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B8C1" w14:textId="4A832B86" w:rsidR="00483AC4" w:rsidRDefault="00483AC4" w:rsidP="00DC2DB0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"https://angular.io/docs" </w:instrText>
      </w:r>
      <w:r>
        <w:fldChar w:fldCharType="separate"/>
      </w:r>
      <w:r w:rsidRPr="00483AC4">
        <w:rPr>
          <w:rStyle w:val="Hyperlink"/>
        </w:rPr>
        <w:t>Introduction to the Angular Docs</w:t>
      </w:r>
      <w:r>
        <w:fldChar w:fldCharType="end"/>
      </w:r>
      <w:bookmarkStart w:id="0" w:name="_GoBack"/>
      <w:bookmarkEnd w:id="0"/>
    </w:p>
    <w:p w14:paraId="6EE07E95" w14:textId="1376DC07" w:rsidR="00CC6762" w:rsidRDefault="00EE2E27" w:rsidP="00DC2DB0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 xml:space="preserve">AngularJS tutorial for beginners with NodeJS </w:t>
        </w:r>
        <w:proofErr w:type="spellStart"/>
        <w:r>
          <w:rPr>
            <w:rStyle w:val="Hyperlink"/>
          </w:rPr>
          <w:t>ExpressJS</w:t>
        </w:r>
        <w:proofErr w:type="spellEnd"/>
        <w:r>
          <w:rPr>
            <w:rStyle w:val="Hyperlink"/>
          </w:rPr>
          <w:t xml:space="preserve"> and MongoDB (Part I)</w:t>
        </w:r>
      </w:hyperlink>
    </w:p>
    <w:p w14:paraId="62844DDA" w14:textId="7AB11586" w:rsidR="00DC2DB0" w:rsidRDefault="00DC2DB0" w:rsidP="00DC2DB0">
      <w:pPr>
        <w:pStyle w:val="ListParagraph"/>
        <w:numPr>
          <w:ilvl w:val="0"/>
          <w:numId w:val="1"/>
        </w:numPr>
      </w:pPr>
      <w:hyperlink r:id="rId6" w:history="1">
        <w:r w:rsidRPr="00DC2DB0">
          <w:rPr>
            <w:rStyle w:val="Hyperlink"/>
          </w:rPr>
          <w:t>Build an eCommerce website with Node.js, Vue 2, Stripe, Heroku and Amazon S3</w:t>
        </w:r>
      </w:hyperlink>
    </w:p>
    <w:p w14:paraId="7693BD5F" w14:textId="184CBE99" w:rsidR="00560AA1" w:rsidRDefault="00560AA1" w:rsidP="00DC2DB0">
      <w:pPr>
        <w:pStyle w:val="ListParagraph"/>
        <w:numPr>
          <w:ilvl w:val="0"/>
          <w:numId w:val="1"/>
        </w:numPr>
      </w:pPr>
      <w:hyperlink r:id="rId7" w:history="1">
        <w:r w:rsidRPr="00560AA1">
          <w:rPr>
            <w:rStyle w:val="Hyperlink"/>
          </w:rPr>
          <w:t>How to build a Node.js eCommerce website for free</w:t>
        </w:r>
      </w:hyperlink>
    </w:p>
    <w:p w14:paraId="5338BBAA" w14:textId="7DA55CA5" w:rsidR="0037662A" w:rsidRDefault="0037662A" w:rsidP="00DC2DB0">
      <w:pPr>
        <w:pStyle w:val="ListParagraph"/>
        <w:numPr>
          <w:ilvl w:val="0"/>
          <w:numId w:val="1"/>
        </w:numPr>
      </w:pPr>
      <w:hyperlink r:id="rId8" w:history="1">
        <w:r w:rsidRPr="0037662A">
          <w:rPr>
            <w:rStyle w:val="Hyperlink"/>
          </w:rPr>
          <w:t>How to Create a Node.js eCommerce Platform</w:t>
        </w:r>
      </w:hyperlink>
    </w:p>
    <w:p w14:paraId="4BE01F06" w14:textId="0BB447AA" w:rsidR="00AD061C" w:rsidRDefault="00AD061C" w:rsidP="00DC2DB0">
      <w:pPr>
        <w:pStyle w:val="ListParagraph"/>
        <w:numPr>
          <w:ilvl w:val="0"/>
          <w:numId w:val="1"/>
        </w:numPr>
      </w:pPr>
      <w:hyperlink r:id="rId9" w:history="1">
        <w:r w:rsidRPr="00AD061C">
          <w:rPr>
            <w:rStyle w:val="Hyperlink"/>
          </w:rPr>
          <w:t>How to make your NodeJS application or API secure</w:t>
        </w:r>
      </w:hyperlink>
    </w:p>
    <w:p w14:paraId="1E2E09D8" w14:textId="03C266FB" w:rsidR="00D935F7" w:rsidRDefault="00D935F7" w:rsidP="00DC2DB0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We’re under attack! 23+ Node.js security best practices</w:t>
        </w:r>
      </w:hyperlink>
    </w:p>
    <w:p w14:paraId="53F55AD6" w14:textId="7E01CE2A" w:rsidR="00914CDA" w:rsidRDefault="00914CDA" w:rsidP="00DC2DB0">
      <w:pPr>
        <w:pStyle w:val="ListParagraph"/>
        <w:numPr>
          <w:ilvl w:val="0"/>
          <w:numId w:val="1"/>
        </w:numPr>
      </w:pPr>
      <w:hyperlink r:id="rId11" w:history="1">
        <w:r w:rsidRPr="00914CDA">
          <w:rPr>
            <w:rStyle w:val="Hyperlink"/>
          </w:rPr>
          <w:t>Production Best Practices: Security</w:t>
        </w:r>
      </w:hyperlink>
    </w:p>
    <w:sectPr w:rsidR="0091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7F9E"/>
    <w:multiLevelType w:val="hybridMultilevel"/>
    <w:tmpl w:val="42A08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4B"/>
    <w:rsid w:val="0037662A"/>
    <w:rsid w:val="00483AC4"/>
    <w:rsid w:val="00560AA1"/>
    <w:rsid w:val="0064034B"/>
    <w:rsid w:val="00914CDA"/>
    <w:rsid w:val="00AC446E"/>
    <w:rsid w:val="00AD061C"/>
    <w:rsid w:val="00CC6762"/>
    <w:rsid w:val="00D935F7"/>
    <w:rsid w:val="00DC2DB0"/>
    <w:rsid w:val="00E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64B2"/>
  <w15:chartTrackingRefBased/>
  <w15:docId w15:val="{0082CEEB-2E07-4146-9852-D2AFF3A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E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D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677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474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team.space/blog/how-to-create-a-node-js-ecommerce-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drianmejia.com/how-to-build-a-node-js-ecommerce-website-for-fre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employbl/standing-on-the-shoulders-of-giants-node-js-vue-2-stripe-heroku-and-amazon-s3-c6fe03ee1118" TargetMode="External"/><Relationship Id="rId11" Type="http://schemas.openxmlformats.org/officeDocument/2006/relationships/hyperlink" Target="https://expressjs.com/en/advanced/best-practice-security.html" TargetMode="External"/><Relationship Id="rId5" Type="http://schemas.openxmlformats.org/officeDocument/2006/relationships/hyperlink" Target="https://adrianmejia.com/angularjs-tutorial-for-beginners-with-nodejs-expressjs-and-mongodb/" TargetMode="External"/><Relationship Id="rId10" Type="http://schemas.openxmlformats.org/officeDocument/2006/relationships/hyperlink" Target="https://medium.com/@nodepractices/were-under-attack-23-node-js-security-best-practices-e33c146cb8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next.io/make-security-on-your-nodejs-api-the-priority-50da8dc71d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Hossain</dc:creator>
  <cp:keywords/>
  <dc:description/>
  <cp:lastModifiedBy>Mazhar Hossain</cp:lastModifiedBy>
  <cp:revision>8</cp:revision>
  <dcterms:created xsi:type="dcterms:W3CDTF">2020-05-16T03:42:00Z</dcterms:created>
  <dcterms:modified xsi:type="dcterms:W3CDTF">2020-05-16T04:54:00Z</dcterms:modified>
</cp:coreProperties>
</file>