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E053" w14:textId="77777777" w:rsidR="00256E47" w:rsidRPr="00FE3645" w:rsidRDefault="00256E47" w:rsidP="00256E47">
      <w:pPr>
        <w:spacing w:before="1"/>
        <w:rPr>
          <w:sz w:val="16"/>
        </w:rPr>
      </w:pPr>
      <w:r>
        <w:rPr>
          <w:noProof/>
        </w:rPr>
        <mc:AlternateContent>
          <mc:Choice Requires="wps">
            <w:drawing>
              <wp:anchor distT="0" distB="0" distL="0" distR="0" simplePos="0" relativeHeight="251659264" behindDoc="1" locked="0" layoutInCell="1" allowOverlap="1" wp14:anchorId="1C0F4DAB" wp14:editId="12235BE3">
                <wp:simplePos x="0" y="0"/>
                <wp:positionH relativeFrom="page">
                  <wp:posOffset>6665595</wp:posOffset>
                </wp:positionH>
                <wp:positionV relativeFrom="paragraph">
                  <wp:posOffset>147320</wp:posOffset>
                </wp:positionV>
                <wp:extent cx="38100" cy="1270"/>
                <wp:effectExtent l="0" t="0" r="0" b="0"/>
                <wp:wrapTopAndBottom/>
                <wp:docPr id="74856093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0B3D0" id="Freeform 21" o:spid="_x0000_s1026" style="position:absolute;margin-left:524.85pt;margin-top:11.6pt;width:3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66FBC5DD" w14:textId="77777777" w:rsidR="00256E47" w:rsidRPr="00FE3645" w:rsidRDefault="00256E47" w:rsidP="00256E47">
      <w:pPr>
        <w:pStyle w:val="BodyText"/>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14:anchorId="7188C0DE" wp14:editId="265C07B3">
                <wp:extent cx="5995670" cy="248920"/>
                <wp:effectExtent l="15875" t="12065" r="17780" b="15240"/>
                <wp:docPr id="53718387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670" cy="248920"/>
                        </a:xfrm>
                        <a:prstGeom prst="rect">
                          <a:avLst/>
                        </a:prstGeom>
                        <a:solidFill>
                          <a:srgbClr val="CCCCCC"/>
                        </a:solidFill>
                        <a:ln w="19050">
                          <a:solidFill>
                            <a:srgbClr val="000000"/>
                          </a:solidFill>
                          <a:miter lim="800000"/>
                          <a:headEnd/>
                          <a:tailEnd/>
                        </a:ln>
                      </wps:spPr>
                      <wps:txbx>
                        <w:txbxContent>
                          <w:p w14:paraId="2D0A9B74" w14:textId="77777777" w:rsidR="00256E47" w:rsidRDefault="00256E47" w:rsidP="00256E47">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type w14:anchorId="7188C0DE" id="_x0000_t202" coordsize="21600,21600" o:spt="202" path="m,l,21600r21600,l21600,xe">
                <v:stroke joinstyle="miter"/>
                <v:path gradientshapeok="t" o:connecttype="rect"/>
              </v:shapetype>
              <v:shape id="Text Box 31" o:spid="_x0000_s1026" type="#_x0000_t202" style="width:472.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" fillcolor="#ccc" strokeweight="1.5pt">
                <v:textbox inset="0,0,0,0">
                  <w:txbxContent>
                    <w:p w14:paraId="2D0A9B74" w14:textId="77777777" w:rsidR="00256E47" w:rsidRDefault="00256E47" w:rsidP="00256E47">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63E296E9" w14:textId="77777777" w:rsidR="00256E47" w:rsidRPr="00FE3645" w:rsidRDefault="00256E47" w:rsidP="00256E47">
      <w:pPr>
        <w:pStyle w:val="BodyText"/>
        <w:jc w:val="both"/>
        <w:rPr>
          <w:rFonts w:ascii="Times New Roman" w:hAnsi="Times New Roman" w:cs="Times New Roman"/>
          <w:sz w:val="24"/>
          <w:szCs w:val="24"/>
        </w:rPr>
      </w:pPr>
    </w:p>
    <w:p w14:paraId="06C44A81" w14:textId="77777777" w:rsidR="00256E47" w:rsidRPr="00FE3645" w:rsidRDefault="00256E47" w:rsidP="00256E47">
      <w:pPr>
        <w:rPr>
          <w:sz w:val="20"/>
        </w:rPr>
      </w:pPr>
      <w:r>
        <w:rPr>
          <w:rFonts w:eastAsia="Arial MT"/>
          <w:noProof/>
          <w:sz w:val="24"/>
          <w:szCs w:val="24"/>
        </w:rPr>
        <mc:AlternateContent>
          <mc:Choice Requires="wps">
            <w:drawing>
              <wp:anchor distT="0" distB="0" distL="0" distR="0" simplePos="0" relativeHeight="251660288" behindDoc="1" locked="0" layoutInCell="1" allowOverlap="1" wp14:anchorId="33A02C07" wp14:editId="22C5E5C2">
                <wp:simplePos x="0" y="0"/>
                <wp:positionH relativeFrom="page">
                  <wp:posOffset>6665595</wp:posOffset>
                </wp:positionH>
                <wp:positionV relativeFrom="paragraph">
                  <wp:posOffset>147320</wp:posOffset>
                </wp:positionV>
                <wp:extent cx="38100" cy="1270"/>
                <wp:effectExtent l="0" t="0" r="0" b="0"/>
                <wp:wrapTopAndBottom/>
                <wp:docPr id="491194013"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6D45F" id="Freeform 28" o:spid="_x0000_s1026" style="position:absolute;margin-left:524.85pt;margin-top:11.6pt;width:3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336AF2E2" w14:textId="77777777" w:rsidR="00256E47" w:rsidRPr="00FE3645" w:rsidRDefault="00256E47" w:rsidP="00256E47">
      <w:pPr>
        <w:spacing w:before="1"/>
        <w:rPr>
          <w:sz w:val="16"/>
        </w:rPr>
      </w:pPr>
      <w:r>
        <w:rPr>
          <w:noProof/>
        </w:rPr>
        <mc:AlternateContent>
          <mc:Choice Requires="wps">
            <w:drawing>
              <wp:anchor distT="0" distB="0" distL="0" distR="0" simplePos="0" relativeHeight="251661312" behindDoc="1" locked="0" layoutInCell="1" allowOverlap="1" wp14:anchorId="1D0BF575" wp14:editId="6ED442E5">
                <wp:simplePos x="0" y="0"/>
                <wp:positionH relativeFrom="page">
                  <wp:posOffset>6665595</wp:posOffset>
                </wp:positionH>
                <wp:positionV relativeFrom="paragraph">
                  <wp:posOffset>147320</wp:posOffset>
                </wp:positionV>
                <wp:extent cx="38100" cy="1270"/>
                <wp:effectExtent l="0" t="0" r="0" b="0"/>
                <wp:wrapTopAndBottom/>
                <wp:docPr id="1327451450"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2D996" id="Freeform 29" o:spid="_x0000_s1026" style="position:absolute;margin-left:524.85pt;margin-top:11.6pt;width:3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" path="m,l60,e" filled="f" strokeweight=".72pt">
                <v:path arrowok="t" o:connecttype="custom" o:connectlocs="0,0;38100,0" o:connectangles="0,0"/>
                <w10:wrap type="topAndBottom" anchorx="page"/>
              </v:shape>
            </w:pict>
          </mc:Fallback>
        </mc:AlternateContent>
      </w:r>
    </w:p>
    <w:p w14:paraId="28F48E89" w14:textId="77777777" w:rsidR="00256E47" w:rsidRPr="00FE3645" w:rsidRDefault="00256E47" w:rsidP="00256E47">
      <w:pPr>
        <w:pStyle w:val="Heading1"/>
        <w:tabs>
          <w:tab w:val="left" w:pos="8573"/>
          <w:tab w:val="left" w:pos="9362"/>
        </w:tabs>
        <w:ind w:left="6167"/>
        <w:rPr>
          <w:b/>
          <w:bCs/>
        </w:rPr>
      </w:pPr>
      <w:r w:rsidRPr="00FE3645">
        <w:t>Total Marks:</w:t>
      </w:r>
      <w:r w:rsidRPr="00FE3645">
        <w:rPr>
          <w:u w:val="single"/>
        </w:rPr>
        <w:tab/>
        <w:t>04</w:t>
      </w:r>
      <w:r w:rsidRPr="00FE3645">
        <w:rPr>
          <w:u w:val="single"/>
        </w:rPr>
        <w:tab/>
      </w:r>
    </w:p>
    <w:p w14:paraId="490CEDB8" w14:textId="77777777" w:rsidR="00256E47" w:rsidRPr="00FE3645" w:rsidRDefault="00256E47" w:rsidP="00256E47">
      <w:pPr>
        <w:spacing w:before="5"/>
        <w:rPr>
          <w:b/>
          <w:sz w:val="32"/>
        </w:rPr>
      </w:pPr>
    </w:p>
    <w:p w14:paraId="10087E6B" w14:textId="77777777" w:rsidR="00256E47" w:rsidRPr="00FE3645" w:rsidRDefault="00256E47" w:rsidP="00256E47">
      <w:pPr>
        <w:tabs>
          <w:tab w:val="left" w:pos="9442"/>
        </w:tabs>
        <w:ind w:left="5616"/>
        <w:rPr>
          <w:sz w:val="32"/>
        </w:rPr>
      </w:pPr>
      <w:r w:rsidRPr="00FE3645">
        <w:rPr>
          <w:b/>
          <w:sz w:val="32"/>
        </w:rPr>
        <w:t>Obtained Marks:</w:t>
      </w:r>
      <w:r w:rsidRPr="00FE3645">
        <w:rPr>
          <w:sz w:val="32"/>
          <w:u w:val="single"/>
        </w:rPr>
        <w:t xml:space="preserve"> </w:t>
      </w:r>
      <w:r w:rsidRPr="00FE3645">
        <w:rPr>
          <w:sz w:val="32"/>
          <w:u w:val="single"/>
        </w:rPr>
        <w:tab/>
      </w:r>
    </w:p>
    <w:p w14:paraId="30E688CB" w14:textId="77777777" w:rsidR="00256E47" w:rsidRPr="00FE3645" w:rsidRDefault="00256E47" w:rsidP="00256E47">
      <w:pPr>
        <w:rPr>
          <w:sz w:val="20"/>
        </w:rPr>
      </w:pPr>
    </w:p>
    <w:p w14:paraId="171A96E2" w14:textId="77777777" w:rsidR="00256E47" w:rsidRPr="00FE3645" w:rsidRDefault="00256E47" w:rsidP="00256E47">
      <w:pPr>
        <w:rPr>
          <w:sz w:val="20"/>
        </w:rPr>
      </w:pPr>
    </w:p>
    <w:p w14:paraId="721B2C59" w14:textId="77777777" w:rsidR="00256E47" w:rsidRPr="00FE3645" w:rsidRDefault="00256E47" w:rsidP="00256E47">
      <w:pPr>
        <w:rPr>
          <w:sz w:val="20"/>
        </w:rPr>
      </w:pPr>
    </w:p>
    <w:p w14:paraId="178140C7" w14:textId="77777777" w:rsidR="00256E47" w:rsidRPr="00FE3645" w:rsidRDefault="00256E47" w:rsidP="00256E47">
      <w:pPr>
        <w:rPr>
          <w:sz w:val="20"/>
        </w:rPr>
      </w:pPr>
    </w:p>
    <w:p w14:paraId="549EE23E" w14:textId="77777777" w:rsidR="00256E47" w:rsidRPr="00FE3645" w:rsidRDefault="00256E47" w:rsidP="00256E47">
      <w:pPr>
        <w:rPr>
          <w:sz w:val="20"/>
        </w:rPr>
      </w:pPr>
    </w:p>
    <w:p w14:paraId="6E5A3718" w14:textId="77777777" w:rsidR="00256E47" w:rsidRPr="00ED2624" w:rsidRDefault="00256E47" w:rsidP="00256E47">
      <w:pPr>
        <w:pStyle w:val="Title"/>
      </w:pPr>
      <w:r w:rsidRPr="00ED2624">
        <w:t>Feasibility Study</w:t>
      </w:r>
    </w:p>
    <w:p w14:paraId="16007401" w14:textId="77777777" w:rsidR="00256E47" w:rsidRPr="00ED2624" w:rsidRDefault="00256E47" w:rsidP="00256E47">
      <w:pPr>
        <w:spacing w:before="552"/>
        <w:ind w:left="1135" w:right="1078"/>
        <w:jc w:val="center"/>
        <w:rPr>
          <w:b/>
          <w:sz w:val="44"/>
          <w:szCs w:val="44"/>
          <w:u w:val="single"/>
        </w:rPr>
      </w:pPr>
      <w:r w:rsidRPr="00ED2624">
        <w:rPr>
          <w:b/>
          <w:sz w:val="44"/>
          <w:szCs w:val="44"/>
          <w:u w:val="single"/>
        </w:rPr>
        <w:t>Advanced Lane Detection System</w:t>
      </w:r>
    </w:p>
    <w:p w14:paraId="2A6F0D93" w14:textId="77777777" w:rsidR="00256E47" w:rsidRPr="00FE3645" w:rsidRDefault="00256E47" w:rsidP="00256E47">
      <w:pPr>
        <w:jc w:val="center"/>
        <w:rPr>
          <w:b/>
          <w:sz w:val="20"/>
        </w:rPr>
      </w:pPr>
    </w:p>
    <w:p w14:paraId="0168979F" w14:textId="77777777" w:rsidR="00256E47" w:rsidRDefault="00256E47" w:rsidP="00256E47">
      <w:pPr>
        <w:spacing w:before="89"/>
        <w:ind w:right="1078"/>
        <w:rPr>
          <w:b/>
          <w:sz w:val="28"/>
          <w:u w:val="single"/>
        </w:rPr>
      </w:pPr>
    </w:p>
    <w:p w14:paraId="248D72B9" w14:textId="77777777" w:rsidR="00256E47" w:rsidRPr="00FE3645" w:rsidRDefault="00256E47" w:rsidP="00256E47">
      <w:pPr>
        <w:spacing w:before="89"/>
        <w:ind w:right="1078"/>
        <w:rPr>
          <w:b/>
          <w:sz w:val="28"/>
          <w:u w:val="single"/>
        </w:rPr>
      </w:pPr>
    </w:p>
    <w:p w14:paraId="6176F361" w14:textId="77777777" w:rsidR="00256E47" w:rsidRPr="00FE3645" w:rsidRDefault="00256E47" w:rsidP="00256E47">
      <w:pPr>
        <w:rPr>
          <w:b/>
          <w:sz w:val="30"/>
        </w:rPr>
      </w:pPr>
    </w:p>
    <w:p w14:paraId="2B63C338" w14:textId="77777777" w:rsidR="00256E47" w:rsidRDefault="00256E47" w:rsidP="00256E47">
      <w:pPr>
        <w:rPr>
          <w:b/>
          <w:sz w:val="30"/>
        </w:rPr>
      </w:pPr>
      <w:r>
        <w:rPr>
          <w:b/>
          <w:sz w:val="30"/>
        </w:rPr>
        <w:t>Submitted To:</w:t>
      </w:r>
    </w:p>
    <w:p w14:paraId="2D44F796" w14:textId="77777777" w:rsidR="00256E47" w:rsidRDefault="00256E47" w:rsidP="00256E47">
      <w:pPr>
        <w:rPr>
          <w:b/>
          <w:sz w:val="30"/>
        </w:rPr>
      </w:pPr>
    </w:p>
    <w:p w14:paraId="49DB10D4" w14:textId="77777777" w:rsidR="00256E47" w:rsidRPr="00950426" w:rsidRDefault="00256E47" w:rsidP="00256E47">
      <w:pPr>
        <w:rPr>
          <w:bCs/>
          <w:sz w:val="30"/>
        </w:rPr>
      </w:pPr>
      <w:r w:rsidRPr="00950426">
        <w:rPr>
          <w:bCs/>
          <w:sz w:val="30"/>
        </w:rPr>
        <w:t>Mr. Muhammad Azhar</w:t>
      </w:r>
    </w:p>
    <w:p w14:paraId="74217EF6" w14:textId="77777777" w:rsidR="00256E47" w:rsidRDefault="00256E47" w:rsidP="00256E47">
      <w:pPr>
        <w:rPr>
          <w:b/>
          <w:sz w:val="30"/>
        </w:rPr>
      </w:pPr>
    </w:p>
    <w:p w14:paraId="44109D6D" w14:textId="77777777" w:rsidR="00256E47" w:rsidRDefault="00256E47" w:rsidP="00256E47">
      <w:pPr>
        <w:rPr>
          <w:b/>
          <w:sz w:val="30"/>
        </w:rPr>
      </w:pPr>
      <w:r>
        <w:rPr>
          <w:b/>
          <w:sz w:val="30"/>
        </w:rPr>
        <w:t>Submitted By:</w:t>
      </w:r>
    </w:p>
    <w:p w14:paraId="4C743464" w14:textId="77777777" w:rsidR="00256E47" w:rsidRDefault="00256E47" w:rsidP="00256E47">
      <w:pPr>
        <w:rPr>
          <w:b/>
          <w:sz w:val="30"/>
        </w:rPr>
      </w:pPr>
    </w:p>
    <w:p w14:paraId="210AB958" w14:textId="77777777" w:rsidR="00256E47" w:rsidRPr="00950426" w:rsidRDefault="00256E47" w:rsidP="00256E47">
      <w:pPr>
        <w:rPr>
          <w:bCs/>
          <w:sz w:val="30"/>
        </w:rPr>
      </w:pPr>
      <w:r w:rsidRPr="00950426">
        <w:rPr>
          <w:bCs/>
          <w:sz w:val="30"/>
        </w:rPr>
        <w:t xml:space="preserve">Jahanzaib Ibrahim Khan </w:t>
      </w:r>
      <w:proofErr w:type="gramStart"/>
      <w:r w:rsidRPr="00950426">
        <w:rPr>
          <w:bCs/>
          <w:sz w:val="30"/>
        </w:rPr>
        <w:t>( 23108116</w:t>
      </w:r>
      <w:proofErr w:type="gramEnd"/>
      <w:r w:rsidRPr="00950426">
        <w:rPr>
          <w:bCs/>
          <w:sz w:val="30"/>
        </w:rPr>
        <w:t xml:space="preserve"> )</w:t>
      </w:r>
    </w:p>
    <w:p w14:paraId="337536B7" w14:textId="77777777" w:rsidR="00256E47" w:rsidRPr="00950426" w:rsidRDefault="00256E47" w:rsidP="00256E47">
      <w:pPr>
        <w:rPr>
          <w:bCs/>
          <w:sz w:val="30"/>
        </w:rPr>
      </w:pPr>
      <w:r w:rsidRPr="00950426">
        <w:rPr>
          <w:bCs/>
          <w:sz w:val="30"/>
        </w:rPr>
        <w:t xml:space="preserve">Mazher Ali Shah </w:t>
      </w:r>
      <w:proofErr w:type="gramStart"/>
      <w:r w:rsidRPr="00950426">
        <w:rPr>
          <w:bCs/>
          <w:sz w:val="30"/>
        </w:rPr>
        <w:t>( 23108121</w:t>
      </w:r>
      <w:proofErr w:type="gramEnd"/>
      <w:r w:rsidRPr="00950426">
        <w:rPr>
          <w:bCs/>
          <w:sz w:val="30"/>
        </w:rPr>
        <w:t xml:space="preserve"> )</w:t>
      </w:r>
    </w:p>
    <w:p w14:paraId="32C0EAD7" w14:textId="77777777" w:rsidR="00256E47" w:rsidRDefault="00256E47" w:rsidP="00256E47">
      <w:pPr>
        <w:spacing w:before="11"/>
        <w:rPr>
          <w:b/>
          <w:sz w:val="35"/>
        </w:rPr>
      </w:pPr>
    </w:p>
    <w:p w14:paraId="2DFE0436" w14:textId="77777777" w:rsidR="00256E47" w:rsidRPr="00FE3645" w:rsidRDefault="00256E47" w:rsidP="00256E47">
      <w:pPr>
        <w:spacing w:before="11"/>
        <w:rPr>
          <w:b/>
          <w:sz w:val="35"/>
        </w:rPr>
      </w:pPr>
    </w:p>
    <w:p w14:paraId="04F457C0" w14:textId="77777777" w:rsidR="00256E47" w:rsidRPr="00FE3645" w:rsidRDefault="00256E47" w:rsidP="00256E47">
      <w:pPr>
        <w:pStyle w:val="BodyText"/>
        <w:jc w:val="both"/>
        <w:rPr>
          <w:rFonts w:ascii="Times New Roman" w:hAnsi="Times New Roman" w:cs="Times New Roman"/>
          <w:sz w:val="24"/>
          <w:szCs w:val="24"/>
          <w:lang w:val="en-PK"/>
        </w:rPr>
      </w:pPr>
    </w:p>
    <w:p w14:paraId="2CD702D8" w14:textId="77777777" w:rsidR="00256E47" w:rsidRPr="00FE3645" w:rsidRDefault="00256E47" w:rsidP="00256E47">
      <w:pPr>
        <w:pStyle w:val="BodyText"/>
        <w:spacing w:line="360" w:lineRule="auto"/>
        <w:jc w:val="both"/>
        <w:rPr>
          <w:rFonts w:ascii="Times New Roman" w:hAnsi="Times New Roman" w:cs="Times New Roman"/>
          <w:sz w:val="24"/>
          <w:szCs w:val="24"/>
          <w:lang w:val="en-PK"/>
        </w:rPr>
      </w:pPr>
    </w:p>
    <w:p w14:paraId="4F94E4BF" w14:textId="77777777" w:rsidR="00256E47" w:rsidRDefault="00256E47" w:rsidP="00256E47">
      <w:pPr>
        <w:pStyle w:val="BodyText"/>
        <w:spacing w:line="360" w:lineRule="auto"/>
        <w:jc w:val="both"/>
        <w:rPr>
          <w:rFonts w:ascii="Times New Roman" w:hAnsi="Times New Roman" w:cs="Times New Roman"/>
          <w:sz w:val="24"/>
          <w:szCs w:val="24"/>
          <w:lang w:val="en-PK"/>
        </w:rPr>
      </w:pPr>
    </w:p>
    <w:p w14:paraId="1E1849C8" w14:textId="77777777" w:rsidR="00256E47" w:rsidRDefault="00256E47" w:rsidP="00256E47">
      <w:pPr>
        <w:pStyle w:val="BodyText"/>
        <w:spacing w:line="360" w:lineRule="auto"/>
        <w:jc w:val="both"/>
        <w:rPr>
          <w:rFonts w:ascii="Times New Roman" w:hAnsi="Times New Roman" w:cs="Times New Roman"/>
          <w:sz w:val="24"/>
          <w:szCs w:val="24"/>
          <w:lang w:val="en-PK"/>
        </w:rPr>
      </w:pPr>
    </w:p>
    <w:p w14:paraId="24D341B1" w14:textId="77777777" w:rsidR="00256E47" w:rsidRDefault="00256E47" w:rsidP="00256E47">
      <w:pPr>
        <w:pStyle w:val="BodyText"/>
        <w:spacing w:line="360" w:lineRule="auto"/>
        <w:jc w:val="both"/>
        <w:rPr>
          <w:rFonts w:ascii="Times New Roman" w:hAnsi="Times New Roman" w:cs="Times New Roman"/>
          <w:sz w:val="24"/>
          <w:szCs w:val="24"/>
          <w:lang w:val="en-PK"/>
        </w:rPr>
      </w:pPr>
    </w:p>
    <w:p w14:paraId="578BFA71" w14:textId="77777777" w:rsidR="00256E47" w:rsidRDefault="00256E47" w:rsidP="00256E47">
      <w:pPr>
        <w:pStyle w:val="BodyText"/>
        <w:spacing w:line="360" w:lineRule="auto"/>
        <w:jc w:val="both"/>
        <w:rPr>
          <w:rFonts w:ascii="Times New Roman" w:hAnsi="Times New Roman" w:cs="Times New Roman"/>
          <w:sz w:val="24"/>
          <w:szCs w:val="24"/>
          <w:lang w:val="en-PK"/>
        </w:rPr>
      </w:pPr>
    </w:p>
    <w:p w14:paraId="3013A468" w14:textId="77777777" w:rsidR="00256E47" w:rsidRPr="00FE3645" w:rsidRDefault="00256E47" w:rsidP="00256E47">
      <w:pPr>
        <w:pStyle w:val="BodyText"/>
        <w:spacing w:line="360" w:lineRule="auto"/>
        <w:jc w:val="both"/>
        <w:rPr>
          <w:rFonts w:ascii="Times New Roman" w:hAnsi="Times New Roman" w:cs="Times New Roman"/>
          <w:sz w:val="24"/>
          <w:szCs w:val="24"/>
          <w:lang w:val="en-PK"/>
        </w:rPr>
      </w:pPr>
    </w:p>
    <w:p w14:paraId="7C96FE12" w14:textId="77777777" w:rsidR="00256E47" w:rsidRPr="00FE3645" w:rsidRDefault="00256E47" w:rsidP="00256E47">
      <w:pPr>
        <w:pStyle w:val="BodyText"/>
        <w:spacing w:line="360" w:lineRule="auto"/>
        <w:jc w:val="both"/>
        <w:rPr>
          <w:rFonts w:ascii="Times New Roman" w:hAnsi="Times New Roman" w:cs="Times New Roman"/>
          <w:sz w:val="24"/>
          <w:szCs w:val="24"/>
          <w:lang w:val="en-PK"/>
        </w:rPr>
      </w:pPr>
    </w:p>
    <w:p w14:paraId="479E0601" w14:textId="77777777" w:rsidR="00256E47" w:rsidRPr="00FE3645" w:rsidRDefault="00256E47" w:rsidP="00256E47">
      <w:pPr>
        <w:pStyle w:val="BodyText"/>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inline distT="0" distB="0" distL="0" distR="0" wp14:anchorId="601750A3" wp14:editId="797D6A62">
                <wp:extent cx="6111240" cy="248920"/>
                <wp:effectExtent l="15875" t="15875" r="16510" b="11430"/>
                <wp:docPr id="14886769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248920"/>
                        </a:xfrm>
                        <a:prstGeom prst="rect">
                          <a:avLst/>
                        </a:prstGeom>
                        <a:solidFill>
                          <a:srgbClr val="CCCCCC"/>
                        </a:solidFill>
                        <a:ln w="19050">
                          <a:solidFill>
                            <a:srgbClr val="000000"/>
                          </a:solidFill>
                          <a:miter lim="800000"/>
                          <a:headEnd/>
                          <a:tailEnd/>
                        </a:ln>
                      </wps:spPr>
                      <wps:txbx>
                        <w:txbxContent>
                          <w:p w14:paraId="465CABC1" w14:textId="77777777" w:rsidR="00256E47" w:rsidRDefault="00256E47" w:rsidP="00256E47">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601750A3" id="Text Box 30" o:spid="_x0000_s1027" type="#_x0000_t202" style="width:481.2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" fillcolor="#ccc" strokeweight="1.5pt">
                <v:textbox inset="0,0,0,0">
                  <w:txbxContent>
                    <w:p w14:paraId="465CABC1" w14:textId="77777777" w:rsidR="00256E47" w:rsidRDefault="00256E47" w:rsidP="00256E47">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14592BCF" w14:textId="77777777" w:rsidR="00256E47" w:rsidRPr="00FE3645" w:rsidRDefault="00256E47" w:rsidP="00256E47">
      <w:pPr>
        <w:pStyle w:val="BodyText"/>
        <w:spacing w:line="360" w:lineRule="auto"/>
        <w:jc w:val="both"/>
        <w:rPr>
          <w:rFonts w:ascii="Times New Roman" w:hAnsi="Times New Roman" w:cs="Times New Roman"/>
          <w:sz w:val="24"/>
          <w:szCs w:val="24"/>
          <w:lang w:val="en-PK"/>
        </w:rPr>
      </w:pPr>
    </w:p>
    <w:p w14:paraId="3BF256B4" w14:textId="77777777" w:rsidR="00256E47" w:rsidRPr="004A409E" w:rsidRDefault="00256E47" w:rsidP="00256E47">
      <w:pPr>
        <w:spacing w:line="360" w:lineRule="auto"/>
        <w:rPr>
          <w:b/>
          <w:bCs/>
          <w:sz w:val="24"/>
          <w:szCs w:val="24"/>
        </w:rPr>
      </w:pPr>
      <w:r w:rsidRPr="00C74293">
        <w:rPr>
          <w:b/>
          <w:bCs/>
          <w:sz w:val="28"/>
          <w:szCs w:val="28"/>
        </w:rPr>
        <w:t>1. Project Overview</w:t>
      </w:r>
      <w:r>
        <w:rPr>
          <w:b/>
          <w:bCs/>
          <w:sz w:val="24"/>
          <w:szCs w:val="24"/>
        </w:rPr>
        <w:br/>
      </w:r>
      <w:r w:rsidRPr="00A24B0A">
        <w:t>This feasibility study evaluates the viability of an Advanced Road Lane Detection System as a university-level project in the domain of Computer Vision, Image Processing, and Autonomous Driving. The project is based on the Udacity Self-Driving Car Engineer Nanodegree curriculum and implements a complete software pipeline for identifying road lane boundaries in real-time video streams.</w:t>
      </w:r>
    </w:p>
    <w:p w14:paraId="5AF4FB33" w14:textId="77777777" w:rsidR="00256E47" w:rsidRPr="00A24B0A" w:rsidRDefault="00256E47" w:rsidP="00256E47">
      <w:pPr>
        <w:spacing w:before="60" w:after="60" w:line="360" w:lineRule="auto"/>
      </w:pPr>
    </w:p>
    <w:p w14:paraId="0355BC22" w14:textId="77777777" w:rsidR="00256E47" w:rsidRPr="004A409E" w:rsidRDefault="00256E47" w:rsidP="00256E47">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1.1 Project Title</w:t>
      </w:r>
    </w:p>
    <w:p w14:paraId="0B1F0759" w14:textId="77777777" w:rsidR="00256E47" w:rsidRPr="00A24B0A" w:rsidRDefault="00256E47" w:rsidP="00256E47">
      <w:pPr>
        <w:spacing w:before="60" w:after="100" w:line="360" w:lineRule="auto"/>
      </w:pPr>
      <w:r w:rsidRPr="00A24B0A">
        <w:t>Advanced Lane Detection of the Road using Computer Vision Techniques</w:t>
      </w:r>
    </w:p>
    <w:p w14:paraId="40698E24" w14:textId="77777777" w:rsidR="00256E47" w:rsidRPr="00A24B0A" w:rsidRDefault="00256E47" w:rsidP="00256E47">
      <w:pPr>
        <w:spacing w:before="60" w:after="60" w:line="360" w:lineRule="auto"/>
      </w:pPr>
    </w:p>
    <w:p w14:paraId="2C7EC662" w14:textId="77777777" w:rsidR="00256E47" w:rsidRPr="004A409E" w:rsidRDefault="00256E47" w:rsidP="00256E47">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1.2 Project Description</w:t>
      </w:r>
    </w:p>
    <w:p w14:paraId="168D6623" w14:textId="77777777" w:rsidR="00256E47" w:rsidRPr="00A24B0A" w:rsidRDefault="00256E47" w:rsidP="00256E47">
      <w:pPr>
        <w:spacing w:before="60" w:after="100" w:line="360" w:lineRule="auto"/>
      </w:pPr>
      <w:r w:rsidRPr="00A24B0A">
        <w:t>The project applies a series of classical image processing and computer vision techniques to detect and visualize road lane lines from dashcam video footage. The system augments video output with the detected lane boundaries, road radius of curvature, and vehicle center offset — key metrics for autonomous driving systems.</w:t>
      </w:r>
    </w:p>
    <w:p w14:paraId="4993F999" w14:textId="77777777" w:rsidR="00256E47" w:rsidRPr="00A24B0A" w:rsidRDefault="00256E47" w:rsidP="00256E47">
      <w:pPr>
        <w:spacing w:before="60" w:after="60" w:line="360" w:lineRule="auto"/>
      </w:pPr>
    </w:p>
    <w:p w14:paraId="4CDB34DA" w14:textId="77777777" w:rsidR="00256E47" w:rsidRPr="004A409E" w:rsidRDefault="00256E47" w:rsidP="00256E47">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t>1.3 Core Pipeline Steps</w:t>
      </w:r>
    </w:p>
    <w:p w14:paraId="108779F9"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Camera calibration using chessboard images to compute distortion coefficients</w:t>
      </w:r>
    </w:p>
    <w:p w14:paraId="385EF2B7"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Distortion correction applied to raw input images</w:t>
      </w:r>
    </w:p>
    <w:p w14:paraId="2D92253B"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Color space transforms and gradient thresholding to create binary images</w:t>
      </w:r>
    </w:p>
    <w:p w14:paraId="5AAB1E9A"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Perspective transform (Birds-Eye View) to rectify binary images</w:t>
      </w:r>
    </w:p>
    <w:p w14:paraId="71C1CF70"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Lane pixel detection using histogram-based sliding window search</w:t>
      </w:r>
    </w:p>
    <w:p w14:paraId="333FDF32"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Polynomial curve fitting to identify lane boundaries</w:t>
      </w:r>
    </w:p>
    <w:p w14:paraId="34623D08"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Lane curvature and vehicle offset calculation</w:t>
      </w:r>
    </w:p>
    <w:p w14:paraId="37CC3AC4"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Inverse perspective transforms to overlay results on original frames</w:t>
      </w:r>
    </w:p>
    <w:p w14:paraId="30F74965" w14:textId="77777777" w:rsidR="00256E47" w:rsidRDefault="00256E47" w:rsidP="00256E47">
      <w:pPr>
        <w:spacing w:before="60" w:after="60" w:line="360" w:lineRule="auto"/>
      </w:pPr>
    </w:p>
    <w:p w14:paraId="19C77984" w14:textId="77777777" w:rsidR="00256E47" w:rsidRDefault="00256E47" w:rsidP="00256E47">
      <w:pPr>
        <w:spacing w:before="60" w:after="60" w:line="360" w:lineRule="auto"/>
      </w:pPr>
    </w:p>
    <w:p w14:paraId="148D7DEB" w14:textId="77777777" w:rsidR="00256E47" w:rsidRDefault="00256E47" w:rsidP="00256E47">
      <w:pPr>
        <w:spacing w:before="60" w:after="60" w:line="360" w:lineRule="auto"/>
      </w:pPr>
    </w:p>
    <w:p w14:paraId="1324665B" w14:textId="77777777" w:rsidR="00256E47" w:rsidRDefault="00256E47" w:rsidP="00256E47">
      <w:pPr>
        <w:spacing w:before="60" w:after="60" w:line="360" w:lineRule="auto"/>
      </w:pPr>
    </w:p>
    <w:p w14:paraId="76777D8F" w14:textId="77777777" w:rsidR="00256E47" w:rsidRPr="00A24B0A" w:rsidRDefault="00256E47" w:rsidP="00256E47">
      <w:pPr>
        <w:spacing w:before="60" w:after="60" w:line="360" w:lineRule="auto"/>
      </w:pPr>
    </w:p>
    <w:p w14:paraId="6118C23F" w14:textId="77777777" w:rsidR="00256E47" w:rsidRPr="004A409E" w:rsidRDefault="00256E47" w:rsidP="00256E47">
      <w:pPr>
        <w:pStyle w:val="Heading2"/>
        <w:spacing w:line="360" w:lineRule="auto"/>
        <w:rPr>
          <w:rFonts w:ascii="Times New Roman" w:hAnsi="Times New Roman" w:cs="Times New Roman"/>
          <w:b/>
          <w:bCs/>
          <w:color w:val="auto"/>
        </w:rPr>
      </w:pPr>
      <w:r w:rsidRPr="004A409E">
        <w:rPr>
          <w:rFonts w:ascii="Times New Roman" w:hAnsi="Times New Roman" w:cs="Times New Roman"/>
          <w:b/>
          <w:bCs/>
          <w:color w:val="auto"/>
        </w:rPr>
        <w:lastRenderedPageBreak/>
        <w:t>1.4 Key Technologies Used</w:t>
      </w:r>
    </w:p>
    <w:p w14:paraId="0DE0C8ED" w14:textId="77777777" w:rsidR="00256E47" w:rsidRPr="004A409E" w:rsidRDefault="00256E47" w:rsidP="00256E47">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256E47" w:rsidRPr="00A24B0A" w14:paraId="3B6ADD37" w14:textId="77777777" w:rsidTr="0096646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388DE01" w14:textId="77777777" w:rsidR="00256E47" w:rsidRPr="00A24B0A" w:rsidRDefault="00256E47" w:rsidP="00966467">
            <w:pPr>
              <w:spacing w:line="360" w:lineRule="auto"/>
            </w:pPr>
            <w:r w:rsidRPr="00A24B0A">
              <w:rPr>
                <w:b/>
                <w:bCs/>
                <w:sz w:val="20"/>
                <w:szCs w:val="20"/>
              </w:rPr>
              <w:t>Technology</w:t>
            </w:r>
          </w:p>
        </w:tc>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4B97ECB" w14:textId="77777777" w:rsidR="00256E47" w:rsidRPr="00A24B0A" w:rsidRDefault="00256E47" w:rsidP="00966467">
            <w:pPr>
              <w:spacing w:line="360" w:lineRule="auto"/>
            </w:pPr>
            <w:r w:rsidRPr="00A24B0A">
              <w:rPr>
                <w:b/>
                <w:bCs/>
                <w:sz w:val="20"/>
                <w:szCs w:val="20"/>
              </w:rPr>
              <w:t>Purpose</w:t>
            </w:r>
          </w:p>
        </w:tc>
        <w:tc>
          <w:tcPr>
            <w:tcW w:w="312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4B41EE96" w14:textId="77777777" w:rsidR="00256E47" w:rsidRPr="00A24B0A" w:rsidRDefault="00256E47" w:rsidP="00966467">
            <w:pPr>
              <w:spacing w:line="360" w:lineRule="auto"/>
            </w:pPr>
            <w:r w:rsidRPr="00A24B0A">
              <w:rPr>
                <w:b/>
                <w:bCs/>
                <w:sz w:val="20"/>
                <w:szCs w:val="20"/>
              </w:rPr>
              <w:t>Version/Type</w:t>
            </w:r>
          </w:p>
        </w:tc>
      </w:tr>
      <w:tr w:rsidR="00256E47" w:rsidRPr="00A24B0A" w14:paraId="0D5FB215"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B54FF7" w14:textId="77777777" w:rsidR="00256E47" w:rsidRPr="00A24B0A" w:rsidRDefault="00256E47" w:rsidP="00966467">
            <w:pPr>
              <w:spacing w:line="360" w:lineRule="auto"/>
            </w:pPr>
            <w:r w:rsidRPr="00A24B0A">
              <w:rPr>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C9670E" w14:textId="77777777" w:rsidR="00256E47" w:rsidRPr="00A24B0A" w:rsidRDefault="00256E47" w:rsidP="00966467">
            <w:pPr>
              <w:spacing w:line="360" w:lineRule="auto"/>
            </w:pPr>
            <w:r w:rsidRPr="00A24B0A">
              <w:rPr>
                <w:sz w:val="20"/>
                <w:szCs w:val="20"/>
              </w:rPr>
              <w:t>Primary programming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838A5B" w14:textId="77777777" w:rsidR="00256E47" w:rsidRPr="00A24B0A" w:rsidRDefault="00256E47" w:rsidP="00966467">
            <w:pPr>
              <w:spacing w:line="360" w:lineRule="auto"/>
            </w:pPr>
            <w:r w:rsidRPr="00A24B0A">
              <w:rPr>
                <w:sz w:val="20"/>
                <w:szCs w:val="20"/>
              </w:rPr>
              <w:t>Python 3.x</w:t>
            </w:r>
          </w:p>
        </w:tc>
      </w:tr>
      <w:tr w:rsidR="00256E47" w:rsidRPr="00A24B0A" w14:paraId="08374124"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3F8E32" w14:textId="77777777" w:rsidR="00256E47" w:rsidRPr="00A24B0A" w:rsidRDefault="00256E47" w:rsidP="00966467">
            <w:pPr>
              <w:spacing w:line="360" w:lineRule="auto"/>
            </w:pPr>
            <w:r w:rsidRPr="00A24B0A">
              <w:rPr>
                <w:sz w:val="20"/>
                <w:szCs w:val="20"/>
              </w:rPr>
              <w:t>OpenCV (cv2)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3EE157" w14:textId="77777777" w:rsidR="00256E47" w:rsidRPr="00A24B0A" w:rsidRDefault="00256E47" w:rsidP="00966467">
            <w:pPr>
              <w:spacing w:line="360" w:lineRule="auto"/>
            </w:pPr>
            <w:r w:rsidRPr="00A24B0A">
              <w:rPr>
                <w:sz w:val="20"/>
                <w:szCs w:val="20"/>
              </w:rPr>
              <w:t>Image processing and computer vision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57A3E4" w14:textId="77777777" w:rsidR="00256E47" w:rsidRPr="00A24B0A" w:rsidRDefault="00256E47" w:rsidP="00966467">
            <w:pPr>
              <w:spacing w:line="360" w:lineRule="auto"/>
            </w:pPr>
            <w:r w:rsidRPr="00A24B0A">
              <w:rPr>
                <w:sz w:val="20"/>
                <w:szCs w:val="20"/>
              </w:rPr>
              <w:t>3.x / 4.x</w:t>
            </w:r>
          </w:p>
        </w:tc>
      </w:tr>
      <w:tr w:rsidR="00256E47" w:rsidRPr="00A24B0A" w14:paraId="452B3C3D"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CAB75A" w14:textId="77777777" w:rsidR="00256E47" w:rsidRPr="00A24B0A" w:rsidRDefault="00256E47" w:rsidP="00966467">
            <w:pPr>
              <w:spacing w:line="360" w:lineRule="auto"/>
            </w:pPr>
            <w:r w:rsidRPr="00A24B0A">
              <w:rPr>
                <w:sz w:val="20"/>
                <w:szCs w:val="20"/>
              </w:rPr>
              <w:t>NumPy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E8D727" w14:textId="77777777" w:rsidR="00256E47" w:rsidRPr="00A24B0A" w:rsidRDefault="00256E47" w:rsidP="00966467">
            <w:pPr>
              <w:spacing w:line="360" w:lineRule="auto"/>
            </w:pPr>
            <w:r w:rsidRPr="00A24B0A">
              <w:rPr>
                <w:sz w:val="20"/>
                <w:szCs w:val="20"/>
              </w:rPr>
              <w:t>Numerical computation and array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92DCBE" w14:textId="77777777" w:rsidR="00256E47" w:rsidRPr="00A24B0A" w:rsidRDefault="00256E47" w:rsidP="00966467">
            <w:pPr>
              <w:spacing w:line="360" w:lineRule="auto"/>
            </w:pPr>
            <w:r w:rsidRPr="00A24B0A">
              <w:rPr>
                <w:sz w:val="20"/>
                <w:szCs w:val="20"/>
              </w:rPr>
              <w:t>Latest stable</w:t>
            </w:r>
          </w:p>
        </w:tc>
      </w:tr>
      <w:tr w:rsidR="00256E47" w:rsidRPr="00A24B0A" w14:paraId="19101A36"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B2DA7C" w14:textId="77777777" w:rsidR="00256E47" w:rsidRPr="00A24B0A" w:rsidRDefault="00256E47" w:rsidP="00966467">
            <w:pPr>
              <w:spacing w:line="360" w:lineRule="auto"/>
            </w:pPr>
            <w:r w:rsidRPr="00A24B0A">
              <w:rPr>
                <w:sz w:val="20"/>
                <w:szCs w:val="20"/>
              </w:rPr>
              <w:t>Matplotlib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749739" w14:textId="77777777" w:rsidR="00256E47" w:rsidRPr="00A24B0A" w:rsidRDefault="00256E47" w:rsidP="00966467">
            <w:pPr>
              <w:spacing w:line="360" w:lineRule="auto"/>
            </w:pPr>
            <w:r w:rsidRPr="00A24B0A">
              <w:rPr>
                <w:sz w:val="20"/>
                <w:szCs w:val="20"/>
              </w:rPr>
              <w:t>Visualization and image display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DA26D2" w14:textId="77777777" w:rsidR="00256E47" w:rsidRPr="00A24B0A" w:rsidRDefault="00256E47" w:rsidP="00966467">
            <w:pPr>
              <w:spacing w:line="360" w:lineRule="auto"/>
            </w:pPr>
            <w:r w:rsidRPr="00A24B0A">
              <w:rPr>
                <w:sz w:val="20"/>
                <w:szCs w:val="20"/>
              </w:rPr>
              <w:t>Latest stable</w:t>
            </w:r>
          </w:p>
        </w:tc>
      </w:tr>
      <w:tr w:rsidR="00256E47" w:rsidRPr="00A24B0A" w14:paraId="34695A7E"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CA4DE1" w14:textId="77777777" w:rsidR="00256E47" w:rsidRPr="00A24B0A" w:rsidRDefault="00256E47" w:rsidP="00966467">
            <w:pPr>
              <w:spacing w:line="360" w:lineRule="auto"/>
            </w:pPr>
            <w:proofErr w:type="spellStart"/>
            <w:r w:rsidRPr="00A24B0A">
              <w:rPr>
                <w:sz w:val="20"/>
                <w:szCs w:val="20"/>
              </w:rPr>
              <w:t>MoviePy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1A766D" w14:textId="77777777" w:rsidR="00256E47" w:rsidRPr="00A24B0A" w:rsidRDefault="00256E47" w:rsidP="00966467">
            <w:pPr>
              <w:spacing w:line="360" w:lineRule="auto"/>
            </w:pPr>
            <w:r w:rsidRPr="00A24B0A">
              <w:rPr>
                <w:sz w:val="20"/>
                <w:szCs w:val="20"/>
              </w:rPr>
              <w:t>Video processing and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3DE439" w14:textId="77777777" w:rsidR="00256E47" w:rsidRPr="00A24B0A" w:rsidRDefault="00256E47" w:rsidP="00966467">
            <w:pPr>
              <w:spacing w:line="360" w:lineRule="auto"/>
            </w:pPr>
            <w:r w:rsidRPr="00A24B0A">
              <w:rPr>
                <w:sz w:val="20"/>
                <w:szCs w:val="20"/>
              </w:rPr>
              <w:t>Latest stable</w:t>
            </w:r>
          </w:p>
        </w:tc>
      </w:tr>
      <w:tr w:rsidR="00256E47" w:rsidRPr="00A24B0A" w14:paraId="6E012660"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C1557C" w14:textId="77777777" w:rsidR="00256E47" w:rsidRPr="00A24B0A" w:rsidRDefault="00256E47" w:rsidP="00966467">
            <w:pPr>
              <w:spacing w:line="360" w:lineRule="auto"/>
            </w:pPr>
            <w:proofErr w:type="spellStart"/>
            <w:r w:rsidRPr="00A24B0A">
              <w:rPr>
                <w:sz w:val="20"/>
                <w:szCs w:val="20"/>
              </w:rPr>
              <w:t>Jupyter</w:t>
            </w:r>
            <w:proofErr w:type="spellEnd"/>
            <w:r w:rsidRPr="00A24B0A">
              <w:rPr>
                <w:sz w:val="20"/>
                <w:szCs w:val="20"/>
              </w:rPr>
              <w:t xml:space="preserve"> Notebook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F95B5A" w14:textId="77777777" w:rsidR="00256E47" w:rsidRPr="00A24B0A" w:rsidRDefault="00256E47" w:rsidP="00966467">
            <w:pPr>
              <w:spacing w:line="360" w:lineRule="auto"/>
            </w:pPr>
            <w:r w:rsidRPr="00A24B0A">
              <w:rPr>
                <w:sz w:val="20"/>
                <w:szCs w:val="20"/>
              </w:rPr>
              <w:t>Development and experimentation environment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325559" w14:textId="77777777" w:rsidR="00256E47" w:rsidRPr="00A24B0A" w:rsidRDefault="00256E47" w:rsidP="00966467">
            <w:pPr>
              <w:spacing w:line="360" w:lineRule="auto"/>
            </w:pPr>
            <w:r w:rsidRPr="00A24B0A">
              <w:rPr>
                <w:sz w:val="20"/>
                <w:szCs w:val="20"/>
              </w:rPr>
              <w:t>Latest stable</w:t>
            </w:r>
          </w:p>
        </w:tc>
      </w:tr>
      <w:tr w:rsidR="00256E47" w:rsidRPr="00A24B0A" w14:paraId="7AB086EF" w14:textId="77777777" w:rsidTr="00966467">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2A120F" w14:textId="77777777" w:rsidR="00256E47" w:rsidRPr="00A24B0A" w:rsidRDefault="00256E47" w:rsidP="00966467">
            <w:pPr>
              <w:spacing w:line="360" w:lineRule="auto"/>
            </w:pPr>
            <w:r w:rsidRPr="00A24B0A">
              <w:rPr>
                <w:sz w:val="20"/>
                <w:szCs w:val="20"/>
              </w:rPr>
              <w:t>Anaconda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03938E" w14:textId="77777777" w:rsidR="00256E47" w:rsidRPr="00A24B0A" w:rsidRDefault="00256E47" w:rsidP="00966467">
            <w:pPr>
              <w:spacing w:line="360" w:lineRule="auto"/>
            </w:pPr>
            <w:r w:rsidRPr="00A24B0A">
              <w:rPr>
                <w:sz w:val="20"/>
                <w:szCs w:val="20"/>
              </w:rPr>
              <w:t>Environment and package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407AB7" w14:textId="77777777" w:rsidR="00256E47" w:rsidRPr="00A24B0A" w:rsidRDefault="00256E47" w:rsidP="00966467">
            <w:pPr>
              <w:spacing w:line="360" w:lineRule="auto"/>
            </w:pPr>
            <w:r w:rsidRPr="00A24B0A">
              <w:rPr>
                <w:sz w:val="20"/>
                <w:szCs w:val="20"/>
              </w:rPr>
              <w:t>Python 3 version</w:t>
            </w:r>
          </w:p>
        </w:tc>
      </w:tr>
    </w:tbl>
    <w:p w14:paraId="61357176" w14:textId="77777777" w:rsidR="00256E47" w:rsidRPr="00A24B0A" w:rsidRDefault="00256E47" w:rsidP="00256E47">
      <w:pPr>
        <w:spacing w:line="360" w:lineRule="auto"/>
      </w:pPr>
    </w:p>
    <w:p w14:paraId="5A4EB8C5" w14:textId="77777777" w:rsidR="00256E47" w:rsidRDefault="00256E47" w:rsidP="00256E47">
      <w:pPr>
        <w:pStyle w:val="Heading1"/>
        <w:spacing w:line="360" w:lineRule="auto"/>
      </w:pPr>
    </w:p>
    <w:p w14:paraId="191355E7" w14:textId="77777777" w:rsidR="00256E47" w:rsidRDefault="00256E47" w:rsidP="00256E47">
      <w:pPr>
        <w:pStyle w:val="Heading1"/>
        <w:spacing w:line="360" w:lineRule="auto"/>
      </w:pPr>
    </w:p>
    <w:p w14:paraId="15D34DD2" w14:textId="77777777" w:rsidR="00256E47" w:rsidRDefault="00256E47" w:rsidP="00256E47">
      <w:pPr>
        <w:pStyle w:val="Heading1"/>
        <w:spacing w:line="360" w:lineRule="auto"/>
      </w:pPr>
    </w:p>
    <w:p w14:paraId="665D2F07" w14:textId="77777777" w:rsidR="00256E47" w:rsidRDefault="00256E47" w:rsidP="00256E47">
      <w:pPr>
        <w:pStyle w:val="Heading1"/>
        <w:spacing w:line="360" w:lineRule="auto"/>
      </w:pPr>
    </w:p>
    <w:p w14:paraId="1FE21329" w14:textId="77777777" w:rsidR="00256E47" w:rsidRDefault="00256E47" w:rsidP="00256E47">
      <w:pPr>
        <w:pStyle w:val="Heading1"/>
        <w:spacing w:line="360" w:lineRule="auto"/>
      </w:pPr>
    </w:p>
    <w:p w14:paraId="3F05C9C9" w14:textId="77777777" w:rsidR="00256E47" w:rsidRDefault="00256E47" w:rsidP="00256E47">
      <w:pPr>
        <w:pStyle w:val="Heading1"/>
        <w:spacing w:line="360" w:lineRule="auto"/>
      </w:pPr>
    </w:p>
    <w:p w14:paraId="5C1AFF35" w14:textId="77777777" w:rsidR="00256E47" w:rsidRDefault="00256E47" w:rsidP="00256E47">
      <w:pPr>
        <w:pStyle w:val="Heading1"/>
        <w:spacing w:line="360" w:lineRule="auto"/>
      </w:pPr>
    </w:p>
    <w:p w14:paraId="12BD7045" w14:textId="77777777" w:rsidR="00256E47" w:rsidRDefault="00256E47" w:rsidP="00256E47">
      <w:pPr>
        <w:pStyle w:val="Heading1"/>
        <w:spacing w:line="360" w:lineRule="auto"/>
      </w:pPr>
    </w:p>
    <w:p w14:paraId="0888BCA5" w14:textId="77777777" w:rsidR="00256E47" w:rsidRDefault="00256E47" w:rsidP="00256E47">
      <w:pPr>
        <w:pStyle w:val="Heading1"/>
        <w:spacing w:line="360" w:lineRule="auto"/>
      </w:pPr>
    </w:p>
    <w:p w14:paraId="00B9B48D" w14:textId="77777777" w:rsidR="00256E47" w:rsidRDefault="00256E47" w:rsidP="00256E47">
      <w:pPr>
        <w:pStyle w:val="Heading1"/>
        <w:spacing w:line="360" w:lineRule="auto"/>
      </w:pPr>
    </w:p>
    <w:p w14:paraId="6F5037F2" w14:textId="77777777" w:rsidR="00256E47" w:rsidRDefault="00256E47" w:rsidP="00256E47">
      <w:pPr>
        <w:pStyle w:val="Heading1"/>
        <w:spacing w:line="360" w:lineRule="auto"/>
      </w:pPr>
    </w:p>
    <w:p w14:paraId="737F3DFE" w14:textId="77777777" w:rsidR="00256E47" w:rsidRDefault="00256E47" w:rsidP="00256E47">
      <w:pPr>
        <w:pStyle w:val="Heading1"/>
        <w:spacing w:line="360" w:lineRule="auto"/>
      </w:pPr>
    </w:p>
    <w:p w14:paraId="737A210C" w14:textId="77777777" w:rsidR="00256E47" w:rsidRDefault="00256E47" w:rsidP="00256E47">
      <w:pPr>
        <w:pStyle w:val="Heading1"/>
        <w:spacing w:line="360" w:lineRule="auto"/>
      </w:pPr>
    </w:p>
    <w:p w14:paraId="2F52B93B" w14:textId="77777777" w:rsidR="00256E47" w:rsidRPr="00A24B0A" w:rsidRDefault="00256E47" w:rsidP="00256E47">
      <w:pPr>
        <w:pStyle w:val="Heading1"/>
        <w:spacing w:line="360" w:lineRule="auto"/>
      </w:pPr>
      <w:r w:rsidRPr="00A24B0A">
        <w:lastRenderedPageBreak/>
        <w:t>2. Technical Feasibility</w:t>
      </w:r>
    </w:p>
    <w:p w14:paraId="1398C741" w14:textId="77777777" w:rsidR="00256E47" w:rsidRPr="00A24B0A" w:rsidRDefault="00256E47" w:rsidP="00256E47">
      <w:pPr>
        <w:spacing w:before="60" w:after="100" w:line="360" w:lineRule="auto"/>
      </w:pPr>
      <w:r w:rsidRPr="00A24B0A">
        <w:t>Technical feasibility assesses whether the project can be implemented with available tools, technologies, knowledge, and infrastructure. This section evaluates the algorithms, libraries, and computational requirements of the lane detection system.</w:t>
      </w:r>
    </w:p>
    <w:p w14:paraId="6720D2A4" w14:textId="77777777" w:rsidR="00256E47" w:rsidRPr="00A24B0A" w:rsidRDefault="00256E47" w:rsidP="00256E47">
      <w:pPr>
        <w:spacing w:before="60" w:after="60" w:line="360" w:lineRule="auto"/>
      </w:pPr>
    </w:p>
    <w:p w14:paraId="713DC919"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2.1 Algorithm Feasibility</w:t>
      </w:r>
    </w:p>
    <w:p w14:paraId="6A58B705" w14:textId="77777777" w:rsidR="00256E47" w:rsidRPr="00A24B0A" w:rsidRDefault="00256E47" w:rsidP="00256E47">
      <w:pPr>
        <w:spacing w:before="60" w:after="100" w:line="360" w:lineRule="auto"/>
      </w:pPr>
      <w:r w:rsidRPr="00A24B0A">
        <w:t>The project relies on well-established classical computer vision algorithms, all of which are academically documented and practically proven in autonomous driving research. The core techniques are:</w:t>
      </w:r>
    </w:p>
    <w:p w14:paraId="68722D3B" w14:textId="77777777" w:rsidR="00256E47" w:rsidRPr="00A24B0A" w:rsidRDefault="00256E47" w:rsidP="00256E47">
      <w:pPr>
        <w:spacing w:before="60" w:after="60" w:line="360" w:lineRule="auto"/>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3560"/>
        <w:gridCol w:w="2200"/>
      </w:tblGrid>
      <w:tr w:rsidR="00256E47" w:rsidRPr="00A24B0A" w14:paraId="72DD94C1" w14:textId="77777777" w:rsidTr="0096646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7F3E1848" w14:textId="77777777" w:rsidR="00256E47" w:rsidRPr="00A24B0A" w:rsidRDefault="00256E47" w:rsidP="00966467">
            <w:pPr>
              <w:spacing w:line="360" w:lineRule="auto"/>
            </w:pPr>
            <w:r w:rsidRPr="00A24B0A">
              <w:rPr>
                <w:b/>
                <w:bCs/>
                <w:sz w:val="20"/>
                <w:szCs w:val="20"/>
              </w:rPr>
              <w:t>Algorithm / Technique</w:t>
            </w:r>
          </w:p>
        </w:tc>
        <w:tc>
          <w:tcPr>
            <w:tcW w:w="35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C3678EC" w14:textId="77777777" w:rsidR="00256E47" w:rsidRPr="00A24B0A" w:rsidRDefault="00256E47" w:rsidP="00966467">
            <w:pPr>
              <w:spacing w:line="360" w:lineRule="auto"/>
            </w:pPr>
            <w:r w:rsidRPr="00A24B0A">
              <w:rPr>
                <w:b/>
                <w:bCs/>
                <w:sz w:val="20"/>
                <w:szCs w:val="20"/>
              </w:rPr>
              <w:t>Description</w:t>
            </w:r>
          </w:p>
        </w:tc>
        <w:tc>
          <w:tcPr>
            <w:tcW w:w="22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20C9A577" w14:textId="77777777" w:rsidR="00256E47" w:rsidRPr="00A24B0A" w:rsidRDefault="00256E47" w:rsidP="00966467">
            <w:pPr>
              <w:spacing w:line="360" w:lineRule="auto"/>
            </w:pPr>
            <w:r w:rsidRPr="00A24B0A">
              <w:rPr>
                <w:b/>
                <w:bCs/>
                <w:sz w:val="20"/>
                <w:szCs w:val="20"/>
              </w:rPr>
              <w:t>Feasibility</w:t>
            </w:r>
          </w:p>
        </w:tc>
      </w:tr>
      <w:tr w:rsidR="00256E47" w:rsidRPr="00A24B0A" w14:paraId="53529C91"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A097BD" w14:textId="77777777" w:rsidR="00256E47" w:rsidRPr="00A24B0A" w:rsidRDefault="00256E47" w:rsidP="00966467">
            <w:pPr>
              <w:spacing w:line="360" w:lineRule="auto"/>
            </w:pPr>
            <w:r w:rsidRPr="00A24B0A">
              <w:rPr>
                <w:sz w:val="20"/>
                <w:szCs w:val="20"/>
              </w:rPr>
              <w:t>Camera Calibration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EA0F97" w14:textId="77777777" w:rsidR="00256E47" w:rsidRPr="00A24B0A" w:rsidRDefault="00256E47" w:rsidP="00966467">
            <w:pPr>
              <w:spacing w:line="360" w:lineRule="auto"/>
            </w:pPr>
            <w:r w:rsidRPr="00A24B0A">
              <w:rPr>
                <w:sz w:val="20"/>
                <w:szCs w:val="20"/>
              </w:rPr>
              <w:t>Maps 3D real-world points to 2D image points using chessboard patterns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64FD35"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256E47" w:rsidRPr="00A24B0A" w14:paraId="1B06D46E"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4D3700" w14:textId="77777777" w:rsidR="00256E47" w:rsidRPr="00A24B0A" w:rsidRDefault="00256E47" w:rsidP="00966467">
            <w:pPr>
              <w:spacing w:line="360" w:lineRule="auto"/>
            </w:pPr>
            <w:r w:rsidRPr="00A24B0A">
              <w:rPr>
                <w:sz w:val="20"/>
                <w:szCs w:val="20"/>
              </w:rPr>
              <w:t>Sobel Edge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43CA0C" w14:textId="77777777" w:rsidR="00256E47" w:rsidRPr="00A24B0A" w:rsidRDefault="00256E47" w:rsidP="00966467">
            <w:pPr>
              <w:spacing w:line="360" w:lineRule="auto"/>
            </w:pPr>
            <w:r w:rsidRPr="00A24B0A">
              <w:rPr>
                <w:sz w:val="20"/>
                <w:szCs w:val="20"/>
              </w:rPr>
              <w:t>Gradient-based edge detection in X and Y directions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AB2067"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256E47" w:rsidRPr="00A24B0A" w14:paraId="3F6B4ADF"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103E99" w14:textId="77777777" w:rsidR="00256E47" w:rsidRPr="00A24B0A" w:rsidRDefault="00256E47" w:rsidP="00966467">
            <w:pPr>
              <w:spacing w:line="360" w:lineRule="auto"/>
            </w:pPr>
            <w:r w:rsidRPr="00A24B0A">
              <w:rPr>
                <w:sz w:val="20"/>
                <w:szCs w:val="20"/>
              </w:rPr>
              <w:t>HLS Color Space Transform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3E6E17" w14:textId="77777777" w:rsidR="00256E47" w:rsidRPr="00A24B0A" w:rsidRDefault="00256E47" w:rsidP="00966467">
            <w:pPr>
              <w:spacing w:line="360" w:lineRule="auto"/>
            </w:pPr>
            <w:r w:rsidRPr="00A24B0A">
              <w:rPr>
                <w:sz w:val="20"/>
                <w:szCs w:val="20"/>
              </w:rPr>
              <w:t>Separates hue, lightness, saturation to isolate yellow/white lanes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124199"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256E47" w:rsidRPr="00A24B0A" w14:paraId="2BA9DE0B"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242102" w14:textId="77777777" w:rsidR="00256E47" w:rsidRPr="00A24B0A" w:rsidRDefault="00256E47" w:rsidP="00966467">
            <w:pPr>
              <w:spacing w:line="360" w:lineRule="auto"/>
            </w:pPr>
            <w:r w:rsidRPr="00A24B0A">
              <w:rPr>
                <w:sz w:val="20"/>
                <w:szCs w:val="20"/>
              </w:rPr>
              <w:t>Morphological Top-Hat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1314F5" w14:textId="77777777" w:rsidR="00256E47" w:rsidRPr="00A24B0A" w:rsidRDefault="00256E47" w:rsidP="00966467">
            <w:pPr>
              <w:spacing w:line="360" w:lineRule="auto"/>
            </w:pPr>
            <w:r w:rsidRPr="00A24B0A">
              <w:rPr>
                <w:sz w:val="20"/>
                <w:szCs w:val="20"/>
              </w:rPr>
              <w:t>Isolates bright regions (lane lines) from surroundings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17BC90"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Feasible</w:t>
            </w:r>
          </w:p>
        </w:tc>
      </w:tr>
      <w:tr w:rsidR="00256E47" w:rsidRPr="00A24B0A" w14:paraId="771DF349"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B81DE5" w14:textId="77777777" w:rsidR="00256E47" w:rsidRPr="00A24B0A" w:rsidRDefault="00256E47" w:rsidP="00966467">
            <w:pPr>
              <w:spacing w:line="360" w:lineRule="auto"/>
            </w:pPr>
            <w:r w:rsidRPr="00A24B0A">
              <w:rPr>
                <w:sz w:val="20"/>
                <w:szCs w:val="20"/>
              </w:rPr>
              <w:t>Perspective Transform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5FA21F" w14:textId="77777777" w:rsidR="00256E47" w:rsidRPr="00A24B0A" w:rsidRDefault="00256E47" w:rsidP="00966467">
            <w:pPr>
              <w:spacing w:line="360" w:lineRule="auto"/>
            </w:pPr>
            <w:r w:rsidRPr="00A24B0A">
              <w:rPr>
                <w:sz w:val="20"/>
                <w:szCs w:val="20"/>
              </w:rPr>
              <w:t>Warps image to birds-eye view for accurate lane curvature measurement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DB677D"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256E47" w:rsidRPr="00A24B0A" w14:paraId="0D812201"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0B1F4B" w14:textId="77777777" w:rsidR="00256E47" w:rsidRPr="00A24B0A" w:rsidRDefault="00256E47" w:rsidP="00966467">
            <w:pPr>
              <w:spacing w:line="360" w:lineRule="auto"/>
            </w:pPr>
            <w:r w:rsidRPr="00A24B0A">
              <w:rPr>
                <w:sz w:val="20"/>
                <w:szCs w:val="20"/>
              </w:rPr>
              <w:t>Sliding Window Search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BC701D" w14:textId="77777777" w:rsidR="00256E47" w:rsidRPr="00A24B0A" w:rsidRDefault="00256E47" w:rsidP="00966467">
            <w:pPr>
              <w:spacing w:line="360" w:lineRule="auto"/>
            </w:pPr>
            <w:r w:rsidRPr="00A24B0A">
              <w:rPr>
                <w:sz w:val="20"/>
                <w:szCs w:val="20"/>
              </w:rPr>
              <w:t>Detects lane pixels column by column using histogram peaks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25E9A5"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Feasible</w:t>
            </w:r>
          </w:p>
        </w:tc>
      </w:tr>
      <w:tr w:rsidR="00256E47" w:rsidRPr="00A24B0A" w14:paraId="02AC61CF"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0249A5" w14:textId="77777777" w:rsidR="00256E47" w:rsidRPr="00A24B0A" w:rsidRDefault="00256E47" w:rsidP="00966467">
            <w:pPr>
              <w:spacing w:line="360" w:lineRule="auto"/>
            </w:pPr>
            <w:r w:rsidRPr="00A24B0A">
              <w:rPr>
                <w:sz w:val="20"/>
                <w:szCs w:val="20"/>
              </w:rPr>
              <w:t>Polynomial Fitting (2nd order)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D00B25" w14:textId="77777777" w:rsidR="00256E47" w:rsidRPr="00A24B0A" w:rsidRDefault="00256E47" w:rsidP="00966467">
            <w:pPr>
              <w:spacing w:line="360" w:lineRule="auto"/>
            </w:pPr>
            <w:r w:rsidRPr="00A24B0A">
              <w:rPr>
                <w:sz w:val="20"/>
                <w:szCs w:val="20"/>
              </w:rPr>
              <w:t>Fits a curved line through detected lane pixels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4859DD"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Highly Feasible</w:t>
            </w:r>
          </w:p>
        </w:tc>
      </w:tr>
      <w:tr w:rsidR="00256E47" w:rsidRPr="00A24B0A" w14:paraId="7EE1CFF6" w14:textId="77777777" w:rsidTr="0096646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30F29B" w14:textId="77777777" w:rsidR="00256E47" w:rsidRPr="00A24B0A" w:rsidRDefault="00256E47" w:rsidP="00966467">
            <w:pPr>
              <w:spacing w:line="360" w:lineRule="auto"/>
            </w:pPr>
            <w:r w:rsidRPr="00A24B0A">
              <w:rPr>
                <w:sz w:val="20"/>
                <w:szCs w:val="20"/>
              </w:rPr>
              <w:t>Radius of Curvature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D7E4D3" w14:textId="77777777" w:rsidR="00256E47" w:rsidRPr="00A24B0A" w:rsidRDefault="00256E47" w:rsidP="00966467">
            <w:pPr>
              <w:spacing w:line="360" w:lineRule="auto"/>
            </w:pPr>
            <w:r w:rsidRPr="00A24B0A">
              <w:rPr>
                <w:sz w:val="20"/>
                <w:szCs w:val="20"/>
              </w:rPr>
              <w:t>Converts pixel-space polynomial to real-world measurement (meters)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724C32" w14:textId="77777777" w:rsidR="00256E47" w:rsidRPr="00A24B0A" w:rsidRDefault="00256E47" w:rsidP="00966467">
            <w:pPr>
              <w:spacing w:line="360" w:lineRule="auto"/>
            </w:pPr>
            <w:r w:rsidRPr="00A24B0A">
              <w:rPr>
                <w:rFonts w:ascii="Segoe UI Symbol" w:hAnsi="Segoe UI Symbol" w:cs="Segoe UI Symbol"/>
                <w:sz w:val="20"/>
                <w:szCs w:val="20"/>
              </w:rPr>
              <w:t>✔</w:t>
            </w:r>
            <w:r w:rsidRPr="00A24B0A">
              <w:rPr>
                <w:sz w:val="20"/>
                <w:szCs w:val="20"/>
              </w:rPr>
              <w:t xml:space="preserve"> Feasible</w:t>
            </w:r>
          </w:p>
        </w:tc>
      </w:tr>
    </w:tbl>
    <w:p w14:paraId="37F3FA3E" w14:textId="77777777" w:rsidR="00256E47" w:rsidRPr="00A24B0A" w:rsidRDefault="00256E47" w:rsidP="00256E47">
      <w:pPr>
        <w:spacing w:before="60" w:after="60" w:line="360" w:lineRule="auto"/>
      </w:pPr>
    </w:p>
    <w:p w14:paraId="25D3E954"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2.2 Software &amp; Tools Assessment</w:t>
      </w:r>
    </w:p>
    <w:p w14:paraId="4DAAF5F6" w14:textId="77777777" w:rsidR="00256E47" w:rsidRPr="00A24B0A" w:rsidRDefault="00256E47" w:rsidP="00256E47">
      <w:pPr>
        <w:spacing w:before="60" w:after="100" w:line="360" w:lineRule="auto"/>
      </w:pPr>
      <w:r w:rsidRPr="00A24B0A">
        <w:t>All required software tools are open-source, freely available, and widely supported across operating systems (Windows, macOS, Linux). No proprietary software licenses are required. The project can be fully replicated with standard academic hardware.</w:t>
      </w:r>
    </w:p>
    <w:p w14:paraId="32AAABEB" w14:textId="77777777" w:rsidR="00256E47" w:rsidRPr="00A24B0A" w:rsidRDefault="00256E47" w:rsidP="00256E47">
      <w:pPr>
        <w:spacing w:before="60" w:after="60" w:line="360" w:lineRule="auto"/>
      </w:pPr>
    </w:p>
    <w:p w14:paraId="58923022"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2.3 Dataset Availability</w:t>
      </w:r>
    </w:p>
    <w:p w14:paraId="7B4D796A" w14:textId="77777777" w:rsidR="00256E47" w:rsidRPr="00A24B0A" w:rsidRDefault="00256E47" w:rsidP="00256E47">
      <w:pPr>
        <w:spacing w:before="60" w:after="100" w:line="360" w:lineRule="auto"/>
      </w:pPr>
      <w:r w:rsidRPr="00A24B0A">
        <w:t>The project uses the publicly available Udacity self-driving car dataset, which provides dashcam video footage under various road and lighting conditions. The dataset includes:</w:t>
      </w:r>
    </w:p>
    <w:p w14:paraId="6637DB61"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Standard road footage (straight and curved lane scenarios)</w:t>
      </w:r>
    </w:p>
    <w:p w14:paraId="07E80C75"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Challenge video with varying lighting, shadows, and pavement colors</w:t>
      </w:r>
    </w:p>
    <w:p w14:paraId="6C328D6A"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Harder challenge video with sharp curves and rapid lighting changes</w:t>
      </w:r>
    </w:p>
    <w:p w14:paraId="6A67FC17" w14:textId="77777777" w:rsidR="00256E47" w:rsidRPr="00A24B0A" w:rsidRDefault="00256E47" w:rsidP="00256E47">
      <w:pPr>
        <w:spacing w:before="40" w:after="40" w:line="360" w:lineRule="auto"/>
        <w:ind w:left="360"/>
      </w:pPr>
    </w:p>
    <w:p w14:paraId="323EDD71" w14:textId="77777777" w:rsidR="00256E47" w:rsidRPr="00A24B0A" w:rsidRDefault="00256E47" w:rsidP="00256E47">
      <w:pPr>
        <w:spacing w:before="60" w:after="60" w:line="360" w:lineRule="auto"/>
      </w:pPr>
    </w:p>
    <w:p w14:paraId="30C1FEC9"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2.4 Technical Limitations &amp; Challenges</w:t>
      </w:r>
      <w:r w:rsidRPr="00E0111C">
        <w:rPr>
          <w:rFonts w:ascii="Times New Roman" w:hAnsi="Times New Roman" w:cs="Times New Roman"/>
          <w:b/>
          <w:bCs/>
          <w:color w:val="auto"/>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2400"/>
        <w:gridCol w:w="4360"/>
      </w:tblGrid>
      <w:tr w:rsidR="00256E47" w:rsidRPr="00A24B0A" w14:paraId="78411EBE" w14:textId="77777777" w:rsidTr="0096646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D582A7B" w14:textId="77777777" w:rsidR="00256E47" w:rsidRPr="00A24B0A" w:rsidRDefault="00256E47" w:rsidP="00966467">
            <w:pPr>
              <w:spacing w:line="360" w:lineRule="auto"/>
            </w:pPr>
            <w:r w:rsidRPr="00A24B0A">
              <w:rPr>
                <w:b/>
                <w:bCs/>
                <w:sz w:val="20"/>
                <w:szCs w:val="20"/>
              </w:rPr>
              <w:t>Challenge</w:t>
            </w:r>
          </w:p>
        </w:tc>
        <w:tc>
          <w:tcPr>
            <w:tcW w:w="24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5A6272C5" w14:textId="77777777" w:rsidR="00256E47" w:rsidRPr="00A24B0A" w:rsidRDefault="00256E47" w:rsidP="00966467">
            <w:pPr>
              <w:spacing w:line="360" w:lineRule="auto"/>
            </w:pPr>
            <w:r w:rsidRPr="00A24B0A">
              <w:rPr>
                <w:b/>
                <w:bCs/>
                <w:sz w:val="20"/>
                <w:szCs w:val="20"/>
              </w:rPr>
              <w:t>Impact</w:t>
            </w:r>
          </w:p>
        </w:tc>
        <w:tc>
          <w:tcPr>
            <w:tcW w:w="43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DD9D15A" w14:textId="77777777" w:rsidR="00256E47" w:rsidRPr="00A24B0A" w:rsidRDefault="00256E47" w:rsidP="00966467">
            <w:pPr>
              <w:spacing w:line="360" w:lineRule="auto"/>
            </w:pPr>
            <w:r w:rsidRPr="00A24B0A">
              <w:rPr>
                <w:b/>
                <w:bCs/>
                <w:sz w:val="20"/>
                <w:szCs w:val="20"/>
              </w:rPr>
              <w:t>Mitigation Strategy</w:t>
            </w:r>
          </w:p>
        </w:tc>
      </w:tr>
      <w:tr w:rsidR="00256E47" w:rsidRPr="00A24B0A" w14:paraId="5534C834" w14:textId="77777777" w:rsidTr="0096646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454FF0" w14:textId="77777777" w:rsidR="00256E47" w:rsidRPr="00A24B0A" w:rsidRDefault="00256E47" w:rsidP="00966467">
            <w:pPr>
              <w:spacing w:line="360" w:lineRule="auto"/>
            </w:pPr>
            <w:r w:rsidRPr="00A24B0A">
              <w:rPr>
                <w:sz w:val="20"/>
                <w:szCs w:val="20"/>
              </w:rPr>
              <w:t>Shadows and lighting variation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18A032" w14:textId="77777777" w:rsidR="00256E47" w:rsidRPr="00A24B0A" w:rsidRDefault="00256E47" w:rsidP="00966467">
            <w:pPr>
              <w:spacing w:line="360" w:lineRule="auto"/>
            </w:pPr>
            <w:r w:rsidRPr="00A24B0A">
              <w:rPr>
                <w:sz w:val="20"/>
                <w:szCs w:val="20"/>
              </w:rPr>
              <w:t>High — affects edge/color thresholds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6A1A9" w14:textId="77777777" w:rsidR="00256E47" w:rsidRPr="00A24B0A" w:rsidRDefault="00256E47" w:rsidP="00966467">
            <w:pPr>
              <w:spacing w:line="360" w:lineRule="auto"/>
            </w:pPr>
            <w:r w:rsidRPr="00A24B0A">
              <w:rPr>
                <w:sz w:val="20"/>
                <w:szCs w:val="20"/>
              </w:rPr>
              <w:t>Use Top-Hat morphological operation + adaptive thresholding</w:t>
            </w:r>
          </w:p>
        </w:tc>
      </w:tr>
      <w:tr w:rsidR="00256E47" w:rsidRPr="00A24B0A" w14:paraId="44EE417C" w14:textId="77777777" w:rsidTr="0096646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F15DD0" w14:textId="77777777" w:rsidR="00256E47" w:rsidRPr="00A24B0A" w:rsidRDefault="00256E47" w:rsidP="00966467">
            <w:pPr>
              <w:spacing w:line="360" w:lineRule="auto"/>
            </w:pPr>
            <w:r w:rsidRPr="00A24B0A">
              <w:rPr>
                <w:sz w:val="20"/>
                <w:szCs w:val="20"/>
              </w:rPr>
              <w:t>Sharp road curves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A8D61F" w14:textId="77777777" w:rsidR="00256E47" w:rsidRPr="00A24B0A" w:rsidRDefault="00256E47" w:rsidP="00966467">
            <w:pPr>
              <w:spacing w:line="360" w:lineRule="auto"/>
            </w:pPr>
            <w:r w:rsidRPr="00A24B0A">
              <w:rPr>
                <w:sz w:val="20"/>
                <w:szCs w:val="20"/>
              </w:rPr>
              <w:t>Medium — pipeline fails on tight bends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2B29C5" w14:textId="77777777" w:rsidR="00256E47" w:rsidRPr="00A24B0A" w:rsidRDefault="00256E47" w:rsidP="00966467">
            <w:pPr>
              <w:spacing w:line="360" w:lineRule="auto"/>
            </w:pPr>
            <w:r w:rsidRPr="00A24B0A">
              <w:rPr>
                <w:sz w:val="20"/>
                <w:szCs w:val="20"/>
              </w:rPr>
              <w:t>Reduce perspective transform region of interest</w:t>
            </w:r>
          </w:p>
        </w:tc>
      </w:tr>
      <w:tr w:rsidR="00256E47" w:rsidRPr="00A24B0A" w14:paraId="42DF4737" w14:textId="77777777" w:rsidTr="0096646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530080" w14:textId="77777777" w:rsidR="00256E47" w:rsidRPr="00A24B0A" w:rsidRDefault="00256E47" w:rsidP="00966467">
            <w:pPr>
              <w:spacing w:line="360" w:lineRule="auto"/>
            </w:pPr>
            <w:r w:rsidRPr="00A24B0A">
              <w:rPr>
                <w:sz w:val="20"/>
                <w:szCs w:val="20"/>
              </w:rPr>
              <w:t>Road crossings or lane merges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46E8CC" w14:textId="77777777" w:rsidR="00256E47" w:rsidRPr="00A24B0A" w:rsidRDefault="00256E47" w:rsidP="00966467">
            <w:pPr>
              <w:spacing w:line="360" w:lineRule="auto"/>
            </w:pPr>
            <w:r w:rsidRPr="00A24B0A">
              <w:rPr>
                <w:sz w:val="20"/>
                <w:szCs w:val="20"/>
              </w:rPr>
              <w:t>High — pipeline not designed for these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5D99BB" w14:textId="77777777" w:rsidR="00256E47" w:rsidRPr="00A24B0A" w:rsidRDefault="00256E47" w:rsidP="00966467">
            <w:pPr>
              <w:spacing w:line="360" w:lineRule="auto"/>
            </w:pPr>
            <w:r w:rsidRPr="00A24B0A">
              <w:rPr>
                <w:sz w:val="20"/>
                <w:szCs w:val="20"/>
              </w:rPr>
              <w:t>Limit scope to highway/freeway scenarios</w:t>
            </w:r>
          </w:p>
        </w:tc>
      </w:tr>
      <w:tr w:rsidR="00256E47" w:rsidRPr="00A24B0A" w14:paraId="6E7ECDFF" w14:textId="77777777" w:rsidTr="0096646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BBF03C" w14:textId="77777777" w:rsidR="00256E47" w:rsidRPr="00A24B0A" w:rsidRDefault="00256E47" w:rsidP="00966467">
            <w:pPr>
              <w:spacing w:line="360" w:lineRule="auto"/>
            </w:pPr>
            <w:r w:rsidRPr="00A24B0A">
              <w:rPr>
                <w:sz w:val="20"/>
                <w:szCs w:val="20"/>
              </w:rPr>
              <w:t>Rain, snow, night 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FBECCF" w14:textId="77777777" w:rsidR="00256E47" w:rsidRPr="00A24B0A" w:rsidRDefault="00256E47" w:rsidP="00966467">
            <w:pPr>
              <w:spacing w:line="360" w:lineRule="auto"/>
            </w:pPr>
            <w:r w:rsidRPr="00A24B0A">
              <w:rPr>
                <w:sz w:val="20"/>
                <w:szCs w:val="20"/>
              </w:rPr>
              <w:t>High — not addressed in current pipeline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B8B82F" w14:textId="77777777" w:rsidR="00256E47" w:rsidRPr="00A24B0A" w:rsidRDefault="00256E47" w:rsidP="00966467">
            <w:pPr>
              <w:spacing w:line="360" w:lineRule="auto"/>
            </w:pPr>
            <w:r w:rsidRPr="00A24B0A">
              <w:rPr>
                <w:sz w:val="20"/>
                <w:szCs w:val="20"/>
              </w:rPr>
              <w:t>Document as project limitations</w:t>
            </w:r>
          </w:p>
        </w:tc>
      </w:tr>
      <w:tr w:rsidR="00256E47" w:rsidRPr="00A24B0A" w14:paraId="19DB53A7" w14:textId="77777777" w:rsidTr="0096646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B19132" w14:textId="77777777" w:rsidR="00256E47" w:rsidRPr="00A24B0A" w:rsidRDefault="00256E47" w:rsidP="00966467">
            <w:pPr>
              <w:spacing w:line="360" w:lineRule="auto"/>
            </w:pPr>
            <w:r w:rsidRPr="00A24B0A">
              <w:rPr>
                <w:sz w:val="20"/>
                <w:szCs w:val="20"/>
              </w:rPr>
              <w:t>Processing speed for real-time 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1BF1D2" w14:textId="77777777" w:rsidR="00256E47" w:rsidRPr="00A24B0A" w:rsidRDefault="00256E47" w:rsidP="00966467">
            <w:pPr>
              <w:spacing w:line="360" w:lineRule="auto"/>
            </w:pPr>
            <w:r w:rsidRPr="00A24B0A">
              <w:rPr>
                <w:sz w:val="20"/>
                <w:szCs w:val="20"/>
              </w:rPr>
              <w:t>Medium — single-frame pipeline is slow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18EA25" w14:textId="77777777" w:rsidR="00256E47" w:rsidRPr="00A24B0A" w:rsidRDefault="00256E47" w:rsidP="00966467">
            <w:pPr>
              <w:spacing w:line="360" w:lineRule="auto"/>
            </w:pPr>
            <w:r w:rsidRPr="00A24B0A">
              <w:rPr>
                <w:sz w:val="20"/>
                <w:szCs w:val="20"/>
              </w:rPr>
              <w:t>Note as future improvement; acceptable for academic demo</w:t>
            </w:r>
          </w:p>
        </w:tc>
      </w:tr>
    </w:tbl>
    <w:p w14:paraId="0E24E8B7" w14:textId="77777777" w:rsidR="00256E47" w:rsidRPr="00A24B0A" w:rsidRDefault="00256E47" w:rsidP="00256E47">
      <w:pPr>
        <w:spacing w:before="60" w:after="60" w:line="360" w:lineRule="auto"/>
      </w:pPr>
    </w:p>
    <w:p w14:paraId="39006D0D" w14:textId="77777777" w:rsidR="00256E47" w:rsidRPr="00A24B0A" w:rsidRDefault="00256E47" w:rsidP="00256E47">
      <w:pPr>
        <w:spacing w:before="60" w:after="100" w:line="360" w:lineRule="auto"/>
      </w:pPr>
      <w:r w:rsidRPr="00A24B0A">
        <w:rPr>
          <w:b/>
          <w:bCs/>
        </w:rPr>
        <w:t>Technical Feasibility Verdict:</w:t>
      </w:r>
    </w:p>
    <w:p w14:paraId="60646AE1" w14:textId="77777777" w:rsidR="00256E47" w:rsidRPr="00A24B0A" w:rsidRDefault="00256E47" w:rsidP="00256E47">
      <w:pPr>
        <w:spacing w:before="60" w:after="100" w:line="360" w:lineRule="auto"/>
      </w:pPr>
      <w:r w:rsidRPr="00A24B0A">
        <w:rPr>
          <w:rFonts w:ascii="Segoe UI Symbol" w:hAnsi="Segoe UI Symbol" w:cs="Segoe UI Symbol"/>
        </w:rPr>
        <w:t>✔</w:t>
      </w:r>
      <w:r w:rsidRPr="00A24B0A">
        <w:t xml:space="preserve"> FEASIBLE — The project relies on mature, well-documented algorithms. All required tools are freely available. Limitations are clearly identifiable and acceptable for a university-level scope.</w:t>
      </w:r>
    </w:p>
    <w:p w14:paraId="07652DCE" w14:textId="77777777" w:rsidR="00256E47" w:rsidRDefault="00256E47" w:rsidP="00256E47">
      <w:pPr>
        <w:spacing w:line="360" w:lineRule="auto"/>
      </w:pPr>
    </w:p>
    <w:p w14:paraId="4F9AF92C" w14:textId="77777777" w:rsidR="00256E47" w:rsidRDefault="00256E47" w:rsidP="00256E47">
      <w:pPr>
        <w:spacing w:line="360" w:lineRule="auto"/>
      </w:pPr>
    </w:p>
    <w:p w14:paraId="0755F5D0" w14:textId="77777777" w:rsidR="00256E47" w:rsidRDefault="00256E47" w:rsidP="00256E47">
      <w:pPr>
        <w:spacing w:line="360" w:lineRule="auto"/>
      </w:pPr>
    </w:p>
    <w:p w14:paraId="07C3E476" w14:textId="77777777" w:rsidR="00256E47" w:rsidRDefault="00256E47" w:rsidP="00256E47">
      <w:pPr>
        <w:spacing w:line="360" w:lineRule="auto"/>
      </w:pPr>
    </w:p>
    <w:p w14:paraId="012049AE" w14:textId="77777777" w:rsidR="00256E47" w:rsidRDefault="00256E47" w:rsidP="00256E47">
      <w:pPr>
        <w:spacing w:line="360" w:lineRule="auto"/>
      </w:pPr>
    </w:p>
    <w:p w14:paraId="4EB73E46" w14:textId="77777777" w:rsidR="00256E47" w:rsidRDefault="00256E47" w:rsidP="00256E47">
      <w:pPr>
        <w:spacing w:line="360" w:lineRule="auto"/>
      </w:pPr>
    </w:p>
    <w:p w14:paraId="66DCE7C2" w14:textId="77777777" w:rsidR="00256E47" w:rsidRDefault="00256E47" w:rsidP="00256E47">
      <w:pPr>
        <w:spacing w:line="360" w:lineRule="auto"/>
      </w:pPr>
    </w:p>
    <w:p w14:paraId="43B3EB19" w14:textId="77777777" w:rsidR="00256E47" w:rsidRDefault="00256E47" w:rsidP="00256E47">
      <w:pPr>
        <w:spacing w:line="360" w:lineRule="auto"/>
      </w:pPr>
    </w:p>
    <w:p w14:paraId="684EEDF4" w14:textId="77777777" w:rsidR="00256E47" w:rsidRPr="00A24B0A" w:rsidRDefault="00256E47" w:rsidP="00256E47">
      <w:pPr>
        <w:pStyle w:val="Heading1"/>
        <w:spacing w:line="360" w:lineRule="auto"/>
      </w:pPr>
      <w:r w:rsidRPr="00A24B0A">
        <w:t>3. Operational Feasibility</w:t>
      </w:r>
    </w:p>
    <w:p w14:paraId="370B9B9C" w14:textId="77777777" w:rsidR="00256E47" w:rsidRPr="00A24B0A" w:rsidRDefault="00256E47" w:rsidP="00256E47">
      <w:pPr>
        <w:spacing w:before="60" w:after="100" w:line="360" w:lineRule="auto"/>
      </w:pPr>
      <w:r w:rsidRPr="00A24B0A">
        <w:t>Operational feasibility evaluates whether the project can be realistically developed, executed, and maintained within the context of a university course project, considering available skills, team structure, and academic requirements.</w:t>
      </w:r>
    </w:p>
    <w:p w14:paraId="535D6DB6" w14:textId="77777777" w:rsidR="00256E47" w:rsidRPr="00A24B0A" w:rsidRDefault="00256E47" w:rsidP="00256E47">
      <w:pPr>
        <w:spacing w:before="60" w:after="60" w:line="360" w:lineRule="auto"/>
      </w:pPr>
    </w:p>
    <w:p w14:paraId="4246C83E"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3.1 Required Knowledge &amp; Skills</w:t>
      </w:r>
      <w:r>
        <w:rPr>
          <w:rFonts w:ascii="Times New Roman" w:hAnsi="Times New Roman" w:cs="Times New Roman"/>
          <w:b/>
          <w:bCs/>
          <w:color w:val="auto"/>
        </w:rPr>
        <w:br/>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2500"/>
        <w:gridCol w:w="4000"/>
      </w:tblGrid>
      <w:tr w:rsidR="00256E47" w:rsidRPr="00A24B0A" w14:paraId="09C780FF" w14:textId="77777777" w:rsidTr="0096646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07CC64B" w14:textId="77777777" w:rsidR="00256E47" w:rsidRPr="00A24B0A" w:rsidRDefault="00256E47" w:rsidP="00966467">
            <w:pPr>
              <w:spacing w:line="360" w:lineRule="auto"/>
            </w:pPr>
            <w:r w:rsidRPr="00A24B0A">
              <w:rPr>
                <w:b/>
                <w:bCs/>
                <w:sz w:val="20"/>
                <w:szCs w:val="20"/>
              </w:rPr>
              <w:t>Skill Area</w:t>
            </w:r>
          </w:p>
        </w:tc>
        <w:tc>
          <w:tcPr>
            <w:tcW w:w="2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DD007EF" w14:textId="77777777" w:rsidR="00256E47" w:rsidRPr="00A24B0A" w:rsidRDefault="00256E47" w:rsidP="00966467">
            <w:pPr>
              <w:spacing w:line="360" w:lineRule="auto"/>
            </w:pPr>
            <w:r w:rsidRPr="00A24B0A">
              <w:rPr>
                <w:b/>
                <w:bCs/>
                <w:sz w:val="20"/>
                <w:szCs w:val="20"/>
              </w:rPr>
              <w:t>Required Level</w:t>
            </w:r>
          </w:p>
        </w:tc>
        <w:tc>
          <w:tcPr>
            <w:tcW w:w="4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70CD29BF" w14:textId="77777777" w:rsidR="00256E47" w:rsidRPr="00A24B0A" w:rsidRDefault="00256E47" w:rsidP="00966467">
            <w:pPr>
              <w:spacing w:line="360" w:lineRule="auto"/>
            </w:pPr>
            <w:r w:rsidRPr="00A24B0A">
              <w:rPr>
                <w:b/>
                <w:bCs/>
                <w:sz w:val="20"/>
                <w:szCs w:val="20"/>
              </w:rPr>
              <w:t>Status</w:t>
            </w:r>
          </w:p>
        </w:tc>
      </w:tr>
      <w:tr w:rsidR="00256E47" w:rsidRPr="00A24B0A" w14:paraId="2E143D78"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AC6CCF" w14:textId="77777777" w:rsidR="00256E47" w:rsidRPr="00A24B0A" w:rsidRDefault="00256E47" w:rsidP="00966467">
            <w:pPr>
              <w:spacing w:line="360" w:lineRule="auto"/>
            </w:pPr>
            <w:r w:rsidRPr="00A24B0A">
              <w:rPr>
                <w:sz w:val="20"/>
                <w:szCs w:val="20"/>
              </w:rPr>
              <w:t>Python Programming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D7278E" w14:textId="77777777" w:rsidR="00256E47" w:rsidRPr="00A24B0A" w:rsidRDefault="00256E47" w:rsidP="00966467">
            <w:pPr>
              <w:spacing w:line="360" w:lineRule="auto"/>
            </w:pPr>
            <w:r w:rsidRPr="00A24B0A">
              <w:rPr>
                <w:sz w:val="20"/>
                <w:szCs w:val="20"/>
              </w:rPr>
              <w:t>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152AB6" w14:textId="77777777" w:rsidR="00256E47" w:rsidRPr="00A24B0A" w:rsidRDefault="00256E47" w:rsidP="00966467">
            <w:pPr>
              <w:spacing w:line="360" w:lineRule="auto"/>
            </w:pPr>
            <w:r w:rsidRPr="00A24B0A">
              <w:rPr>
                <w:sz w:val="20"/>
                <w:szCs w:val="20"/>
              </w:rPr>
              <w:t>Standard AI university curriculum</w:t>
            </w:r>
          </w:p>
        </w:tc>
      </w:tr>
      <w:tr w:rsidR="00256E47" w:rsidRPr="00A24B0A" w14:paraId="7C0C5443"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86FBA9" w14:textId="77777777" w:rsidR="00256E47" w:rsidRPr="00A24B0A" w:rsidRDefault="00256E47" w:rsidP="00966467">
            <w:pPr>
              <w:spacing w:line="360" w:lineRule="auto"/>
            </w:pPr>
            <w:r w:rsidRPr="00A24B0A">
              <w:rPr>
                <w:sz w:val="20"/>
                <w:szCs w:val="20"/>
              </w:rPr>
              <w:t>Linear Algebra &amp; Matrix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715EC8" w14:textId="77777777" w:rsidR="00256E47" w:rsidRPr="00A24B0A" w:rsidRDefault="00256E47" w:rsidP="00966467">
            <w:pPr>
              <w:spacing w:line="360" w:lineRule="auto"/>
            </w:pPr>
            <w:r w:rsidRPr="00A24B0A">
              <w:rPr>
                <w:sz w:val="20"/>
                <w:szCs w:val="20"/>
              </w:rPr>
              <w:t>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4DF712" w14:textId="77777777" w:rsidR="00256E47" w:rsidRPr="00A24B0A" w:rsidRDefault="00256E47" w:rsidP="00966467">
            <w:pPr>
              <w:spacing w:line="360" w:lineRule="auto"/>
            </w:pPr>
            <w:r w:rsidRPr="00A24B0A">
              <w:rPr>
                <w:sz w:val="20"/>
                <w:szCs w:val="20"/>
              </w:rPr>
              <w:t>Covered in most engineering programs</w:t>
            </w:r>
          </w:p>
        </w:tc>
      </w:tr>
      <w:tr w:rsidR="00256E47" w:rsidRPr="00A24B0A" w14:paraId="5C5030CB"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098FAC" w14:textId="77777777" w:rsidR="00256E47" w:rsidRPr="00A24B0A" w:rsidRDefault="00256E47" w:rsidP="00966467">
            <w:pPr>
              <w:spacing w:line="360" w:lineRule="auto"/>
            </w:pPr>
            <w:r w:rsidRPr="00A24B0A">
              <w:rPr>
                <w:sz w:val="20"/>
                <w:szCs w:val="20"/>
              </w:rPr>
              <w:t>Computer Vision Fundamentals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D95A62" w14:textId="77777777" w:rsidR="00256E47" w:rsidRPr="00A24B0A" w:rsidRDefault="00256E47" w:rsidP="00966467">
            <w:pPr>
              <w:spacing w:line="360" w:lineRule="auto"/>
            </w:pPr>
            <w:r w:rsidRPr="00A24B0A">
              <w:rPr>
                <w:sz w:val="20"/>
                <w:szCs w:val="20"/>
              </w:rPr>
              <w:t>Basic to 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D0B1C" w14:textId="77777777" w:rsidR="00256E47" w:rsidRPr="00A24B0A" w:rsidRDefault="00256E47" w:rsidP="00966467">
            <w:pPr>
              <w:spacing w:line="360" w:lineRule="auto"/>
            </w:pPr>
            <w:r w:rsidRPr="00A24B0A">
              <w:rPr>
                <w:sz w:val="20"/>
                <w:szCs w:val="20"/>
              </w:rPr>
              <w:t>May require supplementary study</w:t>
            </w:r>
          </w:p>
        </w:tc>
      </w:tr>
      <w:tr w:rsidR="00256E47" w:rsidRPr="00A24B0A" w14:paraId="10114552"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CBAAF" w14:textId="77777777" w:rsidR="00256E47" w:rsidRPr="00A24B0A" w:rsidRDefault="00256E47" w:rsidP="00966467">
            <w:pPr>
              <w:spacing w:line="360" w:lineRule="auto"/>
            </w:pPr>
            <w:r w:rsidRPr="00A24B0A">
              <w:rPr>
                <w:sz w:val="20"/>
                <w:szCs w:val="20"/>
              </w:rPr>
              <w:t>Image Processing Concepts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42845E" w14:textId="77777777" w:rsidR="00256E47" w:rsidRPr="00A24B0A" w:rsidRDefault="00256E47" w:rsidP="00966467">
            <w:pPr>
              <w:spacing w:line="360" w:lineRule="auto"/>
            </w:pPr>
            <w:r w:rsidRPr="00A24B0A">
              <w:rPr>
                <w:sz w:val="20"/>
                <w:szCs w:val="20"/>
              </w:rPr>
              <w:t>Basic to Intermediate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DCFE36" w14:textId="77777777" w:rsidR="00256E47" w:rsidRPr="00A24B0A" w:rsidRDefault="00256E47" w:rsidP="00966467">
            <w:pPr>
              <w:spacing w:line="360" w:lineRule="auto"/>
            </w:pPr>
            <w:r w:rsidRPr="00A24B0A">
              <w:rPr>
                <w:sz w:val="20"/>
                <w:szCs w:val="20"/>
              </w:rPr>
              <w:t>Covered in CV or AI elective courses</w:t>
            </w:r>
          </w:p>
        </w:tc>
      </w:tr>
      <w:tr w:rsidR="00256E47" w:rsidRPr="00A24B0A" w14:paraId="170E56FB"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9D1D41" w14:textId="77777777" w:rsidR="00256E47" w:rsidRPr="00A24B0A" w:rsidRDefault="00256E47" w:rsidP="00966467">
            <w:pPr>
              <w:spacing w:line="360" w:lineRule="auto"/>
            </w:pPr>
            <w:r w:rsidRPr="00A24B0A">
              <w:rPr>
                <w:sz w:val="20"/>
                <w:szCs w:val="20"/>
              </w:rPr>
              <w:t>OpenCV Library Usage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7FE84" w14:textId="77777777" w:rsidR="00256E47" w:rsidRPr="00A24B0A" w:rsidRDefault="00256E47" w:rsidP="00966467">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6BAE66" w14:textId="77777777" w:rsidR="00256E47" w:rsidRPr="00A24B0A" w:rsidRDefault="00256E47" w:rsidP="00966467">
            <w:pPr>
              <w:spacing w:line="360" w:lineRule="auto"/>
            </w:pPr>
            <w:r w:rsidRPr="00A24B0A">
              <w:rPr>
                <w:sz w:val="20"/>
                <w:szCs w:val="20"/>
              </w:rPr>
              <w:t>Well-documented with abundant tutorials</w:t>
            </w:r>
          </w:p>
        </w:tc>
      </w:tr>
      <w:tr w:rsidR="00256E47" w:rsidRPr="00A24B0A" w14:paraId="2DE13449"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BA028" w14:textId="77777777" w:rsidR="00256E47" w:rsidRPr="00A24B0A" w:rsidRDefault="00256E47" w:rsidP="00966467">
            <w:pPr>
              <w:spacing w:line="360" w:lineRule="auto"/>
            </w:pPr>
            <w:proofErr w:type="spellStart"/>
            <w:r w:rsidRPr="00A24B0A">
              <w:rPr>
                <w:sz w:val="20"/>
                <w:szCs w:val="20"/>
              </w:rPr>
              <w:t>Jupyter</w:t>
            </w:r>
            <w:proofErr w:type="spellEnd"/>
            <w:r w:rsidRPr="00A24B0A">
              <w:rPr>
                <w:sz w:val="20"/>
                <w:szCs w:val="20"/>
              </w:rPr>
              <w:t xml:space="preserve"> Notebook / Python 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ABECDE" w14:textId="77777777" w:rsidR="00256E47" w:rsidRPr="00A24B0A" w:rsidRDefault="00256E47" w:rsidP="00966467">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AEA08" w14:textId="77777777" w:rsidR="00256E47" w:rsidRPr="00A24B0A" w:rsidRDefault="00256E47" w:rsidP="00966467">
            <w:pPr>
              <w:spacing w:line="360" w:lineRule="auto"/>
            </w:pPr>
            <w:r w:rsidRPr="00A24B0A">
              <w:rPr>
                <w:sz w:val="20"/>
                <w:szCs w:val="20"/>
              </w:rPr>
              <w:t>Widely taught in data science programs</w:t>
            </w:r>
          </w:p>
        </w:tc>
      </w:tr>
      <w:tr w:rsidR="00256E47" w:rsidRPr="00A24B0A" w14:paraId="3A25AD80" w14:textId="77777777" w:rsidTr="00966467">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9FA644" w14:textId="77777777" w:rsidR="00256E47" w:rsidRPr="00A24B0A" w:rsidRDefault="00256E47" w:rsidP="00966467">
            <w:pPr>
              <w:spacing w:line="360" w:lineRule="auto"/>
            </w:pPr>
            <w:r w:rsidRPr="00A24B0A">
              <w:rPr>
                <w:sz w:val="20"/>
                <w:szCs w:val="20"/>
              </w:rPr>
              <w:t>Git / GitHub Version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BA5F10" w14:textId="77777777" w:rsidR="00256E47" w:rsidRPr="00A24B0A" w:rsidRDefault="00256E47" w:rsidP="00966467">
            <w:pPr>
              <w:spacing w:line="360" w:lineRule="auto"/>
            </w:pPr>
            <w:r w:rsidRPr="00A24B0A">
              <w:rPr>
                <w:sz w:val="20"/>
                <w:szCs w:val="20"/>
              </w:rPr>
              <w:t>Basic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DDB2EB" w14:textId="77777777" w:rsidR="00256E47" w:rsidRPr="00A24B0A" w:rsidRDefault="00256E47" w:rsidP="00966467">
            <w:pPr>
              <w:spacing w:line="360" w:lineRule="auto"/>
            </w:pPr>
            <w:r w:rsidRPr="00A24B0A">
              <w:rPr>
                <w:sz w:val="20"/>
                <w:szCs w:val="20"/>
              </w:rPr>
              <w:t>Standard in modern CS curricula</w:t>
            </w:r>
          </w:p>
        </w:tc>
      </w:tr>
    </w:tbl>
    <w:p w14:paraId="527DCFF4" w14:textId="77777777" w:rsidR="00256E47" w:rsidRPr="00A24B0A" w:rsidRDefault="00256E47" w:rsidP="00256E47">
      <w:pPr>
        <w:spacing w:before="60" w:after="60" w:line="360" w:lineRule="auto"/>
      </w:pPr>
    </w:p>
    <w:p w14:paraId="3F9FB648"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3.2 Development Environment</w:t>
      </w:r>
    </w:p>
    <w:p w14:paraId="6D20BE8C" w14:textId="77777777" w:rsidR="00256E47" w:rsidRPr="00A24B0A" w:rsidRDefault="00256E47" w:rsidP="00256E47">
      <w:pPr>
        <w:spacing w:before="60" w:after="100" w:line="360" w:lineRule="auto"/>
      </w:pPr>
      <w:r w:rsidRPr="00A24B0A">
        <w:t xml:space="preserve">The project is well-structured for a university setting. It uses </w:t>
      </w:r>
      <w:proofErr w:type="spellStart"/>
      <w:r w:rsidRPr="00A24B0A">
        <w:t>Jupyter</w:t>
      </w:r>
      <w:proofErr w:type="spellEnd"/>
      <w:r w:rsidRPr="00A24B0A">
        <w:t xml:space="preserve"> Notebooks which allow incremental development and easy visualization of intermediate results — making debugging and demonstration straightforward. Setup is clearly documented in the repository with step-by-step installation instructions using Anaconda.</w:t>
      </w:r>
    </w:p>
    <w:p w14:paraId="1C3AEB43" w14:textId="77777777" w:rsidR="00256E47" w:rsidRPr="00A24B0A" w:rsidRDefault="00256E47" w:rsidP="00256E47">
      <w:pPr>
        <w:spacing w:before="60" w:after="60" w:line="360" w:lineRule="auto"/>
      </w:pPr>
    </w:p>
    <w:p w14:paraId="1B601A1F" w14:textId="77777777" w:rsidR="00256E47" w:rsidRPr="00A24B0A" w:rsidRDefault="00256E47" w:rsidP="00256E47">
      <w:pPr>
        <w:spacing w:before="60" w:after="100" w:line="360" w:lineRule="auto"/>
      </w:pPr>
      <w:r w:rsidRPr="00A24B0A">
        <w:rPr>
          <w:b/>
          <w:bCs/>
        </w:rPr>
        <w:t>Operational Feasibility Verdict:</w:t>
      </w:r>
    </w:p>
    <w:p w14:paraId="50D6D441" w14:textId="77777777" w:rsidR="00256E47" w:rsidRPr="00A24B0A" w:rsidRDefault="00256E47" w:rsidP="00256E47">
      <w:pPr>
        <w:spacing w:before="60" w:after="100" w:line="360" w:lineRule="auto"/>
      </w:pPr>
      <w:r w:rsidRPr="00A24B0A">
        <w:t>FEASIBLE — The project is well-suited for a university team with intermediate Python and basic computer vision knowledge. The modular architecture supports iterative development within an academic timeline.</w:t>
      </w:r>
    </w:p>
    <w:p w14:paraId="5C9995E8" w14:textId="77777777" w:rsidR="00256E47" w:rsidRDefault="00256E47" w:rsidP="00256E47">
      <w:pPr>
        <w:spacing w:line="360" w:lineRule="auto"/>
      </w:pPr>
    </w:p>
    <w:p w14:paraId="0B18CC63" w14:textId="77777777" w:rsidR="00256E47" w:rsidRDefault="00256E47" w:rsidP="00256E47">
      <w:pPr>
        <w:spacing w:line="360" w:lineRule="auto"/>
      </w:pPr>
    </w:p>
    <w:p w14:paraId="5165A30B" w14:textId="77777777" w:rsidR="00256E47" w:rsidRDefault="00256E47" w:rsidP="00256E47">
      <w:pPr>
        <w:spacing w:line="360" w:lineRule="auto"/>
      </w:pPr>
    </w:p>
    <w:p w14:paraId="432CB5DC" w14:textId="77777777" w:rsidR="00256E47" w:rsidRDefault="00256E47" w:rsidP="00256E47">
      <w:pPr>
        <w:spacing w:line="360" w:lineRule="auto"/>
      </w:pPr>
    </w:p>
    <w:p w14:paraId="2549A319" w14:textId="77777777" w:rsidR="00256E47" w:rsidRPr="00A24B0A" w:rsidRDefault="00256E47" w:rsidP="00256E47">
      <w:pPr>
        <w:spacing w:line="360" w:lineRule="auto"/>
      </w:pPr>
    </w:p>
    <w:p w14:paraId="1502B852" w14:textId="77777777" w:rsidR="00256E47" w:rsidRPr="00A24B0A" w:rsidRDefault="00256E47" w:rsidP="00256E47">
      <w:pPr>
        <w:pStyle w:val="Heading1"/>
        <w:spacing w:line="360" w:lineRule="auto"/>
      </w:pPr>
      <w:r w:rsidRPr="00A24B0A">
        <w:t>4. Financial / Economic Feasibility</w:t>
      </w:r>
    </w:p>
    <w:p w14:paraId="2465EB25" w14:textId="77777777" w:rsidR="00256E47" w:rsidRPr="00A24B0A" w:rsidRDefault="00256E47" w:rsidP="00256E47">
      <w:pPr>
        <w:spacing w:before="60" w:after="100" w:line="360" w:lineRule="auto"/>
      </w:pPr>
      <w:r w:rsidRPr="00A24B0A">
        <w:t>This section evaluates the cost implications of the project. As a university project, the primary consideration is whether the project can be completed with minimal or zero financial investment.</w:t>
      </w:r>
    </w:p>
    <w:p w14:paraId="74FABD9C" w14:textId="77777777" w:rsidR="00256E47" w:rsidRPr="00A24B0A" w:rsidRDefault="00256E47" w:rsidP="00256E47">
      <w:pPr>
        <w:spacing w:before="60" w:after="60" w:line="360" w:lineRule="auto"/>
      </w:pPr>
    </w:p>
    <w:p w14:paraId="5248FB56"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4.1 Cost Analysis</w:t>
      </w:r>
      <w:r w:rsidRPr="00E0111C">
        <w:rPr>
          <w:rFonts w:ascii="Times New Roman" w:hAnsi="Times New Roman" w:cs="Times New Roman"/>
          <w:b/>
          <w:bCs/>
          <w:color w:val="auto"/>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2000"/>
        <w:gridCol w:w="4160"/>
      </w:tblGrid>
      <w:tr w:rsidR="00256E47" w:rsidRPr="00A24B0A" w14:paraId="5A579930" w14:textId="77777777" w:rsidTr="0096646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54DF0136" w14:textId="77777777" w:rsidR="00256E47" w:rsidRPr="00A24B0A" w:rsidRDefault="00256E47" w:rsidP="00966467">
            <w:pPr>
              <w:spacing w:line="360" w:lineRule="auto"/>
            </w:pPr>
            <w:r w:rsidRPr="00A24B0A">
              <w:rPr>
                <w:b/>
                <w:bCs/>
                <w:sz w:val="20"/>
                <w:szCs w:val="20"/>
              </w:rPr>
              <w:t>Resource</w:t>
            </w:r>
          </w:p>
        </w:tc>
        <w:tc>
          <w:tcPr>
            <w:tcW w:w="2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A3E4ED6" w14:textId="77777777" w:rsidR="00256E47" w:rsidRPr="00A24B0A" w:rsidRDefault="00256E47" w:rsidP="00966467">
            <w:pPr>
              <w:spacing w:line="360" w:lineRule="auto"/>
            </w:pPr>
            <w:r w:rsidRPr="00A24B0A">
              <w:rPr>
                <w:b/>
                <w:bCs/>
                <w:sz w:val="20"/>
                <w:szCs w:val="20"/>
              </w:rPr>
              <w:t>Cost</w:t>
            </w:r>
          </w:p>
        </w:tc>
        <w:tc>
          <w:tcPr>
            <w:tcW w:w="41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13630F88" w14:textId="77777777" w:rsidR="00256E47" w:rsidRPr="00A24B0A" w:rsidRDefault="00256E47" w:rsidP="00966467">
            <w:pPr>
              <w:spacing w:line="360" w:lineRule="auto"/>
            </w:pPr>
            <w:r w:rsidRPr="00A24B0A">
              <w:rPr>
                <w:b/>
                <w:bCs/>
                <w:sz w:val="20"/>
                <w:szCs w:val="20"/>
              </w:rPr>
              <w:t>Notes</w:t>
            </w:r>
          </w:p>
        </w:tc>
      </w:tr>
      <w:tr w:rsidR="00256E47" w:rsidRPr="00A24B0A" w14:paraId="31D88272"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9CBCE6" w14:textId="77777777" w:rsidR="00256E47" w:rsidRPr="00A24B0A" w:rsidRDefault="00256E47" w:rsidP="00966467">
            <w:pPr>
              <w:spacing w:line="360" w:lineRule="auto"/>
            </w:pPr>
            <w:r w:rsidRPr="00A24B0A">
              <w:rPr>
                <w:sz w:val="20"/>
                <w:szCs w:val="20"/>
              </w:rPr>
              <w:t>Python (programming 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07A410"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2DD1DB" w14:textId="77777777" w:rsidR="00256E47" w:rsidRPr="00A24B0A" w:rsidRDefault="00256E47" w:rsidP="00966467">
            <w:pPr>
              <w:spacing w:line="360" w:lineRule="auto"/>
            </w:pPr>
            <w:r w:rsidRPr="00A24B0A">
              <w:rPr>
                <w:sz w:val="20"/>
                <w:szCs w:val="20"/>
              </w:rPr>
              <w:t>Open-source</w:t>
            </w:r>
          </w:p>
        </w:tc>
      </w:tr>
      <w:tr w:rsidR="00256E47" w:rsidRPr="00A24B0A" w14:paraId="312344DB"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11189E" w14:textId="77777777" w:rsidR="00256E47" w:rsidRPr="00A24B0A" w:rsidRDefault="00256E47" w:rsidP="00966467">
            <w:pPr>
              <w:spacing w:line="360" w:lineRule="auto"/>
            </w:pPr>
            <w:r w:rsidRPr="00A24B0A">
              <w:rPr>
                <w:sz w:val="20"/>
                <w:szCs w:val="20"/>
              </w:rPr>
              <w:t>OpenCV library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EA50FE"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321A2F" w14:textId="77777777" w:rsidR="00256E47" w:rsidRPr="00A24B0A" w:rsidRDefault="00256E47" w:rsidP="00966467">
            <w:pPr>
              <w:spacing w:line="360" w:lineRule="auto"/>
            </w:pPr>
            <w:r w:rsidRPr="00A24B0A">
              <w:rPr>
                <w:sz w:val="20"/>
                <w:szCs w:val="20"/>
              </w:rPr>
              <w:t>Open-source (Apache 2 License)</w:t>
            </w:r>
          </w:p>
        </w:tc>
      </w:tr>
      <w:tr w:rsidR="00256E47" w:rsidRPr="00A24B0A" w14:paraId="7AFBA9CE"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155FD9" w14:textId="77777777" w:rsidR="00256E47" w:rsidRPr="00A24B0A" w:rsidRDefault="00256E47" w:rsidP="00966467">
            <w:pPr>
              <w:spacing w:line="360" w:lineRule="auto"/>
            </w:pPr>
            <w:r w:rsidRPr="00A24B0A">
              <w:rPr>
                <w:sz w:val="20"/>
                <w:szCs w:val="20"/>
              </w:rPr>
              <w:t xml:space="preserve">NumPy, Matplotlib, </w:t>
            </w:r>
            <w:proofErr w:type="spellStart"/>
            <w:r w:rsidRPr="00A24B0A">
              <w:rPr>
                <w:sz w:val="20"/>
                <w:szCs w:val="20"/>
              </w:rPr>
              <w:t>MoviePy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0ADCF4"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CB3D4D" w14:textId="77777777" w:rsidR="00256E47" w:rsidRPr="00A24B0A" w:rsidRDefault="00256E47" w:rsidP="00966467">
            <w:pPr>
              <w:spacing w:line="360" w:lineRule="auto"/>
            </w:pPr>
            <w:r w:rsidRPr="00A24B0A">
              <w:rPr>
                <w:sz w:val="20"/>
                <w:szCs w:val="20"/>
              </w:rPr>
              <w:t>Open-source Python libraries</w:t>
            </w:r>
          </w:p>
        </w:tc>
      </w:tr>
      <w:tr w:rsidR="00256E47" w:rsidRPr="00A24B0A" w14:paraId="32C5F234"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AE4730" w14:textId="77777777" w:rsidR="00256E47" w:rsidRPr="00A24B0A" w:rsidRDefault="00256E47" w:rsidP="00966467">
            <w:pPr>
              <w:spacing w:line="360" w:lineRule="auto"/>
            </w:pPr>
            <w:r w:rsidRPr="00A24B0A">
              <w:rPr>
                <w:sz w:val="20"/>
                <w:szCs w:val="20"/>
              </w:rPr>
              <w:t>Anaconda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EDBFF2"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E99A02" w14:textId="77777777" w:rsidR="00256E47" w:rsidRPr="00A24B0A" w:rsidRDefault="00256E47" w:rsidP="00966467">
            <w:pPr>
              <w:spacing w:line="360" w:lineRule="auto"/>
            </w:pPr>
            <w:r w:rsidRPr="00A24B0A">
              <w:rPr>
                <w:sz w:val="20"/>
                <w:szCs w:val="20"/>
              </w:rPr>
              <w:t>Free for academic/individual use</w:t>
            </w:r>
          </w:p>
        </w:tc>
      </w:tr>
      <w:tr w:rsidR="00256E47" w:rsidRPr="00A24B0A" w14:paraId="78E4D705"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E9868F" w14:textId="77777777" w:rsidR="00256E47" w:rsidRPr="00A24B0A" w:rsidRDefault="00256E47" w:rsidP="00966467">
            <w:pPr>
              <w:spacing w:line="360" w:lineRule="auto"/>
            </w:pPr>
            <w:proofErr w:type="spellStart"/>
            <w:r w:rsidRPr="00A24B0A">
              <w:rPr>
                <w:sz w:val="20"/>
                <w:szCs w:val="20"/>
              </w:rPr>
              <w:t>Jupyter</w:t>
            </w:r>
            <w:proofErr w:type="spellEnd"/>
            <w:r w:rsidRPr="00A24B0A">
              <w:rPr>
                <w:sz w:val="20"/>
                <w:szCs w:val="20"/>
              </w:rPr>
              <w:t xml:space="preserve"> Notebook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DC1BB5"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1F96B2" w14:textId="77777777" w:rsidR="00256E47" w:rsidRPr="00A24B0A" w:rsidRDefault="00256E47" w:rsidP="00966467">
            <w:pPr>
              <w:spacing w:line="360" w:lineRule="auto"/>
            </w:pPr>
            <w:r w:rsidRPr="00A24B0A">
              <w:rPr>
                <w:sz w:val="20"/>
                <w:szCs w:val="20"/>
              </w:rPr>
              <w:t>Included with Anaconda</w:t>
            </w:r>
          </w:p>
        </w:tc>
      </w:tr>
      <w:tr w:rsidR="00256E47" w:rsidRPr="00A24B0A" w14:paraId="17A783CC"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19C908" w14:textId="77777777" w:rsidR="00256E47" w:rsidRPr="00A24B0A" w:rsidRDefault="00256E47" w:rsidP="00966467">
            <w:pPr>
              <w:spacing w:line="360" w:lineRule="auto"/>
            </w:pPr>
            <w:r w:rsidRPr="00A24B0A">
              <w:rPr>
                <w:sz w:val="20"/>
                <w:szCs w:val="20"/>
              </w:rPr>
              <w:t>Udacity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423F9A"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8ECEFD" w14:textId="77777777" w:rsidR="00256E47" w:rsidRPr="00A24B0A" w:rsidRDefault="00256E47" w:rsidP="00966467">
            <w:pPr>
              <w:spacing w:line="360" w:lineRule="auto"/>
            </w:pPr>
            <w:r w:rsidRPr="00A24B0A">
              <w:rPr>
                <w:sz w:val="20"/>
                <w:szCs w:val="20"/>
              </w:rPr>
              <w:t>Publicly available on GitHub</w:t>
            </w:r>
          </w:p>
        </w:tc>
      </w:tr>
      <w:tr w:rsidR="00256E47" w:rsidRPr="00A24B0A" w14:paraId="60EE9555"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77F251" w14:textId="77777777" w:rsidR="00256E47" w:rsidRPr="00A24B0A" w:rsidRDefault="00256E47" w:rsidP="00966467">
            <w:pPr>
              <w:spacing w:line="360" w:lineRule="auto"/>
            </w:pPr>
            <w:r w:rsidRPr="00A24B0A">
              <w:rPr>
                <w:sz w:val="20"/>
                <w:szCs w:val="20"/>
              </w:rPr>
              <w:t>Caltech Lanes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97D2A8"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7970F1" w14:textId="77777777" w:rsidR="00256E47" w:rsidRPr="00A24B0A" w:rsidRDefault="00256E47" w:rsidP="00966467">
            <w:pPr>
              <w:spacing w:line="360" w:lineRule="auto"/>
            </w:pPr>
            <w:r w:rsidRPr="00A24B0A">
              <w:rPr>
                <w:sz w:val="20"/>
                <w:szCs w:val="20"/>
              </w:rPr>
              <w:t>Publicly available</w:t>
            </w:r>
          </w:p>
        </w:tc>
      </w:tr>
      <w:tr w:rsidR="00256E47" w:rsidRPr="00A24B0A" w14:paraId="0999736A"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E3B82B" w14:textId="77777777" w:rsidR="00256E47" w:rsidRPr="00A24B0A" w:rsidRDefault="00256E47" w:rsidP="00966467">
            <w:pPr>
              <w:spacing w:line="360" w:lineRule="auto"/>
            </w:pPr>
            <w:r w:rsidRPr="00A24B0A">
              <w:rPr>
                <w:sz w:val="20"/>
                <w:szCs w:val="20"/>
              </w:rPr>
              <w:t>GitHub Repository Hosting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1D1EBE" w14:textId="77777777" w:rsidR="00256E47" w:rsidRPr="00A24B0A" w:rsidRDefault="00256E47" w:rsidP="00966467">
            <w:pPr>
              <w:spacing w:line="360" w:lineRule="auto"/>
            </w:pPr>
            <w:r w:rsidRPr="00A24B0A">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311FB0" w14:textId="77777777" w:rsidR="00256E47" w:rsidRPr="00A24B0A" w:rsidRDefault="00256E47" w:rsidP="00966467">
            <w:pPr>
              <w:spacing w:line="360" w:lineRule="auto"/>
            </w:pPr>
            <w:r w:rsidRPr="00A24B0A">
              <w:rPr>
                <w:sz w:val="20"/>
                <w:szCs w:val="20"/>
              </w:rPr>
              <w:t>Free public repository</w:t>
            </w:r>
          </w:p>
        </w:tc>
      </w:tr>
      <w:tr w:rsidR="00256E47" w:rsidRPr="00A24B0A" w14:paraId="1FAE150A"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ED6021" w14:textId="77777777" w:rsidR="00256E47" w:rsidRPr="00A24B0A" w:rsidRDefault="00256E47" w:rsidP="00966467">
            <w:pPr>
              <w:spacing w:line="360" w:lineRule="auto"/>
            </w:pPr>
            <w:r w:rsidRPr="00A24B0A">
              <w:rPr>
                <w:sz w:val="20"/>
                <w:szCs w:val="20"/>
              </w:rPr>
              <w:t>Hardware (Personal Computer)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8DBBC9" w14:textId="77777777" w:rsidR="00256E47" w:rsidRPr="00A24B0A" w:rsidRDefault="00256E47" w:rsidP="00966467">
            <w:pPr>
              <w:spacing w:line="360" w:lineRule="auto"/>
            </w:pPr>
            <w:r w:rsidRPr="00A24B0A">
              <w:rPr>
                <w:sz w:val="20"/>
                <w:szCs w:val="20"/>
              </w:rPr>
              <w:t>Already owned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69FA23" w14:textId="77777777" w:rsidR="00256E47" w:rsidRPr="00A24B0A" w:rsidRDefault="00256E47" w:rsidP="00966467">
            <w:pPr>
              <w:spacing w:line="360" w:lineRule="auto"/>
            </w:pPr>
            <w:r w:rsidRPr="00A24B0A">
              <w:rPr>
                <w:sz w:val="20"/>
                <w:szCs w:val="20"/>
              </w:rPr>
              <w:t>Standard laptop/desktop sufficient</w:t>
            </w:r>
          </w:p>
        </w:tc>
      </w:tr>
      <w:tr w:rsidR="00256E47" w:rsidRPr="00A24B0A" w14:paraId="144B50FF"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69F214" w14:textId="77777777" w:rsidR="00256E47" w:rsidRPr="00A24B0A" w:rsidRDefault="00256E47" w:rsidP="00966467">
            <w:pPr>
              <w:spacing w:line="360" w:lineRule="auto"/>
            </w:pPr>
            <w:r w:rsidRPr="00A24B0A">
              <w:rPr>
                <w:sz w:val="20"/>
                <w:szCs w:val="20"/>
              </w:rPr>
              <w:t>GPU Acceleration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78D41E" w14:textId="77777777" w:rsidR="00256E47" w:rsidRPr="00A24B0A" w:rsidRDefault="00256E47" w:rsidP="00966467">
            <w:pPr>
              <w:spacing w:line="360" w:lineRule="auto"/>
            </w:pPr>
            <w:r w:rsidRPr="00A24B0A">
              <w:rPr>
                <w:sz w:val="20"/>
                <w:szCs w:val="20"/>
              </w:rPr>
              <w:t>Not required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6E3745" w14:textId="77777777" w:rsidR="00256E47" w:rsidRPr="00A24B0A" w:rsidRDefault="00256E47" w:rsidP="00966467">
            <w:pPr>
              <w:spacing w:line="360" w:lineRule="auto"/>
            </w:pPr>
            <w:r w:rsidRPr="00A24B0A">
              <w:rPr>
                <w:sz w:val="20"/>
                <w:szCs w:val="20"/>
              </w:rPr>
              <w:t>Classical CV — no deep learning needed</w:t>
            </w:r>
          </w:p>
        </w:tc>
      </w:tr>
      <w:tr w:rsidR="00256E47" w:rsidRPr="00A24B0A" w14:paraId="78F68F29" w14:textId="77777777" w:rsidTr="00966467">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6F1517" w14:textId="77777777" w:rsidR="00256E47" w:rsidRPr="00A24B0A" w:rsidRDefault="00256E47" w:rsidP="00966467">
            <w:pPr>
              <w:spacing w:line="360" w:lineRule="auto"/>
            </w:pPr>
            <w:r w:rsidRPr="00A24B0A">
              <w:rPr>
                <w:sz w:val="20"/>
                <w:szCs w:val="20"/>
              </w:rPr>
              <w:t>TOTAL ESTIMATED COST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88CDA6" w14:textId="77777777" w:rsidR="00256E47" w:rsidRPr="00A24B0A" w:rsidRDefault="00256E47" w:rsidP="00966467">
            <w:pPr>
              <w:spacing w:line="360" w:lineRule="auto"/>
            </w:pPr>
            <w:r w:rsidRPr="00A24B0A">
              <w:rPr>
                <w:sz w:val="20"/>
                <w:szCs w:val="20"/>
              </w:rPr>
              <w:t>PKR 0 /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463F48" w14:textId="77777777" w:rsidR="00256E47" w:rsidRPr="00A24B0A" w:rsidRDefault="00256E47" w:rsidP="00966467">
            <w:pPr>
              <w:spacing w:line="360" w:lineRule="auto"/>
            </w:pPr>
            <w:r w:rsidRPr="00A24B0A">
              <w:rPr>
                <w:sz w:val="20"/>
                <w:szCs w:val="20"/>
              </w:rPr>
              <w:t>Fully open-source project</w:t>
            </w:r>
          </w:p>
        </w:tc>
      </w:tr>
    </w:tbl>
    <w:p w14:paraId="25DF0837" w14:textId="77777777" w:rsidR="00256E47" w:rsidRPr="00A24B0A" w:rsidRDefault="00256E47" w:rsidP="00256E47">
      <w:pPr>
        <w:spacing w:before="60" w:after="60" w:line="360" w:lineRule="auto"/>
      </w:pPr>
    </w:p>
    <w:p w14:paraId="784AE43E"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4.2 Return on Investment (Academic Context)</w:t>
      </w:r>
    </w:p>
    <w:p w14:paraId="6C231C8D" w14:textId="77777777" w:rsidR="00256E47" w:rsidRPr="00A24B0A" w:rsidRDefault="00256E47" w:rsidP="00256E47">
      <w:pPr>
        <w:spacing w:before="60" w:after="100" w:line="360" w:lineRule="auto"/>
      </w:pPr>
      <w:r w:rsidRPr="00A24B0A">
        <w:t>While there is no monetary ROI in an academic setting, the value generated by this project includes:</w:t>
      </w:r>
    </w:p>
    <w:p w14:paraId="1A0B3B25"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Strong portfolio project demonstrating real-world AI/ML application</w:t>
      </w:r>
    </w:p>
    <w:p w14:paraId="3BE8BFE7"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lastRenderedPageBreak/>
        <w:t>Deep understanding of computer vision — a highly demanded industry skill</w:t>
      </w:r>
    </w:p>
    <w:p w14:paraId="6B16C301"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 xml:space="preserve">Practical experience with industry-standard tools (OpenCV, Python, </w:t>
      </w:r>
      <w:proofErr w:type="spellStart"/>
      <w:r w:rsidRPr="00A24B0A">
        <w:t>Jupyter</w:t>
      </w:r>
      <w:proofErr w:type="spellEnd"/>
      <w:r w:rsidRPr="00A24B0A">
        <w:t>)</w:t>
      </w:r>
    </w:p>
    <w:p w14:paraId="6343DF25"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Foundation for future research in autonomous vehicles or deep learning extensions</w:t>
      </w:r>
    </w:p>
    <w:p w14:paraId="3DD469EE"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Demonstrable output (video) that can be showcased in interviews or presentations</w:t>
      </w:r>
    </w:p>
    <w:p w14:paraId="18F0A0FC" w14:textId="77777777" w:rsidR="00256E47" w:rsidRPr="00A24B0A" w:rsidRDefault="00256E47" w:rsidP="00256E47">
      <w:pPr>
        <w:spacing w:before="60" w:after="60" w:line="360" w:lineRule="auto"/>
      </w:pPr>
    </w:p>
    <w:p w14:paraId="625CAEFF" w14:textId="77777777" w:rsidR="00256E47" w:rsidRPr="00A24B0A" w:rsidRDefault="00256E47" w:rsidP="00256E47">
      <w:pPr>
        <w:spacing w:before="60" w:after="100" w:line="360" w:lineRule="auto"/>
      </w:pPr>
      <w:r w:rsidRPr="00A24B0A">
        <w:rPr>
          <w:b/>
          <w:bCs/>
        </w:rPr>
        <w:t>Financial Feasibility Verdict:</w:t>
      </w:r>
    </w:p>
    <w:p w14:paraId="18B26978" w14:textId="77777777" w:rsidR="00256E47" w:rsidRPr="00A24B0A" w:rsidRDefault="00256E47" w:rsidP="00256E47">
      <w:pPr>
        <w:spacing w:before="60" w:after="100" w:line="360" w:lineRule="auto"/>
      </w:pPr>
      <w:r w:rsidRPr="00A24B0A">
        <w:t>HIGHLY FEASIBLE — The project requires zero financial investment. All tools, datasets, and platforms are freely available under open-source or academic licenses.</w:t>
      </w:r>
    </w:p>
    <w:p w14:paraId="0F84EB9A" w14:textId="77777777" w:rsidR="00256E47" w:rsidRPr="00A24B0A" w:rsidRDefault="00256E47" w:rsidP="00256E47">
      <w:pPr>
        <w:pStyle w:val="Heading1"/>
        <w:spacing w:line="360" w:lineRule="auto"/>
      </w:pPr>
      <w:r w:rsidRPr="00A24B0A">
        <w:t>5. Schedule / Time Feasibility</w:t>
      </w:r>
    </w:p>
    <w:p w14:paraId="794F1F99" w14:textId="77777777" w:rsidR="00256E47" w:rsidRPr="00A24B0A" w:rsidRDefault="00256E47" w:rsidP="00256E47">
      <w:pPr>
        <w:spacing w:before="60" w:after="100" w:line="360" w:lineRule="auto"/>
      </w:pPr>
      <w:r w:rsidRPr="00A24B0A">
        <w:t>Schedule feasibility evaluates whether the project can be realistically completed within the available academic timeframe — typically one semester (12–16 weeks).</w:t>
      </w:r>
    </w:p>
    <w:p w14:paraId="6B7C3AAC" w14:textId="77777777" w:rsidR="00256E47" w:rsidRPr="00A24B0A" w:rsidRDefault="00256E47" w:rsidP="00256E47">
      <w:pPr>
        <w:spacing w:before="60" w:after="60" w:line="360" w:lineRule="auto"/>
      </w:pPr>
    </w:p>
    <w:p w14:paraId="17E3CFB3"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5.1 Estimated Development Timeline</w:t>
      </w:r>
    </w:p>
    <w:p w14:paraId="19A3B935" w14:textId="77777777" w:rsidR="00256E47" w:rsidRPr="00E0111C" w:rsidRDefault="00256E47" w:rsidP="00256E47">
      <w:pPr>
        <w:spacing w:line="360" w:lineRule="auto"/>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9"/>
        <w:gridCol w:w="6770"/>
      </w:tblGrid>
      <w:tr w:rsidR="00256E47" w:rsidRPr="00A24B0A" w14:paraId="236E6250" w14:textId="77777777" w:rsidTr="00966467">
        <w:trPr>
          <w:trHeight w:val="238"/>
          <w:tblHeader/>
        </w:trPr>
        <w:tc>
          <w:tcPr>
            <w:tcW w:w="3129"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904DC0E" w14:textId="77777777" w:rsidR="00256E47" w:rsidRPr="00A24B0A" w:rsidRDefault="00256E47" w:rsidP="00966467">
            <w:pPr>
              <w:spacing w:line="360" w:lineRule="auto"/>
            </w:pPr>
            <w:r w:rsidRPr="00A24B0A">
              <w:rPr>
                <w:b/>
                <w:bCs/>
                <w:sz w:val="20"/>
                <w:szCs w:val="20"/>
              </w:rPr>
              <w:t>Phase</w:t>
            </w:r>
          </w:p>
        </w:tc>
        <w:tc>
          <w:tcPr>
            <w:tcW w:w="677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0A7AC89A" w14:textId="77777777" w:rsidR="00256E47" w:rsidRPr="00A24B0A" w:rsidRDefault="00256E47" w:rsidP="00966467">
            <w:pPr>
              <w:spacing w:line="360" w:lineRule="auto"/>
            </w:pPr>
            <w:r w:rsidRPr="00A24B0A">
              <w:rPr>
                <w:b/>
                <w:bCs/>
                <w:sz w:val="20"/>
                <w:szCs w:val="20"/>
              </w:rPr>
              <w:t>Activities</w:t>
            </w:r>
          </w:p>
        </w:tc>
      </w:tr>
      <w:tr w:rsidR="00256E47" w:rsidRPr="00A24B0A" w14:paraId="733AF539" w14:textId="77777777" w:rsidTr="00966467">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BE4A89" w14:textId="77777777" w:rsidR="00256E47" w:rsidRPr="00A24B0A" w:rsidRDefault="00256E47" w:rsidP="00966467">
            <w:pPr>
              <w:spacing w:line="360" w:lineRule="auto"/>
            </w:pPr>
            <w:r w:rsidRPr="00A24B0A">
              <w:rPr>
                <w:sz w:val="20"/>
                <w:szCs w:val="20"/>
              </w:rPr>
              <w:t>Phase 1: Setup &amp; Research</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3E61CF" w14:textId="77777777" w:rsidR="00256E47" w:rsidRPr="00A24B0A" w:rsidRDefault="00256E47" w:rsidP="00966467">
            <w:pPr>
              <w:spacing w:line="360" w:lineRule="auto"/>
            </w:pPr>
            <w:r w:rsidRPr="00A24B0A">
              <w:rPr>
                <w:sz w:val="20"/>
                <w:szCs w:val="20"/>
              </w:rPr>
              <w:t>Environment setup, literature review, understanding the pipeline, dataset download</w:t>
            </w:r>
          </w:p>
        </w:tc>
      </w:tr>
      <w:tr w:rsidR="00256E47" w:rsidRPr="00A24B0A" w14:paraId="2C104EC4" w14:textId="77777777" w:rsidTr="00966467">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DE804C" w14:textId="77777777" w:rsidR="00256E47" w:rsidRPr="00A24B0A" w:rsidRDefault="00256E47" w:rsidP="00966467">
            <w:pPr>
              <w:spacing w:line="360" w:lineRule="auto"/>
            </w:pPr>
            <w:r w:rsidRPr="00A24B0A">
              <w:rPr>
                <w:sz w:val="20"/>
                <w:szCs w:val="20"/>
              </w:rPr>
              <w:t>Phase 2: Camera Calibration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ECAF5C" w14:textId="77777777" w:rsidR="00256E47" w:rsidRPr="00A24B0A" w:rsidRDefault="00256E47" w:rsidP="00966467">
            <w:pPr>
              <w:spacing w:line="360" w:lineRule="auto"/>
            </w:pPr>
            <w:r w:rsidRPr="00A24B0A">
              <w:rPr>
                <w:sz w:val="20"/>
                <w:szCs w:val="20"/>
              </w:rPr>
              <w:t xml:space="preserve">Implement camera calibration using chessboard images, </w:t>
            </w:r>
            <w:proofErr w:type="spellStart"/>
            <w:r w:rsidRPr="00A24B0A">
              <w:rPr>
                <w:sz w:val="20"/>
                <w:szCs w:val="20"/>
              </w:rPr>
              <w:t>undistortion</w:t>
            </w:r>
            <w:proofErr w:type="spellEnd"/>
            <w:r w:rsidRPr="00A24B0A">
              <w:rPr>
                <w:sz w:val="20"/>
                <w:szCs w:val="20"/>
              </w:rPr>
              <w:t xml:space="preserve"> pipeline</w:t>
            </w:r>
          </w:p>
        </w:tc>
      </w:tr>
      <w:tr w:rsidR="00256E47" w:rsidRPr="00A24B0A" w14:paraId="4D22E8FF" w14:textId="77777777" w:rsidTr="00966467">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AA6FE0" w14:textId="77777777" w:rsidR="00256E47" w:rsidRPr="00A24B0A" w:rsidRDefault="00256E47" w:rsidP="00966467">
            <w:pPr>
              <w:spacing w:line="360" w:lineRule="auto"/>
            </w:pPr>
            <w:r w:rsidRPr="00A24B0A">
              <w:rPr>
                <w:sz w:val="20"/>
                <w:szCs w:val="20"/>
              </w:rPr>
              <w:t>Phase 3: Image Preprocessing</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92A079" w14:textId="77777777" w:rsidR="00256E47" w:rsidRPr="00A24B0A" w:rsidRDefault="00256E47" w:rsidP="00966467">
            <w:pPr>
              <w:spacing w:line="360" w:lineRule="auto"/>
            </w:pPr>
            <w:r w:rsidRPr="00A24B0A">
              <w:rPr>
                <w:sz w:val="20"/>
                <w:szCs w:val="20"/>
              </w:rPr>
              <w:t>Color space transforms, Sobel gradients, binary thresholding, Top-Hat operation</w:t>
            </w:r>
          </w:p>
        </w:tc>
      </w:tr>
      <w:tr w:rsidR="00256E47" w:rsidRPr="00A24B0A" w14:paraId="029BBD1D" w14:textId="77777777" w:rsidTr="00966467">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514A77" w14:textId="77777777" w:rsidR="00256E47" w:rsidRPr="00A24B0A" w:rsidRDefault="00256E47" w:rsidP="00966467">
            <w:pPr>
              <w:spacing w:line="360" w:lineRule="auto"/>
            </w:pPr>
            <w:r w:rsidRPr="00A24B0A">
              <w:rPr>
                <w:sz w:val="20"/>
                <w:szCs w:val="20"/>
              </w:rPr>
              <w:t>Phase 4: Perspective Transform</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A28A2C" w14:textId="77777777" w:rsidR="00256E47" w:rsidRPr="00A24B0A" w:rsidRDefault="00256E47" w:rsidP="00966467">
            <w:pPr>
              <w:spacing w:line="360" w:lineRule="auto"/>
            </w:pPr>
            <w:r w:rsidRPr="00A24B0A">
              <w:rPr>
                <w:sz w:val="20"/>
                <w:szCs w:val="20"/>
              </w:rPr>
              <w:t>Implement birds-eye view warp and inverse warp functions</w:t>
            </w:r>
          </w:p>
        </w:tc>
      </w:tr>
      <w:tr w:rsidR="00256E47" w:rsidRPr="00A24B0A" w14:paraId="1F6A813B" w14:textId="77777777" w:rsidTr="00966467">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B2B038" w14:textId="77777777" w:rsidR="00256E47" w:rsidRPr="00A24B0A" w:rsidRDefault="00256E47" w:rsidP="00966467">
            <w:pPr>
              <w:spacing w:line="360" w:lineRule="auto"/>
            </w:pPr>
            <w:r w:rsidRPr="00A24B0A">
              <w:rPr>
                <w:sz w:val="20"/>
                <w:szCs w:val="20"/>
              </w:rPr>
              <w:t>Phase 5: Lane Detection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1F0E0C" w14:textId="77777777" w:rsidR="00256E47" w:rsidRPr="00A24B0A" w:rsidRDefault="00256E47" w:rsidP="00966467">
            <w:pPr>
              <w:spacing w:line="360" w:lineRule="auto"/>
            </w:pPr>
            <w:r w:rsidRPr="00A24B0A">
              <w:rPr>
                <w:sz w:val="20"/>
                <w:szCs w:val="20"/>
              </w:rPr>
              <w:t>Histogram-based sliding window search, polynomial fitting, lane pixel identification</w:t>
            </w:r>
          </w:p>
        </w:tc>
      </w:tr>
      <w:tr w:rsidR="00256E47" w:rsidRPr="00A24B0A" w14:paraId="36726D22" w14:textId="77777777" w:rsidTr="00966467">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EC87FB" w14:textId="77777777" w:rsidR="00256E47" w:rsidRPr="00A24B0A" w:rsidRDefault="00256E47" w:rsidP="00966467">
            <w:pPr>
              <w:spacing w:line="360" w:lineRule="auto"/>
            </w:pPr>
            <w:r w:rsidRPr="00A24B0A">
              <w:rPr>
                <w:sz w:val="20"/>
                <w:szCs w:val="20"/>
              </w:rPr>
              <w:t>Phase 6: Measurement &amp; Overlay</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297B78" w14:textId="77777777" w:rsidR="00256E47" w:rsidRPr="00A24B0A" w:rsidRDefault="00256E47" w:rsidP="00966467">
            <w:pPr>
              <w:spacing w:line="360" w:lineRule="auto"/>
            </w:pPr>
            <w:r w:rsidRPr="00A24B0A">
              <w:rPr>
                <w:sz w:val="20"/>
                <w:szCs w:val="20"/>
              </w:rPr>
              <w:t>Curvature radius calculation, vehicle offset, draw overlay on original frames</w:t>
            </w:r>
          </w:p>
        </w:tc>
      </w:tr>
      <w:tr w:rsidR="00256E47" w:rsidRPr="00A24B0A" w14:paraId="37A81AB5" w14:textId="77777777" w:rsidTr="00966467">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D17037" w14:textId="77777777" w:rsidR="00256E47" w:rsidRPr="00A24B0A" w:rsidRDefault="00256E47" w:rsidP="00966467">
            <w:pPr>
              <w:spacing w:line="360" w:lineRule="auto"/>
            </w:pPr>
            <w:r w:rsidRPr="00A24B0A">
              <w:rPr>
                <w:sz w:val="20"/>
                <w:szCs w:val="20"/>
              </w:rPr>
              <w:t>Phase 7: Video Pipeline</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CAD708" w14:textId="77777777" w:rsidR="00256E47" w:rsidRPr="00A24B0A" w:rsidRDefault="00256E47" w:rsidP="00966467">
            <w:pPr>
              <w:spacing w:line="360" w:lineRule="auto"/>
            </w:pPr>
            <w:r w:rsidRPr="00A24B0A">
              <w:rPr>
                <w:sz w:val="20"/>
                <w:szCs w:val="20"/>
              </w:rPr>
              <w:t xml:space="preserve">Apply full pipeline to video, integrate </w:t>
            </w:r>
            <w:proofErr w:type="spellStart"/>
            <w:r w:rsidRPr="00A24B0A">
              <w:rPr>
                <w:sz w:val="20"/>
                <w:szCs w:val="20"/>
              </w:rPr>
              <w:t>MoviePy</w:t>
            </w:r>
            <w:proofErr w:type="spellEnd"/>
            <w:r w:rsidRPr="00A24B0A">
              <w:rPr>
                <w:sz w:val="20"/>
                <w:szCs w:val="20"/>
              </w:rPr>
              <w:t>, handle frame-by-frame processing</w:t>
            </w:r>
          </w:p>
        </w:tc>
      </w:tr>
      <w:tr w:rsidR="00256E47" w:rsidRPr="00A24B0A" w14:paraId="4411B70D" w14:textId="77777777" w:rsidTr="00966467">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157290" w14:textId="77777777" w:rsidR="00256E47" w:rsidRPr="00A24B0A" w:rsidRDefault="00256E47" w:rsidP="00966467">
            <w:pPr>
              <w:spacing w:line="360" w:lineRule="auto"/>
            </w:pPr>
            <w:r w:rsidRPr="00A24B0A">
              <w:rPr>
                <w:sz w:val="20"/>
                <w:szCs w:val="20"/>
              </w:rPr>
              <w:t>Phase 8: Testing &amp; Optimization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D8CBDE" w14:textId="77777777" w:rsidR="00256E47" w:rsidRPr="00A24B0A" w:rsidRDefault="00256E47" w:rsidP="00966467">
            <w:pPr>
              <w:spacing w:line="360" w:lineRule="auto"/>
            </w:pPr>
            <w:r w:rsidRPr="00A24B0A">
              <w:rPr>
                <w:sz w:val="20"/>
                <w:szCs w:val="20"/>
              </w:rPr>
              <w:t>Test on challenge videos, tune thresholds, handle edge cases</w:t>
            </w:r>
          </w:p>
        </w:tc>
      </w:tr>
      <w:tr w:rsidR="00256E47" w:rsidRPr="00A24B0A" w14:paraId="6DAA7F05" w14:textId="77777777" w:rsidTr="00966467">
        <w:trPr>
          <w:trHeight w:val="461"/>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A8386C" w14:textId="77777777" w:rsidR="00256E47" w:rsidRPr="00A24B0A" w:rsidRDefault="00256E47" w:rsidP="00966467">
            <w:pPr>
              <w:spacing w:line="360" w:lineRule="auto"/>
            </w:pPr>
            <w:r w:rsidRPr="00A24B0A">
              <w:rPr>
                <w:sz w:val="20"/>
                <w:szCs w:val="20"/>
              </w:rPr>
              <w:t>Phase 9: Documentation &amp; Report</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898B1C" w14:textId="77777777" w:rsidR="00256E47" w:rsidRPr="00A24B0A" w:rsidRDefault="00256E47" w:rsidP="00966467">
            <w:pPr>
              <w:spacing w:line="360" w:lineRule="auto"/>
            </w:pPr>
            <w:r w:rsidRPr="00A24B0A">
              <w:rPr>
                <w:sz w:val="20"/>
                <w:szCs w:val="20"/>
              </w:rPr>
              <w:t>Write final report, prepare presentation, record demo video</w:t>
            </w:r>
          </w:p>
        </w:tc>
      </w:tr>
      <w:tr w:rsidR="00256E47" w:rsidRPr="00A24B0A" w14:paraId="5EE8E9F5" w14:textId="77777777" w:rsidTr="00966467">
        <w:trPr>
          <w:trHeight w:val="476"/>
        </w:trPr>
        <w:tc>
          <w:tcPr>
            <w:tcW w:w="31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D7D874" w14:textId="77777777" w:rsidR="00256E47" w:rsidRPr="00A24B0A" w:rsidRDefault="00256E47" w:rsidP="00966467">
            <w:pPr>
              <w:spacing w:line="360" w:lineRule="auto"/>
            </w:pPr>
            <w:r w:rsidRPr="00A24B0A">
              <w:rPr>
                <w:sz w:val="20"/>
                <w:szCs w:val="20"/>
              </w:rPr>
              <w:lastRenderedPageBreak/>
              <w:t>Phase 10: Final Presentation</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97BAE0" w14:textId="77777777" w:rsidR="00256E47" w:rsidRPr="00A24B0A" w:rsidRDefault="00256E47" w:rsidP="00966467">
            <w:pPr>
              <w:spacing w:line="360" w:lineRule="auto"/>
            </w:pPr>
            <w:r w:rsidRPr="00A24B0A">
              <w:rPr>
                <w:sz w:val="20"/>
                <w:szCs w:val="20"/>
              </w:rPr>
              <w:t>Present project to faculty, submit deliverables</w:t>
            </w:r>
          </w:p>
        </w:tc>
      </w:tr>
    </w:tbl>
    <w:p w14:paraId="286439E4" w14:textId="77777777" w:rsidR="00256E47" w:rsidRPr="00A24B0A" w:rsidRDefault="00256E47" w:rsidP="00256E47">
      <w:pPr>
        <w:spacing w:before="60" w:after="60" w:line="360" w:lineRule="auto"/>
      </w:pPr>
    </w:p>
    <w:p w14:paraId="280DAA29" w14:textId="77777777" w:rsidR="00256E47" w:rsidRPr="00E0111C" w:rsidRDefault="00256E47" w:rsidP="00256E47">
      <w:pPr>
        <w:pStyle w:val="Heading2"/>
        <w:spacing w:line="360" w:lineRule="auto"/>
        <w:rPr>
          <w:rFonts w:ascii="Times New Roman" w:hAnsi="Times New Roman" w:cs="Times New Roman"/>
          <w:b/>
          <w:bCs/>
          <w:color w:val="auto"/>
        </w:rPr>
      </w:pPr>
      <w:r w:rsidRPr="00E0111C">
        <w:rPr>
          <w:rFonts w:ascii="Times New Roman" w:hAnsi="Times New Roman" w:cs="Times New Roman"/>
          <w:b/>
          <w:bCs/>
          <w:color w:val="auto"/>
        </w:rPr>
        <w:t>5.2 Critical Path Considerations</w:t>
      </w:r>
    </w:p>
    <w:p w14:paraId="2F45A191" w14:textId="77777777" w:rsidR="00256E47" w:rsidRPr="00A24B0A" w:rsidRDefault="00256E47" w:rsidP="00256E47">
      <w:pPr>
        <w:spacing w:before="60" w:after="100" w:line="360" w:lineRule="auto"/>
      </w:pPr>
      <w:r w:rsidRPr="00A24B0A">
        <w:t>The most time-critical phases are the image preprocessing and lane detection stages (Phases 3–5), as the quality of binary thresholding directly determines the performance of the entire downstream pipeline. Delays here can cascade into all subsequent phases.</w:t>
      </w:r>
    </w:p>
    <w:p w14:paraId="1D53F3C5" w14:textId="77777777" w:rsidR="00256E47" w:rsidRPr="00A24B0A" w:rsidRDefault="00256E47" w:rsidP="00256E47">
      <w:pPr>
        <w:spacing w:before="60" w:after="60" w:line="360" w:lineRule="auto"/>
      </w:pPr>
    </w:p>
    <w:p w14:paraId="38BB99F8" w14:textId="77777777" w:rsidR="00256E47" w:rsidRPr="00A24B0A" w:rsidRDefault="00256E47" w:rsidP="00256E47">
      <w:pPr>
        <w:spacing w:before="60" w:after="100" w:line="360" w:lineRule="auto"/>
      </w:pPr>
      <w:r w:rsidRPr="00A24B0A">
        <w:rPr>
          <w:b/>
          <w:bCs/>
        </w:rPr>
        <w:t>Schedule Feasibility Verdict:</w:t>
      </w:r>
    </w:p>
    <w:p w14:paraId="100E8AED" w14:textId="77777777" w:rsidR="00256E47" w:rsidRPr="00A24B0A" w:rsidRDefault="00256E47" w:rsidP="00256E47">
      <w:pPr>
        <w:spacing w:before="60" w:after="100" w:line="360" w:lineRule="auto"/>
      </w:pPr>
      <w:r w:rsidRPr="00A24B0A">
        <w:t>FEASIBLE — The project fits comfortably within a 16-week semester. Each phase is independently testable, allowing for flexible pacing and early identification of bottlenecks.</w:t>
      </w:r>
    </w:p>
    <w:p w14:paraId="18F452AF" w14:textId="77777777" w:rsidR="00256E47" w:rsidRPr="00A24B0A" w:rsidRDefault="00256E47" w:rsidP="00256E47">
      <w:pPr>
        <w:pStyle w:val="Heading1"/>
        <w:spacing w:line="360" w:lineRule="auto"/>
      </w:pPr>
      <w:r>
        <w:t xml:space="preserve">6. </w:t>
      </w:r>
      <w:r w:rsidRPr="00A24B0A">
        <w:t>Overall Feasibility Summary &amp; Recommendation</w:t>
      </w:r>
    </w:p>
    <w:p w14:paraId="7014B9F8" w14:textId="77777777" w:rsidR="00256E47" w:rsidRPr="00A24B0A" w:rsidRDefault="00256E47" w:rsidP="00256E47">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000"/>
        <w:gridCol w:w="2860"/>
      </w:tblGrid>
      <w:tr w:rsidR="00256E47" w:rsidRPr="00A24B0A" w14:paraId="07CB3499" w14:textId="77777777" w:rsidTr="0096646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662F5A59" w14:textId="77777777" w:rsidR="00256E47" w:rsidRPr="00A24B0A" w:rsidRDefault="00256E47" w:rsidP="00966467">
            <w:pPr>
              <w:spacing w:line="360" w:lineRule="auto"/>
              <w:rPr>
                <w:color w:val="000000" w:themeColor="text1"/>
              </w:rPr>
            </w:pPr>
            <w:r w:rsidRPr="00A24B0A">
              <w:rPr>
                <w:b/>
                <w:bCs/>
                <w:color w:val="000000" w:themeColor="text1"/>
                <w:sz w:val="20"/>
                <w:szCs w:val="20"/>
              </w:rPr>
              <w:t>Feasibility Dimension</w:t>
            </w:r>
          </w:p>
        </w:tc>
        <w:tc>
          <w:tcPr>
            <w:tcW w:w="30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41AA00E4" w14:textId="77777777" w:rsidR="00256E47" w:rsidRPr="00A24B0A" w:rsidRDefault="00256E47" w:rsidP="00966467">
            <w:pPr>
              <w:spacing w:line="360" w:lineRule="auto"/>
              <w:rPr>
                <w:color w:val="000000" w:themeColor="text1"/>
              </w:rPr>
            </w:pPr>
            <w:r w:rsidRPr="00A24B0A">
              <w:rPr>
                <w:b/>
                <w:bCs/>
                <w:color w:val="000000" w:themeColor="text1"/>
                <w:sz w:val="20"/>
                <w:szCs w:val="20"/>
              </w:rPr>
              <w:t>Verdict</w:t>
            </w:r>
          </w:p>
        </w:tc>
        <w:tc>
          <w:tcPr>
            <w:tcW w:w="286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vAlign w:val="center"/>
          </w:tcPr>
          <w:p w14:paraId="31F10EA2" w14:textId="77777777" w:rsidR="00256E47" w:rsidRPr="00A24B0A" w:rsidRDefault="00256E47" w:rsidP="00966467">
            <w:pPr>
              <w:spacing w:line="360" w:lineRule="auto"/>
              <w:rPr>
                <w:color w:val="000000" w:themeColor="text1"/>
              </w:rPr>
            </w:pPr>
            <w:r w:rsidRPr="00A24B0A">
              <w:rPr>
                <w:b/>
                <w:bCs/>
                <w:color w:val="000000" w:themeColor="text1"/>
                <w:sz w:val="20"/>
                <w:szCs w:val="20"/>
              </w:rPr>
              <w:t>Confidence Level</w:t>
            </w:r>
          </w:p>
        </w:tc>
      </w:tr>
      <w:tr w:rsidR="00256E47" w:rsidRPr="00A24B0A" w14:paraId="4D459DDF"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AD7999" w14:textId="77777777" w:rsidR="00256E47" w:rsidRPr="00A24B0A" w:rsidRDefault="00256E47" w:rsidP="00966467">
            <w:pPr>
              <w:spacing w:line="360" w:lineRule="auto"/>
              <w:rPr>
                <w:color w:val="000000" w:themeColor="text1"/>
              </w:rPr>
            </w:pPr>
            <w:r w:rsidRPr="00A24B0A">
              <w:rPr>
                <w:color w:val="000000" w:themeColor="text1"/>
                <w:sz w:val="20"/>
                <w:szCs w:val="20"/>
              </w:rPr>
              <w:t>Technical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1E95E9" w14:textId="77777777" w:rsidR="00256E47" w:rsidRPr="00A24B0A" w:rsidRDefault="00256E47" w:rsidP="00966467">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69CF61" w14:textId="77777777" w:rsidR="00256E47" w:rsidRPr="00A24B0A" w:rsidRDefault="00256E47" w:rsidP="00966467">
            <w:pPr>
              <w:spacing w:line="360" w:lineRule="auto"/>
              <w:rPr>
                <w:color w:val="000000" w:themeColor="text1"/>
              </w:rPr>
            </w:pPr>
            <w:r w:rsidRPr="00A24B0A">
              <w:rPr>
                <w:color w:val="000000" w:themeColor="text1"/>
                <w:sz w:val="20"/>
                <w:szCs w:val="20"/>
              </w:rPr>
              <w:t>High</w:t>
            </w:r>
          </w:p>
        </w:tc>
      </w:tr>
      <w:tr w:rsidR="00256E47" w:rsidRPr="00A24B0A" w14:paraId="135D7666"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C6417E" w14:textId="77777777" w:rsidR="00256E47" w:rsidRPr="00A24B0A" w:rsidRDefault="00256E47" w:rsidP="00966467">
            <w:pPr>
              <w:spacing w:line="360" w:lineRule="auto"/>
              <w:rPr>
                <w:color w:val="000000" w:themeColor="text1"/>
              </w:rPr>
            </w:pPr>
            <w:r w:rsidRPr="00A24B0A">
              <w:rPr>
                <w:color w:val="000000" w:themeColor="text1"/>
                <w:sz w:val="20"/>
                <w:szCs w:val="20"/>
              </w:rPr>
              <w:t>Operational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CB2B36" w14:textId="77777777" w:rsidR="00256E47" w:rsidRPr="00A24B0A" w:rsidRDefault="00256E47" w:rsidP="00966467">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455F15" w14:textId="77777777" w:rsidR="00256E47" w:rsidRPr="00A24B0A" w:rsidRDefault="00256E47" w:rsidP="00966467">
            <w:pPr>
              <w:spacing w:line="360" w:lineRule="auto"/>
              <w:rPr>
                <w:color w:val="000000" w:themeColor="text1"/>
              </w:rPr>
            </w:pPr>
            <w:r w:rsidRPr="00A24B0A">
              <w:rPr>
                <w:color w:val="000000" w:themeColor="text1"/>
                <w:sz w:val="20"/>
                <w:szCs w:val="20"/>
              </w:rPr>
              <w:t>High</w:t>
            </w:r>
          </w:p>
        </w:tc>
      </w:tr>
      <w:tr w:rsidR="00256E47" w:rsidRPr="00A24B0A" w14:paraId="1E981754"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93E01E" w14:textId="77777777" w:rsidR="00256E47" w:rsidRPr="00A24B0A" w:rsidRDefault="00256E47" w:rsidP="00966467">
            <w:pPr>
              <w:spacing w:line="360" w:lineRule="auto"/>
              <w:rPr>
                <w:color w:val="000000" w:themeColor="text1"/>
              </w:rPr>
            </w:pPr>
            <w:r w:rsidRPr="00A24B0A">
              <w:rPr>
                <w:color w:val="000000" w:themeColor="text1"/>
                <w:sz w:val="20"/>
                <w:szCs w:val="20"/>
              </w:rPr>
              <w:t>Financial / Economic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098B71" w14:textId="77777777" w:rsidR="00256E47" w:rsidRPr="00A24B0A" w:rsidRDefault="00256E47" w:rsidP="00966467">
            <w:pPr>
              <w:spacing w:line="360" w:lineRule="auto"/>
              <w:rPr>
                <w:color w:val="000000" w:themeColor="text1"/>
              </w:rPr>
            </w:pPr>
            <w:r w:rsidRPr="00A24B0A">
              <w:rPr>
                <w:color w:val="000000" w:themeColor="text1"/>
                <w:sz w:val="20"/>
                <w:szCs w:val="20"/>
              </w:rPr>
              <w:t xml:space="preserve"> HIGHLY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375A83" w14:textId="77777777" w:rsidR="00256E47" w:rsidRPr="00A24B0A" w:rsidRDefault="00256E47" w:rsidP="00966467">
            <w:pPr>
              <w:spacing w:line="360" w:lineRule="auto"/>
              <w:rPr>
                <w:color w:val="000000" w:themeColor="text1"/>
              </w:rPr>
            </w:pPr>
            <w:r w:rsidRPr="00A24B0A">
              <w:rPr>
                <w:color w:val="000000" w:themeColor="text1"/>
                <w:sz w:val="20"/>
                <w:szCs w:val="20"/>
              </w:rPr>
              <w:t>Very High</w:t>
            </w:r>
          </w:p>
        </w:tc>
      </w:tr>
      <w:tr w:rsidR="00256E47" w:rsidRPr="00A24B0A" w14:paraId="664079A6" w14:textId="77777777" w:rsidTr="0096646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C3ACC9" w14:textId="77777777" w:rsidR="00256E47" w:rsidRPr="00A24B0A" w:rsidRDefault="00256E47" w:rsidP="00966467">
            <w:pPr>
              <w:spacing w:line="360" w:lineRule="auto"/>
              <w:rPr>
                <w:color w:val="000000" w:themeColor="text1"/>
              </w:rPr>
            </w:pPr>
            <w:r w:rsidRPr="00A24B0A">
              <w:rPr>
                <w:color w:val="000000" w:themeColor="text1"/>
                <w:sz w:val="20"/>
                <w:szCs w:val="20"/>
              </w:rPr>
              <w:t>Schedule / Time Feasibility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C8687F" w14:textId="77777777" w:rsidR="00256E47" w:rsidRPr="00A24B0A" w:rsidRDefault="00256E47" w:rsidP="00966467">
            <w:pPr>
              <w:spacing w:line="360" w:lineRule="auto"/>
              <w:rPr>
                <w:color w:val="000000" w:themeColor="text1"/>
              </w:rPr>
            </w:pPr>
            <w:r w:rsidRPr="00A24B0A">
              <w:rPr>
                <w:color w:val="000000" w:themeColor="text1"/>
                <w:sz w:val="20"/>
                <w:szCs w:val="20"/>
              </w:rPr>
              <w:t xml:space="preserve"> FEASIBLE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5DA2EF" w14:textId="77777777" w:rsidR="00256E47" w:rsidRPr="00A24B0A" w:rsidRDefault="00256E47" w:rsidP="00966467">
            <w:pPr>
              <w:spacing w:line="360" w:lineRule="auto"/>
              <w:rPr>
                <w:color w:val="000000" w:themeColor="text1"/>
              </w:rPr>
            </w:pPr>
            <w:r w:rsidRPr="00A24B0A">
              <w:rPr>
                <w:color w:val="000000" w:themeColor="text1"/>
                <w:sz w:val="20"/>
                <w:szCs w:val="20"/>
              </w:rPr>
              <w:t>High</w:t>
            </w:r>
          </w:p>
        </w:tc>
      </w:tr>
    </w:tbl>
    <w:p w14:paraId="5287B271" w14:textId="77777777" w:rsidR="00256E47" w:rsidRPr="00A24B0A" w:rsidRDefault="00256E47" w:rsidP="00256E47">
      <w:pPr>
        <w:spacing w:before="60" w:after="60" w:line="360" w:lineRule="auto"/>
      </w:pPr>
    </w:p>
    <w:p w14:paraId="3AD56A6C" w14:textId="77777777" w:rsidR="00256E47" w:rsidRPr="00E0111C" w:rsidRDefault="00256E47" w:rsidP="00256E47">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Pr="00E0111C">
        <w:rPr>
          <w:rFonts w:ascii="Times New Roman" w:hAnsi="Times New Roman" w:cs="Times New Roman"/>
          <w:b/>
          <w:bCs/>
          <w:color w:val="auto"/>
        </w:rPr>
        <w:t>.1 Final Recommendation</w:t>
      </w:r>
    </w:p>
    <w:p w14:paraId="2860951E" w14:textId="77777777" w:rsidR="00256E47" w:rsidRPr="00A24B0A" w:rsidRDefault="00256E47" w:rsidP="00256E47">
      <w:pPr>
        <w:spacing w:before="120" w:after="120" w:line="360" w:lineRule="auto"/>
      </w:pPr>
      <w:r w:rsidRPr="00A24B0A">
        <w:rPr>
          <w:b/>
          <w:bCs/>
          <w:sz w:val="24"/>
          <w:szCs w:val="24"/>
        </w:rPr>
        <w:t xml:space="preserve">RECOMMENDATION: </w:t>
      </w:r>
      <w:r w:rsidRPr="00A24B0A">
        <w:rPr>
          <w:sz w:val="24"/>
          <w:szCs w:val="24"/>
        </w:rPr>
        <w:t>PROCEED — The Advanced Lane Detection project is strongly recommended for implementation as a university-level AI/ML project. It is technically sound, financially free of cost, completable within one semester, and carries only manageable risks.</w:t>
      </w:r>
    </w:p>
    <w:p w14:paraId="1C45583F" w14:textId="77777777" w:rsidR="00256E47" w:rsidRPr="00A24B0A" w:rsidRDefault="00256E47" w:rsidP="00256E47">
      <w:pPr>
        <w:spacing w:before="60" w:after="60" w:line="360" w:lineRule="auto"/>
      </w:pPr>
    </w:p>
    <w:p w14:paraId="2B573324" w14:textId="77777777" w:rsidR="00256E47" w:rsidRPr="00E0111C" w:rsidRDefault="00256E47" w:rsidP="00256E47">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Pr="00E0111C">
        <w:rPr>
          <w:rFonts w:ascii="Times New Roman" w:hAnsi="Times New Roman" w:cs="Times New Roman"/>
          <w:b/>
          <w:bCs/>
          <w:color w:val="auto"/>
        </w:rPr>
        <w:t>.2 Strengths</w:t>
      </w:r>
    </w:p>
    <w:p w14:paraId="4B51C624"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Zero financial cost — entirely open-source tools and datasets</w:t>
      </w:r>
    </w:p>
    <w:p w14:paraId="1B2B39A8"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Strong real-world relevance — autonomous driving is a leading AI research area</w:t>
      </w:r>
    </w:p>
    <w:p w14:paraId="644FAF0E"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lastRenderedPageBreak/>
        <w:t>Visually compelling output — video demonstration clearly showcases results</w:t>
      </w:r>
    </w:p>
    <w:p w14:paraId="5FFBA1CC"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Modular architecture — easy to implement, test, and debug incrementally</w:t>
      </w:r>
    </w:p>
    <w:p w14:paraId="537AF6A9"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Rich existing literature and community resources available</w:t>
      </w:r>
    </w:p>
    <w:p w14:paraId="2F558C49"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Clear academic deliverables: code, report, and demo video</w:t>
      </w:r>
    </w:p>
    <w:p w14:paraId="7FF38CA8" w14:textId="77777777" w:rsidR="00256E47" w:rsidRPr="00A24B0A" w:rsidRDefault="00256E47" w:rsidP="00256E47">
      <w:pPr>
        <w:spacing w:before="60" w:after="60" w:line="360" w:lineRule="auto"/>
      </w:pPr>
    </w:p>
    <w:p w14:paraId="3D67F574" w14:textId="77777777" w:rsidR="00256E47" w:rsidRPr="00871151" w:rsidRDefault="00256E47" w:rsidP="00256E47">
      <w:pPr>
        <w:pStyle w:val="Heading2"/>
        <w:spacing w:line="360" w:lineRule="auto"/>
        <w:rPr>
          <w:rFonts w:ascii="Times New Roman" w:hAnsi="Times New Roman" w:cs="Times New Roman"/>
          <w:b/>
          <w:bCs/>
          <w:color w:val="auto"/>
        </w:rPr>
      </w:pPr>
      <w:r>
        <w:rPr>
          <w:rFonts w:ascii="Times New Roman" w:hAnsi="Times New Roman" w:cs="Times New Roman"/>
          <w:b/>
          <w:bCs/>
          <w:color w:val="auto"/>
        </w:rPr>
        <w:t>6</w:t>
      </w:r>
      <w:r w:rsidRPr="00871151">
        <w:rPr>
          <w:rFonts w:ascii="Times New Roman" w:hAnsi="Times New Roman" w:cs="Times New Roman"/>
          <w:b/>
          <w:bCs/>
          <w:color w:val="auto"/>
        </w:rPr>
        <w:t>.3 Suggested Enhancements for University Context</w:t>
      </w:r>
    </w:p>
    <w:p w14:paraId="584036AF"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Add a deep learning comparison module (e.g., CNN-based lane segmentation) to strengthen the AI/ML component</w:t>
      </w:r>
    </w:p>
    <w:p w14:paraId="327EC5B8" w14:textId="77777777" w:rsidR="00256E47" w:rsidRPr="00A24B0A" w:rsidRDefault="00256E47" w:rsidP="00256E47">
      <w:pPr>
        <w:pStyle w:val="ListParagraph"/>
        <w:widowControl/>
        <w:numPr>
          <w:ilvl w:val="0"/>
          <w:numId w:val="1"/>
        </w:numPr>
        <w:autoSpaceDE/>
        <w:autoSpaceDN/>
        <w:spacing w:before="40" w:after="40" w:line="360" w:lineRule="auto"/>
        <w:contextualSpacing w:val="0"/>
      </w:pPr>
      <w:r w:rsidRPr="00A24B0A">
        <w:t>Implement a performance metrics section (accuracy, F1-score on labeled frames)</w:t>
      </w:r>
    </w:p>
    <w:p w14:paraId="4473FE22" w14:textId="77777777" w:rsidR="00256E47" w:rsidRDefault="00256E47" w:rsidP="00256E47">
      <w:pPr>
        <w:spacing w:before="40" w:after="40" w:line="360" w:lineRule="auto"/>
      </w:pPr>
    </w:p>
    <w:p w14:paraId="30E93379" w14:textId="77777777" w:rsidR="00256E47" w:rsidRDefault="00256E47" w:rsidP="00256E47">
      <w:pPr>
        <w:spacing w:before="40" w:after="40" w:line="360" w:lineRule="auto"/>
      </w:pPr>
    </w:p>
    <w:p w14:paraId="7D68699E" w14:textId="77777777" w:rsidR="00256E47" w:rsidRDefault="00256E47" w:rsidP="00256E47">
      <w:pPr>
        <w:spacing w:before="40" w:after="40" w:line="360" w:lineRule="auto"/>
      </w:pPr>
    </w:p>
    <w:p w14:paraId="29A8C93D" w14:textId="77777777" w:rsidR="00256E47" w:rsidRDefault="00256E47" w:rsidP="00256E47">
      <w:pPr>
        <w:spacing w:before="40" w:after="40" w:line="360" w:lineRule="auto"/>
      </w:pPr>
    </w:p>
    <w:p w14:paraId="4B3CDFEF" w14:textId="77777777" w:rsidR="00256E47" w:rsidRDefault="00256E47" w:rsidP="00256E47">
      <w:pPr>
        <w:spacing w:before="40" w:after="40" w:line="360" w:lineRule="auto"/>
      </w:pPr>
    </w:p>
    <w:p w14:paraId="7967A531" w14:textId="77777777" w:rsidR="00256E47" w:rsidRDefault="00256E47" w:rsidP="00256E47">
      <w:pPr>
        <w:spacing w:before="40" w:after="40" w:line="360" w:lineRule="auto"/>
      </w:pPr>
    </w:p>
    <w:p w14:paraId="1839530C" w14:textId="77777777" w:rsidR="00256E47" w:rsidRPr="00871151" w:rsidRDefault="00256E47" w:rsidP="00256E47">
      <w:pPr>
        <w:spacing w:before="40" w:after="40" w:line="360" w:lineRule="auto"/>
        <w:rPr>
          <w:b/>
          <w:bCs/>
          <w:sz w:val="28"/>
          <w:szCs w:val="28"/>
        </w:rPr>
      </w:pPr>
      <w:r w:rsidRPr="00871151">
        <w:rPr>
          <w:b/>
          <w:bCs/>
          <w:sz w:val="28"/>
          <w:szCs w:val="28"/>
        </w:rPr>
        <w:t xml:space="preserve">7. </w:t>
      </w:r>
      <w:r>
        <w:rPr>
          <w:b/>
          <w:bCs/>
          <w:sz w:val="28"/>
          <w:szCs w:val="28"/>
        </w:rPr>
        <w:t>Contribution Matrix</w:t>
      </w:r>
    </w:p>
    <w:p w14:paraId="6A33ABC7" w14:textId="77777777" w:rsidR="00256E47" w:rsidRDefault="00256E47" w:rsidP="00256E47">
      <w:pPr>
        <w:spacing w:before="40" w:after="40" w:line="360" w:lineRule="auto"/>
      </w:pPr>
    </w:p>
    <w:tbl>
      <w:tblPr>
        <w:tblStyle w:val="TableGrid"/>
        <w:tblW w:w="0" w:type="auto"/>
        <w:tblLook w:val="04A0" w:firstRow="1" w:lastRow="0" w:firstColumn="1" w:lastColumn="0" w:noHBand="0" w:noVBand="1"/>
      </w:tblPr>
      <w:tblGrid>
        <w:gridCol w:w="4770"/>
        <w:gridCol w:w="4800"/>
      </w:tblGrid>
      <w:tr w:rsidR="00256E47" w14:paraId="27955B2A" w14:textId="77777777" w:rsidTr="00966467">
        <w:tc>
          <w:tcPr>
            <w:tcW w:w="4898" w:type="dxa"/>
          </w:tcPr>
          <w:p w14:paraId="5B51E8E1" w14:textId="77777777" w:rsidR="00256E47" w:rsidRPr="00871151" w:rsidRDefault="00256E47" w:rsidP="00966467">
            <w:pPr>
              <w:spacing w:before="40" w:after="40" w:line="360" w:lineRule="auto"/>
              <w:rPr>
                <w:b/>
                <w:bCs/>
                <w:sz w:val="24"/>
                <w:szCs w:val="24"/>
              </w:rPr>
            </w:pPr>
            <w:r w:rsidRPr="00871151">
              <w:rPr>
                <w:b/>
                <w:bCs/>
                <w:sz w:val="24"/>
                <w:szCs w:val="24"/>
              </w:rPr>
              <w:t>Name</w:t>
            </w:r>
          </w:p>
        </w:tc>
        <w:tc>
          <w:tcPr>
            <w:tcW w:w="4898" w:type="dxa"/>
          </w:tcPr>
          <w:p w14:paraId="705FD5AE" w14:textId="77777777" w:rsidR="00256E47" w:rsidRPr="00871151" w:rsidRDefault="00256E47" w:rsidP="00966467">
            <w:pPr>
              <w:spacing w:before="40" w:after="40" w:line="360" w:lineRule="auto"/>
              <w:rPr>
                <w:b/>
                <w:bCs/>
                <w:sz w:val="24"/>
                <w:szCs w:val="24"/>
              </w:rPr>
            </w:pPr>
            <w:r w:rsidRPr="00871151">
              <w:rPr>
                <w:b/>
                <w:bCs/>
                <w:sz w:val="24"/>
                <w:szCs w:val="24"/>
              </w:rPr>
              <w:t>Contribution</w:t>
            </w:r>
          </w:p>
        </w:tc>
      </w:tr>
      <w:tr w:rsidR="00256E47" w14:paraId="124C1C4B" w14:textId="77777777" w:rsidTr="00966467">
        <w:tc>
          <w:tcPr>
            <w:tcW w:w="4898" w:type="dxa"/>
          </w:tcPr>
          <w:p w14:paraId="27D723EA" w14:textId="77777777" w:rsidR="00256E47" w:rsidRDefault="00256E47" w:rsidP="00966467">
            <w:pPr>
              <w:spacing w:before="40" w:after="40" w:line="360" w:lineRule="auto"/>
            </w:pPr>
            <w:r>
              <w:t xml:space="preserve">Jahanzaib Ibrahim Khan </w:t>
            </w:r>
          </w:p>
        </w:tc>
        <w:tc>
          <w:tcPr>
            <w:tcW w:w="4898" w:type="dxa"/>
          </w:tcPr>
          <w:p w14:paraId="038990B1" w14:textId="77777777" w:rsidR="00256E47" w:rsidRPr="00871151" w:rsidRDefault="00256E47" w:rsidP="00256E47">
            <w:pPr>
              <w:pStyle w:val="ListParagraph"/>
              <w:numPr>
                <w:ilvl w:val="0"/>
                <w:numId w:val="2"/>
              </w:numPr>
              <w:spacing w:before="40" w:after="40" w:line="360" w:lineRule="auto"/>
              <w:contextualSpacing w:val="0"/>
            </w:pPr>
            <w:r w:rsidRPr="00871151">
              <w:t>Project Overview</w:t>
            </w:r>
          </w:p>
          <w:p w14:paraId="4F80911E" w14:textId="77777777" w:rsidR="00256E47" w:rsidRPr="00871151" w:rsidRDefault="00256E47" w:rsidP="00256E47">
            <w:pPr>
              <w:pStyle w:val="ListParagraph"/>
              <w:numPr>
                <w:ilvl w:val="0"/>
                <w:numId w:val="2"/>
              </w:numPr>
              <w:spacing w:before="40" w:after="40" w:line="360" w:lineRule="auto"/>
              <w:contextualSpacing w:val="0"/>
            </w:pPr>
            <w:r w:rsidRPr="00871151">
              <w:t>Technical Feasibility</w:t>
            </w:r>
          </w:p>
        </w:tc>
      </w:tr>
      <w:tr w:rsidR="00256E47" w14:paraId="25A99BB0" w14:textId="77777777" w:rsidTr="00966467">
        <w:tc>
          <w:tcPr>
            <w:tcW w:w="4898" w:type="dxa"/>
          </w:tcPr>
          <w:p w14:paraId="0CE62E69" w14:textId="77777777" w:rsidR="00256E47" w:rsidRDefault="00256E47" w:rsidP="00966467">
            <w:pPr>
              <w:spacing w:before="40" w:after="40" w:line="360" w:lineRule="auto"/>
            </w:pPr>
            <w:r>
              <w:t>Mazher Ali Shah</w:t>
            </w:r>
          </w:p>
        </w:tc>
        <w:tc>
          <w:tcPr>
            <w:tcW w:w="4898" w:type="dxa"/>
          </w:tcPr>
          <w:p w14:paraId="758F185B" w14:textId="77777777" w:rsidR="00256E47" w:rsidRPr="00871151" w:rsidRDefault="00256E47" w:rsidP="00256E47">
            <w:pPr>
              <w:pStyle w:val="ListParagraph"/>
              <w:numPr>
                <w:ilvl w:val="0"/>
                <w:numId w:val="3"/>
              </w:numPr>
              <w:spacing w:before="40" w:after="40" w:line="360" w:lineRule="auto"/>
              <w:contextualSpacing w:val="0"/>
            </w:pPr>
            <w:r w:rsidRPr="00871151">
              <w:t>Operational Feasibility</w:t>
            </w:r>
          </w:p>
          <w:p w14:paraId="0DA64D54" w14:textId="77777777" w:rsidR="00256E47" w:rsidRPr="00871151" w:rsidRDefault="00256E47" w:rsidP="00256E47">
            <w:pPr>
              <w:pStyle w:val="ListParagraph"/>
              <w:numPr>
                <w:ilvl w:val="0"/>
                <w:numId w:val="3"/>
              </w:numPr>
              <w:spacing w:before="40" w:after="40" w:line="360" w:lineRule="auto"/>
              <w:contextualSpacing w:val="0"/>
            </w:pPr>
            <w:r w:rsidRPr="00871151">
              <w:t>Financial Feasibility</w:t>
            </w:r>
          </w:p>
          <w:p w14:paraId="3FF14324" w14:textId="77777777" w:rsidR="00256E47" w:rsidRPr="00871151" w:rsidRDefault="00256E47" w:rsidP="00256E47">
            <w:pPr>
              <w:pStyle w:val="ListParagraph"/>
              <w:numPr>
                <w:ilvl w:val="0"/>
                <w:numId w:val="3"/>
              </w:numPr>
              <w:spacing w:before="40" w:after="40" w:line="360" w:lineRule="auto"/>
              <w:contextualSpacing w:val="0"/>
            </w:pPr>
            <w:r w:rsidRPr="00871151">
              <w:t>Time Feasibility</w:t>
            </w:r>
          </w:p>
        </w:tc>
      </w:tr>
    </w:tbl>
    <w:p w14:paraId="76C68015" w14:textId="77777777" w:rsidR="00256E47" w:rsidRPr="00A24B0A" w:rsidRDefault="00256E47" w:rsidP="00256E47">
      <w:pPr>
        <w:spacing w:before="40" w:after="40" w:line="360" w:lineRule="auto"/>
      </w:pPr>
    </w:p>
    <w:p w14:paraId="382C9AF8" w14:textId="77777777" w:rsidR="00256E47" w:rsidRPr="00A24B0A" w:rsidRDefault="00256E47" w:rsidP="00256E47">
      <w:pPr>
        <w:pStyle w:val="Heading1"/>
        <w:spacing w:line="360" w:lineRule="auto"/>
      </w:pPr>
      <w:r w:rsidRPr="00A24B0A">
        <w:t>9. References</w:t>
      </w:r>
    </w:p>
    <w:p w14:paraId="2241E0F4" w14:textId="77777777" w:rsidR="00256E47" w:rsidRPr="00A24B0A" w:rsidRDefault="00256E47" w:rsidP="00256E47">
      <w:pPr>
        <w:spacing w:before="60" w:after="100" w:line="360" w:lineRule="auto"/>
      </w:pPr>
      <w:r w:rsidRPr="00A24B0A">
        <w:t xml:space="preserve">1.  </w:t>
      </w:r>
      <w:proofErr w:type="spellStart"/>
      <w:r w:rsidRPr="00A24B0A">
        <w:t>Ayanzadeh</w:t>
      </w:r>
      <w:proofErr w:type="spellEnd"/>
      <w:r w:rsidRPr="00A24B0A">
        <w:t>, A. (2017). Udacity Advanced Lane Detection of the Road. GitHub Repository. https://github.com/Ayanzadeh93/Udacity-Advance-Lane-detection-of-the-road</w:t>
      </w:r>
    </w:p>
    <w:p w14:paraId="545FC7B5" w14:textId="77777777" w:rsidR="00256E47" w:rsidRPr="00A24B0A" w:rsidRDefault="00256E47" w:rsidP="00256E47">
      <w:pPr>
        <w:spacing w:before="60" w:after="100" w:line="360" w:lineRule="auto"/>
      </w:pPr>
      <w:r w:rsidRPr="00A24B0A">
        <w:t>2.  Udacity Self-Driving Car Engineer Nanodegree — Advanced Lane Finding Project. https://www.udacity.com/self-driving-car</w:t>
      </w:r>
    </w:p>
    <w:p w14:paraId="797D4723" w14:textId="77777777" w:rsidR="00256E47" w:rsidRPr="00A24B0A" w:rsidRDefault="00256E47" w:rsidP="00256E47">
      <w:pPr>
        <w:spacing w:before="60" w:after="100" w:line="360" w:lineRule="auto"/>
      </w:pPr>
      <w:r w:rsidRPr="00A24B0A">
        <w:t>3.  Bradski, G. (2000). The OpenCV Library. Dr. Dobb's Journal of Software Tools.</w:t>
      </w:r>
    </w:p>
    <w:p w14:paraId="561F087E" w14:textId="77777777" w:rsidR="00256E47" w:rsidRPr="00A24B0A" w:rsidRDefault="00256E47" w:rsidP="00256E47">
      <w:pPr>
        <w:spacing w:before="60" w:after="100" w:line="360" w:lineRule="auto"/>
      </w:pPr>
      <w:r w:rsidRPr="00A24B0A">
        <w:lastRenderedPageBreak/>
        <w:t xml:space="preserve">4.  </w:t>
      </w:r>
      <w:proofErr w:type="spellStart"/>
      <w:r w:rsidRPr="00A24B0A">
        <w:t>Dickmanns</w:t>
      </w:r>
      <w:proofErr w:type="spellEnd"/>
      <w:r w:rsidRPr="00A24B0A">
        <w:t xml:space="preserve">, E. D., &amp; </w:t>
      </w:r>
      <w:proofErr w:type="spellStart"/>
      <w:r w:rsidRPr="00A24B0A">
        <w:t>Mysliwetz</w:t>
      </w:r>
      <w:proofErr w:type="spellEnd"/>
      <w:r w:rsidRPr="00A24B0A">
        <w:t>, B. D. (1992). Recursive 3-D road and relative ego-state recognition. IEEE Trans. Pattern Anal. Mach. Intell., 14(2), 199–213.</w:t>
      </w:r>
    </w:p>
    <w:p w14:paraId="7F95B07F" w14:textId="77777777" w:rsidR="00256E47" w:rsidRPr="00A24B0A" w:rsidRDefault="00256E47" w:rsidP="00256E47">
      <w:pPr>
        <w:spacing w:before="60" w:after="100" w:line="360" w:lineRule="auto"/>
      </w:pPr>
      <w:r w:rsidRPr="00A24B0A">
        <w:t>5.  Saudi, T., Hijazi, J., &amp; Sulaiman, J. (2008). Fast lane detection with randomized Hough transform. Proc. Symp. Inf. Technol., 4, 1–5.</w:t>
      </w:r>
    </w:p>
    <w:p w14:paraId="2CA0F977" w14:textId="77777777" w:rsidR="00256E47" w:rsidRPr="00A24B0A" w:rsidRDefault="00256E47" w:rsidP="00256E47">
      <w:pPr>
        <w:spacing w:before="60" w:after="100" w:line="360" w:lineRule="auto"/>
      </w:pPr>
      <w:r w:rsidRPr="00A24B0A">
        <w:t>6.  Wang, J., Wu, Y., Liang, Z., &amp; Xi, Y. (2010). Lane detection based on random Hough transform on region of interest. Proc. IEEE Conf. Inform. Autom., 1735–1740.</w:t>
      </w:r>
    </w:p>
    <w:p w14:paraId="368F117D" w14:textId="77777777" w:rsidR="00256E47" w:rsidRPr="00A24B0A" w:rsidRDefault="00256E47" w:rsidP="00256E47">
      <w:pPr>
        <w:spacing w:before="60" w:after="100" w:line="360" w:lineRule="auto"/>
      </w:pPr>
      <w:r w:rsidRPr="00A24B0A">
        <w:t>7.  Caltech Lanes Dataset. http://www.mohamedaly.info/datasets/caltech-lanes</w:t>
      </w:r>
    </w:p>
    <w:p w14:paraId="299EB849" w14:textId="77777777" w:rsidR="00256E47" w:rsidRPr="00A24B0A" w:rsidRDefault="00256E47" w:rsidP="00256E47">
      <w:pPr>
        <w:spacing w:before="60" w:after="100" w:line="360" w:lineRule="auto"/>
      </w:pPr>
      <w:r w:rsidRPr="00A24B0A">
        <w:t>8.  Comma.ai Public Driving Dataset. https://github.com/commaai/research</w:t>
      </w:r>
    </w:p>
    <w:p w14:paraId="4910941F" w14:textId="77777777" w:rsidR="00256E47" w:rsidRPr="00FE3645" w:rsidRDefault="00256E47" w:rsidP="00256E47">
      <w:pPr>
        <w:pStyle w:val="BodyText"/>
        <w:spacing w:line="360" w:lineRule="auto"/>
        <w:jc w:val="both"/>
        <w:rPr>
          <w:rFonts w:ascii="Times New Roman" w:hAnsi="Times New Roman" w:cs="Times New Roman"/>
          <w:i/>
          <w:color w:val="FF0000"/>
          <w:sz w:val="24"/>
          <w:szCs w:val="24"/>
        </w:rPr>
      </w:pPr>
    </w:p>
    <w:p w14:paraId="743E7438" w14:textId="77777777" w:rsidR="00B63E3B" w:rsidRDefault="00B63E3B"/>
    <w:sectPr w:rsidR="00B63E3B" w:rsidSect="00256E47">
      <w:headerReference w:type="default" r:id="rId5"/>
      <w:footerReference w:type="default" r:id="rId6"/>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24CD" w14:textId="77777777" w:rsidR="00000000" w:rsidRDefault="00000000">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453D1447" wp14:editId="533FBB56">
              <wp:simplePos x="0" y="0"/>
              <wp:positionH relativeFrom="page">
                <wp:posOffset>845820</wp:posOffset>
              </wp:positionH>
              <wp:positionV relativeFrom="page">
                <wp:posOffset>10106660</wp:posOffset>
              </wp:positionV>
              <wp:extent cx="5878830" cy="18415"/>
              <wp:effectExtent l="0" t="0" r="0" b="0"/>
              <wp:wrapNone/>
              <wp:docPr id="194006920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8830" cy="1841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170B4" id="Line 4"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5.8pt" to="529.5pt,7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" strokeweight=".5pt">
              <w10:wrap anchorx="page" anchory="page"/>
            </v:line>
          </w:pict>
        </mc:Fallback>
      </mc:AlternateContent>
    </w:r>
    <w:r>
      <w:rPr>
        <w:noProof/>
      </w:rPr>
      <mc:AlternateContent>
        <mc:Choice Requires="wps">
          <w:drawing>
            <wp:anchor distT="0" distB="0" distL="114300" distR="114300" simplePos="0" relativeHeight="251662336" behindDoc="1" locked="0" layoutInCell="1" allowOverlap="1" wp14:anchorId="4F02C063" wp14:editId="379B7041">
              <wp:simplePos x="0" y="0"/>
              <wp:positionH relativeFrom="page">
                <wp:posOffset>901700</wp:posOffset>
              </wp:positionH>
              <wp:positionV relativeFrom="page">
                <wp:posOffset>10106660</wp:posOffset>
              </wp:positionV>
              <wp:extent cx="767080" cy="167640"/>
              <wp:effectExtent l="0" t="0" r="0" b="0"/>
              <wp:wrapNone/>
              <wp:docPr id="5412092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08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742D5" w14:textId="77777777" w:rsidR="00000000" w:rsidRPr="003C1EA7" w:rsidRDefault="00000000" w:rsidP="00F14DB4">
                          <w:pPr>
                            <w:spacing w:before="13"/>
                            <w:rPr>
                              <w:rFonts w:ascii="Arial"/>
                              <w:b/>
                              <w:sz w:val="20"/>
                              <w:lang w:val="en-GB"/>
                            </w:rPr>
                          </w:pPr>
                          <w:r>
                            <w:rPr>
                              <w:rFonts w:ascii="Arial"/>
                              <w:b/>
                              <w:sz w:val="20"/>
                              <w:lang w:val="en-GB"/>
                            </w:rPr>
                            <w:t>CV 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2C063" id="_x0000_t202" coordsize="21600,21600" o:spt="202" path="m,l,21600r21600,l21600,xe">
              <v:stroke joinstyle="miter"/>
              <v:path gradientshapeok="t" o:connecttype="rect"/>
            </v:shapetype>
            <v:shape id="Text Box 3" o:spid="_x0000_s1029" type="#_x0000_t202" style="position:absolute;margin-left:71pt;margin-top:795.8pt;width:60.4pt;height:13.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" filled="f" stroked="f">
              <v:textbox inset="0,0,0,0">
                <w:txbxContent>
                  <w:p w14:paraId="12E742D5" w14:textId="77777777" w:rsidR="00000000" w:rsidRPr="003C1EA7" w:rsidRDefault="00000000" w:rsidP="00F14DB4">
                    <w:pPr>
                      <w:spacing w:before="13"/>
                      <w:rPr>
                        <w:rFonts w:ascii="Arial"/>
                        <w:b/>
                        <w:sz w:val="20"/>
                        <w:lang w:val="en-GB"/>
                      </w:rPr>
                    </w:pPr>
                    <w:r>
                      <w:rPr>
                        <w:rFonts w:ascii="Arial"/>
                        <w:b/>
                        <w:sz w:val="20"/>
                        <w:lang w:val="en-GB"/>
                      </w:rPr>
                      <w:t>CV LAB</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12E42BB" wp14:editId="46C2E6F6">
              <wp:simplePos x="0" y="0"/>
              <wp:positionH relativeFrom="page">
                <wp:posOffset>3441065</wp:posOffset>
              </wp:positionH>
              <wp:positionV relativeFrom="page">
                <wp:posOffset>10106660</wp:posOffset>
              </wp:positionV>
              <wp:extent cx="668020" cy="167640"/>
              <wp:effectExtent l="0" t="0" r="0" b="0"/>
              <wp:wrapNone/>
              <wp:docPr id="75640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1E9B6" w14:textId="77777777" w:rsidR="00000000" w:rsidRDefault="00000000">
                          <w:pPr>
                            <w:spacing w:before="13"/>
                            <w:ind w:left="20"/>
                            <w:rPr>
                              <w:rFonts w:ascii="Arial"/>
                              <w:b/>
                              <w:sz w:val="20"/>
                            </w:rPr>
                          </w:pPr>
                          <w:r>
                            <w:rPr>
                              <w:rFonts w:ascii="Arial"/>
                              <w:b/>
                              <w:sz w:val="20"/>
                            </w:rPr>
                            <w:t>BS(</w:t>
                          </w:r>
                          <w:r>
                            <w:rPr>
                              <w:rFonts w:ascii="Arial"/>
                              <w:b/>
                              <w:sz w:val="20"/>
                            </w:rPr>
                            <w:t>AI</w:t>
                          </w:r>
                          <w:r>
                            <w:rPr>
                              <w:rFonts w:ascii="Arial"/>
                              <w:b/>
                              <w:sz w:val="20"/>
                            </w:rPr>
                            <w:t>)-</w:t>
                          </w:r>
                          <w:r>
                            <w:rPr>
                              <w:rFonts w:ascii="Arial"/>
                              <w:b/>
                              <w:sz w:val="20"/>
                            </w:rPr>
                            <w:t>6A</w:t>
                          </w:r>
                        </w:p>
                        <w:p w14:paraId="1ACFEC12" w14:textId="77777777" w:rsidR="00000000" w:rsidRDefault="00000000">
                          <w:pPr>
                            <w:spacing w:before="13"/>
                            <w:ind w:left="20"/>
                            <w:rPr>
                              <w:rFonts w:ascii="Arial"/>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E42BB" id="Text Box 2" o:spid="_x0000_s1030" type="#_x0000_t202" style="position:absolute;margin-left:270.95pt;margin-top:795.8pt;width:52.6pt;height:13.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" filled="f" stroked="f">
              <v:textbox inset="0,0,0,0">
                <w:txbxContent>
                  <w:p w14:paraId="69E1E9B6" w14:textId="77777777" w:rsidR="00000000" w:rsidRDefault="00000000">
                    <w:pPr>
                      <w:spacing w:before="13"/>
                      <w:ind w:left="20"/>
                      <w:rPr>
                        <w:rFonts w:ascii="Arial"/>
                        <w:b/>
                        <w:sz w:val="20"/>
                      </w:rPr>
                    </w:pPr>
                    <w:r>
                      <w:rPr>
                        <w:rFonts w:ascii="Arial"/>
                        <w:b/>
                        <w:sz w:val="20"/>
                      </w:rPr>
                      <w:t>BS(</w:t>
                    </w:r>
                    <w:r>
                      <w:rPr>
                        <w:rFonts w:ascii="Arial"/>
                        <w:b/>
                        <w:sz w:val="20"/>
                      </w:rPr>
                      <w:t>AI</w:t>
                    </w:r>
                    <w:r>
                      <w:rPr>
                        <w:rFonts w:ascii="Arial"/>
                        <w:b/>
                        <w:sz w:val="20"/>
                      </w:rPr>
                      <w:t>)-</w:t>
                    </w:r>
                    <w:r>
                      <w:rPr>
                        <w:rFonts w:ascii="Arial"/>
                        <w:b/>
                        <w:sz w:val="20"/>
                      </w:rPr>
                      <w:t>6A</w:t>
                    </w:r>
                  </w:p>
                  <w:p w14:paraId="1ACFEC12" w14:textId="77777777" w:rsidR="00000000" w:rsidRDefault="00000000">
                    <w:pPr>
                      <w:spacing w:before="13"/>
                      <w:ind w:left="20"/>
                      <w:rPr>
                        <w:rFonts w:ascii="Arial"/>
                        <w:b/>
                        <w:sz w:val="20"/>
                      </w:rPr>
                    </w:pP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3E233BD7" wp14:editId="68BB8417">
              <wp:simplePos x="0" y="0"/>
              <wp:positionH relativeFrom="page">
                <wp:posOffset>5824855</wp:posOffset>
              </wp:positionH>
              <wp:positionV relativeFrom="page">
                <wp:posOffset>10106660</wp:posOffset>
              </wp:positionV>
              <wp:extent cx="822960" cy="167640"/>
              <wp:effectExtent l="0" t="0" r="0" b="0"/>
              <wp:wrapNone/>
              <wp:docPr id="18388998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DFD29" w14:textId="77777777" w:rsidR="00000000" w:rsidRDefault="00000000">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33BD7" id="Text Box 1" o:spid="_x0000_s1031" type="#_x0000_t202" style="position:absolute;margin-left:458.65pt;margin-top:795.8pt;width:64.8pt;height:13.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" filled="f" stroked="f">
              <v:textbox inset="0,0,0,0">
                <w:txbxContent>
                  <w:p w14:paraId="5EBDFD29" w14:textId="77777777" w:rsidR="00000000" w:rsidRDefault="00000000">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D456" w14:textId="77777777" w:rsidR="00000000" w:rsidRDefault="00000000">
    <w:pPr>
      <w:pStyle w:val="BodyText"/>
      <w:spacing w:line="14" w:lineRule="auto"/>
      <w:rPr>
        <w:sz w:val="20"/>
      </w:rPr>
    </w:pPr>
    <w:r>
      <w:rPr>
        <w:noProof/>
      </w:rPr>
      <w:drawing>
        <wp:anchor distT="0" distB="0" distL="0" distR="0" simplePos="0" relativeHeight="251659264" behindDoc="1" locked="0" layoutInCell="1" allowOverlap="1" wp14:anchorId="6A80CCD7" wp14:editId="6A3F5282">
          <wp:simplePos x="0" y="0"/>
          <wp:positionH relativeFrom="page">
            <wp:posOffset>510540</wp:posOffset>
          </wp:positionH>
          <wp:positionV relativeFrom="page">
            <wp:posOffset>365760</wp:posOffset>
          </wp:positionV>
          <wp:extent cx="797560" cy="760095"/>
          <wp:effectExtent l="0" t="0" r="0" b="0"/>
          <wp:wrapNone/>
          <wp:docPr id="1627629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1" locked="0" layoutInCell="1" allowOverlap="1" wp14:anchorId="1A4D2F7A" wp14:editId="1E232487">
              <wp:simplePos x="0" y="0"/>
              <wp:positionH relativeFrom="page">
                <wp:posOffset>1352550</wp:posOffset>
              </wp:positionH>
              <wp:positionV relativeFrom="page">
                <wp:posOffset>640715</wp:posOffset>
              </wp:positionV>
              <wp:extent cx="5803900" cy="264795"/>
              <wp:effectExtent l="0" t="0" r="0" b="0"/>
              <wp:wrapNone/>
              <wp:docPr id="9980668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72464" w14:textId="77777777" w:rsidR="00000000" w:rsidRDefault="00000000">
                          <w:pPr>
                            <w:spacing w:before="5"/>
                            <w:ind w:left="20"/>
                            <w:rPr>
                              <w:sz w:val="28"/>
                            </w:rPr>
                          </w:pPr>
                          <w:r w:rsidRPr="00E30CCC">
                            <w:rPr>
                              <w:sz w:val="28"/>
                              <w:u w:val="single"/>
                            </w:rPr>
                            <w:t>Shaheed Zulfikar Ali Bhutto Institute of Science &amp; Technology</w:t>
                          </w:r>
                          <w:r w:rsidRPr="00E30CCC">
                            <w:rPr>
                              <w:sz w:val="28"/>
                              <w:u w:val="single"/>
                            </w:rPr>
                            <w:t xml:space="preserve"> University</w:t>
                          </w:r>
                          <w:r w:rsidRPr="00CD44D2">
                            <w:rPr>
                              <w:sz w:val="28"/>
                            </w:rPr>
                            <w:t xml:space="preserve"> </w:t>
                          </w:r>
                        </w:p>
                        <w:p w14:paraId="1EEBF4A9" w14:textId="77777777" w:rsidR="00000000" w:rsidRDefault="00000000">
                          <w:pPr>
                            <w:spacing w:before="5"/>
                            <w:ind w:left="20"/>
                            <w:rPr>
                              <w:sz w:val="28"/>
                            </w:rPr>
                          </w:pPr>
                        </w:p>
                        <w:p w14:paraId="5D15B330" w14:textId="77777777" w:rsidR="00000000" w:rsidRPr="00E30CCC" w:rsidRDefault="00000000">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4D2F7A" id="_x0000_t202" coordsize="21600,21600" o:spt="202" path="m,l,21600r21600,l21600,xe">
              <v:stroke joinstyle="miter"/>
              <v:path gradientshapeok="t" o:connecttype="rect"/>
            </v:shapetype>
            <v:shape id="Text Box 5" o:spid="_x0000_s1028" type="#_x0000_t202" style="position:absolute;margin-left:106.5pt;margin-top:50.45pt;width:457pt;height:20.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" filled="f" stroked="f">
              <v:textbox inset="0,0,0,0">
                <w:txbxContent>
                  <w:p w14:paraId="5B672464" w14:textId="77777777" w:rsidR="00000000" w:rsidRDefault="00000000">
                    <w:pPr>
                      <w:spacing w:before="5"/>
                      <w:ind w:left="20"/>
                      <w:rPr>
                        <w:sz w:val="28"/>
                      </w:rPr>
                    </w:pPr>
                    <w:r w:rsidRPr="00E30CCC">
                      <w:rPr>
                        <w:sz w:val="28"/>
                        <w:u w:val="single"/>
                      </w:rPr>
                      <w:t>Shaheed Zulfikar Ali Bhutto Institute of Science &amp; Technology</w:t>
                    </w:r>
                    <w:r w:rsidRPr="00E30CCC">
                      <w:rPr>
                        <w:sz w:val="28"/>
                        <w:u w:val="single"/>
                      </w:rPr>
                      <w:t xml:space="preserve"> University</w:t>
                    </w:r>
                    <w:r w:rsidRPr="00CD44D2">
                      <w:rPr>
                        <w:sz w:val="28"/>
                      </w:rPr>
                      <w:t xml:space="preserve"> </w:t>
                    </w:r>
                  </w:p>
                  <w:p w14:paraId="1EEBF4A9" w14:textId="77777777" w:rsidR="00000000" w:rsidRDefault="00000000">
                    <w:pPr>
                      <w:spacing w:before="5"/>
                      <w:ind w:left="20"/>
                      <w:rPr>
                        <w:sz w:val="28"/>
                      </w:rPr>
                    </w:pPr>
                  </w:p>
                  <w:p w14:paraId="5D15B330" w14:textId="77777777" w:rsidR="00000000" w:rsidRPr="00E30CCC" w:rsidRDefault="00000000">
                    <w:pPr>
                      <w:spacing w:before="5"/>
                      <w:ind w:left="20"/>
                      <w:rPr>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4534A"/>
    <w:multiLevelType w:val="hybridMultilevel"/>
    <w:tmpl w:val="0D8ADAC2"/>
    <w:lvl w:ilvl="0" w:tplc="F92230FC">
      <w:start w:val="1"/>
      <w:numFmt w:val="bullet"/>
      <w:lvlText w:val="•"/>
      <w:lvlJc w:val="left"/>
      <w:pPr>
        <w:ind w:left="720" w:hanging="360"/>
      </w:pPr>
    </w:lvl>
    <w:lvl w:ilvl="1" w:tplc="A342B9A0">
      <w:numFmt w:val="decimal"/>
      <w:lvlText w:val=""/>
      <w:lvlJc w:val="left"/>
    </w:lvl>
    <w:lvl w:ilvl="2" w:tplc="A06A697A">
      <w:numFmt w:val="decimal"/>
      <w:lvlText w:val=""/>
      <w:lvlJc w:val="left"/>
    </w:lvl>
    <w:lvl w:ilvl="3" w:tplc="F990D4F4">
      <w:numFmt w:val="decimal"/>
      <w:lvlText w:val=""/>
      <w:lvlJc w:val="left"/>
    </w:lvl>
    <w:lvl w:ilvl="4" w:tplc="11AA1F58">
      <w:numFmt w:val="decimal"/>
      <w:lvlText w:val=""/>
      <w:lvlJc w:val="left"/>
    </w:lvl>
    <w:lvl w:ilvl="5" w:tplc="D1DC6F6A">
      <w:numFmt w:val="decimal"/>
      <w:lvlText w:val=""/>
      <w:lvlJc w:val="left"/>
    </w:lvl>
    <w:lvl w:ilvl="6" w:tplc="BB9CD178">
      <w:numFmt w:val="decimal"/>
      <w:lvlText w:val=""/>
      <w:lvlJc w:val="left"/>
    </w:lvl>
    <w:lvl w:ilvl="7" w:tplc="7C207E4C">
      <w:numFmt w:val="decimal"/>
      <w:lvlText w:val=""/>
      <w:lvlJc w:val="left"/>
    </w:lvl>
    <w:lvl w:ilvl="8" w:tplc="B81E0A3E">
      <w:numFmt w:val="decimal"/>
      <w:lvlText w:val=""/>
      <w:lvlJc w:val="left"/>
    </w:lvl>
  </w:abstractNum>
  <w:abstractNum w:abstractNumId="1" w15:restartNumberingAfterBreak="0">
    <w:nsid w:val="575C2E27"/>
    <w:multiLevelType w:val="hybridMultilevel"/>
    <w:tmpl w:val="9A02E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20D6721"/>
    <w:multiLevelType w:val="hybridMultilevel"/>
    <w:tmpl w:val="4F9EDD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3357273">
    <w:abstractNumId w:val="0"/>
    <w:lvlOverride w:ilvl="0">
      <w:startOverride w:val="1"/>
    </w:lvlOverride>
  </w:num>
  <w:num w:numId="2" w16cid:durableId="2011830098">
    <w:abstractNumId w:val="2"/>
  </w:num>
  <w:num w:numId="3" w16cid:durableId="497575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47"/>
    <w:rsid w:val="00231522"/>
    <w:rsid w:val="00256E47"/>
    <w:rsid w:val="004A2367"/>
    <w:rsid w:val="00B63E3B"/>
    <w:rsid w:val="00E8330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659C"/>
  <w15:chartTrackingRefBased/>
  <w15:docId w15:val="{F2B3D126-5176-4D6E-B9CB-5787DF8E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56E4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256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E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E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E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E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E47"/>
    <w:rPr>
      <w:rFonts w:eastAsiaTheme="majorEastAsia" w:cstheme="majorBidi"/>
      <w:color w:val="272727" w:themeColor="text1" w:themeTint="D8"/>
    </w:rPr>
  </w:style>
  <w:style w:type="paragraph" w:styleId="Title">
    <w:name w:val="Title"/>
    <w:basedOn w:val="Normal"/>
    <w:next w:val="Normal"/>
    <w:link w:val="TitleChar"/>
    <w:uiPriority w:val="1"/>
    <w:qFormat/>
    <w:rsid w:val="00256E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E47"/>
    <w:pPr>
      <w:spacing w:before="160"/>
      <w:jc w:val="center"/>
    </w:pPr>
    <w:rPr>
      <w:i/>
      <w:iCs/>
      <w:color w:val="404040" w:themeColor="text1" w:themeTint="BF"/>
    </w:rPr>
  </w:style>
  <w:style w:type="character" w:customStyle="1" w:styleId="QuoteChar">
    <w:name w:val="Quote Char"/>
    <w:basedOn w:val="DefaultParagraphFont"/>
    <w:link w:val="Quote"/>
    <w:uiPriority w:val="29"/>
    <w:rsid w:val="00256E47"/>
    <w:rPr>
      <w:i/>
      <w:iCs/>
      <w:color w:val="404040" w:themeColor="text1" w:themeTint="BF"/>
    </w:rPr>
  </w:style>
  <w:style w:type="paragraph" w:styleId="ListParagraph">
    <w:name w:val="List Paragraph"/>
    <w:basedOn w:val="Normal"/>
    <w:qFormat/>
    <w:rsid w:val="00256E47"/>
    <w:pPr>
      <w:ind w:left="720"/>
      <w:contextualSpacing/>
    </w:pPr>
  </w:style>
  <w:style w:type="character" w:styleId="IntenseEmphasis">
    <w:name w:val="Intense Emphasis"/>
    <w:basedOn w:val="DefaultParagraphFont"/>
    <w:uiPriority w:val="21"/>
    <w:qFormat/>
    <w:rsid w:val="00256E47"/>
    <w:rPr>
      <w:i/>
      <w:iCs/>
      <w:color w:val="2F5496" w:themeColor="accent1" w:themeShade="BF"/>
    </w:rPr>
  </w:style>
  <w:style w:type="paragraph" w:styleId="IntenseQuote">
    <w:name w:val="Intense Quote"/>
    <w:basedOn w:val="Normal"/>
    <w:next w:val="Normal"/>
    <w:link w:val="IntenseQuoteChar"/>
    <w:uiPriority w:val="30"/>
    <w:qFormat/>
    <w:rsid w:val="00256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E47"/>
    <w:rPr>
      <w:i/>
      <w:iCs/>
      <w:color w:val="2F5496" w:themeColor="accent1" w:themeShade="BF"/>
    </w:rPr>
  </w:style>
  <w:style w:type="character" w:styleId="IntenseReference">
    <w:name w:val="Intense Reference"/>
    <w:basedOn w:val="DefaultParagraphFont"/>
    <w:uiPriority w:val="32"/>
    <w:qFormat/>
    <w:rsid w:val="00256E47"/>
    <w:rPr>
      <w:b/>
      <w:bCs/>
      <w:smallCaps/>
      <w:color w:val="2F5496" w:themeColor="accent1" w:themeShade="BF"/>
      <w:spacing w:val="5"/>
    </w:rPr>
  </w:style>
  <w:style w:type="paragraph" w:styleId="BodyText">
    <w:name w:val="Body Text"/>
    <w:basedOn w:val="Normal"/>
    <w:link w:val="BodyTextChar"/>
    <w:uiPriority w:val="1"/>
    <w:qFormat/>
    <w:rsid w:val="00256E47"/>
    <w:rPr>
      <w:rFonts w:ascii="Arial MT" w:eastAsia="Arial MT" w:hAnsi="Arial MT" w:cs="Arial MT"/>
      <w:sz w:val="28"/>
      <w:szCs w:val="28"/>
    </w:rPr>
  </w:style>
  <w:style w:type="character" w:customStyle="1" w:styleId="BodyTextChar">
    <w:name w:val="Body Text Char"/>
    <w:basedOn w:val="DefaultParagraphFont"/>
    <w:link w:val="BodyText"/>
    <w:uiPriority w:val="1"/>
    <w:rsid w:val="00256E47"/>
    <w:rPr>
      <w:rFonts w:ascii="Arial MT" w:eastAsia="Arial MT" w:hAnsi="Arial MT" w:cs="Arial MT"/>
      <w:kern w:val="0"/>
      <w:sz w:val="28"/>
      <w:szCs w:val="28"/>
      <w:lang w:val="en-US"/>
      <w14:ligatures w14:val="none"/>
    </w:rPr>
  </w:style>
  <w:style w:type="table" w:styleId="TableGrid">
    <w:name w:val="Table Grid"/>
    <w:basedOn w:val="TableNormal"/>
    <w:uiPriority w:val="59"/>
    <w:rsid w:val="00256E4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1832</Words>
  <Characters>10449</Characters>
  <Application>Microsoft Office Word</Application>
  <DocSecurity>0</DocSecurity>
  <Lines>87</Lines>
  <Paragraphs>24</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2026-04-10T13:35:00Z</dcterms:created>
  <dcterms:modified xsi:type="dcterms:W3CDTF">2026-04-10T13:35:00Z</dcterms:modified>
</cp:coreProperties>
</file>