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9A5B8E" w:rsidR="00AB647E" w:rsidP="00AB647E" w:rsidRDefault="00AB647E" w14:paraId="34F8D9AB" wp14:textId="77777777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 w:rsidRPr="009A5B8E">
        <w:rPr>
          <w:rFonts w:cs="Times New Roman"/>
          <w:b/>
          <w:sz w:val="28"/>
          <w:szCs w:val="28"/>
        </w:rPr>
        <w:t>Учебная практика 01.01</w:t>
      </w:r>
    </w:p>
    <w:p xmlns:wp14="http://schemas.microsoft.com/office/word/2010/wordml" w:rsidRPr="009A5B8E" w:rsidR="00AB647E" w:rsidP="00AB647E" w:rsidRDefault="00AB647E" w14:paraId="0F18BCCC" wp14:textId="77777777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 w:rsidRPr="009A5B8E">
        <w:rPr>
          <w:rFonts w:cs="Times New Roman"/>
          <w:b/>
          <w:sz w:val="28"/>
          <w:szCs w:val="28"/>
        </w:rPr>
        <w:t xml:space="preserve">Техническое задание на разработку </w:t>
      </w:r>
      <w:r w:rsidR="00B660AF">
        <w:rPr>
          <w:rFonts w:cs="Times New Roman"/>
          <w:b/>
          <w:sz w:val="28"/>
          <w:szCs w:val="28"/>
        </w:rPr>
        <w:t>приложения для определения породы собаки.</w:t>
      </w:r>
    </w:p>
    <w:p xmlns:wp14="http://schemas.microsoft.com/office/word/2010/wordml" w:rsidR="00AB647E" w:rsidP="007968A7" w:rsidRDefault="00AB647E" w14:paraId="672A6659" wp14:textId="77777777"/>
    <w:p xmlns:wp14="http://schemas.microsoft.com/office/word/2010/wordml" w:rsidR="00AB647E" w:rsidP="007968A7" w:rsidRDefault="00AB647E" w14:paraId="0A37501D" wp14:textId="77777777"/>
    <w:p xmlns:wp14="http://schemas.microsoft.com/office/word/2010/wordml" w:rsidRPr="009A5B8E" w:rsidR="007968A7" w:rsidP="007968A7" w:rsidRDefault="007968A7" w14:paraId="181A6820" wp14:textId="77777777">
      <w:pPr>
        <w:rPr>
          <w:b/>
        </w:rPr>
      </w:pPr>
      <w:r w:rsidRPr="009A5B8E">
        <w:rPr>
          <w:b/>
        </w:rPr>
        <w:t>1. Общая информация:</w:t>
      </w:r>
    </w:p>
    <w:p xmlns:wp14="http://schemas.microsoft.com/office/word/2010/wordml" w:rsidRPr="007968A7" w:rsidR="007968A7" w:rsidP="007968A7" w:rsidRDefault="007968A7" w14:paraId="2E607C8C" wp14:textId="77777777">
      <w:r w:rsidRPr="007968A7">
        <w:t xml:space="preserve">Проект представляет собой </w:t>
      </w:r>
      <w:r w:rsidR="00E222EF">
        <w:t>консольное приложении</w:t>
      </w:r>
      <w:r w:rsidR="00B660AF">
        <w:t>, автоматически определяющее породу собаки на фотографии.</w:t>
      </w:r>
    </w:p>
    <w:p xmlns:wp14="http://schemas.microsoft.com/office/word/2010/wordml" w:rsidR="007968A7" w:rsidP="007968A7" w:rsidRDefault="007968A7" w14:paraId="5C5166DA" wp14:textId="77777777">
      <w:pPr>
        <w:rPr>
          <w:b/>
        </w:rPr>
      </w:pPr>
      <w:r w:rsidRPr="009A5B8E">
        <w:rPr>
          <w:b/>
        </w:rPr>
        <w:t>2. Функционал</w:t>
      </w:r>
      <w:r w:rsidR="00B660AF">
        <w:rPr>
          <w:b/>
        </w:rPr>
        <w:t>ьность приложения</w:t>
      </w:r>
      <w:r w:rsidRPr="009A5B8E">
        <w:rPr>
          <w:b/>
        </w:rPr>
        <w:t>:</w:t>
      </w:r>
    </w:p>
    <w:p xmlns:wp14="http://schemas.microsoft.com/office/word/2010/wordml" w:rsidRPr="00B660AF" w:rsidR="00B660AF" w:rsidP="00B660AF" w:rsidRDefault="00B660AF" w14:paraId="7542D7D2" wp14:textId="77777777">
      <w:pPr>
        <w:pStyle w:val="a5"/>
        <w:numPr>
          <w:ilvl w:val="0"/>
          <w:numId w:val="12"/>
        </w:numPr>
        <w:ind w:left="0" w:firstLine="142"/>
        <w:rPr>
          <w:b/>
        </w:rPr>
      </w:pPr>
      <w:r>
        <w:t>Загрузка фотографии определенного формата</w:t>
      </w:r>
    </w:p>
    <w:p xmlns:wp14="http://schemas.microsoft.com/office/word/2010/wordml" w:rsidRPr="00B660AF" w:rsidR="00B660AF" w:rsidP="3B804387" w:rsidRDefault="00B660AF" w14:paraId="5B3CF567" wp14:textId="3CB37A5D">
      <w:pPr>
        <w:pStyle w:val="a5"/>
        <w:numPr>
          <w:ilvl w:val="0"/>
          <w:numId w:val="12"/>
        </w:numPr>
        <w:ind w:left="0" w:firstLine="142"/>
        <w:rPr/>
      </w:pPr>
      <w:r w:rsidR="00B660AF">
        <w:rPr/>
        <w:t xml:space="preserve">Вывод </w:t>
      </w:r>
      <w:r w:rsidR="20E8A2E1">
        <w:rPr/>
        <w:t>в консоль наличие собаки на фото</w:t>
      </w:r>
    </w:p>
    <w:p w:rsidR="20E8A2E1" w:rsidP="3B804387" w:rsidRDefault="20E8A2E1" w14:paraId="5D6E364A" w14:textId="63F87EED">
      <w:pPr>
        <w:pStyle w:val="a5"/>
        <w:numPr>
          <w:ilvl w:val="0"/>
          <w:numId w:val="12"/>
        </w:numPr>
        <w:ind w:left="0" w:firstLine="142"/>
        <w:rPr/>
      </w:pPr>
      <w:r w:rsidR="20E8A2E1">
        <w:rPr/>
        <w:t>Если собака на фото, вывод породы</w:t>
      </w:r>
    </w:p>
    <w:p xmlns:wp14="http://schemas.microsoft.com/office/word/2010/wordml" w:rsidRPr="007968A7" w:rsidR="007968A7" w:rsidP="007968A7" w:rsidRDefault="007968A7" w14:paraId="375570C2" wp14:textId="77777777">
      <w:r w:rsidRPr="009A5B8E">
        <w:rPr>
          <w:b/>
        </w:rPr>
        <w:t>3. Технические требования</w:t>
      </w:r>
      <w:r w:rsidRPr="007968A7">
        <w:t>:</w:t>
      </w:r>
    </w:p>
    <w:p xmlns:wp14="http://schemas.microsoft.com/office/word/2010/wordml" w:rsidRPr="009A5B8E" w:rsidR="007968A7" w:rsidP="007968A7" w:rsidRDefault="007968A7" w14:paraId="1EC6120F" wp14:textId="77777777">
      <w:pPr>
        <w:rPr>
          <w:b/>
        </w:rPr>
      </w:pPr>
      <w:r w:rsidRPr="009A5B8E">
        <w:rPr>
          <w:b/>
        </w:rPr>
        <w:t>3.1. Язык программирования:</w:t>
      </w:r>
    </w:p>
    <w:p xmlns:wp14="http://schemas.microsoft.com/office/word/2010/wordml" w:rsidRPr="007968A7" w:rsidR="007968A7" w:rsidP="007968A7" w:rsidRDefault="00B660AF" w14:paraId="15817E87" wp14:textId="77777777">
      <w:r>
        <w:t>Для разработки</w:t>
      </w:r>
      <w:r w:rsidR="00757B3C">
        <w:t xml:space="preserve"> программы</w:t>
      </w:r>
      <w:r>
        <w:t xml:space="preserve"> используется язык </w:t>
      </w:r>
      <w:proofErr w:type="spellStart"/>
      <w:r w:rsidRPr="007968A7" w:rsidR="007968A7">
        <w:t>Python</w:t>
      </w:r>
      <w:proofErr w:type="spellEnd"/>
      <w:r>
        <w:t xml:space="preserve">, в качестве библиотеки глубокого обучения - </w:t>
      </w:r>
      <w:proofErr w:type="spellStart"/>
      <w:r>
        <w:rPr>
          <w:lang w:val="en-US"/>
        </w:rPr>
        <w:t>PyTorch</w:t>
      </w:r>
      <w:proofErr w:type="spellEnd"/>
      <w:r w:rsidRPr="007968A7" w:rsidR="007968A7">
        <w:t>.</w:t>
      </w:r>
    </w:p>
    <w:p xmlns:wp14="http://schemas.microsoft.com/office/word/2010/wordml" w:rsidR="00B660AF" w:rsidP="00B660AF" w:rsidRDefault="007968A7" w14:paraId="28F3C1B9" wp14:textId="77777777">
      <w:pPr>
        <w:rPr>
          <w:b/>
        </w:rPr>
      </w:pPr>
      <w:r w:rsidRPr="009A5B8E">
        <w:rPr>
          <w:b/>
        </w:rPr>
        <w:t>3.2</w:t>
      </w:r>
      <w:r w:rsidR="00B660AF">
        <w:rPr>
          <w:b/>
        </w:rPr>
        <w:t xml:space="preserve">. Загрузка фотографии: </w:t>
      </w:r>
    </w:p>
    <w:p xmlns:wp14="http://schemas.microsoft.com/office/word/2010/wordml" w:rsidRPr="00B660AF" w:rsidR="00B660AF" w:rsidP="00B660AF" w:rsidRDefault="00B660AF" w14:paraId="7DB90A7E" wp14:textId="77777777">
      <w:r>
        <w:t xml:space="preserve">Фотография собаки должна быть сохранена в папке проекта и иметь имя </w:t>
      </w:r>
      <w:proofErr w:type="spellStart"/>
      <w:r>
        <w:rPr>
          <w:lang w:val="en-US"/>
        </w:rPr>
        <w:t>img</w:t>
      </w:r>
      <w:proofErr w:type="spellEnd"/>
      <w:r>
        <w:t xml:space="preserve">, расширение </w:t>
      </w:r>
      <w:r>
        <w:rPr>
          <w:lang w:val="en-US"/>
        </w:rPr>
        <w:t>JPEG</w:t>
      </w:r>
      <w:r>
        <w:t>.</w:t>
      </w:r>
    </w:p>
    <w:p xmlns:wp14="http://schemas.microsoft.com/office/word/2010/wordml" w:rsidRPr="009A5B8E" w:rsidR="007968A7" w:rsidP="007968A7" w:rsidRDefault="007968A7" w14:paraId="1412193E" wp14:textId="77777777">
      <w:pPr>
        <w:rPr>
          <w:b/>
        </w:rPr>
      </w:pPr>
      <w:r w:rsidRPr="009A5B8E">
        <w:rPr>
          <w:b/>
        </w:rPr>
        <w:t xml:space="preserve">3.3. </w:t>
      </w:r>
      <w:r w:rsidR="00B660AF">
        <w:rPr>
          <w:b/>
        </w:rPr>
        <w:t>Вывод данных</w:t>
      </w:r>
      <w:r w:rsidRPr="009A5B8E">
        <w:rPr>
          <w:b/>
        </w:rPr>
        <w:t>:</w:t>
      </w:r>
    </w:p>
    <w:p xmlns:wp14="http://schemas.microsoft.com/office/word/2010/wordml" w:rsidR="00B660AF" w:rsidP="007968A7" w:rsidRDefault="00B660AF" w14:paraId="3277E2C6" wp14:textId="42E219B5">
      <w:pPr>
        <w:rPr/>
      </w:pPr>
      <w:r w:rsidR="00B660AF">
        <w:rPr/>
        <w:t xml:space="preserve">Программа должна выводить результат в </w:t>
      </w:r>
      <w:r w:rsidR="67A8B5F9">
        <w:rPr/>
        <w:t>консоль с первоначальной фотографией</w:t>
      </w:r>
      <w:r w:rsidR="00757B3C">
        <w:rPr/>
        <w:t>.</w:t>
      </w:r>
    </w:p>
    <w:p xmlns:wp14="http://schemas.microsoft.com/office/word/2010/wordml" w:rsidRPr="007968A7" w:rsidR="007968A7" w:rsidP="007968A7" w:rsidRDefault="007968A7" w14:paraId="030993D4" wp14:textId="77777777">
      <w:r w:rsidRPr="009A5B8E">
        <w:rPr>
          <w:b/>
        </w:rPr>
        <w:t>4. Развертывание и тестирование</w:t>
      </w:r>
      <w:r w:rsidRPr="007968A7">
        <w:t>:</w:t>
      </w:r>
    </w:p>
    <w:p xmlns:wp14="http://schemas.microsoft.com/office/word/2010/wordml" w:rsidRPr="009A5B8E" w:rsidR="007968A7" w:rsidP="007968A7" w:rsidRDefault="007968A7" w14:paraId="743A9A6A" wp14:textId="77777777">
      <w:pPr>
        <w:rPr>
          <w:b/>
        </w:rPr>
      </w:pPr>
      <w:r w:rsidRPr="009A5B8E">
        <w:rPr>
          <w:b/>
        </w:rPr>
        <w:t>4.1. Развертывание:</w:t>
      </w:r>
    </w:p>
    <w:p xmlns:wp14="http://schemas.microsoft.com/office/word/2010/wordml" w:rsidRPr="00757B3C" w:rsidR="00757B3C" w:rsidP="007968A7" w:rsidRDefault="00757B3C" w14:paraId="61160209" wp14:textId="77777777">
      <w:r>
        <w:t xml:space="preserve">Программа должна быть развернута на сайте </w:t>
      </w:r>
      <w:proofErr w:type="spellStart"/>
      <w:r>
        <w:rPr>
          <w:lang w:val="en-US"/>
        </w:rPr>
        <w:t>GoogleCollab</w:t>
      </w:r>
      <w:proofErr w:type="spellEnd"/>
      <w:r>
        <w:t xml:space="preserve"> либо на другой</w:t>
      </w:r>
      <w:r w:rsidRPr="00757B3C">
        <w:t xml:space="preserve"> </w:t>
      </w:r>
      <w:r>
        <w:t>облачной среде с высокими вычислительными возможностями.</w:t>
      </w:r>
      <w:r w:rsidRPr="00757B3C">
        <w:t xml:space="preserve"> </w:t>
      </w:r>
    </w:p>
    <w:p xmlns:wp14="http://schemas.microsoft.com/office/word/2010/wordml" w:rsidRPr="009A5B8E" w:rsidR="007968A7" w:rsidP="007968A7" w:rsidRDefault="007968A7" w14:paraId="69CCB6B7" wp14:textId="77777777">
      <w:pPr>
        <w:rPr>
          <w:b/>
        </w:rPr>
      </w:pPr>
      <w:r w:rsidRPr="009A5B8E">
        <w:rPr>
          <w:b/>
        </w:rPr>
        <w:t>4.2. Тестирование:</w:t>
      </w:r>
    </w:p>
    <w:p xmlns:wp14="http://schemas.microsoft.com/office/word/2010/wordml" w:rsidRPr="007968A7" w:rsidR="007968A7" w:rsidP="007968A7" w:rsidRDefault="007968A7" w14:paraId="0FB0C7CD" wp14:textId="77777777">
      <w:r w:rsidRPr="007968A7">
        <w:t xml:space="preserve">Перед выпуском </w:t>
      </w:r>
      <w:r w:rsidR="00757B3C">
        <w:t>программы необходимо протестировать подачу изображений другого формата, а также изображения с различными объектами.</w:t>
      </w:r>
    </w:p>
    <w:p xmlns:wp14="http://schemas.microsoft.com/office/word/2010/wordml" w:rsidRPr="009A5B8E" w:rsidR="007968A7" w:rsidP="007968A7" w:rsidRDefault="00EB0D8D" w14:paraId="41C6A193" wp14:textId="77777777">
      <w:pPr>
        <w:rPr>
          <w:b/>
        </w:rPr>
      </w:pPr>
      <w:bookmarkStart w:name="_GoBack" w:id="0"/>
      <w:bookmarkEnd w:id="0"/>
      <w:r w:rsidRPr="00EB0D8D">
        <w:rPr>
          <w:b/>
        </w:rPr>
        <w:t>5</w:t>
      </w:r>
      <w:r w:rsidRPr="009A5B8E" w:rsidR="007968A7">
        <w:rPr>
          <w:b/>
        </w:rPr>
        <w:t>. Временные рамки:</w:t>
      </w:r>
    </w:p>
    <w:p xmlns:wp14="http://schemas.microsoft.com/office/word/2010/wordml" w:rsidRPr="007968A7" w:rsidR="007968A7" w:rsidP="007968A7" w:rsidRDefault="007968A7" w14:paraId="54BCBB8C" wp14:textId="77777777">
      <w:r w:rsidRPr="007968A7">
        <w:t xml:space="preserve">Временные рамки для выполнения проекта </w:t>
      </w:r>
      <w:r w:rsidR="00EB0D8D">
        <w:t>–</w:t>
      </w:r>
      <w:r w:rsidRPr="007968A7">
        <w:t xml:space="preserve"> до</w:t>
      </w:r>
      <w:r w:rsidR="00EB0D8D">
        <w:t xml:space="preserve"> </w:t>
      </w:r>
      <w:r w:rsidRPr="00EB0D8D" w:rsidR="00EB0D8D">
        <w:t xml:space="preserve">15 </w:t>
      </w:r>
      <w:r w:rsidR="00EB0D8D">
        <w:t>декабря 2023г</w:t>
      </w:r>
      <w:r w:rsidRPr="007968A7">
        <w:t>.</w:t>
      </w:r>
    </w:p>
    <w:p xmlns:wp14="http://schemas.microsoft.com/office/word/2010/wordml" w:rsidR="009A5B8E" w:rsidP="007968A7" w:rsidRDefault="009A5B8E" w14:paraId="5DAB6C7B" wp14:textId="77777777"/>
    <w:p xmlns:wp14="http://schemas.microsoft.com/office/word/2010/wordml" w:rsidR="009A5B8E" w:rsidP="007968A7" w:rsidRDefault="009A5B8E" w14:paraId="2EE5CEA8" wp14:textId="77777777">
      <w:r>
        <w:t>Руководитель проекта _____________/Л. Б. Гусятинер</w:t>
      </w:r>
    </w:p>
    <w:p xmlns:wp14="http://schemas.microsoft.com/office/word/2010/wordml" w:rsidR="009A5B8E" w:rsidP="007968A7" w:rsidRDefault="009A5B8E" w14:paraId="4787C5E1" wp14:textId="77777777">
      <w:r>
        <w:t>Исполнител</w:t>
      </w:r>
      <w:r w:rsidR="00757B3C">
        <w:t>ь</w:t>
      </w:r>
      <w:r>
        <w:t xml:space="preserve"> студент группы 31ИС-21</w:t>
      </w:r>
      <w:r w:rsidRPr="00B660AF">
        <w:t>:</w:t>
      </w:r>
    </w:p>
    <w:p xmlns:wp14="http://schemas.microsoft.com/office/word/2010/wordml" w:rsidRPr="009A5B8E" w:rsidR="009A5B8E" w:rsidP="007968A7" w:rsidRDefault="00757B3C" w14:paraId="08D1132D" wp14:textId="77777777">
      <w:r>
        <w:t>Мажоров Илья</w:t>
      </w:r>
      <w:r w:rsidR="009A5B8E">
        <w:t xml:space="preserve"> ____________/</w:t>
      </w:r>
      <w:r>
        <w:t>И. Ю. Мажоров</w:t>
      </w:r>
    </w:p>
    <w:sectPr w:rsidRPr="009A5B8E" w:rsidR="009A5B8E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B0A3C"/>
    <w:multiLevelType w:val="multilevel"/>
    <w:tmpl w:val="AC22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2C914D3"/>
    <w:multiLevelType w:val="multilevel"/>
    <w:tmpl w:val="2E9E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B363795"/>
    <w:multiLevelType w:val="multilevel"/>
    <w:tmpl w:val="1470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4E65EE1"/>
    <w:multiLevelType w:val="multilevel"/>
    <w:tmpl w:val="5570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B232343"/>
    <w:multiLevelType w:val="multilevel"/>
    <w:tmpl w:val="EC8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BF93C51"/>
    <w:multiLevelType w:val="multilevel"/>
    <w:tmpl w:val="43B8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5DC76C4"/>
    <w:multiLevelType w:val="multilevel"/>
    <w:tmpl w:val="083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41A76ED0"/>
    <w:multiLevelType w:val="multilevel"/>
    <w:tmpl w:val="EC94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4AB54C89"/>
    <w:multiLevelType w:val="multilevel"/>
    <w:tmpl w:val="C8A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A581BA0"/>
    <w:multiLevelType w:val="hybridMultilevel"/>
    <w:tmpl w:val="E098BEA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12E3C30"/>
    <w:multiLevelType w:val="multilevel"/>
    <w:tmpl w:val="8CD0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76097FD7"/>
    <w:multiLevelType w:val="multilevel"/>
    <w:tmpl w:val="4040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0"/>
  </w:num>
  <w:num w:numId="9">
    <w:abstractNumId w:val="2"/>
  </w:num>
  <w:num w:numId="10">
    <w:abstractNumId w:val="3"/>
  </w:num>
  <w:num w:numId="11">
    <w:abstractNumId w:val="10"/>
  </w:num>
  <w:num w:numId="12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A7"/>
    <w:rsid w:val="001570CB"/>
    <w:rsid w:val="001F1F23"/>
    <w:rsid w:val="005D1BE9"/>
    <w:rsid w:val="006370F3"/>
    <w:rsid w:val="006E7633"/>
    <w:rsid w:val="00757B3C"/>
    <w:rsid w:val="007968A7"/>
    <w:rsid w:val="008F26C5"/>
    <w:rsid w:val="00933BF7"/>
    <w:rsid w:val="009A5B8E"/>
    <w:rsid w:val="00AB647E"/>
    <w:rsid w:val="00B655AB"/>
    <w:rsid w:val="00B660AF"/>
    <w:rsid w:val="00E222EF"/>
    <w:rsid w:val="00EB0D8D"/>
    <w:rsid w:val="1EF409FB"/>
    <w:rsid w:val="20E8A2E1"/>
    <w:rsid w:val="266C0EF8"/>
    <w:rsid w:val="3B804387"/>
    <w:rsid w:val="67A8B5F9"/>
    <w:rsid w:val="7C0D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39071"/>
  <w15:chartTrackingRefBased/>
  <w15:docId w15:val="{DF323467-BC62-4B25-9146-122A68E35D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68A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7968A7"/>
    <w:rPr>
      <w:b/>
      <w:bCs/>
    </w:rPr>
  </w:style>
  <w:style w:type="paragraph" w:styleId="a5">
    <w:name w:val="List Paragraph"/>
    <w:basedOn w:val="a"/>
    <w:uiPriority w:val="34"/>
    <w:qFormat/>
    <w:rsid w:val="00B660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9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RANEPA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Мажоров Илья Юрьевич</lastModifiedBy>
  <revision>4</revision>
  <dcterms:created xsi:type="dcterms:W3CDTF">2023-09-19T07:48:00.0000000Z</dcterms:created>
  <dcterms:modified xsi:type="dcterms:W3CDTF">2023-12-09T15:39:23.7843825Z</dcterms:modified>
</coreProperties>
</file>