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159"/>
        <w:gridCol w:w="1901"/>
        <w:gridCol w:w="2117"/>
        <w:gridCol w:w="1620"/>
        <w:gridCol w:w="5232"/>
      </w:tblGrid>
      <w:tr xmlns:wp14="http://schemas.microsoft.com/office/word/2010/wordml" w:rsidR="00CB7ECB" w:rsidTr="3429A762" w14:paraId="0643317B" wp14:textId="77777777">
        <w:tc>
          <w:tcPr>
            <w:tcW w:w="2048" w:type="dxa"/>
            <w:shd w:val="clear" w:color="auto" w:fill="BFBFBF" w:themeFill="background1" w:themeFillShade="BF"/>
            <w:tcMar/>
          </w:tcPr>
          <w:p w:rsidR="003F5DE8" w:rsidRDefault="003F5DE8" w14:paraId="48769C4D" wp14:textId="77777777">
            <w:r>
              <w:t>Asset (Image)</w:t>
            </w:r>
          </w:p>
        </w:tc>
        <w:tc>
          <w:tcPr>
            <w:tcW w:w="1744" w:type="dxa"/>
            <w:shd w:val="clear" w:color="auto" w:fill="BFBFBF" w:themeFill="background1" w:themeFillShade="BF"/>
            <w:tcMar/>
          </w:tcPr>
          <w:p w:rsidR="003F5DE8" w:rsidRDefault="003F5DE8" w14:paraId="7C442AE7" wp14:textId="77777777">
            <w:r>
              <w:t>File name</w:t>
            </w:r>
          </w:p>
        </w:tc>
        <w:tc>
          <w:tcPr>
            <w:tcW w:w="2142" w:type="dxa"/>
            <w:shd w:val="clear" w:color="auto" w:fill="BFBFBF" w:themeFill="background1" w:themeFillShade="BF"/>
            <w:tcMar/>
          </w:tcPr>
          <w:p w:rsidR="003F5DE8" w:rsidRDefault="003F5DE8" w14:paraId="321E7343" wp14:textId="77777777">
            <w:r>
              <w:t>Primary/secondary (with copyright info)</w:t>
            </w:r>
          </w:p>
        </w:tc>
        <w:tc>
          <w:tcPr>
            <w:tcW w:w="1751" w:type="dxa"/>
            <w:shd w:val="clear" w:color="auto" w:fill="BFBFBF" w:themeFill="background1" w:themeFillShade="BF"/>
            <w:tcMar/>
          </w:tcPr>
          <w:p w:rsidR="003F5DE8" w:rsidRDefault="003F5DE8" w14:paraId="46011AA4" wp14:textId="77777777">
            <w:r>
              <w:t>What asset is used?</w:t>
            </w:r>
          </w:p>
        </w:tc>
        <w:tc>
          <w:tcPr>
            <w:tcW w:w="6344" w:type="dxa"/>
            <w:shd w:val="clear" w:color="auto" w:fill="BFBFBF" w:themeFill="background1" w:themeFillShade="BF"/>
            <w:tcMar/>
          </w:tcPr>
          <w:p w:rsidR="003F5DE8" w:rsidRDefault="003F5DE8" w14:paraId="43BEB42A" wp14:textId="77777777">
            <w:r>
              <w:t>Tool used/problems encountered and solution</w:t>
            </w:r>
          </w:p>
        </w:tc>
      </w:tr>
      <w:tr xmlns:wp14="http://schemas.microsoft.com/office/word/2010/wordml" w:rsidR="00CB7ECB" w:rsidTr="3429A762" w14:paraId="0F868039" wp14:textId="77777777">
        <w:tc>
          <w:tcPr>
            <w:tcW w:w="2048" w:type="dxa"/>
            <w:tcMar/>
          </w:tcPr>
          <w:p w:rsidR="003F5DE8" w:rsidRDefault="003F5DE8" w14:paraId="672A6659" wp14:textId="77777777" wp14:noSpellErr="1">
            <w:r w:rsidR="003F5DE8">
              <w:drawing>
                <wp:inline xmlns:wp14="http://schemas.microsoft.com/office/word/2010/wordprocessingDrawing" wp14:editId="491B29D5" wp14:anchorId="2B114C60">
                  <wp:extent cx="1163861" cy="655607"/>
                  <wp:effectExtent l="0" t="0" r="0" b="0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030afccadb6c46a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1" flipV="0">
                            <a:off x="0" y="0"/>
                            <a:ext cx="1163861" cy="65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3F5DE8" w:rsidRDefault="003F5DE8" w14:paraId="3FE21DBD" wp14:textId="77777777">
            <w:r>
              <w:t>Sky.png</w:t>
            </w:r>
          </w:p>
        </w:tc>
        <w:tc>
          <w:tcPr>
            <w:tcW w:w="2142" w:type="dxa"/>
            <w:tcMar/>
          </w:tcPr>
          <w:p w:rsidR="003F5DE8" w:rsidRDefault="003F5DE8" w14:paraId="7A18CA0F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3F5DE8" w:rsidRDefault="003F5DE8" w14:paraId="45641F90" wp14:textId="77777777">
            <w:r>
              <w:t>The sky</w:t>
            </w:r>
          </w:p>
        </w:tc>
        <w:tc>
          <w:tcPr>
            <w:tcW w:w="6344" w:type="dxa"/>
            <w:tcMar/>
          </w:tcPr>
          <w:p w:rsidR="003F5DE8" w:rsidRDefault="003F5DE8" w14:paraId="23C87EBB" wp14:textId="77777777">
            <w:r>
              <w:t>Used photoshop to create a gradient and add a soft glow to the sun,</w:t>
            </w:r>
          </w:p>
          <w:p w:rsidR="003F5DE8" w:rsidRDefault="003F5DE8" w14:paraId="1C12D510" wp14:textId="77777777">
            <w:r>
              <w:t>No problem encountered</w:t>
            </w:r>
          </w:p>
        </w:tc>
      </w:tr>
      <w:tr xmlns:wp14="http://schemas.microsoft.com/office/word/2010/wordml" w:rsidR="00CB7ECB" w:rsidTr="3429A762" w14:paraId="77FB0E7C" wp14:textId="77777777">
        <w:tc>
          <w:tcPr>
            <w:tcW w:w="2048" w:type="dxa"/>
            <w:tcMar/>
          </w:tcPr>
          <w:p w:rsidR="003F5DE8" w:rsidRDefault="003F5DE8" w14:paraId="0A37501D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249821BF" wp14:editId="7777777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3F5DE8" w:rsidRDefault="003F5DE8" w14:paraId="661D7F77" wp14:textId="77777777">
            <w:r>
              <w:t>Surfboard.png</w:t>
            </w:r>
          </w:p>
        </w:tc>
        <w:tc>
          <w:tcPr>
            <w:tcW w:w="2142" w:type="dxa"/>
            <w:tcMar/>
          </w:tcPr>
          <w:p w:rsidR="003F5DE8" w:rsidRDefault="003F5DE8" w14:paraId="7416E583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3F5DE8" w:rsidRDefault="003F5DE8" w14:paraId="73229C7C" wp14:textId="77777777">
            <w:r>
              <w:t>The surfboard</w:t>
            </w:r>
          </w:p>
        </w:tc>
        <w:tc>
          <w:tcPr>
            <w:tcW w:w="6344" w:type="dxa"/>
            <w:tcMar/>
          </w:tcPr>
          <w:p w:rsidR="003F5DE8" w:rsidRDefault="003F5DE8" w14:paraId="44E7FB26" wp14:textId="77777777">
            <w:r>
              <w:t>Used photoshop to create shapes and to colour the surfboard,</w:t>
            </w:r>
          </w:p>
          <w:p w:rsidR="003F5DE8" w:rsidRDefault="003F5DE8" w14:paraId="6063BB46" wp14:textId="77777777">
            <w:r>
              <w:t>No problem encountered</w:t>
            </w:r>
          </w:p>
        </w:tc>
      </w:tr>
      <w:tr xmlns:wp14="http://schemas.microsoft.com/office/word/2010/wordml" w:rsidR="00CB7ECB" w:rsidTr="3429A762" w14:paraId="6E79053D" wp14:textId="77777777">
        <w:tc>
          <w:tcPr>
            <w:tcW w:w="2048" w:type="dxa"/>
            <w:tcMar/>
          </w:tcPr>
          <w:p w:rsidR="003F5DE8" w:rsidRDefault="003F5DE8" w14:paraId="5DAB6C7B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7AF929D0" wp14:editId="43C5FE2F">
                  <wp:extent cx="785004" cy="7850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037" cy="78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3F5DE8" w:rsidRDefault="003F5DE8" w14:paraId="5CDE6612" wp14:textId="77777777">
            <w:r>
              <w:t>Baldbob_head.png</w:t>
            </w:r>
          </w:p>
        </w:tc>
        <w:tc>
          <w:tcPr>
            <w:tcW w:w="2142" w:type="dxa"/>
            <w:tcMar/>
          </w:tcPr>
          <w:p w:rsidR="003F5DE8" w:rsidRDefault="003F5DE8" w14:paraId="2A719898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3F5DE8" w:rsidRDefault="003F5DE8" w14:paraId="23F1F4C0" wp14:textId="77777777">
            <w:r>
              <w:t>Head for the character</w:t>
            </w:r>
          </w:p>
        </w:tc>
        <w:tc>
          <w:tcPr>
            <w:tcW w:w="6344" w:type="dxa"/>
            <w:tcMar/>
          </w:tcPr>
          <w:p w:rsidR="003F5DE8" w:rsidRDefault="003F5DE8" w14:paraId="7451FEA5" wp14:textId="77777777">
            <w:r>
              <w:t>Used photoshop to create and colour this asset,</w:t>
            </w:r>
          </w:p>
          <w:p w:rsidR="003F5DE8" w:rsidRDefault="003F5DE8" w14:paraId="0B8A5242" wp14:textId="77777777">
            <w:r>
              <w:t>No problem encountered</w:t>
            </w:r>
          </w:p>
        </w:tc>
      </w:tr>
      <w:tr xmlns:wp14="http://schemas.microsoft.com/office/word/2010/wordml" w:rsidR="00CB7ECB" w:rsidTr="3429A762" w14:paraId="5F812920" wp14:textId="77777777">
        <w:tc>
          <w:tcPr>
            <w:tcW w:w="2048" w:type="dxa"/>
            <w:tcMar/>
          </w:tcPr>
          <w:p w:rsidR="003F5DE8" w:rsidRDefault="003F5DE8" w14:paraId="02EB378F" wp14:textId="77777777" wp14:noSpellErr="1">
            <w:r w:rsidR="003F5DE8">
              <w:drawing>
                <wp:inline xmlns:wp14="http://schemas.microsoft.com/office/word/2010/wordprocessingDrawing" wp14:editId="6CB3DC3C" wp14:anchorId="2C15452C">
                  <wp:extent cx="538528" cy="646981"/>
                  <wp:effectExtent l="0" t="0" r="0" b="1270"/>
                  <wp:docPr id="4" name="Picture 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/>
                        </pic:nvPicPr>
                        <pic:blipFill>
                          <a:blip r:embed="R2d8513872c67400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1" flipV="0">
                            <a:off x="0" y="0"/>
                            <a:ext cx="538528" cy="646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3F5DE8" w:rsidRDefault="003F5DE8" w14:paraId="5099DA13" wp14:textId="77777777">
            <w:r>
              <w:t>Torso.png</w:t>
            </w:r>
          </w:p>
        </w:tc>
        <w:tc>
          <w:tcPr>
            <w:tcW w:w="2142" w:type="dxa"/>
            <w:tcMar/>
          </w:tcPr>
          <w:p w:rsidR="003F5DE8" w:rsidRDefault="003F5DE8" w14:paraId="7B71E96A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3F5DE8" w:rsidRDefault="003F5DE8" w14:paraId="2521047C" wp14:textId="77777777">
            <w:r>
              <w:t>Torso for the character</w:t>
            </w:r>
          </w:p>
        </w:tc>
        <w:tc>
          <w:tcPr>
            <w:tcW w:w="6344" w:type="dxa"/>
            <w:tcMar/>
          </w:tcPr>
          <w:p w:rsidR="003F5DE8" w:rsidRDefault="003F5DE8" w14:paraId="6EAA06B5" wp14:textId="77777777">
            <w:r>
              <w:t>Used photoshop to create and colour this asset,</w:t>
            </w:r>
          </w:p>
          <w:p w:rsidR="003F5DE8" w:rsidRDefault="003F5DE8" w14:paraId="7778D0FC" wp14:textId="77777777">
            <w:r>
              <w:t>No problem encountered</w:t>
            </w:r>
          </w:p>
        </w:tc>
      </w:tr>
      <w:tr xmlns:wp14="http://schemas.microsoft.com/office/word/2010/wordml" w:rsidR="00CB7ECB" w:rsidTr="3429A762" w14:paraId="4AD876E3" wp14:textId="77777777">
        <w:tc>
          <w:tcPr>
            <w:tcW w:w="2048" w:type="dxa"/>
            <w:tcMar/>
          </w:tcPr>
          <w:p w:rsidR="003F5DE8" w:rsidRDefault="003F5DE8" w14:paraId="6A05A809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181D12EB" wp14:editId="2E6B6D81">
                  <wp:extent cx="301925" cy="544094"/>
                  <wp:effectExtent l="0" t="0" r="317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" cy="557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3F5DE8" w:rsidRDefault="003F5DE8" w14:paraId="24DED150" wp14:textId="77777777">
            <w:r>
              <w:t>Leg arm.png</w:t>
            </w:r>
          </w:p>
        </w:tc>
        <w:tc>
          <w:tcPr>
            <w:tcW w:w="2142" w:type="dxa"/>
            <w:tcMar/>
          </w:tcPr>
          <w:p w:rsidR="003F5DE8" w:rsidRDefault="003F5DE8" w14:paraId="40695B67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3F5DE8" w:rsidRDefault="003F5DE8" w14:paraId="37CD800A" wp14:textId="77777777">
            <w:r>
              <w:t>Both legs and arms for the character</w:t>
            </w:r>
          </w:p>
        </w:tc>
        <w:tc>
          <w:tcPr>
            <w:tcW w:w="6344" w:type="dxa"/>
            <w:tcMar/>
          </w:tcPr>
          <w:p w:rsidR="003F5DE8" w:rsidRDefault="003F5DE8" w14:paraId="26CAC2B9" wp14:textId="77777777">
            <w:r>
              <w:t>Used photoshop to create and colour this asset,</w:t>
            </w:r>
          </w:p>
          <w:p w:rsidR="003F5DE8" w:rsidRDefault="003F5DE8" w14:paraId="119C94AF" wp14:textId="77777777">
            <w:r>
              <w:t>No problem encountered</w:t>
            </w:r>
          </w:p>
        </w:tc>
      </w:tr>
      <w:tr xmlns:wp14="http://schemas.microsoft.com/office/word/2010/wordml" w:rsidR="00CB7ECB" w:rsidTr="3429A762" w14:paraId="3A634CE3" wp14:textId="77777777">
        <w:tc>
          <w:tcPr>
            <w:tcW w:w="2048" w:type="dxa"/>
            <w:tcMar/>
          </w:tcPr>
          <w:p w:rsidR="003F5DE8" w:rsidRDefault="003F5DE8" w14:paraId="5A39BBE3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1F71A0A0" wp14:editId="644448B2">
                  <wp:extent cx="1868946" cy="586596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352" cy="68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3F5DE8" w:rsidRDefault="003F5DE8" w14:paraId="54C36BEC" wp14:textId="77777777">
            <w:r>
              <w:t>NULL</w:t>
            </w:r>
          </w:p>
        </w:tc>
        <w:tc>
          <w:tcPr>
            <w:tcW w:w="2142" w:type="dxa"/>
            <w:tcMar/>
          </w:tcPr>
          <w:p w:rsidR="003F5DE8" w:rsidRDefault="003F5DE8" w14:paraId="3A284AC6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3F5DE8" w:rsidRDefault="003F5DE8" w14:paraId="095F275D" wp14:textId="77777777">
            <w:r>
              <w:t>For the beach</w:t>
            </w:r>
          </w:p>
        </w:tc>
        <w:tc>
          <w:tcPr>
            <w:tcW w:w="6344" w:type="dxa"/>
            <w:tcMar/>
          </w:tcPr>
          <w:p w:rsidR="003F5DE8" w:rsidRDefault="003F5DE8" w14:paraId="57C4A394" wp14:textId="77777777">
            <w:r>
              <w:t xml:space="preserve">Used animate and drawn by </w:t>
            </w:r>
            <w:r w:rsidR="00880825">
              <w:t>mouse,</w:t>
            </w:r>
          </w:p>
          <w:p w:rsidR="003F5DE8" w:rsidRDefault="003F5DE8" w14:paraId="38F80E1D" wp14:textId="77777777">
            <w:r>
              <w:t xml:space="preserve">Slight problem encountered, </w:t>
            </w:r>
            <w:r w:rsidR="008E6276">
              <w:t>sometimes it decided to paint on the character, to overcome this you have to hide it by using the eye button in the bottom tab.</w:t>
            </w:r>
          </w:p>
        </w:tc>
      </w:tr>
      <w:tr xmlns:wp14="http://schemas.microsoft.com/office/word/2010/wordml" w:rsidR="00CB7ECB" w:rsidTr="3429A762" w14:paraId="3B69F55A" wp14:textId="77777777">
        <w:tc>
          <w:tcPr>
            <w:tcW w:w="2048" w:type="dxa"/>
            <w:tcMar/>
          </w:tcPr>
          <w:p w:rsidR="003F5DE8" w:rsidRDefault="00F213BA" w14:paraId="41C8F396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2DBD1046" wp14:editId="7777777">
                  <wp:extent cx="1018674" cy="76775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31" cy="81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3F5DE8" w:rsidRDefault="008E6276" w14:paraId="39EB4D3A" wp14:textId="77777777">
            <w:r>
              <w:t>Dolphin.png</w:t>
            </w:r>
          </w:p>
        </w:tc>
        <w:tc>
          <w:tcPr>
            <w:tcW w:w="2142" w:type="dxa"/>
            <w:tcMar/>
          </w:tcPr>
          <w:p w:rsidR="003F5DE8" w:rsidRDefault="008E6276" w14:paraId="611FC323" wp14:textId="77777777">
            <w:r>
              <w:t xml:space="preserve">Copyright, </w:t>
            </w:r>
            <w:proofErr w:type="gramStart"/>
            <w:r>
              <w:t>The</w:t>
            </w:r>
            <w:proofErr w:type="gramEnd"/>
            <w:r>
              <w:t xml:space="preserve"> image is by </w:t>
            </w:r>
            <w:r w:rsidR="00C955F2">
              <w:t xml:space="preserve">clipartmax </w:t>
            </w:r>
            <w:r>
              <w:t>under personal use license.</w:t>
            </w:r>
          </w:p>
        </w:tc>
        <w:tc>
          <w:tcPr>
            <w:tcW w:w="1751" w:type="dxa"/>
            <w:tcMar/>
          </w:tcPr>
          <w:p w:rsidR="003F5DE8" w:rsidRDefault="008E6276" w14:paraId="13315D60" wp14:textId="77777777">
            <w:r>
              <w:t>The dolphin</w:t>
            </w:r>
          </w:p>
        </w:tc>
        <w:tc>
          <w:tcPr>
            <w:tcW w:w="6344" w:type="dxa"/>
            <w:tcMar/>
          </w:tcPr>
          <w:p w:rsidR="003F5DE8" w:rsidRDefault="008E6276" w14:paraId="62BD6790" wp14:textId="77777777">
            <w:r>
              <w:t>Only flipped by photoshop, then cut out the background.</w:t>
            </w:r>
          </w:p>
          <w:p w:rsidR="008E6276" w:rsidRDefault="00880825" w14:paraId="7C1AE9E9" wp14:textId="77777777">
            <w:r>
              <w:t>Major problem encountered, the image was 32 bit and wouldn’t let me save as png, to convert to 16 bit you have to go to image&gt; mode&gt; 16 bits/channel, and now you can save as .pn</w:t>
            </w:r>
            <w:r w:rsidR="00444510">
              <w:t>g</w:t>
            </w:r>
          </w:p>
        </w:tc>
      </w:tr>
      <w:tr xmlns:wp14="http://schemas.microsoft.com/office/word/2010/wordml" w:rsidR="00CB7ECB" w:rsidTr="3429A762" w14:paraId="75F41ACC" wp14:textId="77777777">
        <w:tc>
          <w:tcPr>
            <w:tcW w:w="2048" w:type="dxa"/>
            <w:tcMar/>
          </w:tcPr>
          <w:p w:rsidR="00880825" w:rsidRDefault="00444510" w14:paraId="72A3D3EC" wp14:textId="7777777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xmlns:wp14="http://schemas.microsoft.com/office/word/2010/wordprocessingDrawing" distT="0" distB="0" distL="0" distR="0" wp14:anchorId="4F614D7F" wp14:editId="7777777">
                  <wp:extent cx="1311216" cy="13112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938" cy="13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880825" w:rsidRDefault="00444510" w14:paraId="4839ECC1" wp14:textId="77777777">
            <w:r>
              <w:t>Rock.png</w:t>
            </w:r>
          </w:p>
        </w:tc>
        <w:tc>
          <w:tcPr>
            <w:tcW w:w="2142" w:type="dxa"/>
            <w:tcMar/>
          </w:tcPr>
          <w:p w:rsidR="00880825" w:rsidRDefault="00444510" w14:paraId="625E4B13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880825" w:rsidRDefault="00444510" w14:paraId="59575B78" wp14:textId="77777777">
            <w:r>
              <w:t>A rock, for design</w:t>
            </w:r>
          </w:p>
        </w:tc>
        <w:tc>
          <w:tcPr>
            <w:tcW w:w="6344" w:type="dxa"/>
            <w:tcMar/>
          </w:tcPr>
          <w:p w:rsidR="00880825" w:rsidRDefault="00444510" w14:paraId="35D4A0A5" wp14:textId="77777777">
            <w:r>
              <w:t>No problem, used photoshop to make.</w:t>
            </w:r>
          </w:p>
        </w:tc>
      </w:tr>
      <w:tr xmlns:wp14="http://schemas.microsoft.com/office/word/2010/wordml" w:rsidR="00CB7ECB" w:rsidTr="3429A762" w14:paraId="3F2A36F6" wp14:textId="77777777">
        <w:tc>
          <w:tcPr>
            <w:tcW w:w="2048" w:type="dxa"/>
            <w:tcMar/>
          </w:tcPr>
          <w:p w:rsidR="00C955F2" w:rsidRDefault="00C955F2" w14:paraId="0D0B940D" wp14:textId="77777777">
            <w:pPr>
              <w:rPr>
                <w:noProof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2A98062" wp14:editId="7777777">
                  <wp:extent cx="1104181" cy="110418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30" cy="111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C955F2" w:rsidRDefault="00C955F2" w14:paraId="0F11EAE4" wp14:textId="77777777">
            <w:r>
              <w:t>Meteor.png</w:t>
            </w:r>
          </w:p>
        </w:tc>
        <w:tc>
          <w:tcPr>
            <w:tcW w:w="2142" w:type="dxa"/>
            <w:tcMar/>
          </w:tcPr>
          <w:p w:rsidR="00C955F2" w:rsidRDefault="00C955F2" w14:paraId="3EDFC8D7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C955F2" w:rsidRDefault="00C955F2" w14:paraId="4A4E6DD9" wp14:textId="77777777">
            <w:r>
              <w:t>A holder for a surfboard</w:t>
            </w:r>
          </w:p>
        </w:tc>
        <w:tc>
          <w:tcPr>
            <w:tcW w:w="6344" w:type="dxa"/>
            <w:tcMar/>
          </w:tcPr>
          <w:p w:rsidR="00C955F2" w:rsidRDefault="00C955F2" w14:paraId="3EE04E88" wp14:textId="77777777">
            <w:r>
              <w:t>No problems, used photoshop to make.</w:t>
            </w:r>
          </w:p>
        </w:tc>
      </w:tr>
      <w:tr xmlns:wp14="http://schemas.microsoft.com/office/word/2010/wordml" w:rsidR="00CB7ECB" w:rsidTr="3429A762" w14:paraId="2548B1B4" wp14:textId="77777777">
        <w:tc>
          <w:tcPr>
            <w:tcW w:w="2048" w:type="dxa"/>
            <w:tcMar/>
          </w:tcPr>
          <w:p w:rsidR="00DA21F9" w:rsidRDefault="00DA21F9" w14:paraId="0E27B00A" wp14:textId="77777777">
            <w:pPr>
              <w:rPr>
                <w:noProof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5879AC10" wp14:editId="4ECAB881">
                  <wp:extent cx="897147" cy="89714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56" cy="9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DA21F9" w:rsidRDefault="00DA21F9" w14:paraId="386A9973" wp14:textId="77777777">
            <w:r>
              <w:t>Palm.png</w:t>
            </w:r>
          </w:p>
        </w:tc>
        <w:tc>
          <w:tcPr>
            <w:tcW w:w="2142" w:type="dxa"/>
            <w:tcMar/>
          </w:tcPr>
          <w:p w:rsidR="00DA21F9" w:rsidRDefault="00DA21F9" w14:paraId="5F518727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DA21F9" w:rsidRDefault="00DA21F9" w14:paraId="7ADFAC7D" wp14:textId="77777777">
            <w:r>
              <w:t>A tree for decoration</w:t>
            </w:r>
          </w:p>
        </w:tc>
        <w:tc>
          <w:tcPr>
            <w:tcW w:w="6344" w:type="dxa"/>
            <w:tcMar/>
          </w:tcPr>
          <w:p w:rsidR="00DA21F9" w:rsidRDefault="00DA21F9" w14:paraId="10E0F6AA" wp14:textId="77777777">
            <w:r>
              <w:t>No problems, used photoshop to make</w:t>
            </w:r>
            <w:r w:rsidR="009736DC">
              <w:t>.</w:t>
            </w:r>
          </w:p>
        </w:tc>
      </w:tr>
      <w:tr xmlns:wp14="http://schemas.microsoft.com/office/word/2010/wordml" w:rsidR="00CB7ECB" w:rsidTr="3429A762" w14:paraId="47D7AB4F" wp14:textId="77777777">
        <w:tc>
          <w:tcPr>
            <w:tcW w:w="2048" w:type="dxa"/>
            <w:tcMar/>
          </w:tcPr>
          <w:p w:rsidR="009736DC" w:rsidRDefault="009736DC" w14:paraId="60061E4C" wp14:textId="77777777">
            <w:pPr>
              <w:rPr>
                <w:noProof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2C6D71F5" wp14:editId="7DB9960C">
                  <wp:extent cx="1224951" cy="122495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03" cy="1228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9736DC" w:rsidRDefault="009736DC" w14:paraId="4F0662FB" wp14:textId="77777777">
            <w:r>
              <w:t>Therock.png</w:t>
            </w:r>
          </w:p>
        </w:tc>
        <w:tc>
          <w:tcPr>
            <w:tcW w:w="2142" w:type="dxa"/>
            <w:tcMar/>
          </w:tcPr>
          <w:p w:rsidR="009736DC" w:rsidRDefault="009736DC" w14:paraId="3B92CDC5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9736DC" w:rsidRDefault="009736DC" w14:paraId="2161644B" wp14:textId="77777777">
            <w:r>
              <w:t>Rock to put over the palm tree’s stem</w:t>
            </w:r>
          </w:p>
        </w:tc>
        <w:tc>
          <w:tcPr>
            <w:tcW w:w="6344" w:type="dxa"/>
            <w:tcMar/>
          </w:tcPr>
          <w:p w:rsidR="009736DC" w:rsidRDefault="009736DC" w14:paraId="06B6BC98" wp14:textId="77777777">
            <w:r>
              <w:t>No problems, used photoshop to make.</w:t>
            </w:r>
          </w:p>
        </w:tc>
      </w:tr>
      <w:tr xmlns:wp14="http://schemas.microsoft.com/office/word/2010/wordml" w:rsidR="00CB7ECB" w:rsidTr="3429A762" w14:paraId="4258F7F3" wp14:textId="77777777">
        <w:tc>
          <w:tcPr>
            <w:tcW w:w="2048" w:type="dxa"/>
            <w:tcMar/>
          </w:tcPr>
          <w:p w:rsidR="00CB7ECB" w:rsidRDefault="00CB7ECB" w14:paraId="44EAFD9C" wp14:textId="77777777">
            <w:pPr>
              <w:rPr>
                <w:noProof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7BE9E10C" wp14:editId="7777777">
                  <wp:extent cx="1112808" cy="111280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794" cy="114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Mar/>
          </w:tcPr>
          <w:p w:rsidR="00CB7ECB" w:rsidRDefault="00CB7ECB" w14:paraId="276B0810" wp14:textId="77777777">
            <w:r>
              <w:t>Cloud.png</w:t>
            </w:r>
          </w:p>
        </w:tc>
        <w:tc>
          <w:tcPr>
            <w:tcW w:w="2142" w:type="dxa"/>
            <w:tcMar/>
          </w:tcPr>
          <w:p w:rsidR="00CB7ECB" w:rsidRDefault="00CB7ECB" w14:paraId="6D5B8EE3" wp14:textId="77777777">
            <w:r>
              <w:t>No copyright</w:t>
            </w:r>
          </w:p>
        </w:tc>
        <w:tc>
          <w:tcPr>
            <w:tcW w:w="1751" w:type="dxa"/>
            <w:tcMar/>
          </w:tcPr>
          <w:p w:rsidR="00CB7ECB" w:rsidRDefault="00CB7ECB" w14:paraId="45A09A29" wp14:textId="77777777">
            <w:r>
              <w:t>Clouds for decoration</w:t>
            </w:r>
          </w:p>
        </w:tc>
        <w:tc>
          <w:tcPr>
            <w:tcW w:w="6344" w:type="dxa"/>
            <w:tcMar/>
          </w:tcPr>
          <w:p w:rsidR="00CB7ECB" w:rsidRDefault="00CB7ECB" w14:paraId="254629B7" wp14:textId="77777777">
            <w:r>
              <w:t>No problems, used photoshop to make.</w:t>
            </w:r>
          </w:p>
        </w:tc>
      </w:tr>
      <w:tr xmlns:wp14="http://schemas.microsoft.com/office/word/2010/wordml" w:rsidR="00DF475B" w:rsidTr="3429A762" w14:paraId="0372B9F1" wp14:textId="77777777">
        <w:tc>
          <w:tcPr>
            <w:tcW w:w="2048" w:type="dxa"/>
            <w:tcMar/>
          </w:tcPr>
          <w:p w:rsidR="00DF475B" w:rsidRDefault="00DF475B" w14:paraId="237470B5" wp14:textId="77777777">
            <w:pPr>
              <w:rPr>
                <w:noProof/>
              </w:rPr>
            </w:pPr>
            <w:r>
              <w:rPr>
                <w:noProof/>
              </w:rPr>
              <w:lastRenderedPageBreak/>
              <w:t>Not an image</w:t>
            </w:r>
          </w:p>
        </w:tc>
        <w:tc>
          <w:tcPr>
            <w:tcW w:w="1744" w:type="dxa"/>
            <w:tcMar/>
          </w:tcPr>
          <w:p w:rsidR="00DF475B" w:rsidRDefault="00F14A9A" w14:paraId="549FAF73" wp14:textId="77777777">
            <w:r>
              <w:t>Boat-waves.mp3</w:t>
            </w:r>
          </w:p>
        </w:tc>
        <w:tc>
          <w:tcPr>
            <w:tcW w:w="2142" w:type="dxa"/>
            <w:tcMar/>
          </w:tcPr>
          <w:p w:rsidR="00DF475B" w:rsidRDefault="00F14A9A" w14:paraId="0138B22D" wp14:textId="77777777">
            <w:r>
              <w:t>From https://pixabay.com</w:t>
            </w:r>
          </w:p>
        </w:tc>
        <w:tc>
          <w:tcPr>
            <w:tcW w:w="1751" w:type="dxa"/>
            <w:tcMar/>
          </w:tcPr>
          <w:p w:rsidR="00DF475B" w:rsidRDefault="00F14A9A" w14:paraId="67FDA322" wp14:textId="77777777">
            <w:r>
              <w:t>Sound for beach waves</w:t>
            </w:r>
          </w:p>
        </w:tc>
        <w:tc>
          <w:tcPr>
            <w:tcW w:w="6344" w:type="dxa"/>
            <w:tcMar/>
          </w:tcPr>
          <w:p w:rsidR="00DF475B" w:rsidRDefault="00F14A9A" w14:paraId="473D9991" wp14:textId="77777777">
            <w:r>
              <w:t>Hard to find</w:t>
            </w:r>
          </w:p>
        </w:tc>
      </w:tr>
      <w:tr xmlns:wp14="http://schemas.microsoft.com/office/word/2010/wordml" w:rsidR="00F14A9A" w:rsidTr="3429A762" w14:paraId="31395A2C" wp14:textId="77777777">
        <w:tc>
          <w:tcPr>
            <w:tcW w:w="2048" w:type="dxa"/>
            <w:tcMar/>
          </w:tcPr>
          <w:p w:rsidR="00F14A9A" w:rsidRDefault="00F14A9A" w14:paraId="291E4C87" wp14:textId="77777777">
            <w:pPr>
              <w:rPr>
                <w:noProof/>
              </w:rPr>
            </w:pPr>
            <w:r>
              <w:rPr>
                <w:noProof/>
              </w:rPr>
              <w:t>Not an image</w:t>
            </w:r>
          </w:p>
        </w:tc>
        <w:tc>
          <w:tcPr>
            <w:tcW w:w="1744" w:type="dxa"/>
            <w:tcMar/>
          </w:tcPr>
          <w:p w:rsidR="00F14A9A" w:rsidRDefault="00F14A9A" w14:paraId="436F1D5D" wp14:textId="77777777">
            <w:r>
              <w:t>Stone-steps.mp3</w:t>
            </w:r>
          </w:p>
        </w:tc>
        <w:tc>
          <w:tcPr>
            <w:tcW w:w="2142" w:type="dxa"/>
            <w:tcMar/>
          </w:tcPr>
          <w:p w:rsidR="00F14A9A" w:rsidRDefault="00F14A9A" w14:paraId="2BC74098" wp14:textId="77777777">
            <w:r>
              <w:t>From https://pixabay.com</w:t>
            </w:r>
          </w:p>
        </w:tc>
        <w:tc>
          <w:tcPr>
            <w:tcW w:w="1751" w:type="dxa"/>
            <w:tcMar/>
          </w:tcPr>
          <w:p w:rsidR="00F14A9A" w:rsidRDefault="00F14A9A" w14:paraId="6CD3FF40" wp14:textId="77777777">
            <w:r>
              <w:t>Sound for walking</w:t>
            </w:r>
          </w:p>
        </w:tc>
        <w:tc>
          <w:tcPr>
            <w:tcW w:w="6344" w:type="dxa"/>
            <w:tcMar/>
          </w:tcPr>
          <w:p w:rsidR="00F14A9A" w:rsidRDefault="00F14A9A" w14:paraId="4046B7A8" wp14:textId="77777777">
            <w:r>
              <w:t>Hard to find</w:t>
            </w:r>
          </w:p>
        </w:tc>
      </w:tr>
    </w:tbl>
    <w:p xmlns:wp14="http://schemas.microsoft.com/office/word/2010/wordml" w:rsidR="000D6713" w:rsidRDefault="000D6713" w14:paraId="4B94D5A5" wp14:textId="77777777">
      <w:bookmarkStart w:name="_GoBack" w:id="0"/>
      <w:bookmarkEnd w:id="0"/>
    </w:p>
    <w:sectPr w:rsidR="000D6713" w:rsidSect="003F5D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E8"/>
    <w:rsid w:val="000D6713"/>
    <w:rsid w:val="003F5DE8"/>
    <w:rsid w:val="00444510"/>
    <w:rsid w:val="006A1E07"/>
    <w:rsid w:val="00880825"/>
    <w:rsid w:val="008E6276"/>
    <w:rsid w:val="009736DC"/>
    <w:rsid w:val="00B52545"/>
    <w:rsid w:val="00C955F2"/>
    <w:rsid w:val="00CB7ECB"/>
    <w:rsid w:val="00DA21F9"/>
    <w:rsid w:val="00DF475B"/>
    <w:rsid w:val="00F14A9A"/>
    <w:rsid w:val="00F213BA"/>
    <w:rsid w:val="3429A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E343"/>
  <w15:chartTrackingRefBased/>
  <w15:docId w15:val="{2046B0D9-ED27-42D4-B546-308CDD0317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D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E62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9.png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/media/image2.jpg" Id="R030afccadb6c46ac" /><Relationship Type="http://schemas.openxmlformats.org/officeDocument/2006/relationships/image" Target="/media/imagec.png" Id="R2d8513872c6740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Bartek Maziarz</dc:creator>
  <keywords/>
  <dc:description/>
  <lastModifiedBy>Bartek Maziarz</lastModifiedBy>
  <revision>5</revision>
  <dcterms:created xsi:type="dcterms:W3CDTF">2021-11-16T09:35:00.0000000Z</dcterms:created>
  <dcterms:modified xsi:type="dcterms:W3CDTF">2021-12-17T13:03:13.4162199Z</dcterms:modified>
</coreProperties>
</file>