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746D" w14:textId="77777777" w:rsidR="009820D3" w:rsidRDefault="009820D3">
      <w:pPr>
        <w:pStyle w:val="BodyText"/>
        <w:spacing w:before="7"/>
        <w:rPr>
          <w:rFonts w:ascii="Times New Roman"/>
          <w:sz w:val="3"/>
        </w:rPr>
      </w:pPr>
    </w:p>
    <w:p w14:paraId="3102746E" w14:textId="77777777" w:rsidR="009820D3" w:rsidRDefault="00ED4E4A">
      <w:pPr>
        <w:pStyle w:val="BodyText"/>
        <w:ind w:left="21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0274EE" wp14:editId="310274EF">
            <wp:extent cx="3135764" cy="5074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764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746F" w14:textId="77777777" w:rsidR="009820D3" w:rsidRDefault="009820D3">
      <w:pPr>
        <w:pStyle w:val="BodyText"/>
        <w:rPr>
          <w:rFonts w:ascii="Times New Roman"/>
          <w:sz w:val="20"/>
        </w:rPr>
      </w:pPr>
    </w:p>
    <w:p w14:paraId="31027470" w14:textId="77777777" w:rsidR="009820D3" w:rsidRDefault="009820D3">
      <w:pPr>
        <w:pStyle w:val="BodyText"/>
        <w:rPr>
          <w:rFonts w:ascii="Times New Roman"/>
          <w:sz w:val="20"/>
        </w:rPr>
      </w:pPr>
    </w:p>
    <w:p w14:paraId="31027471" w14:textId="77777777" w:rsidR="009820D3" w:rsidRDefault="00ED4E4A">
      <w:pPr>
        <w:spacing w:before="259"/>
        <w:ind w:left="767" w:right="783"/>
        <w:jc w:val="center"/>
        <w:rPr>
          <w:b/>
          <w:sz w:val="32"/>
        </w:rPr>
      </w:pPr>
      <w:r>
        <w:rPr>
          <w:b/>
          <w:color w:val="4471C4"/>
          <w:sz w:val="32"/>
        </w:rPr>
        <w:t>PSP [20ES104] COURSE PROJECT REPORT</w:t>
      </w:r>
    </w:p>
    <w:p w14:paraId="31027472" w14:textId="77777777" w:rsidR="009820D3" w:rsidRDefault="009820D3">
      <w:pPr>
        <w:pStyle w:val="BodyText"/>
        <w:spacing w:before="10"/>
        <w:rPr>
          <w:b/>
          <w:sz w:val="32"/>
        </w:rPr>
      </w:pPr>
    </w:p>
    <w:p w14:paraId="31027473" w14:textId="77777777" w:rsidR="009820D3" w:rsidRDefault="00ED4E4A">
      <w:pPr>
        <w:ind w:left="767" w:right="783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31027474" w14:textId="77777777" w:rsidR="009820D3" w:rsidRDefault="009820D3">
      <w:pPr>
        <w:pStyle w:val="BodyText"/>
        <w:spacing w:before="3"/>
        <w:rPr>
          <w:b/>
          <w:sz w:val="29"/>
        </w:rPr>
      </w:pPr>
    </w:p>
    <w:p w14:paraId="31027475" w14:textId="7BC3272F" w:rsidR="009820D3" w:rsidRPr="00D20580" w:rsidRDefault="00ED4E4A">
      <w:pPr>
        <w:ind w:left="767" w:right="781"/>
        <w:jc w:val="center"/>
        <w:rPr>
          <w:b/>
          <w:sz w:val="32"/>
          <w:szCs w:val="32"/>
        </w:rPr>
      </w:pPr>
      <w:r w:rsidRPr="00D20580">
        <w:rPr>
          <w:b/>
          <w:sz w:val="32"/>
          <w:szCs w:val="32"/>
        </w:rPr>
        <w:t>“</w:t>
      </w:r>
      <w:r w:rsidR="00D20580" w:rsidRPr="00D20580">
        <w:rPr>
          <w:b/>
          <w:sz w:val="32"/>
          <w:szCs w:val="32"/>
        </w:rPr>
        <w:t xml:space="preserve">Online Movie Ticket Booking </w:t>
      </w:r>
      <w:r w:rsidR="00D20580" w:rsidRPr="00D20580">
        <w:rPr>
          <w:b/>
          <w:sz w:val="32"/>
          <w:szCs w:val="32"/>
        </w:rPr>
        <w:t>S</w:t>
      </w:r>
      <w:r w:rsidR="00D20580" w:rsidRPr="00D20580">
        <w:rPr>
          <w:b/>
          <w:sz w:val="32"/>
          <w:szCs w:val="32"/>
        </w:rPr>
        <w:t>ystem</w:t>
      </w:r>
      <w:r w:rsidRPr="00D20580">
        <w:rPr>
          <w:b/>
          <w:sz w:val="32"/>
          <w:szCs w:val="32"/>
        </w:rPr>
        <w:t>”</w:t>
      </w:r>
    </w:p>
    <w:p w14:paraId="31027476" w14:textId="77777777" w:rsidR="009820D3" w:rsidRDefault="009820D3">
      <w:pPr>
        <w:pStyle w:val="BodyText"/>
        <w:spacing w:before="2"/>
        <w:rPr>
          <w:b/>
          <w:sz w:val="29"/>
        </w:rPr>
      </w:pPr>
    </w:p>
    <w:p w14:paraId="31027477" w14:textId="77777777" w:rsidR="009820D3" w:rsidRPr="00ED4E4A" w:rsidRDefault="00ED4E4A">
      <w:pPr>
        <w:pStyle w:val="BodyText"/>
        <w:ind w:left="767" w:right="781"/>
        <w:jc w:val="center"/>
        <w:rPr>
          <w:sz w:val="32"/>
        </w:rPr>
      </w:pPr>
      <w:r w:rsidRPr="00ED4E4A">
        <w:rPr>
          <w:color w:val="006FC0"/>
          <w:sz w:val="32"/>
        </w:rPr>
        <w:t>Developed</w:t>
      </w:r>
      <w:r w:rsidRPr="00ED4E4A">
        <w:rPr>
          <w:color w:val="006FC0"/>
          <w:spacing w:val="-2"/>
          <w:sz w:val="32"/>
        </w:rPr>
        <w:t xml:space="preserve"> </w:t>
      </w:r>
      <w:r w:rsidRPr="00ED4E4A">
        <w:rPr>
          <w:color w:val="006FC0"/>
          <w:sz w:val="32"/>
        </w:rPr>
        <w:t>By:</w:t>
      </w:r>
    </w:p>
    <w:p w14:paraId="31027478" w14:textId="77777777" w:rsidR="009820D3" w:rsidRPr="00ED4E4A" w:rsidRDefault="009820D3">
      <w:pPr>
        <w:pStyle w:val="BodyText"/>
        <w:spacing w:before="1"/>
        <w:rPr>
          <w:sz w:val="29"/>
        </w:rPr>
      </w:pPr>
    </w:p>
    <w:p w14:paraId="31027479" w14:textId="0839BD82" w:rsidR="009820D3" w:rsidRPr="00ED4E4A" w:rsidRDefault="00ED4E4A">
      <w:pPr>
        <w:tabs>
          <w:tab w:val="left" w:pos="5141"/>
        </w:tabs>
        <w:ind w:left="2260"/>
        <w:rPr>
          <w:sz w:val="28"/>
        </w:rPr>
      </w:pPr>
      <w:r w:rsidRPr="00841964">
        <w:rPr>
          <w:sz w:val="28"/>
          <w:u w:val="single"/>
        </w:rPr>
        <w:t>H.T.NO</w:t>
      </w:r>
      <w:r w:rsidRPr="00ED4E4A">
        <w:rPr>
          <w:sz w:val="28"/>
        </w:rPr>
        <w:tab/>
      </w:r>
      <w:r w:rsidRPr="00841964">
        <w:rPr>
          <w:sz w:val="28"/>
          <w:u w:val="single"/>
        </w:rPr>
        <w:t>STUDENT</w:t>
      </w:r>
      <w:r w:rsidRPr="00841964">
        <w:rPr>
          <w:spacing w:val="-1"/>
          <w:sz w:val="28"/>
          <w:u w:val="single"/>
        </w:rPr>
        <w:t xml:space="preserve"> </w:t>
      </w:r>
      <w:r w:rsidRPr="00841964">
        <w:rPr>
          <w:sz w:val="28"/>
          <w:u w:val="single"/>
        </w:rPr>
        <w:t>NAME</w:t>
      </w:r>
    </w:p>
    <w:p w14:paraId="3102747E" w14:textId="3E7C2C49" w:rsidR="009820D3" w:rsidRDefault="001050E1">
      <w:pPr>
        <w:pStyle w:val="BodyText"/>
        <w:rPr>
          <w:sz w:val="34"/>
        </w:rPr>
      </w:pPr>
      <w:r>
        <w:rPr>
          <w:sz w:val="34"/>
        </w:rPr>
        <w:t xml:space="preserve">                  </w:t>
      </w:r>
    </w:p>
    <w:p w14:paraId="2DD9F77E" w14:textId="42BD3DB9" w:rsidR="001050E1" w:rsidRDefault="001050E1">
      <w:pPr>
        <w:pStyle w:val="BodyText"/>
        <w:rPr>
          <w:sz w:val="34"/>
        </w:rPr>
      </w:pPr>
      <w:r>
        <w:rPr>
          <w:sz w:val="34"/>
        </w:rPr>
        <w:t xml:space="preserve">                         2203A51653                T.Sai Kumar</w:t>
      </w:r>
    </w:p>
    <w:p w14:paraId="0C3C7782" w14:textId="33EDBECB" w:rsidR="001050E1" w:rsidRDefault="001050E1">
      <w:pPr>
        <w:pStyle w:val="BodyText"/>
        <w:rPr>
          <w:sz w:val="34"/>
        </w:rPr>
      </w:pPr>
      <w:r>
        <w:rPr>
          <w:sz w:val="34"/>
        </w:rPr>
        <w:t xml:space="preserve">                         2203A51642                M.Vishwa Teja</w:t>
      </w:r>
    </w:p>
    <w:p w14:paraId="17558AFF" w14:textId="5AC0CC8D" w:rsidR="008C59F9" w:rsidRPr="008C59F9" w:rsidRDefault="001050E1" w:rsidP="008C59F9">
      <w:pPr>
        <w:rPr>
          <w:rFonts w:ascii="Calibri" w:eastAsia="Times New Roman" w:hAnsi="Calibri" w:cs="Calibri"/>
          <w:color w:val="000000"/>
          <w:sz w:val="20"/>
          <w:szCs w:val="20"/>
          <w:lang w:val="en-IN" w:eastAsia="en-IN"/>
        </w:rPr>
      </w:pPr>
      <w:r>
        <w:rPr>
          <w:sz w:val="34"/>
        </w:rPr>
        <w:t xml:space="preserve">                         2203A</w:t>
      </w:r>
      <w:r w:rsidR="008C59F9">
        <w:rPr>
          <w:sz w:val="34"/>
        </w:rPr>
        <w:t>51654                T.Rasanya</w:t>
      </w:r>
    </w:p>
    <w:p w14:paraId="0A841314" w14:textId="2139A9AC" w:rsidR="001050E1" w:rsidRDefault="008C59F9">
      <w:pPr>
        <w:pStyle w:val="BodyText"/>
        <w:rPr>
          <w:sz w:val="34"/>
        </w:rPr>
      </w:pPr>
      <w:r>
        <w:rPr>
          <w:sz w:val="34"/>
        </w:rPr>
        <w:t xml:space="preserve">                         2203A51659                CH.Akshith Reddy</w:t>
      </w:r>
    </w:p>
    <w:p w14:paraId="23952F66" w14:textId="0E1ACE91" w:rsidR="001C3147" w:rsidRPr="009063DF" w:rsidRDefault="00DE5175" w:rsidP="00DE5175">
      <w:pPr>
        <w:pStyle w:val="BodyText"/>
        <w:jc w:val="both"/>
        <w:rPr>
          <w:sz w:val="34"/>
          <w:lang w:val="en-IN"/>
        </w:rPr>
      </w:pPr>
      <w:r>
        <w:rPr>
          <w:sz w:val="34"/>
        </w:rPr>
        <w:t xml:space="preserve">                         </w:t>
      </w:r>
      <w:r w:rsidR="008C59F9">
        <w:rPr>
          <w:sz w:val="34"/>
        </w:rPr>
        <w:t>2203A516</w:t>
      </w:r>
      <w:r w:rsidR="00FF7DEF">
        <w:rPr>
          <w:sz w:val="34"/>
        </w:rPr>
        <w:t>46</w:t>
      </w:r>
      <w:r w:rsidR="00FF7DEF">
        <w:rPr>
          <w:sz w:val="34"/>
        </w:rPr>
        <w:tab/>
      </w:r>
      <w:r w:rsidR="00FF7DEF">
        <w:rPr>
          <w:sz w:val="34"/>
        </w:rPr>
        <w:tab/>
        <w:t xml:space="preserve">   N. Srikanth</w:t>
      </w:r>
    </w:p>
    <w:p w14:paraId="7D9789AB" w14:textId="77777777" w:rsidR="001C3147" w:rsidRDefault="001C3147">
      <w:pPr>
        <w:pStyle w:val="BodyText"/>
        <w:rPr>
          <w:sz w:val="34"/>
        </w:rPr>
      </w:pPr>
    </w:p>
    <w:p w14:paraId="3102747F" w14:textId="77777777" w:rsidR="00ED4E4A" w:rsidRPr="005C68D5" w:rsidRDefault="00ED4E4A">
      <w:pPr>
        <w:pStyle w:val="BodyText"/>
        <w:rPr>
          <w:sz w:val="34"/>
        </w:rPr>
      </w:pPr>
    </w:p>
    <w:p w14:paraId="31027480" w14:textId="77777777" w:rsidR="009820D3" w:rsidRDefault="009820D3">
      <w:pPr>
        <w:pStyle w:val="BodyText"/>
        <w:spacing w:before="1"/>
        <w:rPr>
          <w:sz w:val="29"/>
        </w:rPr>
      </w:pPr>
    </w:p>
    <w:p w14:paraId="31027481" w14:textId="77777777" w:rsidR="009820D3" w:rsidRPr="00ED4E4A" w:rsidRDefault="00ED4E4A">
      <w:pPr>
        <w:ind w:left="767" w:right="783"/>
        <w:jc w:val="center"/>
        <w:rPr>
          <w:sz w:val="30"/>
        </w:rPr>
      </w:pPr>
      <w:r w:rsidRPr="00ED4E4A">
        <w:rPr>
          <w:color w:val="006FC0"/>
          <w:sz w:val="30"/>
        </w:rPr>
        <w:t>Under the Guidance of</w:t>
      </w:r>
    </w:p>
    <w:p w14:paraId="31027482" w14:textId="66191885" w:rsidR="009820D3" w:rsidRDefault="00AA5E61">
      <w:pPr>
        <w:pStyle w:val="BodyText"/>
        <w:spacing w:before="1"/>
        <w:rPr>
          <w:sz w:val="31"/>
        </w:rPr>
      </w:pP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</w:p>
    <w:p w14:paraId="6D0BA535" w14:textId="4C38AF0F" w:rsidR="00AA5E61" w:rsidRPr="00ED4E4A" w:rsidRDefault="00AA5E61" w:rsidP="00AA5E61">
      <w:pPr>
        <w:pStyle w:val="BodyText"/>
        <w:spacing w:before="1"/>
        <w:jc w:val="center"/>
        <w:rPr>
          <w:sz w:val="31"/>
        </w:rPr>
      </w:pPr>
      <w:r>
        <w:rPr>
          <w:sz w:val="31"/>
        </w:rPr>
        <w:t>V. Sudhakar</w:t>
      </w:r>
    </w:p>
    <w:p w14:paraId="4332695A" w14:textId="77777777" w:rsidR="00AA5E61" w:rsidRPr="00ED4E4A" w:rsidRDefault="00AA5E61" w:rsidP="00AA5E61">
      <w:pPr>
        <w:pStyle w:val="BodyText"/>
        <w:ind w:left="2880" w:firstLine="720"/>
        <w:rPr>
          <w:sz w:val="30"/>
        </w:rPr>
      </w:pPr>
      <w:r w:rsidRPr="00ED4E4A">
        <w:rPr>
          <w:sz w:val="26"/>
        </w:rPr>
        <w:t>Assistant Professor</w:t>
      </w:r>
    </w:p>
    <w:p w14:paraId="31027484" w14:textId="6E433E7C" w:rsidR="009820D3" w:rsidRPr="00ED4E4A" w:rsidRDefault="009820D3" w:rsidP="00AA5E61">
      <w:pPr>
        <w:spacing w:before="198"/>
        <w:ind w:left="2926" w:right="787"/>
        <w:jc w:val="center"/>
        <w:rPr>
          <w:sz w:val="26"/>
        </w:rPr>
      </w:pPr>
    </w:p>
    <w:p w14:paraId="31027486" w14:textId="77777777" w:rsidR="009820D3" w:rsidRDefault="009820D3">
      <w:pPr>
        <w:pStyle w:val="BodyText"/>
        <w:spacing w:before="2"/>
        <w:rPr>
          <w:sz w:val="34"/>
        </w:rPr>
      </w:pPr>
    </w:p>
    <w:p w14:paraId="31027487" w14:textId="77777777" w:rsidR="00ED4E4A" w:rsidRDefault="00ED4E4A">
      <w:pPr>
        <w:pStyle w:val="BodyText"/>
        <w:spacing w:before="2"/>
        <w:rPr>
          <w:sz w:val="34"/>
        </w:rPr>
      </w:pPr>
    </w:p>
    <w:p w14:paraId="31027488" w14:textId="77777777" w:rsidR="00ED4E4A" w:rsidRDefault="00ED4E4A">
      <w:pPr>
        <w:pStyle w:val="BodyText"/>
        <w:spacing w:before="2"/>
        <w:rPr>
          <w:sz w:val="34"/>
        </w:rPr>
      </w:pPr>
    </w:p>
    <w:p w14:paraId="31027489" w14:textId="77777777" w:rsidR="009820D3" w:rsidRPr="00ED4E4A" w:rsidRDefault="00ED4E4A">
      <w:pPr>
        <w:spacing w:before="1"/>
        <w:ind w:left="767" w:right="781"/>
        <w:jc w:val="center"/>
        <w:rPr>
          <w:sz w:val="26"/>
        </w:rPr>
      </w:pPr>
      <w:r w:rsidRPr="00ED4E4A">
        <w:rPr>
          <w:sz w:val="26"/>
        </w:rPr>
        <w:t>Submitted to</w:t>
      </w:r>
    </w:p>
    <w:p w14:paraId="3102748A" w14:textId="77777777" w:rsidR="009820D3" w:rsidRDefault="00ED4E4A" w:rsidP="00ED4E4A">
      <w:pPr>
        <w:spacing w:before="200"/>
        <w:ind w:left="763" w:right="792"/>
        <w:jc w:val="center"/>
        <w:rPr>
          <w:sz w:val="32"/>
        </w:rPr>
      </w:pPr>
      <w:r>
        <w:rPr>
          <w:sz w:val="32"/>
        </w:rPr>
        <w:t>Department Computer Science and Artificial Intelligence SR University</w:t>
      </w:r>
    </w:p>
    <w:p w14:paraId="3102748B" w14:textId="77777777" w:rsidR="00ED4E4A" w:rsidRPr="00ED4E4A" w:rsidRDefault="00ED4E4A" w:rsidP="00ED4E4A">
      <w:pPr>
        <w:ind w:left="767" w:right="785"/>
        <w:jc w:val="center"/>
      </w:pPr>
      <w:r w:rsidRPr="00ED4E4A">
        <w:t xml:space="preserve">Ananthasagar(V), Hasanparthy(M), Hanamkonda(Dist.) – 506371 </w:t>
      </w:r>
    </w:p>
    <w:p w14:paraId="3102748C" w14:textId="77777777" w:rsidR="00ED4E4A" w:rsidRDefault="00ED4E4A" w:rsidP="00ED4E4A">
      <w:pPr>
        <w:ind w:left="767" w:right="785"/>
        <w:jc w:val="center"/>
        <w:rPr>
          <w:sz w:val="24"/>
        </w:rPr>
      </w:pPr>
    </w:p>
    <w:p w14:paraId="3102748D" w14:textId="77777777" w:rsidR="00ED4E4A" w:rsidRDefault="00ED4E4A" w:rsidP="00ED4E4A">
      <w:pPr>
        <w:ind w:left="767" w:right="785"/>
        <w:jc w:val="center"/>
        <w:rPr>
          <w:sz w:val="24"/>
        </w:rPr>
      </w:pPr>
    </w:p>
    <w:p w14:paraId="3102748E" w14:textId="77777777" w:rsidR="009820D3" w:rsidRDefault="00000000" w:rsidP="00ED4E4A">
      <w:pPr>
        <w:ind w:left="767" w:right="785"/>
        <w:jc w:val="center"/>
        <w:rPr>
          <w:sz w:val="24"/>
        </w:rPr>
      </w:pPr>
      <w:hyperlink r:id="rId6">
        <w:r w:rsidR="00ED4E4A">
          <w:rPr>
            <w:color w:val="0462C1"/>
            <w:sz w:val="24"/>
            <w:u w:val="single" w:color="0462C1"/>
          </w:rPr>
          <w:t>www.sru.edu.in</w:t>
        </w:r>
      </w:hyperlink>
    </w:p>
    <w:p w14:paraId="3102748F" w14:textId="77777777" w:rsidR="009820D3" w:rsidRDefault="00ED4E4A">
      <w:pPr>
        <w:spacing w:line="277" w:lineRule="exact"/>
        <w:ind w:left="767" w:right="787"/>
        <w:jc w:val="center"/>
        <w:rPr>
          <w:b/>
          <w:sz w:val="24"/>
        </w:rPr>
      </w:pPr>
      <w:r>
        <w:rPr>
          <w:b/>
          <w:color w:val="001F5F"/>
          <w:sz w:val="24"/>
        </w:rPr>
        <w:t>June 2023</w:t>
      </w:r>
    </w:p>
    <w:p w14:paraId="31027490" w14:textId="77777777" w:rsidR="009820D3" w:rsidRDefault="009820D3">
      <w:pPr>
        <w:spacing w:line="277" w:lineRule="exact"/>
        <w:jc w:val="center"/>
        <w:rPr>
          <w:sz w:val="24"/>
        </w:rPr>
        <w:sectPr w:rsidR="009820D3" w:rsidSect="005C68D5">
          <w:type w:val="continuous"/>
          <w:pgSz w:w="11910" w:h="16840"/>
          <w:pgMar w:top="158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31027491" w14:textId="77777777" w:rsidR="009820D3" w:rsidRDefault="00ED4E4A">
      <w:pPr>
        <w:spacing w:before="82"/>
        <w:ind w:left="767" w:right="786"/>
        <w:jc w:val="center"/>
        <w:rPr>
          <w:b/>
          <w:sz w:val="28"/>
        </w:rPr>
      </w:pPr>
      <w:r>
        <w:rPr>
          <w:b/>
          <w:sz w:val="28"/>
        </w:rPr>
        <w:lastRenderedPageBreak/>
        <w:t>Department of Computer Science and Artificial Intelligence</w:t>
      </w:r>
    </w:p>
    <w:p w14:paraId="31027492" w14:textId="77777777" w:rsidR="009820D3" w:rsidRDefault="009820D3">
      <w:pPr>
        <w:pStyle w:val="BodyText"/>
        <w:rPr>
          <w:b/>
          <w:sz w:val="32"/>
        </w:rPr>
      </w:pPr>
    </w:p>
    <w:p w14:paraId="31027493" w14:textId="77777777" w:rsidR="009820D3" w:rsidRDefault="009820D3">
      <w:pPr>
        <w:pStyle w:val="BodyText"/>
        <w:rPr>
          <w:b/>
          <w:sz w:val="32"/>
        </w:rPr>
      </w:pPr>
    </w:p>
    <w:p w14:paraId="31027494" w14:textId="77777777" w:rsidR="009820D3" w:rsidRDefault="009820D3">
      <w:pPr>
        <w:pStyle w:val="BodyText"/>
        <w:spacing w:before="2"/>
        <w:rPr>
          <w:b/>
          <w:sz w:val="26"/>
        </w:rPr>
      </w:pPr>
    </w:p>
    <w:p w14:paraId="31027495" w14:textId="77777777" w:rsidR="009820D3" w:rsidRDefault="00ED4E4A">
      <w:pPr>
        <w:ind w:left="767" w:right="782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31027496" w14:textId="77777777" w:rsidR="009820D3" w:rsidRDefault="009820D3">
      <w:pPr>
        <w:pStyle w:val="BodyText"/>
        <w:spacing w:before="5"/>
        <w:rPr>
          <w:b/>
          <w:sz w:val="22"/>
        </w:rPr>
      </w:pPr>
    </w:p>
    <w:p w14:paraId="31027497" w14:textId="56B4BD30" w:rsidR="009820D3" w:rsidRPr="00C250EC" w:rsidRDefault="00ED4E4A" w:rsidP="00C250EC">
      <w:pPr>
        <w:pStyle w:val="BodyText"/>
        <w:rPr>
          <w:sz w:val="28"/>
          <w:szCs w:val="28"/>
        </w:rPr>
      </w:pPr>
      <w:r>
        <w:rPr>
          <w:sz w:val="24"/>
        </w:rPr>
        <w:t xml:space="preserve">This is to certify that the PSP course project report entitled </w:t>
      </w:r>
      <w:r>
        <w:rPr>
          <w:b/>
          <w:sz w:val="24"/>
        </w:rPr>
        <w:t>“</w:t>
      </w:r>
      <w:r w:rsidR="002048A4">
        <w:rPr>
          <w:b/>
          <w:sz w:val="24"/>
        </w:rPr>
        <w:t xml:space="preserve">Online Movie </w:t>
      </w:r>
      <w:proofErr w:type="gramStart"/>
      <w:r w:rsidR="002048A4">
        <w:rPr>
          <w:b/>
          <w:sz w:val="24"/>
        </w:rPr>
        <w:t xml:space="preserve">Ticket </w:t>
      </w:r>
      <w:r w:rsidR="00FF7DEF">
        <w:rPr>
          <w:b/>
          <w:sz w:val="24"/>
        </w:rPr>
        <w:t xml:space="preserve"> Booking</w:t>
      </w:r>
      <w:proofErr w:type="gramEnd"/>
      <w:r w:rsidR="00FF7DEF">
        <w:rPr>
          <w:b/>
          <w:sz w:val="24"/>
        </w:rPr>
        <w:t xml:space="preserve"> system</w:t>
      </w:r>
      <w:r>
        <w:rPr>
          <w:b/>
          <w:sz w:val="24"/>
        </w:rPr>
        <w:t xml:space="preserve">” </w:t>
      </w:r>
      <w:r>
        <w:rPr>
          <w:sz w:val="24"/>
        </w:rPr>
        <w:t>is a record of bonafide work carried out by the student(s)</w:t>
      </w:r>
      <w:r w:rsidRPr="005F1868">
        <w:rPr>
          <w:sz w:val="24"/>
          <w:szCs w:val="24"/>
        </w:rPr>
        <w:t xml:space="preserve"> </w:t>
      </w:r>
      <w:r w:rsidR="005F1868" w:rsidRPr="005F1868">
        <w:rPr>
          <w:sz w:val="28"/>
          <w:szCs w:val="28"/>
        </w:rPr>
        <w:t>T.Sai Kumar M.Vishwa Teja, T.Rasanya, CH.Akshith Reddy</w:t>
      </w:r>
      <w:r w:rsidR="002048A4">
        <w:rPr>
          <w:sz w:val="28"/>
          <w:szCs w:val="28"/>
        </w:rPr>
        <w:t xml:space="preserve"> </w:t>
      </w:r>
      <w:r w:rsidR="00FF7DEF">
        <w:rPr>
          <w:sz w:val="28"/>
          <w:szCs w:val="28"/>
        </w:rPr>
        <w:t xml:space="preserve">,N. Srikanth </w:t>
      </w:r>
      <w:r>
        <w:rPr>
          <w:sz w:val="24"/>
        </w:rPr>
        <w:t xml:space="preserve">bearing roll number(s) </w:t>
      </w:r>
      <w:r w:rsidR="00C250EC" w:rsidRPr="002048A4">
        <w:rPr>
          <w:sz w:val="24"/>
          <w:szCs w:val="24"/>
        </w:rPr>
        <w:t>2203A51653,2203A51642,2203A51654,2203A5159</w:t>
      </w:r>
      <w:r w:rsidR="00FF7DEF">
        <w:rPr>
          <w:sz w:val="24"/>
          <w:szCs w:val="24"/>
        </w:rPr>
        <w:t>,2203A51646</w:t>
      </w:r>
      <w:r w:rsidR="00C250EC" w:rsidRPr="002048A4">
        <w:rPr>
          <w:sz w:val="24"/>
          <w:szCs w:val="24"/>
        </w:rPr>
        <w:t xml:space="preserve"> </w:t>
      </w:r>
      <w:r>
        <w:rPr>
          <w:sz w:val="24"/>
        </w:rPr>
        <w:t>of Computer Science and Artificial Intelligence department during the academic year 2022-23.</w:t>
      </w:r>
    </w:p>
    <w:p w14:paraId="31027498" w14:textId="77777777" w:rsidR="009820D3" w:rsidRDefault="009820D3">
      <w:pPr>
        <w:pStyle w:val="BodyText"/>
        <w:rPr>
          <w:sz w:val="28"/>
        </w:rPr>
      </w:pPr>
    </w:p>
    <w:p w14:paraId="31027499" w14:textId="77777777" w:rsidR="009820D3" w:rsidRDefault="009820D3">
      <w:pPr>
        <w:pStyle w:val="BodyText"/>
        <w:rPr>
          <w:sz w:val="28"/>
        </w:rPr>
      </w:pPr>
    </w:p>
    <w:p w14:paraId="3102749A" w14:textId="77777777" w:rsidR="009820D3" w:rsidRPr="005F1868" w:rsidRDefault="009820D3">
      <w:pPr>
        <w:pStyle w:val="BodyText"/>
        <w:rPr>
          <w:sz w:val="24"/>
          <w:szCs w:val="24"/>
        </w:rPr>
      </w:pPr>
    </w:p>
    <w:p w14:paraId="3102749B" w14:textId="77777777" w:rsidR="009820D3" w:rsidRDefault="009820D3">
      <w:pPr>
        <w:pStyle w:val="BodyText"/>
        <w:spacing w:before="5"/>
        <w:rPr>
          <w:sz w:val="39"/>
        </w:rPr>
      </w:pPr>
    </w:p>
    <w:p w14:paraId="3102749C" w14:textId="77777777" w:rsidR="009820D3" w:rsidRDefault="00ED4E4A">
      <w:pPr>
        <w:ind w:left="100"/>
        <w:rPr>
          <w:b/>
          <w:sz w:val="24"/>
        </w:rPr>
      </w:pPr>
      <w:r>
        <w:rPr>
          <w:b/>
          <w:sz w:val="24"/>
        </w:rPr>
        <w:t>Supervisor</w:t>
      </w:r>
    </w:p>
    <w:p w14:paraId="3102749D" w14:textId="77777777" w:rsidR="009820D3" w:rsidRDefault="009820D3">
      <w:pPr>
        <w:pStyle w:val="BodyText"/>
        <w:rPr>
          <w:b/>
          <w:sz w:val="28"/>
        </w:rPr>
      </w:pPr>
    </w:p>
    <w:p w14:paraId="3102749F" w14:textId="7AA49CD2" w:rsidR="009820D3" w:rsidRDefault="00AA5E61">
      <w:pPr>
        <w:rPr>
          <w:sz w:val="24"/>
        </w:rPr>
        <w:sectPr w:rsidR="009820D3" w:rsidSect="005C68D5">
          <w:pgSz w:w="11910" w:h="16840"/>
          <w:pgMar w:top="134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  <w:r>
        <w:rPr>
          <w:sz w:val="24"/>
        </w:rPr>
        <w:t>(V. Sudhakar)</w:t>
      </w:r>
    </w:p>
    <w:p w14:paraId="310274A0" w14:textId="77777777" w:rsidR="009820D3" w:rsidRDefault="005C68D5">
      <w:pPr>
        <w:spacing w:before="83"/>
        <w:ind w:left="767" w:right="785"/>
        <w:jc w:val="center"/>
        <w:rPr>
          <w:b/>
          <w:sz w:val="32"/>
        </w:rPr>
      </w:pPr>
      <w:r>
        <w:rPr>
          <w:b/>
          <w:sz w:val="32"/>
        </w:rPr>
        <w:lastRenderedPageBreak/>
        <w:t>I</w:t>
      </w:r>
      <w:r w:rsidR="00ED4E4A">
        <w:rPr>
          <w:b/>
          <w:sz w:val="32"/>
        </w:rPr>
        <w:t>NDEX</w:t>
      </w:r>
    </w:p>
    <w:p w14:paraId="310274A1" w14:textId="77777777" w:rsidR="009820D3" w:rsidRDefault="009820D3">
      <w:pPr>
        <w:pStyle w:val="BodyText"/>
        <w:rPr>
          <w:b/>
          <w:sz w:val="33"/>
        </w:rPr>
      </w:pPr>
    </w:p>
    <w:p w14:paraId="310274A2" w14:textId="77777777" w:rsidR="009820D3" w:rsidRDefault="00ED4E4A">
      <w:pPr>
        <w:tabs>
          <w:tab w:val="left" w:pos="2260"/>
          <w:tab w:val="left" w:pos="8021"/>
        </w:tabs>
        <w:ind w:left="417"/>
        <w:rPr>
          <w:b/>
          <w:sz w:val="24"/>
        </w:rPr>
      </w:pPr>
      <w:r>
        <w:rPr>
          <w:b/>
          <w:sz w:val="24"/>
        </w:rPr>
        <w:t>Sl.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</w:rPr>
        <w:tab/>
        <w:t>Title</w:t>
      </w:r>
      <w:r>
        <w:rPr>
          <w:b/>
          <w:sz w:val="24"/>
        </w:rPr>
        <w:tab/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</w:t>
      </w:r>
    </w:p>
    <w:p w14:paraId="310274A3" w14:textId="77777777" w:rsidR="009820D3" w:rsidRDefault="00ED4E4A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340"/>
        <w:ind w:hanging="180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z w:val="24"/>
        </w:rPr>
        <w:tab/>
        <w:t>1</w:t>
      </w:r>
    </w:p>
    <w:p w14:paraId="310274A4" w14:textId="77777777" w:rsidR="009820D3" w:rsidRDefault="00ED4E4A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2"/>
        <w:ind w:hanging="1801"/>
        <w:rPr>
          <w:sz w:val="24"/>
        </w:rPr>
      </w:pPr>
      <w:r>
        <w:rPr>
          <w:sz w:val="24"/>
        </w:rPr>
        <w:t>Module-wise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z w:val="24"/>
        </w:rPr>
        <w:tab/>
        <w:t>2</w:t>
      </w:r>
    </w:p>
    <w:p w14:paraId="310274A5" w14:textId="77777777" w:rsidR="009820D3" w:rsidRDefault="00ED4E4A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Knowledge required to develop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z w:val="24"/>
        </w:rPr>
        <w:tab/>
        <w:t>4</w:t>
      </w:r>
    </w:p>
    <w:p w14:paraId="310274A6" w14:textId="77777777" w:rsidR="009820D3" w:rsidRDefault="00ED4E4A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Source code (.c file code followed by .h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code)</w:t>
      </w:r>
      <w:r>
        <w:rPr>
          <w:sz w:val="24"/>
        </w:rPr>
        <w:tab/>
        <w:t>5</w:t>
      </w:r>
    </w:p>
    <w:p w14:paraId="310274A7" w14:textId="77777777" w:rsidR="009820D3" w:rsidRDefault="00ED4E4A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9005"/>
        </w:tabs>
        <w:spacing w:before="138"/>
        <w:ind w:hanging="1801"/>
        <w:rPr>
          <w:sz w:val="24"/>
        </w:rPr>
      </w:pPr>
      <w:r>
        <w:rPr>
          <w:sz w:val="24"/>
        </w:rPr>
        <w:t>Results</w:t>
      </w:r>
      <w:r>
        <w:rPr>
          <w:sz w:val="24"/>
        </w:rPr>
        <w:tab/>
        <w:t>35</w:t>
      </w:r>
    </w:p>
    <w:p w14:paraId="310274A8" w14:textId="77777777" w:rsidR="009820D3" w:rsidRDefault="009820D3">
      <w:pPr>
        <w:rPr>
          <w:sz w:val="24"/>
        </w:rPr>
        <w:sectPr w:rsidR="009820D3" w:rsidSect="005C68D5">
          <w:pgSz w:w="11910" w:h="16840"/>
          <w:pgMar w:top="134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310274A9" w14:textId="77777777" w:rsidR="009820D3" w:rsidRDefault="009820D3">
      <w:pPr>
        <w:pStyle w:val="BodyText"/>
        <w:rPr>
          <w:sz w:val="17"/>
        </w:rPr>
      </w:pPr>
    </w:p>
    <w:p w14:paraId="310274AA" w14:textId="77777777" w:rsidR="009820D3" w:rsidRDefault="009820D3">
      <w:pPr>
        <w:rPr>
          <w:sz w:val="17"/>
        </w:rPr>
        <w:sectPr w:rsidR="009820D3" w:rsidSect="005C68D5">
          <w:pgSz w:w="11910" w:h="16840"/>
          <w:pgMar w:top="158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0646FA98" w14:textId="17DE9144" w:rsidR="00770C50" w:rsidRDefault="00ED4E4A" w:rsidP="00770C50">
      <w:pPr>
        <w:pStyle w:val="Heading1"/>
        <w:jc w:val="both"/>
        <w:rPr>
          <w:i w:val="0"/>
          <w:color w:val="FF0000"/>
          <w:sz w:val="24"/>
          <w:szCs w:val="24"/>
        </w:rPr>
      </w:pPr>
      <w:r w:rsidRPr="00ED4E4A">
        <w:rPr>
          <w:i w:val="0"/>
          <w:color w:val="FF0000"/>
          <w:sz w:val="24"/>
          <w:szCs w:val="24"/>
        </w:rPr>
        <w:lastRenderedPageBreak/>
        <w:t>PROBLEM STATEMENT:</w:t>
      </w:r>
    </w:p>
    <w:p w14:paraId="5CAF5B4B" w14:textId="77777777" w:rsidR="000C29AE" w:rsidRDefault="000C29AE">
      <w:pPr>
        <w:pStyle w:val="Heading1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**</w:t>
      </w:r>
      <w:r w:rsidR="0086798E" w:rsidRPr="000C29AE">
        <w:rPr>
          <w:i w:val="0"/>
          <w:color w:val="000000" w:themeColor="text1"/>
          <w:sz w:val="32"/>
          <w:szCs w:val="32"/>
        </w:rPr>
        <w:t xml:space="preserve">Develop a C Application for booking movie tickets, which allows storing and managing the details of the reservations made by customers. </w:t>
      </w:r>
    </w:p>
    <w:p w14:paraId="2D425139" w14:textId="4E4E2962" w:rsidR="005F1868" w:rsidRPr="000C29AE" w:rsidRDefault="0086798E">
      <w:pPr>
        <w:pStyle w:val="Heading1"/>
        <w:rPr>
          <w:i w:val="0"/>
          <w:color w:val="000000" w:themeColor="text1"/>
          <w:sz w:val="32"/>
          <w:szCs w:val="32"/>
        </w:rPr>
      </w:pPr>
      <w:r w:rsidRPr="000C29AE">
        <w:rPr>
          <w:i w:val="0"/>
          <w:color w:val="000000" w:themeColor="text1"/>
          <w:sz w:val="32"/>
          <w:szCs w:val="32"/>
        </w:rPr>
        <w:t>The application should store the following information for each reservation: customer's Name, Age, Aadhar No., Seat Number, Date of Booking, Movie Name, Theater Name, and Ticket Price. The data should be stored in dynamically allocated memory using a structure</w:t>
      </w:r>
    </w:p>
    <w:p w14:paraId="0CFC9544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321B0A07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40A16387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1FCADC5B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3CB321B9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072F7C0F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5EB1F804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38E5741C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16AA7693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503120D2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2910F318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6CDD95BA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43275F8F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3B04443C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66C87230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2D751DF3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16ADE699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0F37ED5B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6BCA62D7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59FD3F1E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27E1C52A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4023E6AE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35925C94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69878C75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5A55DDAE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781352EE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6B446C44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33DD75DB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42465A08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2689423D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09799DFB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4FDDC3A3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6ADCD4E5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19EBBB76" w14:textId="77777777" w:rsidR="005F1868" w:rsidRDefault="005F1868">
      <w:pPr>
        <w:pStyle w:val="Heading1"/>
        <w:rPr>
          <w:i w:val="0"/>
          <w:color w:val="FF0000"/>
          <w:sz w:val="24"/>
          <w:szCs w:val="24"/>
        </w:rPr>
      </w:pPr>
    </w:p>
    <w:p w14:paraId="310274D7" w14:textId="0B879644" w:rsidR="009820D3" w:rsidRDefault="00ED4E4A" w:rsidP="000C29AE">
      <w:pPr>
        <w:pStyle w:val="Heading1"/>
        <w:rPr>
          <w:i w:val="0"/>
          <w:color w:val="FF0000"/>
          <w:sz w:val="24"/>
          <w:szCs w:val="24"/>
        </w:rPr>
      </w:pPr>
      <w:r w:rsidRPr="00ED4E4A">
        <w:rPr>
          <w:i w:val="0"/>
          <w:color w:val="FF0000"/>
          <w:sz w:val="24"/>
          <w:szCs w:val="24"/>
        </w:rPr>
        <w:t>MODULES:</w:t>
      </w:r>
    </w:p>
    <w:p w14:paraId="6A91A352" w14:textId="7DF79AD8" w:rsidR="000C29AE" w:rsidRPr="000C29AE" w:rsidRDefault="000C29AE" w:rsidP="000C29AE">
      <w:pPr>
        <w:pStyle w:val="Heading1"/>
        <w:rPr>
          <w:i w:val="0"/>
          <w:sz w:val="24"/>
          <w:szCs w:val="24"/>
        </w:rPr>
      </w:pPr>
      <w:r w:rsidRPr="000C29AE">
        <w:rPr>
          <w:i w:val="0"/>
          <w:sz w:val="24"/>
          <w:szCs w:val="24"/>
        </w:rPr>
        <w:t>Movie Ticket Booking System. It allows users to view available seats in a theater, select seats, buy selected seats, and exit the program. Here's a breakdown of the code:</w:t>
      </w:r>
    </w:p>
    <w:p w14:paraId="522B1729" w14:textId="77777777" w:rsidR="009820D3" w:rsidRDefault="009820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4F39E" w14:textId="77777777" w:rsidR="000C29AE" w:rsidRDefault="000C29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E55C9" w14:textId="56405974" w:rsidR="000C29AE" w:rsidRDefault="000C29AE" w:rsidP="28B6A6B5">
      <w:pPr>
        <w:spacing w:line="360" w:lineRule="auto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0C29AE">
        <w:rPr>
          <w:rFonts w:ascii="Times New Roman" w:hAnsi="Times New Roman" w:cs="Times New Roman"/>
          <w:sz w:val="24"/>
          <w:szCs w:val="24"/>
        </w:rPr>
        <w:t>1.</w:t>
      </w:r>
      <w:r w:rsidRPr="000C29AE">
        <w:rPr>
          <w:rFonts w:ascii="Times New Roman" w:hAnsi="Times New Roman" w:cs="Times New Roman"/>
          <w:sz w:val="24"/>
          <w:szCs w:val="24"/>
        </w:rPr>
        <w:tab/>
      </w:r>
      <w:r w:rsidR="00410B56"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D</w:t>
      </w:r>
      <w:r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isplayTheaterView():</w:t>
      </w:r>
      <w:r w:rsidRPr="000C29AE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This function displays the current theater seating arrangement.</w:t>
      </w:r>
      <w:r w:rsidRPr="000C29AE">
        <w:rPr>
          <w:rFonts w:ascii="Times New Roman" w:hAnsi="Times New Roman" w:cs="Times New Roman"/>
          <w:sz w:val="24"/>
          <w:szCs w:val="24"/>
        </w:rPr>
        <w:cr/>
      </w:r>
      <w:r w:rsidR="00410B5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It uses ANSI escape codes to set colors for available, selected, and bought seats.</w:t>
      </w:r>
    </w:p>
    <w:p w14:paraId="2F9E223F" w14:textId="45355F8C" w:rsidR="000C29AE" w:rsidRDefault="000C29AE" w:rsidP="00410B56">
      <w:pPr>
        <w:spacing w:line="360" w:lineRule="auto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0C29AE">
        <w:rPr>
          <w:rFonts w:ascii="Times New Roman" w:hAnsi="Times New Roman" w:cs="Times New Roman"/>
          <w:sz w:val="24"/>
          <w:szCs w:val="24"/>
        </w:rPr>
        <w:cr/>
        <w:t>2.</w:t>
      </w:r>
      <w:r w:rsidR="00410B56"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IS</w:t>
      </w:r>
      <w:r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SeatAvailable():</w:t>
      </w:r>
      <w:r w:rsidRPr="00410B56">
        <w:rPr>
          <w:rFonts w:ascii="Times New Roman" w:hAnsi="Times New Roman" w:cs="Times New Roman"/>
          <w:color w:val="1F497D" w:themeColor="text2"/>
          <w:sz w:val="24"/>
          <w:szCs w:val="24"/>
        </w:rPr>
        <w:cr/>
      </w:r>
      <w:r w:rsidR="00410B5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This function checks if a seat at a given row and column is available.</w:t>
      </w:r>
      <w:r w:rsidRPr="000C29AE">
        <w:rPr>
          <w:rFonts w:ascii="Times New Roman" w:hAnsi="Times New Roman" w:cs="Times New Roman"/>
          <w:sz w:val="24"/>
          <w:szCs w:val="24"/>
        </w:rPr>
        <w:cr/>
      </w:r>
      <w:r w:rsidR="00410B5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It returns 1 if the seat is available, otherwise 0.</w:t>
      </w:r>
      <w:r w:rsidRPr="000C29AE">
        <w:rPr>
          <w:rFonts w:ascii="Times New Roman" w:hAnsi="Times New Roman" w:cs="Times New Roman"/>
          <w:sz w:val="24"/>
          <w:szCs w:val="24"/>
        </w:rPr>
        <w:cr/>
        <w:t>3.</w:t>
      </w:r>
      <w:r w:rsidRPr="000C29AE">
        <w:rPr>
          <w:rFonts w:ascii="Times New Roman" w:hAnsi="Times New Roman" w:cs="Times New Roman"/>
          <w:sz w:val="24"/>
          <w:szCs w:val="24"/>
        </w:rPr>
        <w:tab/>
      </w:r>
      <w:r w:rsidR="00410B56"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S</w:t>
      </w:r>
      <w:r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electSeat():</w:t>
      </w:r>
      <w:r w:rsidRPr="00410B56">
        <w:rPr>
          <w:rFonts w:ascii="Times New Roman" w:hAnsi="Times New Roman" w:cs="Times New Roman"/>
          <w:sz w:val="28"/>
          <w:szCs w:val="28"/>
        </w:rPr>
        <w:cr/>
      </w:r>
      <w:r w:rsidR="00410B5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This function marks a seat at a given row and column as selected.</w:t>
      </w:r>
      <w:r w:rsidRPr="000C29AE">
        <w:rPr>
          <w:rFonts w:ascii="Times New Roman" w:hAnsi="Times New Roman" w:cs="Times New Roman"/>
          <w:sz w:val="24"/>
          <w:szCs w:val="24"/>
        </w:rPr>
        <w:cr/>
        <w:t>4.</w:t>
      </w:r>
      <w:r w:rsidRPr="000C29AE">
        <w:rPr>
          <w:rFonts w:ascii="Times New Roman" w:hAnsi="Times New Roman" w:cs="Times New Roman"/>
          <w:sz w:val="24"/>
          <w:szCs w:val="24"/>
        </w:rPr>
        <w:tab/>
      </w:r>
      <w:r w:rsidR="00410B56"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B</w:t>
      </w:r>
      <w:r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uySeat():</w:t>
      </w:r>
      <w:r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cr/>
      </w:r>
      <w:r w:rsidR="00410B5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This function marks a seat at a given row and column as bought.</w:t>
      </w:r>
      <w:r w:rsidRPr="000C29AE">
        <w:rPr>
          <w:rFonts w:ascii="Times New Roman" w:hAnsi="Times New Roman" w:cs="Times New Roman"/>
          <w:sz w:val="24"/>
          <w:szCs w:val="24"/>
        </w:rPr>
        <w:cr/>
      </w:r>
      <w:r w:rsidR="00410B5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It also displays a success message with the seat details.</w:t>
      </w:r>
      <w:r w:rsidRPr="000C29AE">
        <w:rPr>
          <w:rFonts w:ascii="Times New Roman" w:hAnsi="Times New Roman" w:cs="Times New Roman"/>
          <w:sz w:val="24"/>
          <w:szCs w:val="24"/>
        </w:rPr>
        <w:cr/>
        <w:t>5.</w:t>
      </w:r>
      <w:r w:rsidRPr="000C29AE">
        <w:rPr>
          <w:rFonts w:ascii="Times New Roman" w:hAnsi="Times New Roman" w:cs="Times New Roman"/>
          <w:sz w:val="24"/>
          <w:szCs w:val="24"/>
        </w:rPr>
        <w:tab/>
      </w:r>
      <w:r w:rsidR="00410B56"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learInputBuffer():</w:t>
      </w:r>
      <w:r w:rsidRPr="000C29AE">
        <w:rPr>
          <w:rFonts w:ascii="Times New Roman" w:hAnsi="Times New Roman" w:cs="Times New Roman"/>
          <w:sz w:val="24"/>
          <w:szCs w:val="24"/>
        </w:rPr>
        <w:cr/>
      </w:r>
      <w:r w:rsidR="00410B5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This function clears the input buffer to prevent any unwanted input.</w:t>
      </w:r>
      <w:r w:rsidRPr="000C29AE">
        <w:rPr>
          <w:rFonts w:ascii="Times New Roman" w:hAnsi="Times New Roman" w:cs="Times New Roman"/>
          <w:sz w:val="24"/>
          <w:szCs w:val="24"/>
        </w:rPr>
        <w:cr/>
        <w:t>6.</w:t>
      </w:r>
      <w:r w:rsidRPr="000C29AE">
        <w:rPr>
          <w:rFonts w:ascii="Times New Roman" w:hAnsi="Times New Roman" w:cs="Times New Roman"/>
          <w:sz w:val="24"/>
          <w:szCs w:val="24"/>
        </w:rPr>
        <w:tab/>
      </w:r>
      <w:r w:rsidR="00410B56"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P</w:t>
      </w:r>
      <w:r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t>rocessPayment():</w:t>
      </w:r>
      <w:r w:rsidRPr="00410B56">
        <w:rPr>
          <w:rFonts w:ascii="Times New Roman" w:hAnsi="Times New Roman" w:cs="Times New Roman"/>
          <w:color w:val="1F497D" w:themeColor="text2"/>
          <w:sz w:val="28"/>
          <w:szCs w:val="28"/>
        </w:rPr>
        <w:cr/>
      </w:r>
      <w:r w:rsidR="00410B5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This function simulates the payment processing.</w:t>
      </w:r>
      <w:r w:rsidRPr="000C29AE">
        <w:rPr>
          <w:rFonts w:ascii="Times New Roman" w:hAnsi="Times New Roman" w:cs="Times New Roman"/>
          <w:sz w:val="24"/>
          <w:szCs w:val="24"/>
        </w:rPr>
        <w:cr/>
      </w:r>
      <w:r w:rsidR="00410B5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It calculates the total price based on the number of selected seats.</w:t>
      </w:r>
      <w:r w:rsidRPr="000C29AE">
        <w:rPr>
          <w:rFonts w:ascii="Times New Roman" w:hAnsi="Times New Roman" w:cs="Times New Roman"/>
          <w:sz w:val="24"/>
          <w:szCs w:val="24"/>
        </w:rPr>
        <w:cr/>
      </w:r>
      <w:r w:rsidR="00410B5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It asks the user for their bank account number and PIN.</w:t>
      </w:r>
      <w:r w:rsidRPr="000C29AE">
        <w:rPr>
          <w:rFonts w:ascii="Times New Roman" w:hAnsi="Times New Roman" w:cs="Times New Roman"/>
          <w:sz w:val="24"/>
          <w:szCs w:val="24"/>
        </w:rPr>
        <w:cr/>
      </w:r>
      <w:r w:rsidR="00410B5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C29AE">
        <w:rPr>
          <w:rFonts w:ascii="Times New Roman" w:hAnsi="Times New Roman" w:cs="Times New Roman"/>
          <w:sz w:val="24"/>
          <w:szCs w:val="24"/>
        </w:rPr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It returns 1 to simulate a successful payment.</w:t>
      </w:r>
      <w:r w:rsidRPr="000C29AE">
        <w:rPr>
          <w:rFonts w:ascii="Times New Roman" w:hAnsi="Times New Roman" w:cs="Times New Roman"/>
          <w:sz w:val="24"/>
          <w:szCs w:val="24"/>
        </w:rPr>
        <w:cr/>
      </w:r>
    </w:p>
    <w:p w14:paraId="3F9D5AF8" w14:textId="77777777" w:rsidR="000C29AE" w:rsidRDefault="000C29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AE9B5" w14:textId="77777777" w:rsidR="000C29AE" w:rsidRDefault="000C29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9AE">
        <w:rPr>
          <w:rFonts w:ascii="Times New Roman" w:hAnsi="Times New Roman" w:cs="Times New Roman"/>
          <w:sz w:val="24"/>
          <w:szCs w:val="24"/>
        </w:rPr>
        <w:t>The main function:</w:t>
      </w:r>
      <w:r w:rsidRPr="000C29AE">
        <w:rPr>
          <w:rFonts w:ascii="Times New Roman" w:hAnsi="Times New Roman" w:cs="Times New Roman"/>
          <w:sz w:val="24"/>
          <w:szCs w:val="24"/>
        </w:rPr>
        <w:cr/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Initializes the theater seating arrangement with available seats.</w:t>
      </w:r>
      <w:r w:rsidRPr="000C29AE">
        <w:rPr>
          <w:rFonts w:ascii="Times New Roman" w:hAnsi="Times New Roman" w:cs="Times New Roman"/>
          <w:sz w:val="24"/>
          <w:szCs w:val="24"/>
        </w:rPr>
        <w:cr/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Defines variables and arrays for tracking the selected seats and user input.</w:t>
      </w:r>
      <w:r w:rsidRPr="000C29AE">
        <w:rPr>
          <w:rFonts w:ascii="Times New Roman" w:hAnsi="Times New Roman" w:cs="Times New Roman"/>
          <w:sz w:val="24"/>
          <w:szCs w:val="24"/>
        </w:rPr>
        <w:cr/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Uses a do-while loop to present a menu of options and handle user input.</w:t>
      </w:r>
      <w:r w:rsidRPr="000C29AE">
        <w:rPr>
          <w:rFonts w:ascii="Times New Roman" w:hAnsi="Times New Roman" w:cs="Times New Roman"/>
          <w:sz w:val="24"/>
          <w:szCs w:val="24"/>
        </w:rPr>
        <w:cr/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The options include viewing available seats, selecting seats, buying selected seats, and exiting the program.</w:t>
      </w:r>
      <w:r w:rsidRPr="000C29AE">
        <w:rPr>
          <w:rFonts w:ascii="Times New Roman" w:hAnsi="Times New Roman" w:cs="Times New Roman"/>
          <w:sz w:val="24"/>
          <w:szCs w:val="24"/>
        </w:rPr>
        <w:cr/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Based on the user's choice, the corresponding functions are called to perform the necessary operations.</w:t>
      </w:r>
      <w:r w:rsidRPr="000C29AE">
        <w:rPr>
          <w:rFonts w:ascii="Times New Roman" w:hAnsi="Times New Roman" w:cs="Times New Roman"/>
          <w:sz w:val="24"/>
          <w:szCs w:val="24"/>
        </w:rPr>
        <w:cr/>
        <w:t>•</w:t>
      </w:r>
      <w:r w:rsidRPr="000C29AE">
        <w:rPr>
          <w:rFonts w:ascii="Times New Roman" w:hAnsi="Times New Roman" w:cs="Times New Roman"/>
          <w:sz w:val="24"/>
          <w:szCs w:val="24"/>
        </w:rPr>
        <w:tab/>
        <w:t>The loop continues until the user chooses to exit the program.</w:t>
      </w:r>
      <w:r w:rsidRPr="000C29AE">
        <w:rPr>
          <w:rFonts w:ascii="Times New Roman" w:hAnsi="Times New Roman" w:cs="Times New Roman"/>
          <w:sz w:val="24"/>
          <w:szCs w:val="24"/>
        </w:rPr>
        <w:cr/>
      </w:r>
    </w:p>
    <w:p w14:paraId="6B693AD7" w14:textId="77777777" w:rsidR="000C29AE" w:rsidRDefault="000C29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B5F22" w14:textId="77777777" w:rsidR="00410B56" w:rsidRDefault="000C29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9AE">
        <w:rPr>
          <w:rFonts w:ascii="Times New Roman" w:hAnsi="Times New Roman" w:cs="Times New Roman"/>
          <w:sz w:val="24"/>
          <w:szCs w:val="24"/>
        </w:rPr>
        <w:t>To develop the Movie Ticket Booking System application, you would need knowledge in the following areas:</w:t>
      </w:r>
      <w:r w:rsidRPr="000C29AE">
        <w:rPr>
          <w:rFonts w:ascii="Times New Roman" w:hAnsi="Times New Roman" w:cs="Times New Roman"/>
          <w:sz w:val="24"/>
          <w:szCs w:val="24"/>
        </w:rPr>
        <w:cr/>
        <w:t>1.</w:t>
      </w:r>
      <w:r w:rsidRPr="000C29AE">
        <w:rPr>
          <w:rFonts w:ascii="Times New Roman" w:hAnsi="Times New Roman" w:cs="Times New Roman"/>
          <w:sz w:val="24"/>
          <w:szCs w:val="24"/>
        </w:rPr>
        <w:tab/>
        <w:t>C Programming Language: You should be familiar with the C programming language syntax, data types, control structures (such as loops and switch-case), functions, arrays, and structures.</w:t>
      </w:r>
      <w:r w:rsidRPr="000C29AE">
        <w:rPr>
          <w:rFonts w:ascii="Times New Roman" w:hAnsi="Times New Roman" w:cs="Times New Roman"/>
          <w:sz w:val="24"/>
          <w:szCs w:val="24"/>
        </w:rPr>
        <w:cr/>
        <w:t>2.</w:t>
      </w:r>
      <w:r w:rsidRPr="000C29AE">
        <w:rPr>
          <w:rFonts w:ascii="Times New Roman" w:hAnsi="Times New Roman" w:cs="Times New Roman"/>
          <w:sz w:val="24"/>
          <w:szCs w:val="24"/>
        </w:rPr>
        <w:tab/>
        <w:t>Input/Output Handling: Understanding how to read user input from the console using functions like scanf and fgets, and displaying output using functions like printf.</w:t>
      </w:r>
      <w:r w:rsidRPr="000C29AE">
        <w:rPr>
          <w:rFonts w:ascii="Times New Roman" w:hAnsi="Times New Roman" w:cs="Times New Roman"/>
          <w:sz w:val="24"/>
          <w:szCs w:val="24"/>
        </w:rPr>
        <w:cr/>
        <w:t>3.</w:t>
      </w:r>
      <w:r w:rsidRPr="000C29AE">
        <w:rPr>
          <w:rFonts w:ascii="Times New Roman" w:hAnsi="Times New Roman" w:cs="Times New Roman"/>
          <w:sz w:val="24"/>
          <w:szCs w:val="24"/>
        </w:rPr>
        <w:tab/>
        <w:t>Arrays: Working with two-dimensional arrays to represent the theater seating arrangement.</w:t>
      </w:r>
      <w:r w:rsidRPr="000C29AE">
        <w:rPr>
          <w:rFonts w:ascii="Times New Roman" w:hAnsi="Times New Roman" w:cs="Times New Roman"/>
          <w:sz w:val="24"/>
          <w:szCs w:val="24"/>
        </w:rPr>
        <w:cr/>
        <w:t>4.</w:t>
      </w:r>
      <w:r w:rsidRPr="000C29AE">
        <w:rPr>
          <w:rFonts w:ascii="Times New Roman" w:hAnsi="Times New Roman" w:cs="Times New Roman"/>
          <w:sz w:val="24"/>
          <w:szCs w:val="24"/>
        </w:rPr>
        <w:tab/>
        <w:t>Functions: Defining and implementing functions for different tasks, such as displaying the theater view, checking seat availability, selecting seats, buying seats, clearing the input buffer, and processing payment.</w:t>
      </w:r>
      <w:r w:rsidRPr="000C29AE">
        <w:rPr>
          <w:rFonts w:ascii="Times New Roman" w:hAnsi="Times New Roman" w:cs="Times New Roman"/>
          <w:sz w:val="24"/>
          <w:szCs w:val="24"/>
        </w:rPr>
        <w:cr/>
        <w:t>5.</w:t>
      </w:r>
      <w:r w:rsidRPr="000C29AE">
        <w:rPr>
          <w:rFonts w:ascii="Times New Roman" w:hAnsi="Times New Roman" w:cs="Times New Roman"/>
          <w:sz w:val="24"/>
          <w:szCs w:val="24"/>
        </w:rPr>
        <w:tab/>
        <w:t>Conditional Statements: Using conditional statements (if-else) to make decisions based on certain conditions, such as checking seat availability and handling user options.</w:t>
      </w:r>
      <w:r w:rsidRPr="000C29AE">
        <w:rPr>
          <w:rFonts w:ascii="Times New Roman" w:hAnsi="Times New Roman" w:cs="Times New Roman"/>
          <w:sz w:val="24"/>
          <w:szCs w:val="24"/>
        </w:rPr>
        <w:cr/>
        <w:t>6.</w:t>
      </w:r>
      <w:r w:rsidRPr="000C29AE">
        <w:rPr>
          <w:rFonts w:ascii="Times New Roman" w:hAnsi="Times New Roman" w:cs="Times New Roman"/>
          <w:sz w:val="24"/>
          <w:szCs w:val="24"/>
        </w:rPr>
        <w:tab/>
        <w:t>Loops: Utilizing loops (for, while, or do-while) for repetitive tasks, such as iterating over seats or displaying menu options repeatedly until the user chooses to exit.</w:t>
      </w:r>
      <w:r w:rsidRPr="000C29AE">
        <w:rPr>
          <w:rFonts w:ascii="Times New Roman" w:hAnsi="Times New Roman" w:cs="Times New Roman"/>
          <w:sz w:val="24"/>
          <w:szCs w:val="24"/>
        </w:rPr>
        <w:cr/>
        <w:t>7.</w:t>
      </w:r>
      <w:r w:rsidRPr="000C29AE">
        <w:rPr>
          <w:rFonts w:ascii="Times New Roman" w:hAnsi="Times New Roman" w:cs="Times New Roman"/>
          <w:sz w:val="24"/>
          <w:szCs w:val="24"/>
        </w:rPr>
        <w:tab/>
        <w:t>ANSI Escape Codes: Understanding how to use ANSI escape codes to set colors and formatting in the console for displaying the theater view.</w:t>
      </w:r>
      <w:r w:rsidRPr="000C29AE">
        <w:rPr>
          <w:rFonts w:ascii="Times New Roman" w:hAnsi="Times New Roman" w:cs="Times New Roman"/>
          <w:sz w:val="24"/>
          <w:szCs w:val="24"/>
        </w:rPr>
        <w:cr/>
        <w:t>8.</w:t>
      </w:r>
      <w:r w:rsidRPr="000C29AE">
        <w:rPr>
          <w:rFonts w:ascii="Times New Roman" w:hAnsi="Times New Roman" w:cs="Times New Roman"/>
          <w:sz w:val="24"/>
          <w:szCs w:val="24"/>
        </w:rPr>
        <w:tab/>
        <w:t>Basic Algorithmic Knowledge: Implementing basic algorithms for sorting and searching could be required when adding additional functionality, such as sorting or searching passenger data.</w:t>
      </w:r>
    </w:p>
    <w:p w14:paraId="310274D8" w14:textId="1023C00D" w:rsidR="000C29AE" w:rsidRPr="00ED4E4A" w:rsidRDefault="00410B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C29AE" w:rsidRPr="00ED4E4A" w:rsidSect="005C68D5">
          <w:pgSz w:w="11910" w:h="16840"/>
          <w:pgMar w:top="134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  <w:r w:rsidRPr="00410B56">
        <w:rPr>
          <w:rFonts w:ascii="Times New Roman" w:hAnsi="Times New Roman" w:cs="Times New Roman"/>
          <w:sz w:val="24"/>
          <w:szCs w:val="24"/>
        </w:rPr>
        <w:t>9.</w:t>
      </w:r>
      <w:r w:rsidRPr="00410B56">
        <w:rPr>
          <w:rFonts w:ascii="Times New Roman" w:hAnsi="Times New Roman" w:cs="Times New Roman"/>
          <w:sz w:val="24"/>
          <w:szCs w:val="24"/>
        </w:rPr>
        <w:tab/>
        <w:t>Basic File Handling (Not present in the provided code): If you want to add functionality to store and retrieve passenger data from files, you would need knowledge of file handling operations like fopen, fread, fwrite, and fclose.</w:t>
      </w:r>
      <w:r w:rsidRPr="00410B56">
        <w:rPr>
          <w:rFonts w:ascii="Times New Roman" w:hAnsi="Times New Roman" w:cs="Times New Roman"/>
          <w:sz w:val="24"/>
          <w:szCs w:val="24"/>
        </w:rPr>
        <w:cr/>
        <w:t>10.</w:t>
      </w:r>
      <w:r w:rsidRPr="00410B56">
        <w:rPr>
          <w:rFonts w:ascii="Times New Roman" w:hAnsi="Times New Roman" w:cs="Times New Roman"/>
          <w:sz w:val="24"/>
          <w:szCs w:val="24"/>
        </w:rPr>
        <w:tab/>
        <w:t>Integrated Development Environment (IDE): Familiarity with a C-compatible IDE, such as Visual Studio, Code::Blocks, or Xcode, to write, compile, and debug the code efficiently.</w:t>
      </w:r>
      <w:r w:rsidRPr="00410B56">
        <w:rPr>
          <w:rFonts w:ascii="Times New Roman" w:hAnsi="Times New Roman" w:cs="Times New Roman"/>
          <w:sz w:val="24"/>
          <w:szCs w:val="24"/>
        </w:rPr>
        <w:cr/>
        <w:t>11.</w:t>
      </w:r>
      <w:r w:rsidRPr="00410B56">
        <w:rPr>
          <w:rFonts w:ascii="Times New Roman" w:hAnsi="Times New Roman" w:cs="Times New Roman"/>
          <w:sz w:val="24"/>
          <w:szCs w:val="24"/>
        </w:rPr>
        <w:tab/>
        <w:t>Debugging Skills: Knowing how to identify and fix common programming errors, such as syntax errors, logical errors, or memory-related issues.</w:t>
      </w:r>
      <w:r w:rsidRPr="00410B56">
        <w:rPr>
          <w:rFonts w:ascii="Times New Roman" w:hAnsi="Times New Roman" w:cs="Times New Roman"/>
          <w:sz w:val="24"/>
          <w:szCs w:val="24"/>
        </w:rPr>
        <w:cr/>
      </w:r>
      <w:r w:rsidRPr="00410B56">
        <w:rPr>
          <w:rFonts w:ascii="Times New Roman" w:hAnsi="Times New Roman" w:cs="Times New Roman"/>
          <w:sz w:val="24"/>
          <w:szCs w:val="24"/>
        </w:rPr>
        <w:cr/>
      </w:r>
      <w:r w:rsidR="000C29AE" w:rsidRPr="000C29AE">
        <w:rPr>
          <w:rFonts w:ascii="Times New Roman" w:hAnsi="Times New Roman" w:cs="Times New Roman"/>
          <w:sz w:val="24"/>
          <w:szCs w:val="24"/>
        </w:rPr>
        <w:cr/>
      </w:r>
    </w:p>
    <w:p w14:paraId="310274D9" w14:textId="77777777" w:rsidR="009820D3" w:rsidRPr="00ED4E4A" w:rsidRDefault="00ED4E4A">
      <w:pPr>
        <w:spacing w:before="99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D4E4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KNOWLEDGE REQUIRED TO DEVELOP THIS APPLICATION</w:t>
      </w:r>
    </w:p>
    <w:p w14:paraId="310274DA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spacing w:before="256"/>
        <w:ind w:hanging="361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Control Statements (if, if-else,</w:t>
      </w:r>
      <w:r w:rsidRPr="00ED4E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D4E4A">
        <w:rPr>
          <w:rFonts w:ascii="Times New Roman" w:hAnsi="Times New Roman" w:cs="Times New Roman"/>
          <w:sz w:val="24"/>
          <w:szCs w:val="24"/>
        </w:rPr>
        <w:t>switch)</w:t>
      </w:r>
    </w:p>
    <w:p w14:paraId="310274DB" w14:textId="77777777" w:rsidR="009820D3" w:rsidRPr="00ED4E4A" w:rsidRDefault="009820D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10274DC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Loop Statements (while/do while,</w:t>
      </w:r>
      <w:r w:rsidRPr="00ED4E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D4E4A">
        <w:rPr>
          <w:rFonts w:ascii="Times New Roman" w:hAnsi="Times New Roman" w:cs="Times New Roman"/>
          <w:sz w:val="24"/>
          <w:szCs w:val="24"/>
        </w:rPr>
        <w:t>for)</w:t>
      </w:r>
    </w:p>
    <w:p w14:paraId="310274DD" w14:textId="77777777" w:rsidR="009820D3" w:rsidRPr="00ED4E4A" w:rsidRDefault="009820D3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10274DE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Arrays</w:t>
      </w:r>
      <w:r w:rsidRPr="00ED4E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D4E4A">
        <w:rPr>
          <w:rFonts w:ascii="Times New Roman" w:hAnsi="Times New Roman" w:cs="Times New Roman"/>
          <w:sz w:val="24"/>
          <w:szCs w:val="24"/>
        </w:rPr>
        <w:t>(1D/2D-arrays)</w:t>
      </w:r>
    </w:p>
    <w:p w14:paraId="310274DF" w14:textId="77777777" w:rsidR="009820D3" w:rsidRPr="00ED4E4A" w:rsidRDefault="009820D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10274E0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spacing w:line="480" w:lineRule="auto"/>
        <w:ind w:right="124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Strings (Strings and Table of strings) and its functions (strcpy, strcmp)</w:t>
      </w:r>
    </w:p>
    <w:p w14:paraId="310274E1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Functions (Any type of user defined</w:t>
      </w:r>
      <w:r w:rsidRPr="00ED4E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D4E4A">
        <w:rPr>
          <w:rFonts w:ascii="Times New Roman" w:hAnsi="Times New Roman" w:cs="Times New Roman"/>
          <w:sz w:val="24"/>
          <w:szCs w:val="24"/>
        </w:rPr>
        <w:t>functions)</w:t>
      </w:r>
    </w:p>
    <w:p w14:paraId="310274E2" w14:textId="77777777" w:rsidR="009820D3" w:rsidRPr="00ED4E4A" w:rsidRDefault="009820D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10274E3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Structure (structures and nested structures)</w:t>
      </w:r>
    </w:p>
    <w:p w14:paraId="310274E4" w14:textId="77777777" w:rsidR="009820D3" w:rsidRPr="00ED4E4A" w:rsidRDefault="009820D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10274E5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Pointers (pointer to strings and pointers to</w:t>
      </w:r>
      <w:r w:rsidRPr="00ED4E4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D4E4A">
        <w:rPr>
          <w:rFonts w:ascii="Times New Roman" w:hAnsi="Times New Roman" w:cs="Times New Roman"/>
          <w:sz w:val="24"/>
          <w:szCs w:val="24"/>
        </w:rPr>
        <w:t>structures)</w:t>
      </w:r>
    </w:p>
    <w:p w14:paraId="310274E6" w14:textId="77777777" w:rsidR="009820D3" w:rsidRPr="00ED4E4A" w:rsidRDefault="009820D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10274E7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Dynamic Memory Allocation (malloc/ calloc/</w:t>
      </w:r>
      <w:r w:rsidRPr="00ED4E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D4E4A">
        <w:rPr>
          <w:rFonts w:ascii="Times New Roman" w:hAnsi="Times New Roman" w:cs="Times New Roman"/>
          <w:sz w:val="24"/>
          <w:szCs w:val="24"/>
        </w:rPr>
        <w:t>realloc)</w:t>
      </w:r>
    </w:p>
    <w:p w14:paraId="310274E8" w14:textId="77777777" w:rsidR="009820D3" w:rsidRPr="00ED4E4A" w:rsidRDefault="009820D3">
      <w:pPr>
        <w:rPr>
          <w:rFonts w:ascii="Times New Roman" w:hAnsi="Times New Roman" w:cs="Times New Roman"/>
          <w:sz w:val="24"/>
          <w:szCs w:val="24"/>
        </w:rPr>
        <w:sectPr w:rsidR="009820D3" w:rsidRPr="00ED4E4A" w:rsidSect="005C68D5">
          <w:pgSz w:w="11910" w:h="16840"/>
          <w:pgMar w:top="158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310274E9" w14:textId="77777777" w:rsidR="009820D3" w:rsidRDefault="00ED4E4A">
      <w:pPr>
        <w:spacing w:before="82"/>
        <w:ind w:left="1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D4E4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SOURCE CODE [.C FILE]:</w:t>
      </w:r>
    </w:p>
    <w:p w14:paraId="1411997E" w14:textId="77777777" w:rsidR="00410B56" w:rsidRDefault="00410B56">
      <w:pPr>
        <w:spacing w:before="82"/>
        <w:ind w:left="1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D14A3AF" w14:textId="77777777" w:rsidR="00410B56" w:rsidRDefault="00410B56">
      <w:pPr>
        <w:spacing w:before="82"/>
        <w:ind w:left="1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EA0D21F" w14:textId="77777777" w:rsidR="00410B56" w:rsidRDefault="00410B56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 &lt;stdio.h&gt;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#include &lt;stdlib.h&gt;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#include &lt;string.h&gt;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#define ROWS 10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#define COLS 10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void displayMovies(char movies[3][50])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printf("\n--- Available Movies ---\n");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for (int i = 0; i &lt; 3; i++)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printf("%d. %s\n", i + 1, movies[i]);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printf("-----------------------\n");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typedef struct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int row;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int col;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 Seat;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// Function to display the theater view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void displayTheaterView(char theater[ROWS][COLS])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system("clear"); // Clear the console screen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printf("\n--- Theater View ---\n");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// Display column numbers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   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for (int j = 0; j &lt; COLS; j++)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printf("%-3d", j + 1);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// Display theater seats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for (int i = 0; i &lt; ROWS; i++)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printf("%-3d", i + 1); // Display row number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for (int j = 0; j &lt; COLS; j++)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if (theater[i][j] == 'A')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printf("\033[41m   \033[0m"); // Red background for available seats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else if (theater[i][j] == 'S')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printf("\033[42m   \033[0m"); // Green background for selected seats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else if (theater[i][j] == 'B')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printf("\033[43m   \033[0m"); // Yellow background for bought seats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printf("\n")</w:t>
      </w:r>
    </w:p>
    <w:p w14:paraId="21948EF4" w14:textId="77777777" w:rsidR="002B1208" w:rsidRDefault="00410B56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printf("--------------------\n");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// Function to check if a seat is available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int isSeatAvailable(char theater[ROWS][COLS], int row, int col)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return theater[row][col] == 'A';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// Function to mark a seat as selected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void selectSeat(char theater[ROWS][COLS], int row, int col)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theater[row][col] = 'S';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// Function to mark a seat as available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void cancelSeat(char theater[ROWS][COLS], int row, int col)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theater[row][col] = 'A';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// Function to buy a seat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void buySeat(char theater[ROWS][COLS], int row, int col)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theater[row][col] = 'B';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printf("\n\033[33;1mSeat at Row %d, Column %d has been successfully bought.\033[0m\n", row + 1, col + 1); // Yellow color for success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// Function to clear the input buffer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void clearInputBuffer()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while (getchar() != '\n')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// Function to handle customer login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int customerLogin()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char username[20];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char password[20];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printf("\n--- Customer Login ---\n");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printf("Enter your username: 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scanf("%s", username);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printf("Enter your password: 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scanf("%s", password);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// You can add authentication logic here to validate customer credentials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</w:t>
      </w:r>
    </w:p>
    <w:p w14:paraId="4D064ED7" w14:textId="77777777" w:rsidR="002B1208" w:rsidRDefault="002B1208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EBC3F4A" w14:textId="77777777" w:rsidR="002B1208" w:rsidRDefault="00410B56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// For simplicity, returning 1 for successful login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return 1;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// Function to handle administrator login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int adminLogin()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char username[20];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char password[20];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printf("\n--- Administrator Login ---\n");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printf("Enter your username: 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scanf("%s", username);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printf("Enter your password: 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scanf("%s", password);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// You can add authentication logic here to validate administrator credentials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// For simplicity, we are using hardcoded credentials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if (strcmp(username, "admin") == 0 &amp;&amp; strcmp(password, "password") == 0)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return 1;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else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printf("\n\033[31;1mInvalid username or password. Login failed.\033[0m\n"); // Red color for error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return 0;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// Function to update the movie ticket rate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void updateTicketRate(int *ticketRate)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printf("\n--- Update Ticket Rate ---\n");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printf("Current Ticket Rate: %d rupees\n", *ticketRate);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printf("Enter the new ticket rate: 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scanf("%d", ticketRate);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printf("\nTicket Rate updated successfully.\n");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// Function to update the snack items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void updateSnackItems(char snacks[3][20])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printf("\n--- Update Snack Items ---\n");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printf("Current Snack Items:\n");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for (int i = 0; i &lt; 3; i++)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printf("%d. %s\n", i + 1, snacks[i]);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printf("Enter the new snack items:\n");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clearInputBuffer();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</w:t>
      </w:r>
    </w:p>
    <w:p w14:paraId="030C756F" w14:textId="77777777" w:rsidR="002B1208" w:rsidRDefault="00410B56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for (int i = 0; i &lt; 3; i++)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printf("Snack %d: ", i + 1);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fgets(snacks[i], sizeof(snacks[i]), stdin);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snacks[i][strcspn(snacks[i], "\n")] = 0; // Remove the newline character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printf("\nSnack items updated successfully.\n");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// Function to add movies available to watch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void addMovies(char movies[3][50])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printf("\n--- Add Movies ---\n");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clearInputBuffer();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for (int i = 0; i &lt; 3; i++)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printf("Movie %d: ", i + 1);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fgets(movies[i], sizeof(movies[i]), stdin);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movies[i][strcspn(movies[i], "\n")] = 0; // Remove the newline character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printf("\nMovies added successfully.\n");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int main()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char theater[ROWS][COLS];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// Initialize the theater view with available seats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for (int i = 0; i &lt; ROWS; i++)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for (int j = 0; j &lt; COLS; j++)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theater[i][j] = 'A';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int numOfSelectedSeats = 0, numOfSeats;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int option, row, col;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int ticketRate = 150; // Default ticket rate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// Default snack items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char snacks[3][20] =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"Popcorn",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"Soda",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"Candy"};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// Default movies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char movies[3][50] =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"Movie 1",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"Movie 2",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"Movie 3"};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</w:t>
      </w:r>
    </w:p>
    <w:p w14:paraId="3101EF01" w14:textId="77777777" w:rsidR="002B1208" w:rsidRDefault="002B1208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1A37328" w14:textId="77777777" w:rsidR="002B1208" w:rsidRDefault="00410B56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printf("\n--- Welcome to Movie Ticket Booking System ---\n");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do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// Display the menu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printf("\nOptions:\n");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printf("1. View Available Seats\n");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printf("2. Select Seat(s)\n");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printf("3. Cancel Selected Seats\n");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printf("4. Buy Selected Seats\n");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printf("5. Administrator Login\n");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printf("6. Show Available Movies\n");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printf("7. Exit\n");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printf("Enter your option: 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scanf("%d", &amp;option);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switch (option)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case 1: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// Display the theater view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displayTheaterView(theater);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case 2: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// Select seat(s)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int numOfSeats;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printf("\nEnter the number of seats to select: 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scanf("%d", &amp;numOfSeats);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if (numOfSeats &lt;= 0)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printf("\n\033[31;1mInvalid number of seats. Please try again.\033[0m\n"); // Red color for error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printf("\nEnter the row and column of the seats (separated by a space):\n");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clearInputBuffer();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for (int i = 0; i &lt; numOfSeats; i++)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scanf("%d %d", &amp;row, &amp;col);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row--; // Adjust row number to 0-based index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col--; // Adjust column number to 0-based index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if (row &gt;= 0 &amp;&amp; row &lt; ROWS &amp;&amp; col &gt;= 0 &amp;&amp; col &lt; COLS)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if (isSeatAvailable(theater, row, col))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selectSeat(theater, row, col);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numOfSelectedSeats++;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printf("\n\033[32;1mSeat at Row %d, Column %d has been selected.\033[0m\n", row + 1, col + 1); // Green color for success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</w:t>
      </w:r>
    </w:p>
    <w:p w14:paraId="0C7CB100" w14:textId="77777777" w:rsidR="002B1208" w:rsidRDefault="002B1208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437E93" w14:textId="77777777" w:rsidR="002B1208" w:rsidRDefault="002B1208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767F8F9" w14:textId="77777777" w:rsidR="002B1208" w:rsidRDefault="00410B56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else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printf("\n\033[31;1mSeat at Row %d, Column %d is not available.\033[0m\n", row + 1, col + 1); // Red color for error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else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printf("\n\033[31;1mInvalid seat selection.\033[0m\n"); // Red color for error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case 3: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// Cancel selected seats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if (numOfSelectedSeats &gt; 0)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printf("\nEnter the row and column of the seats to cancel (separated by a space):\n");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clearInputBuffer();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for (int i = 0; i &lt; numOfSelectedSeats; i++)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scanf("%d %d", &amp;row, &amp;col);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row--; // Adjust row number to 0-based index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col--; // Adjust column number to 0-based index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if (row &gt;= 0 &amp;&amp; row &lt; ROWS &amp;&amp; col &gt;= 0 &amp;&amp; col &lt; COLS)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if (theater[row][col] == 'S')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    cancelSeat(theater, row, col);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    numOfSelectedSeats--;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    printf("\n\033[33;1mSeat at Row %d, Column %d has been successfully canceled.\033[0m\n", row + 1, col + 1); // Yellow color for success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else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    printf("\n\033[31;1mSeat at Row %d, Column %d is not selected.\033[0m\n", row + 1, col + 1); // Red color for error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else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printf("\n\033[31;1mInvalid seat selection.\033[0m\n"); // Red color for error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else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printf("\n\033[31;1mNo seats are currently selected.\033[0m\n"); // Red color for </w:t>
      </w:r>
    </w:p>
    <w:p w14:paraId="2484661E" w14:textId="77777777" w:rsidR="002B1208" w:rsidRDefault="002B1208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1C111E" w14:textId="77777777" w:rsidR="002B1208" w:rsidRDefault="002B1208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ECD5509" w14:textId="77777777" w:rsidR="002B1208" w:rsidRDefault="002B1208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9CD69FC" w14:textId="77777777" w:rsidR="002B1208" w:rsidRDefault="00410B56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error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case 4: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int seatPrice = 150;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int totalPrice = seatPrice * numOfSelectedSeats;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printf("\n--- Bank Account Payment ---\n");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printf("Total Amount: %d rupees\n", totalPrice);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char accountNumber[20];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char pin[5];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printf("Enter your bank account number: 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scanf("%s", accountNumber);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printf("Enter your PIN: 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scanf("%s", pin);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// Simulating payment processing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printf("\nProcessing payment...\n");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if (numOfSelectedSeats &gt; 0)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theater[row][col] = 'B';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printf("\n\033[33;1mSeat at Row %d, Column %d has been successfully bought.\033[0m\n", row + 1, col + 1);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else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printf("payment failed");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case 5: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// Administrator login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if (adminLogin())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int adminOption;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do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printf("\nAdministrator Options:\n");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printf("1. Update Ticket Rate\n");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printf("2. Update Snack Items\n");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printf("3. Add Movies\n");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printf("4. Exit Administrator Menu\n");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printf("Enter your option: 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scanf("%d", &amp;adminOption);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</w:t>
      </w:r>
    </w:p>
    <w:p w14:paraId="22C4B022" w14:textId="16440055" w:rsidR="00410B56" w:rsidRPr="00410B56" w:rsidRDefault="00410B56" w:rsidP="00410B56">
      <w:pPr>
        <w:spacing w:before="82"/>
        <w:ind w:left="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switch (adminOption)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{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case 1: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updateTicketRate(&amp;ticketRate);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case 2: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updateSnackItems(snacks);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case 3: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addMovies(movies);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case 4: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printf("\nExiting Administrator Menu...\n");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default: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    printf("\n\033[31;1mInvalid option. Please try again.\033[0m\n"); // Red color for error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    } while (adminOption != 4);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case 6: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displayMovies(movies);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case 7: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printf("\nThank you for using Movie Ticket Booking System!\n");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break;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default: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    printf("\n\033[31;1mInvalid option. Please try again.\033[0m\n"); // Red color for error message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    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} while (option != 6);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 xml:space="preserve">    return 0;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  <w:t>}</w:t>
      </w:r>
      <w:r w:rsidRPr="00410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cr/>
      </w:r>
    </w:p>
    <w:p w14:paraId="310274EA" w14:textId="77777777" w:rsidR="009820D3" w:rsidRPr="00ED4E4A" w:rsidRDefault="009820D3">
      <w:pPr>
        <w:rPr>
          <w:rFonts w:ascii="Times New Roman" w:hAnsi="Times New Roman" w:cs="Times New Roman"/>
          <w:sz w:val="24"/>
          <w:szCs w:val="24"/>
        </w:rPr>
        <w:sectPr w:rsidR="009820D3" w:rsidRPr="00ED4E4A" w:rsidSect="005C68D5">
          <w:pgSz w:w="11910" w:h="16840"/>
          <w:pgMar w:top="134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310274EB" w14:textId="77777777" w:rsidR="009820D3" w:rsidRPr="00ED4E4A" w:rsidRDefault="00ED4E4A">
      <w:pPr>
        <w:spacing w:before="8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D4E4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SOURCE CODE [HEADER FILE]:</w:t>
      </w:r>
    </w:p>
    <w:p w14:paraId="376FFF5F" w14:textId="77777777" w:rsidR="009820D3" w:rsidRPr="00FF7DEF" w:rsidRDefault="009820D3">
      <w:pPr>
        <w:rPr>
          <w:rFonts w:ascii="Times New Roman" w:hAnsi="Times New Roman" w:cs="Times New Roman"/>
          <w:b/>
          <w:sz w:val="32"/>
          <w:szCs w:val="32"/>
        </w:rPr>
      </w:pPr>
    </w:p>
    <w:p w14:paraId="6D766540" w14:textId="77777777" w:rsidR="00FF7DEF" w:rsidRPr="00FF7DEF" w:rsidRDefault="00FF7DEF">
      <w:pPr>
        <w:rPr>
          <w:rFonts w:ascii="Times New Roman" w:hAnsi="Times New Roman" w:cs="Times New Roman"/>
          <w:b/>
          <w:sz w:val="32"/>
          <w:szCs w:val="32"/>
        </w:rPr>
      </w:pPr>
    </w:p>
    <w:p w14:paraId="310274EC" w14:textId="7217272E" w:rsidR="00FF7DEF" w:rsidRPr="00FF7DEF" w:rsidRDefault="00FF7DEF">
      <w:pPr>
        <w:rPr>
          <w:rFonts w:ascii="Times New Roman" w:hAnsi="Times New Roman" w:cs="Times New Roman"/>
          <w:b/>
          <w:sz w:val="32"/>
          <w:szCs w:val="32"/>
        </w:rPr>
        <w:sectPr w:rsidR="00FF7DEF" w:rsidRPr="00FF7DEF" w:rsidSect="005C68D5">
          <w:pgSz w:w="11910" w:h="16840"/>
          <w:pgMar w:top="134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  <w:r w:rsidRPr="00FF7D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#include &lt;</w:t>
      </w:r>
      <w:proofErr w:type="spellStart"/>
      <w:r w:rsidRPr="00FF7D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stdio.h</w:t>
      </w:r>
      <w:proofErr w:type="spellEnd"/>
      <w:r w:rsidRPr="00FF7D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&gt;</w:t>
      </w:r>
      <w:r w:rsidRPr="00FF7D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cr/>
        <w:t>#include &lt;</w:t>
      </w:r>
      <w:proofErr w:type="spellStart"/>
      <w:r w:rsidRPr="00FF7D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stdlib.h</w:t>
      </w:r>
      <w:proofErr w:type="spellEnd"/>
      <w:r w:rsidRPr="00FF7D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&gt;</w:t>
      </w:r>
      <w:r w:rsidRPr="00FF7D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cr/>
        <w:t>#include &lt;</w:t>
      </w:r>
      <w:proofErr w:type="spellStart"/>
      <w:r w:rsidRPr="00FF7D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string.h</w:t>
      </w:r>
      <w:proofErr w:type="spellEnd"/>
      <w:r w:rsidRPr="00FF7D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&gt;</w:t>
      </w:r>
      <w:r w:rsidRPr="00FF7D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cr/>
      </w:r>
    </w:p>
    <w:p w14:paraId="310274ED" w14:textId="77777777" w:rsidR="009820D3" w:rsidRDefault="00ED4E4A">
      <w:pPr>
        <w:spacing w:before="83"/>
        <w:ind w:left="8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D4E4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RESULTS:</w:t>
      </w:r>
    </w:p>
    <w:p w14:paraId="5160CAD3" w14:textId="26658C5C" w:rsidR="00FF7DEF" w:rsidRDefault="00FF7DEF">
      <w:pPr>
        <w:spacing w:before="83"/>
        <w:ind w:left="8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C65E98" wp14:editId="3D6FC583">
            <wp:extent cx="3444240" cy="5654040"/>
            <wp:effectExtent l="0" t="0" r="3810" b="3810"/>
            <wp:docPr id="201700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04337" name="Picture 20170043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42" cy="56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DD7B" w14:textId="77777777" w:rsidR="00FF7DEF" w:rsidRDefault="00FF7DEF">
      <w:pPr>
        <w:spacing w:before="83"/>
        <w:ind w:left="820"/>
        <w:rPr>
          <w:rFonts w:ascii="Times New Roman" w:hAnsi="Times New Roman" w:cs="Times New Roman"/>
          <w:b/>
          <w:sz w:val="24"/>
          <w:szCs w:val="24"/>
        </w:rPr>
      </w:pPr>
    </w:p>
    <w:p w14:paraId="186FDCD0" w14:textId="665DD00B" w:rsidR="00FF7DEF" w:rsidRDefault="00FF7DEF">
      <w:pPr>
        <w:spacing w:before="83"/>
        <w:ind w:left="8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032D82" wp14:editId="0209CB28">
            <wp:extent cx="4435224" cy="1097375"/>
            <wp:effectExtent l="0" t="0" r="3810" b="7620"/>
            <wp:docPr id="390454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54963" name="Picture 390454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AEF6" w14:textId="77777777" w:rsidR="00FF7DEF" w:rsidRDefault="00FF7DEF">
      <w:pPr>
        <w:spacing w:before="83"/>
        <w:ind w:left="820"/>
        <w:rPr>
          <w:rFonts w:ascii="Times New Roman" w:hAnsi="Times New Roman" w:cs="Times New Roman"/>
          <w:b/>
          <w:sz w:val="24"/>
          <w:szCs w:val="24"/>
        </w:rPr>
      </w:pPr>
    </w:p>
    <w:p w14:paraId="3B665140" w14:textId="6395C4B9" w:rsidR="00FF7DEF" w:rsidRPr="00ED4E4A" w:rsidRDefault="00FF7DEF">
      <w:pPr>
        <w:spacing w:before="83"/>
        <w:ind w:left="8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A8DD74" wp14:editId="3D002B77">
            <wp:extent cx="2552921" cy="1996613"/>
            <wp:effectExtent l="0" t="0" r="0" b="3810"/>
            <wp:docPr id="1243029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29799" name="Picture 12430297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DEF" w:rsidRPr="00ED4E4A" w:rsidSect="005C68D5">
      <w:pgSz w:w="11910" w:h="16840"/>
      <w:pgMar w:top="1340" w:right="1320" w:bottom="280" w:left="13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1D6C"/>
    <w:multiLevelType w:val="hybridMultilevel"/>
    <w:tmpl w:val="E8406E88"/>
    <w:lvl w:ilvl="0" w:tplc="E6CEEF1E">
      <w:start w:val="1"/>
      <w:numFmt w:val="decimal"/>
      <w:lvlText w:val="%1."/>
      <w:lvlJc w:val="left"/>
      <w:pPr>
        <w:ind w:left="2260" w:hanging="1800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E9A03DB4">
      <w:numFmt w:val="bullet"/>
      <w:lvlText w:val="•"/>
      <w:lvlJc w:val="left"/>
      <w:pPr>
        <w:ind w:left="2958" w:hanging="1800"/>
      </w:pPr>
      <w:rPr>
        <w:rFonts w:hint="default"/>
        <w:lang w:val="en-US" w:eastAsia="en-US" w:bidi="ar-SA"/>
      </w:rPr>
    </w:lvl>
    <w:lvl w:ilvl="2" w:tplc="B67E96C6">
      <w:numFmt w:val="bullet"/>
      <w:lvlText w:val="•"/>
      <w:lvlJc w:val="left"/>
      <w:pPr>
        <w:ind w:left="3657" w:hanging="1800"/>
      </w:pPr>
      <w:rPr>
        <w:rFonts w:hint="default"/>
        <w:lang w:val="en-US" w:eastAsia="en-US" w:bidi="ar-SA"/>
      </w:rPr>
    </w:lvl>
    <w:lvl w:ilvl="3" w:tplc="C07C01EA">
      <w:numFmt w:val="bullet"/>
      <w:lvlText w:val="•"/>
      <w:lvlJc w:val="left"/>
      <w:pPr>
        <w:ind w:left="4355" w:hanging="1800"/>
      </w:pPr>
      <w:rPr>
        <w:rFonts w:hint="default"/>
        <w:lang w:val="en-US" w:eastAsia="en-US" w:bidi="ar-SA"/>
      </w:rPr>
    </w:lvl>
    <w:lvl w:ilvl="4" w:tplc="CE86903C">
      <w:numFmt w:val="bullet"/>
      <w:lvlText w:val="•"/>
      <w:lvlJc w:val="left"/>
      <w:pPr>
        <w:ind w:left="5054" w:hanging="1800"/>
      </w:pPr>
      <w:rPr>
        <w:rFonts w:hint="default"/>
        <w:lang w:val="en-US" w:eastAsia="en-US" w:bidi="ar-SA"/>
      </w:rPr>
    </w:lvl>
    <w:lvl w:ilvl="5" w:tplc="DE309020">
      <w:numFmt w:val="bullet"/>
      <w:lvlText w:val="•"/>
      <w:lvlJc w:val="left"/>
      <w:pPr>
        <w:ind w:left="5753" w:hanging="1800"/>
      </w:pPr>
      <w:rPr>
        <w:rFonts w:hint="default"/>
        <w:lang w:val="en-US" w:eastAsia="en-US" w:bidi="ar-SA"/>
      </w:rPr>
    </w:lvl>
    <w:lvl w:ilvl="6" w:tplc="C2ACDB20">
      <w:numFmt w:val="bullet"/>
      <w:lvlText w:val="•"/>
      <w:lvlJc w:val="left"/>
      <w:pPr>
        <w:ind w:left="6451" w:hanging="1800"/>
      </w:pPr>
      <w:rPr>
        <w:rFonts w:hint="default"/>
        <w:lang w:val="en-US" w:eastAsia="en-US" w:bidi="ar-SA"/>
      </w:rPr>
    </w:lvl>
    <w:lvl w:ilvl="7" w:tplc="FB1C1E5E">
      <w:numFmt w:val="bullet"/>
      <w:lvlText w:val="•"/>
      <w:lvlJc w:val="left"/>
      <w:pPr>
        <w:ind w:left="7150" w:hanging="1800"/>
      </w:pPr>
      <w:rPr>
        <w:rFonts w:hint="default"/>
        <w:lang w:val="en-US" w:eastAsia="en-US" w:bidi="ar-SA"/>
      </w:rPr>
    </w:lvl>
    <w:lvl w:ilvl="8" w:tplc="4148B92C">
      <w:numFmt w:val="bullet"/>
      <w:lvlText w:val="•"/>
      <w:lvlJc w:val="left"/>
      <w:pPr>
        <w:ind w:left="7849" w:hanging="1800"/>
      </w:pPr>
      <w:rPr>
        <w:rFonts w:hint="default"/>
        <w:lang w:val="en-US" w:eastAsia="en-US" w:bidi="ar-SA"/>
      </w:rPr>
    </w:lvl>
  </w:abstractNum>
  <w:abstractNum w:abstractNumId="1" w15:restartNumberingAfterBreak="0">
    <w:nsid w:val="2648514D"/>
    <w:multiLevelType w:val="hybridMultilevel"/>
    <w:tmpl w:val="8B582AC8"/>
    <w:lvl w:ilvl="0" w:tplc="96E67E04">
      <w:start w:val="1"/>
      <w:numFmt w:val="decimal"/>
      <w:lvlText w:val="%1."/>
      <w:lvlJc w:val="left"/>
      <w:pPr>
        <w:ind w:left="460" w:hanging="360"/>
        <w:jc w:val="right"/>
      </w:pPr>
      <w:rPr>
        <w:rFonts w:ascii="Caladea" w:eastAsia="Caladea" w:hAnsi="Caladea" w:cs="Caladea" w:hint="default"/>
        <w:spacing w:val="-1"/>
        <w:w w:val="99"/>
        <w:sz w:val="36"/>
        <w:szCs w:val="36"/>
        <w:lang w:val="en-US" w:eastAsia="en-US" w:bidi="ar-SA"/>
      </w:rPr>
    </w:lvl>
    <w:lvl w:ilvl="1" w:tplc="DE808980">
      <w:numFmt w:val="bullet"/>
      <w:lvlText w:val="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943AE480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80A4AA9E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plc="E14E0C5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3F66B8BE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C0841D3C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E7DC9D00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AA2ABD6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4108F2"/>
    <w:multiLevelType w:val="hybridMultilevel"/>
    <w:tmpl w:val="B3F0B5A2"/>
    <w:lvl w:ilvl="0" w:tplc="AFCE228C">
      <w:start w:val="1"/>
      <w:numFmt w:val="decimal"/>
      <w:lvlText w:val="%1."/>
      <w:lvlJc w:val="left"/>
      <w:pPr>
        <w:ind w:left="534" w:hanging="360"/>
      </w:pPr>
      <w:rPr>
        <w:rFonts w:ascii="Caladea" w:eastAsia="Caladea" w:hAnsi="Caladea" w:cs="Caladea" w:hint="default"/>
        <w:color w:val="001F5F"/>
        <w:spacing w:val="-1"/>
        <w:w w:val="99"/>
        <w:sz w:val="36"/>
        <w:szCs w:val="36"/>
        <w:lang w:val="en-US" w:eastAsia="en-US" w:bidi="ar-SA"/>
      </w:rPr>
    </w:lvl>
    <w:lvl w:ilvl="1" w:tplc="98603D92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70EECE5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92EE2CC2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91E43F0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49D27840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 w:tplc="AC8A96F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B9C201F2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1188083C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num w:numId="1" w16cid:durableId="268003061">
    <w:abstractNumId w:val="2"/>
  </w:num>
  <w:num w:numId="2" w16cid:durableId="1109473179">
    <w:abstractNumId w:val="1"/>
  </w:num>
  <w:num w:numId="3" w16cid:durableId="13121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D3"/>
    <w:rsid w:val="000C29AE"/>
    <w:rsid w:val="001050E1"/>
    <w:rsid w:val="001346B8"/>
    <w:rsid w:val="001C3147"/>
    <w:rsid w:val="002048A4"/>
    <w:rsid w:val="002B1208"/>
    <w:rsid w:val="00410B56"/>
    <w:rsid w:val="004E1D59"/>
    <w:rsid w:val="005C68D5"/>
    <w:rsid w:val="005F1868"/>
    <w:rsid w:val="00770C50"/>
    <w:rsid w:val="00774CCD"/>
    <w:rsid w:val="00841964"/>
    <w:rsid w:val="0086798E"/>
    <w:rsid w:val="008C59F9"/>
    <w:rsid w:val="009063DF"/>
    <w:rsid w:val="009820D3"/>
    <w:rsid w:val="00A02B09"/>
    <w:rsid w:val="00AA5E61"/>
    <w:rsid w:val="00AC73FB"/>
    <w:rsid w:val="00B149B2"/>
    <w:rsid w:val="00BB7960"/>
    <w:rsid w:val="00C15780"/>
    <w:rsid w:val="00C250EC"/>
    <w:rsid w:val="00D20580"/>
    <w:rsid w:val="00DE5175"/>
    <w:rsid w:val="00EA1E3A"/>
    <w:rsid w:val="00ED4E4A"/>
    <w:rsid w:val="00F80F6B"/>
    <w:rsid w:val="00FF7DEF"/>
    <w:rsid w:val="18855BBC"/>
    <w:rsid w:val="28B6A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746D"/>
  <w15:docId w15:val="{DC5BFFDC-97F8-43CD-8C5F-BABD79E7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820D3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9820D3"/>
    <w:pPr>
      <w:spacing w:before="89"/>
      <w:ind w:left="100"/>
      <w:outlineLvl w:val="0"/>
    </w:pPr>
    <w:rPr>
      <w:rFonts w:ascii="Times New Roman" w:eastAsia="Times New Roman" w:hAnsi="Times New Roman" w:cs="Times New Roman"/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0D3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9820D3"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  <w:rsid w:val="009820D3"/>
  </w:style>
  <w:style w:type="paragraph" w:styleId="BalloonText">
    <w:name w:val="Balloon Text"/>
    <w:basedOn w:val="Normal"/>
    <w:link w:val="BalloonTextChar"/>
    <w:uiPriority w:val="99"/>
    <w:semiHidden/>
    <w:unhideWhenUsed/>
    <w:rsid w:val="005C6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8D5"/>
    <w:rPr>
      <w:rFonts w:ascii="Tahoma" w:eastAsia="Calade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8C59F9"/>
  </w:style>
  <w:style w:type="character" w:customStyle="1" w:styleId="spellingerror">
    <w:name w:val="spellingerror"/>
    <w:basedOn w:val="DefaultParagraphFont"/>
    <w:rsid w:val="008C59F9"/>
  </w:style>
  <w:style w:type="character" w:customStyle="1" w:styleId="eop">
    <w:name w:val="eop"/>
    <w:basedOn w:val="DefaultParagraphFont"/>
    <w:rsid w:val="008C59F9"/>
  </w:style>
  <w:style w:type="paragraph" w:customStyle="1" w:styleId="msonormal0">
    <w:name w:val="msonormal"/>
    <w:basedOn w:val="Normal"/>
    <w:rsid w:val="00410B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ru.edu.i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2675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cp:lastModifiedBy>Sai Kumar</cp:lastModifiedBy>
  <cp:revision>3</cp:revision>
  <dcterms:created xsi:type="dcterms:W3CDTF">2023-06-06T17:07:00Z</dcterms:created>
  <dcterms:modified xsi:type="dcterms:W3CDTF">2023-06-06T17:11:00Z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2023-05-09T00:00:00Z</vt:filetime>
  </property>
</Properties>
</file>