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6F8A3" w14:textId="22AF83BE" w:rsidR="0052403F" w:rsidRPr="0052403F" w:rsidRDefault="0052403F" w:rsidP="0052403F">
      <w:r w:rsidRPr="0052403F">
        <w:t>Tu travailles dans le domaine de la salle de sport avec système de coaching et boutique</w:t>
      </w:r>
      <w:r w:rsidR="00974408">
        <w:t xml:space="preserve"> ayant comme employés coach et vendeurs</w:t>
      </w:r>
      <w:r w:rsidRPr="0052403F">
        <w:t>. Ton entreprise a comme activité de proposer des abonnements sportifs, des séances de coaching personnalisées et la vente de produits fitness en boutique. C’est une entreprise comme Fitness Park</w:t>
      </w:r>
      <w:r w:rsidR="00AB38D8">
        <w:t xml:space="preserve"> ou</w:t>
      </w:r>
      <w:r w:rsidRPr="0052403F">
        <w:t xml:space="preserve"> Basic Fit. </w:t>
      </w:r>
      <w:r w:rsidR="00974408">
        <w:t>Ces i</w:t>
      </w:r>
      <w:r w:rsidRPr="0052403F">
        <w:t xml:space="preserve">nformations </w:t>
      </w:r>
      <w:r w:rsidR="00974408">
        <w:t xml:space="preserve">doivent figurer dans la </w:t>
      </w:r>
      <w:r w:rsidR="001C68F7">
        <w:t>base de donnée</w:t>
      </w:r>
      <w:r w:rsidR="001C68F7" w:rsidRPr="0052403F">
        <w:t xml:space="preserve"> :</w:t>
      </w:r>
      <w:r w:rsidRPr="0052403F">
        <w:t xml:space="preserve"> adhérents, abonnements, séances de coaching, </w:t>
      </w:r>
      <w:r w:rsidR="00974408">
        <w:t>employés</w:t>
      </w:r>
      <w:r w:rsidRPr="0052403F">
        <w:t>, produits boutique, ventes, fournisseurs, employés</w:t>
      </w:r>
      <w:r>
        <w:t>, historique des inscriptions aux cours etc</w:t>
      </w:r>
      <w:r w:rsidRPr="0052403F">
        <w:t>. Inspire-toi du site web</w:t>
      </w:r>
      <w:r w:rsidR="00AB38D8">
        <w:t xml:space="preserve"> suivant : </w:t>
      </w:r>
      <w:hyperlink r:id="rId7" w:tgtFrame="_blank" w:history="1">
        <w:r w:rsidRPr="0052403F">
          <w:rPr>
            <w:rStyle w:val="Lienhypertexte"/>
          </w:rPr>
          <w:t>www.fitnesspark.fr</w:t>
        </w:r>
      </w:hyperlink>
    </w:p>
    <w:p w14:paraId="741D7B99" w14:textId="77777777" w:rsidR="0052403F" w:rsidRPr="0052403F" w:rsidRDefault="0052403F" w:rsidP="0052403F">
      <w:r w:rsidRPr="0052403F">
        <w:t>Ton entreprise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</w:t>
      </w:r>
    </w:p>
    <w:p w14:paraId="2A1B9C7C" w14:textId="77777777" w:rsidR="0052403F" w:rsidRPr="0052403F" w:rsidRDefault="0052403F" w:rsidP="0052403F">
      <w:r w:rsidRPr="0052403F">
        <w:t>D’abord, établis les règles de gestion des données de ton entreprise, sous la forme d'une liste à puce. Elle doit correspondre aux informations que fournit quelqu’un qui connaît le fonctionnement de l’entreprise, mais pas comment se construit un système d’informations.</w:t>
      </w:r>
    </w:p>
    <w:p w14:paraId="004F1D4A" w14:textId="77777777" w:rsidR="0052403F" w:rsidRPr="0052403F" w:rsidRDefault="0052403F" w:rsidP="0052403F">
      <w:r w:rsidRPr="0052403F"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 (taille et type) mais sans a priori sur comment les données vont être modélisées ensuite.</w:t>
      </w:r>
    </w:p>
    <w:p w14:paraId="762343FF" w14:textId="77777777" w:rsidR="0052403F" w:rsidRPr="0052403F" w:rsidRDefault="0052403F" w:rsidP="0052403F">
      <w:r w:rsidRPr="0052403F">
        <w:t>Fournis donc les règles de gestion et le dictionnaire de données.</w:t>
      </w:r>
    </w:p>
    <w:p w14:paraId="272AD1BE" w14:textId="77777777" w:rsidR="0051574A" w:rsidRDefault="0051574A"/>
    <w:sectPr w:rsidR="00515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3F"/>
    <w:rsid w:val="001C68F7"/>
    <w:rsid w:val="0034310D"/>
    <w:rsid w:val="0051574A"/>
    <w:rsid w:val="0052403F"/>
    <w:rsid w:val="00556BED"/>
    <w:rsid w:val="005B2A30"/>
    <w:rsid w:val="00974408"/>
    <w:rsid w:val="00AB38D8"/>
    <w:rsid w:val="00C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D920"/>
  <w15:chartTrackingRefBased/>
  <w15:docId w15:val="{040E290D-10B2-4888-B224-C3B3A24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4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4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4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4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4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40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40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40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40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40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40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40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40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40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40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403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2403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4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fitnesspark.f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1B33B300424409C2E3CD3AC0F5F17" ma:contentTypeVersion="9" ma:contentTypeDescription="Crée un document." ma:contentTypeScope="" ma:versionID="fdbaf5bb49cbc0c606d7f1d333396c56">
  <xsd:schema xmlns:xsd="http://www.w3.org/2001/XMLSchema" xmlns:xs="http://www.w3.org/2001/XMLSchema" xmlns:p="http://schemas.microsoft.com/office/2006/metadata/properties" xmlns:ns3="29fe8ce6-9431-41f7-8b74-8d44d6ec4219" targetNamespace="http://schemas.microsoft.com/office/2006/metadata/properties" ma:root="true" ma:fieldsID="e1f6a8ebf9d0a4b4ea4a6ed9b9271c94" ns3:_="">
    <xsd:import namespace="29fe8ce6-9431-41f7-8b74-8d44d6ec42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e8ce6-9431-41f7-8b74-8d44d6ec42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fe8ce6-9431-41f7-8b74-8d44d6ec4219" xsi:nil="true"/>
  </documentManagement>
</p:properties>
</file>

<file path=customXml/itemProps1.xml><?xml version="1.0" encoding="utf-8"?>
<ds:datastoreItem xmlns:ds="http://schemas.openxmlformats.org/officeDocument/2006/customXml" ds:itemID="{7AE07DCB-F0A9-49DA-A884-9921517F2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e8ce6-9431-41f7-8b74-8d44d6ec4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5FD37-4226-4666-88EE-ADA6F2A07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5327F-12E1-4688-BE65-D50722B56080}">
  <ds:schemaRefs>
    <ds:schemaRef ds:uri="http://schemas.microsoft.com/office/2006/metadata/properties"/>
    <ds:schemaRef ds:uri="http://schemas.microsoft.com/office/infopath/2007/PartnerControls"/>
    <ds:schemaRef ds:uri="29fe8ce6-9431-41f7-8b74-8d44d6ec42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Mazien ADHAR</dc:creator>
  <cp:keywords/>
  <dc:description/>
  <cp:lastModifiedBy>Mazien ADHAR</cp:lastModifiedBy>
  <cp:revision>4</cp:revision>
  <dcterms:created xsi:type="dcterms:W3CDTF">2025-10-05T15:36:00Z</dcterms:created>
  <dcterms:modified xsi:type="dcterms:W3CDTF">2025-10-05T17:40:00Z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0x0101003BE1B33B300424409C2E3CD3AC0F5F17</vt:lpwstr>
  </property>
</Properties>
</file>