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1D24" w:rsidRDefault="00671D24">
      <w:r>
        <w:t>Matheus Alves UBUNTU 2D N20</w:t>
      </w:r>
      <w:bookmarkStart w:id="0" w:name="_GoBack"/>
      <w:bookmarkEnd w:id="0"/>
    </w:p>
    <w:p w:rsidR="00671D24" w:rsidRDefault="00671D24"/>
    <w:p w:rsidR="00671D24" w:rsidRDefault="00671D24">
      <w:r>
        <w:rPr>
          <w:noProof/>
        </w:rPr>
        <w:drawing>
          <wp:inline distT="0" distB="0" distL="0" distR="0">
            <wp:extent cx="5400040" cy="33547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09-GUI-Ubuntu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D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D24"/>
    <w:rsid w:val="0067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06391"/>
  <w15:chartTrackingRefBased/>
  <w15:docId w15:val="{6818B7CF-E655-4EAF-8F6E-D1D84C6E8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Desenvolvedor</dc:creator>
  <cp:keywords/>
  <dc:description/>
  <cp:lastModifiedBy>Desenvolvedor</cp:lastModifiedBy>
  <cp:revision>1</cp:revision>
  <dcterms:created xsi:type="dcterms:W3CDTF">2024-04-25T13:34:00Z</dcterms:created>
  <dcterms:modified xsi:type="dcterms:W3CDTF">2024-04-25T13:35:00Z</dcterms:modified>
</cp:coreProperties>
</file>