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7FCC" w14:textId="76CE7644" w:rsidR="000A23FA" w:rsidRPr="000A23FA" w:rsidRDefault="000A23FA" w:rsidP="000A23FA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a_teacher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</w:p>
    <w:p w14:paraId="45D85E05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(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</w:p>
    <w:p w14:paraId="189BC667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,count</w:t>
      </w:r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class_status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cnt_cl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171611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from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skyeng_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db.classes</w:t>
      </w:r>
      <w:proofErr w:type="spellEnd"/>
      <w:proofErr w:type="gramEnd"/>
    </w:p>
    <w:p w14:paraId="2FB649F1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 where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date_trunc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('year',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class_start_datetime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) = '2016-01-01'</w:t>
      </w:r>
    </w:p>
    <w:p w14:paraId="7F3F6C20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and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>= 'trial'</w:t>
      </w:r>
    </w:p>
    <w:p w14:paraId="3F241610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and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class_status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in ('success', '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failed_by_student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66F4930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group by 1 </w:t>
      </w:r>
    </w:p>
    <w:p w14:paraId="5657AD6C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order by 2 desc)</w:t>
      </w:r>
    </w:p>
    <w:p w14:paraId="7CA4F327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5F112716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select b.*</w:t>
      </w:r>
    </w:p>
    <w:p w14:paraId="30156404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from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a_teacher</w:t>
      </w:r>
      <w:proofErr w:type="spellEnd"/>
    </w:p>
    <w:p w14:paraId="3FAAABF2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join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skyeng_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db.teachers</w:t>
      </w:r>
      <w:proofErr w:type="spellEnd"/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11932920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on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a_teacher.id_teacher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b.id_teacher</w:t>
      </w:r>
      <w:proofErr w:type="spellEnd"/>
    </w:p>
    <w:p w14:paraId="45FEC5BA" w14:textId="559D6BAB" w:rsidR="00E9501C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where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cnt_cl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= (select max(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cnt_cl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a_teacher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8F87DC" w14:textId="2812C176" w:rsidR="000A23FA" w:rsidRPr="000A23FA" w:rsidRDefault="000A23FA" w:rsidP="000A23FA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23F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a_teacher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BB460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23FA">
        <w:rPr>
          <w:rFonts w:ascii="Times New Roman" w:hAnsi="Times New Roman" w:cs="Times New Roman"/>
          <w:sz w:val="28"/>
          <w:szCs w:val="28"/>
        </w:rPr>
        <w:t xml:space="preserve">       (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id_teacher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>,</w:t>
      </w:r>
    </w:p>
    <w:p w14:paraId="3B239C38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date_trunc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('month',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class_start_datetime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2CE5E9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,count</w:t>
      </w:r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(distinct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id_class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cnt_class</w:t>
      </w:r>
      <w:proofErr w:type="spellEnd"/>
    </w:p>
    <w:p w14:paraId="357D061E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,count</w:t>
      </w:r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cnt_teacher</w:t>
      </w:r>
      <w:proofErr w:type="spellEnd"/>
    </w:p>
    <w:p w14:paraId="18608B03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skyeng_</w:t>
      </w:r>
      <w:proofErr w:type="gramStart"/>
      <w:r w:rsidRPr="000A23FA">
        <w:rPr>
          <w:rFonts w:ascii="Times New Roman" w:hAnsi="Times New Roman" w:cs="Times New Roman"/>
          <w:sz w:val="28"/>
          <w:szCs w:val="28"/>
        </w:rPr>
        <w:t>db.classes</w:t>
      </w:r>
      <w:proofErr w:type="spellEnd"/>
      <w:proofErr w:type="gramEnd"/>
    </w:p>
    <w:p w14:paraId="4AC1AAF6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where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date_trunc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('year',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class_start_datetime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) = '2016-01-01'</w:t>
      </w:r>
    </w:p>
    <w:p w14:paraId="02C8740A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0A23F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A23FA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trial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>'</w:t>
      </w:r>
    </w:p>
    <w:p w14:paraId="5F1860D9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and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class_status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in ('success', '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failed_by_student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5484E09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1,2 </w:t>
      </w:r>
    </w:p>
    <w:p w14:paraId="01E67AA7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23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>)</w:t>
      </w:r>
    </w:p>
    <w:p w14:paraId="01FC01CF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BDE0AF7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23F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a_teacher.cnt_class</w:t>
      </w:r>
      <w:proofErr w:type="spellEnd"/>
    </w:p>
    <w:p w14:paraId="50576903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A23FA">
        <w:rPr>
          <w:rFonts w:ascii="Times New Roman" w:hAnsi="Times New Roman" w:cs="Times New Roman"/>
          <w:sz w:val="28"/>
          <w:szCs w:val="28"/>
          <w:lang w:val="en-US"/>
        </w:rPr>
        <w:t>,count</w:t>
      </w:r>
      <w:proofErr w:type="gramEnd"/>
      <w:r w:rsidRPr="000A2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0A23F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A23FA">
        <w:rPr>
          <w:rFonts w:ascii="Times New Roman" w:hAnsi="Times New Roman" w:cs="Times New Roman"/>
          <w:sz w:val="28"/>
          <w:szCs w:val="28"/>
          <w:lang w:val="en-US"/>
        </w:rPr>
        <w:t>cnt_teacher</w:t>
      </w:r>
      <w:proofErr w:type="spellEnd"/>
    </w:p>
    <w:p w14:paraId="44646EA2" w14:textId="77777777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23F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a_teacher</w:t>
      </w:r>
      <w:proofErr w:type="spellEnd"/>
    </w:p>
    <w:p w14:paraId="74055FE6" w14:textId="5BF50ED2" w:rsidR="000A23FA" w:rsidRPr="000A23FA" w:rsidRDefault="000A23FA" w:rsidP="000A23FA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23F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A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FA">
        <w:rPr>
          <w:rFonts w:ascii="Times New Roman" w:hAnsi="Times New Roman" w:cs="Times New Roman"/>
          <w:sz w:val="28"/>
          <w:szCs w:val="28"/>
        </w:rPr>
        <w:t>cnt_class</w:t>
      </w:r>
      <w:proofErr w:type="spellEnd"/>
    </w:p>
    <w:sectPr w:rsidR="000A23FA" w:rsidRPr="000A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04D"/>
    <w:multiLevelType w:val="hybridMultilevel"/>
    <w:tmpl w:val="6AACAD76"/>
    <w:lvl w:ilvl="0" w:tplc="35C67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317C4"/>
    <w:multiLevelType w:val="hybridMultilevel"/>
    <w:tmpl w:val="4AC849BA"/>
    <w:lvl w:ilvl="0" w:tplc="041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46630B30"/>
    <w:multiLevelType w:val="hybridMultilevel"/>
    <w:tmpl w:val="71DC7FD8"/>
    <w:lvl w:ilvl="0" w:tplc="3A7A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F7153"/>
    <w:multiLevelType w:val="hybridMultilevel"/>
    <w:tmpl w:val="391A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047D"/>
    <w:multiLevelType w:val="multilevel"/>
    <w:tmpl w:val="A2C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2630">
    <w:abstractNumId w:val="4"/>
  </w:num>
  <w:num w:numId="2" w16cid:durableId="1834640154">
    <w:abstractNumId w:val="1"/>
  </w:num>
  <w:num w:numId="3" w16cid:durableId="809597443">
    <w:abstractNumId w:val="2"/>
  </w:num>
  <w:num w:numId="4" w16cid:durableId="1176461021">
    <w:abstractNumId w:val="0"/>
  </w:num>
  <w:num w:numId="5" w16cid:durableId="126550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29"/>
    <w:rsid w:val="000A23FA"/>
    <w:rsid w:val="00196429"/>
    <w:rsid w:val="001A5235"/>
    <w:rsid w:val="00C16D38"/>
    <w:rsid w:val="00E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ACB6"/>
  <w15:chartTrackingRefBased/>
  <w15:docId w15:val="{E07D20AF-F751-4553-9DB5-08F2693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A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шкляев Алексей</dc:creator>
  <cp:keywords/>
  <dc:description/>
  <cp:lastModifiedBy>шкляев Алексей</cp:lastModifiedBy>
  <cp:revision>2</cp:revision>
  <dcterms:created xsi:type="dcterms:W3CDTF">2023-07-26T16:31:00Z</dcterms:created>
  <dcterms:modified xsi:type="dcterms:W3CDTF">2023-07-26T16:31:00Z</dcterms:modified>
</cp:coreProperties>
</file>