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1DF34" w14:textId="70C82A61" w:rsidR="00BC789C" w:rsidRDefault="000B5532">
      <w:proofErr w:type="gramStart"/>
      <w:r>
        <w:t>MA</w:t>
      </w:r>
      <w:proofErr w:type="gramEnd"/>
      <w:r>
        <w:t xml:space="preserve"> E-REPUTATION</w:t>
      </w:r>
    </w:p>
    <w:p w14:paraId="4A0EB676" w14:textId="7221C73B" w:rsidR="000B5532" w:rsidRDefault="006E0EE0" w:rsidP="006E0EE0">
      <w:pPr>
        <w:pStyle w:val="Paragraphedeliste"/>
        <w:numPr>
          <w:ilvl w:val="0"/>
          <w:numId w:val="1"/>
        </w:numPr>
      </w:pPr>
      <w:r>
        <w:t>N’ayant rien de personnel sur le web, la seule chose que l’on peut trouver en cherchant mon nom + prénom sur Internet est ma page de profil LinkedIn, cela est ainsi car mes réseaux sociaux tel que Twitter sont sous un pseudonyme, et Instagram et Facebook ont des paramètres de confidentialité strict et ne sont que très peu actifs et suivis, car j’ai le contrôle sur les admissions de nouvelles personnes qui souhaitent consulter mes profils.</w:t>
      </w:r>
    </w:p>
    <w:p w14:paraId="52B466DD" w14:textId="05BA9A96" w:rsidR="006E0EE0" w:rsidRDefault="006E0EE0" w:rsidP="006E0EE0"/>
    <w:p w14:paraId="62C92EA7" w14:textId="14E52975" w:rsidR="006E0EE0" w:rsidRDefault="006E0EE0" w:rsidP="006E0EE0">
      <w:pPr>
        <w:pStyle w:val="Paragraphedeliste"/>
        <w:numPr>
          <w:ilvl w:val="0"/>
          <w:numId w:val="1"/>
        </w:numPr>
      </w:pPr>
      <w:r>
        <w:t>Je n’ai pas eu de nettoyage ou de déréférencement à effectuer du a l’inexistence des mes traces sur Internet.</w:t>
      </w:r>
      <w:bookmarkStart w:id="0" w:name="_GoBack"/>
      <w:bookmarkEnd w:id="0"/>
    </w:p>
    <w:sectPr w:rsidR="006E0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03B70"/>
    <w:multiLevelType w:val="hybridMultilevel"/>
    <w:tmpl w:val="16A62F90"/>
    <w:lvl w:ilvl="0" w:tplc="60F4EA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9C"/>
    <w:rsid w:val="000B5532"/>
    <w:rsid w:val="006E0EE0"/>
    <w:rsid w:val="00BB2FF9"/>
    <w:rsid w:val="00BC7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7AA0"/>
  <w15:chartTrackingRefBased/>
  <w15:docId w15:val="{98D8F338-299E-4388-8216-487EE717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87</Words>
  <Characters>483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Chaleard</dc:creator>
  <cp:keywords/>
  <dc:description/>
  <cp:lastModifiedBy>Justin Chaleard</cp:lastModifiedBy>
  <cp:revision>2</cp:revision>
  <dcterms:created xsi:type="dcterms:W3CDTF">2022-11-28T09:31:00Z</dcterms:created>
  <dcterms:modified xsi:type="dcterms:W3CDTF">2022-11-28T10:44:00Z</dcterms:modified>
</cp:coreProperties>
</file>