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keepNext w:val="0"/>
        <w:pageBreakBefore w:val="0"/>
        <w:jc w:val="center"/>
      </w:pPr>
      <w:r>
        <w:rPr>
          <w:b/>
        </w:rPr>
        <w:t>ДОДАТКИ</w:t>
      </w:r>
    </w:p>
    <w:p>
      <w:r>
        <w:t>Додаток А. ER-діаграма та опис сутностей бази даних.</w:t>
      </w:r>
    </w:p>
    <w:p>
      <w:r>
        <w:t>Додаток Б. Схема навігації вебзастосунку.</w:t>
      </w:r>
    </w:p>
    <w:p>
      <w:r>
        <w:t>Додаток В. Ключові фрагменти програмного коду та ілюстрації інтерфейсу.</w:t>
      </w:r>
    </w:p>
    <w:p>
      <w:r>
        <w:t>Додаток Г. Публічний репозиторій вихідного коду вебзастосунку.</w:t>
      </w:r>
    </w:p>
    <w:p>
      <w:r>
        <w:t>Додаток Д. Інструкція запуску проєкту.</w:t>
      </w:r>
    </w:p>
    <w:p>
      <w:r>
        <w:t>Додаток Е. Результати тестування.</w:t>
      </w:r>
    </w:p>
    <w:p>
      <w:r>
        <w:br w:type="page"/>
      </w:r>
    </w:p>
    <w:p>
      <w:pPr>
        <w:pStyle w:val="Heading1"/>
        <w:keepNext w:val="0"/>
        <w:pageBreakBefore w:val="0"/>
        <w:jc w:val="center"/>
      </w:pPr>
      <w:r>
        <w:rPr>
          <w:b/>
        </w:rPr>
        <w:t>ДОДАТОК А</w:t>
      </w:r>
    </w:p>
    <w:p>
      <w:pPr>
        <w:pStyle w:val="Heading2"/>
        <w:keepNext w:val="0"/>
        <w:pageBreakBefore w:val="0"/>
        <w:jc w:val="left"/>
      </w:pPr>
      <w:r>
        <w:rPr>
          <w:b/>
        </w:rPr>
        <w:t>ER-ДІАГРАМА ТА ОПИС СУТНОСТЕЙ</w:t>
      </w:r>
    </w:p>
    <w:p>
      <w:pPr>
        <w:ind w:firstLine="0"/>
      </w:pPr>
      <w:r>
        <w:t>У додатку наведено логічну ER-діаграму словникової бази даних та стисле пояснення зв'язків між основними сутностями, що підтверджує проєктні рішення з розділу 2 без повторення повного тексту основної частини.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4185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_er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418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Рисунок А.1 - Логічна ER-структура сутностей словникової бази даних</w:t>
      </w:r>
    </w:p>
    <w:p>
      <w:pPr>
        <w:ind w:firstLine="0"/>
      </w:pPr>
      <w:r>
        <w:t>Зв'язки: Category (1) → (N) Term; Source (1) → (N) Term (необов'язково). Сутність UserSuggestion підтримує контур модерації пропозицій нових термінів і не входить у публічний каталог до перевірки адміністратором.</w:t>
      </w:r>
    </w:p>
    <w:p>
      <w:r>
        <w:br w:type="page"/>
      </w:r>
    </w:p>
    <w:p>
      <w:pPr>
        <w:pStyle w:val="Heading1"/>
        <w:keepNext w:val="0"/>
        <w:pageBreakBefore w:val="0"/>
        <w:jc w:val="center"/>
      </w:pPr>
      <w:r>
        <w:rPr>
          <w:b/>
        </w:rPr>
        <w:t>ДОДАТОК Б</w:t>
      </w:r>
    </w:p>
    <w:p>
      <w:pPr>
        <w:pStyle w:val="Heading2"/>
        <w:keepNext w:val="0"/>
        <w:pageBreakBefore w:val="0"/>
        <w:jc w:val="left"/>
      </w:pPr>
      <w:r>
        <w:rPr>
          <w:b/>
        </w:rPr>
        <w:t>СХЕМА НАВІГАЦІЇ</w:t>
      </w:r>
    </w:p>
    <w:p>
      <w:pPr>
        <w:ind w:firstLine="0"/>
      </w:pPr>
      <w:r>
        <w:t>У додатку подано схему навігації вебзастосунку, що узагальнює основні траєкторії переходів користувача між сторінками публічної частини системи.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4185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3_nav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418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Рисунок Б.1 - Карта екранних форм і маршрутів вебзастосунку</w:t>
      </w:r>
    </w:p>
    <w:p>
      <w:pPr>
        <w:ind w:firstLine="0"/>
      </w:pPr>
      <w:r>
        <w:t>Типові сценарії: (1) швидкий пошук і відкриття картки терміна з каталогу; (2) тематичний перегляд через категорії; (3) подання пропозиції нового терміна через форму зворотного зв'язку. Схема доповнює опис UX у розділі 3 візуальним підтвердженням.</w:t>
      </w:r>
    </w:p>
    <w:p>
      <w:r>
        <w:br w:type="page"/>
      </w:r>
    </w:p>
    <w:p>
      <w:pPr>
        <w:pStyle w:val="Heading1"/>
        <w:keepNext w:val="0"/>
        <w:pageBreakBefore w:val="0"/>
        <w:jc w:val="center"/>
      </w:pPr>
      <w:r>
        <w:rPr>
          <w:b/>
        </w:rPr>
        <w:t>ДОДАТОК В</w:t>
      </w:r>
    </w:p>
    <w:p>
      <w:pPr>
        <w:pStyle w:val="Heading2"/>
        <w:keepNext w:val="0"/>
        <w:pageBreakBefore w:val="0"/>
        <w:jc w:val="left"/>
      </w:pPr>
      <w:r>
        <w:rPr>
          <w:b/>
        </w:rPr>
        <w:t>КЛЮЧОВІ ФРАГМЕНТИ ПРОГРАМНОГО КОДУ ТА ІЛЮСТРАЦІЇ ІНТЕРФЕЙСУ</w:t>
      </w:r>
    </w:p>
    <w:p>
      <w:pPr>
        <w:ind w:firstLine="0"/>
      </w:pPr>
      <w:r>
        <w:t>Додаток містить репрезентативні фрагменти програмного коду та скріншоти реалізованого інтерфейсу. Лістинги знято з актуальних файлів проєкту; ілюстрації відповідають екранним формам, наведеним у розділі 3.</w:t>
      </w:r>
    </w:p>
    <w:p>
      <w:pPr>
        <w:pStyle w:val="Heading2"/>
        <w:keepNext w:val="0"/>
        <w:pageBreakBefore w:val="0"/>
        <w:jc w:val="left"/>
      </w:pPr>
      <w:r>
        <w:rPr>
          <w:b/>
        </w:rPr>
        <w:t>ФРАГМЕНТИ ПРОГРАМНОГО КОДУ</w:t>
      </w:r>
    </w:p>
    <w:p>
      <w:pPr>
        <w:spacing w:before="240" w:after="80"/>
        <w:ind w:firstLine="0"/>
      </w:pPr>
      <w:r>
        <w:rPr>
          <w:b/>
        </w:rPr>
        <w:t>Моделі даних</w:t>
      </w:r>
    </w:p>
    <w:p>
      <w:pPr>
        <w:spacing w:before="200" w:after="20"/>
        <w:ind w:firstLine="0"/>
      </w:pPr>
      <w:r>
        <w:rPr>
          <w:b/>
        </w:rPr>
        <w:t>Лістинг В.1 - Модель словникової статті Term</w:t>
      </w:r>
    </w:p>
    <w:p>
      <w:pPr>
        <w:spacing w:before="0" w:after="60"/>
        <w:ind w:firstLine="0"/>
      </w:pPr>
      <w:r>
        <w:rPr>
          <w:i/>
          <w:sz w:val="20"/>
        </w:rPr>
        <w:t>Файл: dictionary/models.py, рядки 37-69.</w:t>
      </w:r>
    </w:p>
    <w:p>
      <w:pPr>
        <w:widowControl/>
        <w:spacing w:line="240" w:lineRule="auto" w:after="0" w:before="0"/>
        <w:ind w:firstLine="0" w:left="198" w:right="113"/>
        <w:shd w:val="clear" w:fill="F5F5F5" w:color="auto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/>
          <w:sz w:val="17"/>
        </w:rPr>
        <w:t>class Term(models.Model):</w:t>
      </w:r>
    </w:p>
    <w:p>
      <w:pPr>
        <w:widowControl/>
        <w:spacing w:line="240" w:lineRule="auto" w:after="0" w:before="0"/>
        <w:ind w:firstLine="0" w:left="198" w:right="113"/>
        <w:shd w:val="clear" w:fill="F5F5F5" w:color="auto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/>
          <w:sz w:val="17"/>
        </w:rPr>
        <w:t xml:space="preserve">    term = models.CharField(max_length=120, unique=True, db_index=True)</w:t>
      </w:r>
    </w:p>
    <w:p>
      <w:pPr>
        <w:widowControl/>
        <w:spacing w:line="240" w:lineRule="auto" w:after="0" w:before="0"/>
        <w:ind w:firstLine="0" w:left="198" w:right="113"/>
        <w:shd w:val="clear" w:fill="F5F5F5" w:color="auto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/>
          <w:sz w:val="17"/>
        </w:rPr>
        <w:t xml:space="preserve">    slug = models.SlugField(max_length=140, unique=True)</w:t>
      </w:r>
    </w:p>
    <w:p>
      <w:pPr>
        <w:widowControl/>
        <w:spacing w:line="240" w:lineRule="auto" w:after="0" w:before="0"/>
        <w:ind w:firstLine="0" w:left="198" w:right="113"/>
        <w:shd w:val="clear" w:fill="F5F5F5" w:color="auto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/>
          <w:sz w:val="17"/>
        </w:rPr>
        <w:t xml:space="preserve">    short_definition = models.CharField(max_length=255)</w:t>
      </w:r>
    </w:p>
    <w:p>
      <w:pPr>
        <w:widowControl/>
        <w:spacing w:line="240" w:lineRule="auto" w:after="0" w:before="0"/>
        <w:ind w:firstLine="0" w:left="198" w:right="113"/>
        <w:shd w:val="clear" w:fill="F5F5F5" w:color="auto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/>
          <w:sz w:val="17"/>
        </w:rPr>
        <w:t xml:space="preserve">    full_definition = models.TextField(validators=[MinLengthValidator(30)])</w:t>
      </w:r>
    </w:p>
    <w:p>
      <w:pPr>
        <w:widowControl/>
        <w:spacing w:line="240" w:lineRule="auto" w:after="0" w:before="0"/>
        <w:ind w:firstLine="0" w:left="198" w:right="113"/>
        <w:shd w:val="clear" w:fill="F5F5F5" w:color="auto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/>
          <w:sz w:val="17"/>
        </w:rPr>
        <w:t xml:space="preserve">    category = models.ForeignKey(</w:t>
      </w:r>
    </w:p>
    <w:p>
      <w:pPr>
        <w:widowControl/>
        <w:spacing w:line="240" w:lineRule="auto" w:after="0" w:before="0"/>
        <w:ind w:firstLine="0" w:left="198" w:right="113"/>
        <w:shd w:val="clear" w:fill="F5F5F5" w:color="auto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/>
          <w:sz w:val="17"/>
        </w:rPr>
        <w:t xml:space="preserve">        Category,</w:t>
      </w:r>
    </w:p>
    <w:p>
      <w:pPr>
        <w:widowControl/>
        <w:spacing w:line="240" w:lineRule="auto" w:after="0" w:before="0"/>
        <w:ind w:firstLine="0" w:left="198" w:right="113"/>
        <w:shd w:val="clear" w:fill="F5F5F5" w:color="auto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/>
          <w:sz w:val="17"/>
        </w:rPr>
        <w:t xml:space="preserve">        on_delete=models.PROTECT,</w:t>
      </w:r>
    </w:p>
    <w:p>
      <w:pPr>
        <w:widowControl/>
        <w:spacing w:line="240" w:lineRule="auto" w:after="0" w:before="0"/>
        <w:ind w:firstLine="0" w:left="198" w:right="113"/>
        <w:shd w:val="clear" w:fill="F5F5F5" w:color="auto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/>
          <w:sz w:val="17"/>
        </w:rPr>
        <w:t xml:space="preserve">        related_name="terms",</w:t>
      </w:r>
    </w:p>
    <w:p>
      <w:pPr>
        <w:widowControl/>
        <w:spacing w:line="240" w:lineRule="auto" w:after="0" w:before="0"/>
        <w:ind w:firstLine="0" w:left="198" w:right="113"/>
        <w:shd w:val="clear" w:fill="F5F5F5" w:color="auto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/>
          <w:sz w:val="17"/>
        </w:rPr>
        <w:t xml:space="preserve">    )</w:t>
      </w:r>
    </w:p>
    <w:p>
      <w:pPr>
        <w:widowControl/>
        <w:spacing w:line="240" w:lineRule="auto" w:after="0" w:before="0"/>
        <w:ind w:firstLine="0" w:left="198" w:right="113"/>
        <w:shd w:val="clear" w:fill="F5F5F5" w:color="auto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/>
          <w:sz w:val="17"/>
        </w:rPr>
        <w:t xml:space="preserve">    source = models.ForeignKey(</w:t>
      </w:r>
    </w:p>
    <w:p>
      <w:pPr>
        <w:widowControl/>
        <w:spacing w:line="240" w:lineRule="auto" w:after="0" w:before="0"/>
        <w:ind w:firstLine="0" w:left="198" w:right="113"/>
        <w:shd w:val="clear" w:fill="F5F5F5" w:color="auto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/>
          <w:sz w:val="17"/>
        </w:rPr>
        <w:t xml:space="preserve">        Source,</w:t>
      </w:r>
    </w:p>
    <w:p>
      <w:pPr>
        <w:widowControl/>
        <w:spacing w:line="240" w:lineRule="auto" w:after="0" w:before="0"/>
        <w:ind w:firstLine="0" w:left="198" w:right="113"/>
        <w:shd w:val="clear" w:fill="F5F5F5" w:color="auto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/>
          <w:sz w:val="17"/>
        </w:rPr>
        <w:t xml:space="preserve">        on_delete=models.SET_NULL,</w:t>
      </w:r>
    </w:p>
    <w:p>
      <w:pPr>
        <w:widowControl/>
        <w:spacing w:line="240" w:lineRule="auto" w:after="0" w:before="0"/>
        <w:ind w:firstLine="0" w:left="198" w:right="113"/>
        <w:shd w:val="clear" w:fill="F5F5F5" w:color="auto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/>
          <w:sz w:val="17"/>
        </w:rPr>
        <w:t xml:space="preserve">        null=True,</w:t>
      </w:r>
    </w:p>
    <w:p>
      <w:pPr>
        <w:widowControl/>
        <w:spacing w:line="240" w:lineRule="auto" w:after="0" w:before="0"/>
        <w:ind w:firstLine="0" w:left="198" w:right="113"/>
        <w:shd w:val="clear" w:fill="F5F5F5" w:color="auto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/>
          <w:sz w:val="17"/>
        </w:rPr>
        <w:t xml:space="preserve">        blank=True,</w:t>
      </w:r>
    </w:p>
    <w:p>
      <w:pPr>
        <w:widowControl/>
        <w:spacing w:line="240" w:lineRule="auto" w:after="0" w:before="0"/>
        <w:ind w:firstLine="0" w:left="198" w:right="113"/>
        <w:shd w:val="clear" w:fill="F5F5F5" w:color="auto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/>
          <w:sz w:val="17"/>
        </w:rPr>
        <w:t xml:space="preserve">        related_name="terms",</w:t>
      </w:r>
    </w:p>
    <w:p>
      <w:pPr>
        <w:widowControl/>
        <w:spacing w:line="240" w:lineRule="auto" w:after="0" w:before="0"/>
        <w:ind w:firstLine="0" w:left="198" w:right="113"/>
        <w:shd w:val="clear" w:fill="F5F5F5" w:color="auto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/>
          <w:sz w:val="17"/>
        </w:rPr>
        <w:t xml:space="preserve">    )</w:t>
      </w:r>
    </w:p>
    <w:p>
      <w:pPr>
        <w:widowControl/>
        <w:spacing w:line="240" w:lineRule="auto" w:after="0" w:before="0"/>
        <w:ind w:firstLine="0" w:left="198" w:right="113"/>
        <w:shd w:val="clear" w:fill="F5F5F5" w:color="auto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/>
          <w:sz w:val="17"/>
        </w:rPr>
        <w:t xml:space="preserve">    synonyms = models.CharField(max_length=255, blank=True)</w:t>
      </w:r>
    </w:p>
    <w:p>
      <w:pPr>
        <w:widowControl/>
        <w:spacing w:line="240" w:lineRule="auto" w:after="0" w:before="0"/>
        <w:ind w:firstLine="0" w:left="198" w:right="113"/>
        <w:shd w:val="clear" w:fill="F5F5F5" w:color="auto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/>
          <w:sz w:val="17"/>
        </w:rPr>
        <w:t xml:space="preserve">    created_at = models.DateTimeField(auto_now_add=True)</w:t>
      </w:r>
    </w:p>
    <w:p>
      <w:pPr>
        <w:widowControl/>
        <w:spacing w:line="240" w:lineRule="auto" w:after="0" w:before="0"/>
        <w:ind w:firstLine="0" w:left="198" w:right="113"/>
        <w:shd w:val="clear" w:fill="F5F5F5" w:color="auto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/>
          <w:sz w:val="17"/>
        </w:rPr>
        <w:t xml:space="preserve">    updated_at = models.DateTimeField(auto_now=True)</w:t>
      </w:r>
    </w:p>
    <w:p>
      <w:pPr>
        <w:widowControl/>
        <w:spacing w:line="240" w:lineRule="auto" w:after="0" w:before="0"/>
        <w:ind w:firstLine="0" w:left="198" w:right="113"/>
        <w:shd w:val="clear" w:fill="F5F5F5" w:color="auto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/>
          <w:sz w:val="17"/>
        </w:rPr>
        <w:t xml:space="preserve"> </w:t>
      </w:r>
    </w:p>
    <w:p>
      <w:pPr>
        <w:widowControl/>
        <w:spacing w:line="240" w:lineRule="auto" w:after="0" w:before="0"/>
        <w:ind w:firstLine="0" w:left="198" w:right="113"/>
        <w:shd w:val="clear" w:fill="F5F5F5" w:color="auto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/>
          <w:sz w:val="17"/>
        </w:rPr>
        <w:t xml:space="preserve">    class Meta:</w:t>
      </w:r>
    </w:p>
    <w:p>
      <w:pPr>
        <w:widowControl/>
        <w:spacing w:line="240" w:lineRule="auto" w:after="0" w:before="0"/>
        <w:ind w:firstLine="0" w:left="198" w:right="113"/>
        <w:shd w:val="clear" w:fill="F5F5F5" w:color="auto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/>
          <w:sz w:val="17"/>
        </w:rPr>
        <w:t xml:space="preserve">        ordering = ["term"]</w:t>
      </w:r>
    </w:p>
    <w:p>
      <w:pPr>
        <w:widowControl/>
        <w:spacing w:line="240" w:lineRule="auto" w:after="0" w:before="0"/>
        <w:ind w:firstLine="0" w:left="198" w:right="113"/>
        <w:shd w:val="clear" w:fill="F5F5F5" w:color="auto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/>
          <w:sz w:val="17"/>
        </w:rPr>
        <w:t xml:space="preserve">        indexes = [</w:t>
      </w:r>
    </w:p>
    <w:p>
      <w:pPr>
        <w:widowControl/>
        <w:spacing w:line="240" w:lineRule="auto" w:after="0" w:before="0"/>
        <w:ind w:firstLine="0" w:left="198" w:right="113"/>
        <w:shd w:val="clear" w:fill="F5F5F5" w:color="auto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/>
          <w:sz w:val="17"/>
        </w:rPr>
        <w:t xml:space="preserve">            models.Index(fields=["term"]),</w:t>
      </w:r>
    </w:p>
    <w:p>
      <w:pPr>
        <w:widowControl/>
        <w:spacing w:line="240" w:lineRule="auto" w:after="0" w:before="0"/>
        <w:ind w:firstLine="0" w:left="198" w:right="113"/>
        <w:shd w:val="clear" w:fill="F5F5F5" w:color="auto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/>
          <w:sz w:val="17"/>
        </w:rPr>
        <w:t xml:space="preserve">            models.Index(fields=["slug"]),</w:t>
      </w:r>
    </w:p>
    <w:p>
      <w:pPr>
        <w:widowControl/>
        <w:spacing w:line="240" w:lineRule="auto" w:after="0" w:before="0"/>
        <w:ind w:firstLine="0" w:left="198" w:right="113"/>
        <w:shd w:val="clear" w:fill="F5F5F5" w:color="auto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/>
          <w:sz w:val="17"/>
        </w:rPr>
        <w:t xml:space="preserve">        ]</w:t>
      </w:r>
    </w:p>
    <w:p>
      <w:pPr>
        <w:widowControl/>
        <w:spacing w:line="240" w:lineRule="auto" w:after="0" w:before="0"/>
        <w:ind w:firstLine="0" w:left="198" w:right="113"/>
        <w:shd w:val="clear" w:fill="F5F5F5" w:color="auto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/>
          <w:sz w:val="17"/>
        </w:rPr>
        <w:t xml:space="preserve"> </w:t>
      </w:r>
    </w:p>
    <w:p>
      <w:pPr>
        <w:widowControl/>
        <w:spacing w:line="240" w:lineRule="auto" w:after="0" w:before="0"/>
        <w:ind w:firstLine="0" w:left="198" w:right="113"/>
        <w:shd w:val="clear" w:fill="F5F5F5" w:color="auto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/>
          <w:sz w:val="17"/>
        </w:rPr>
        <w:t xml:space="preserve">    def __str__(self):</w:t>
      </w:r>
    </w:p>
    <w:p>
      <w:pPr>
        <w:widowControl/>
        <w:spacing w:line="240" w:lineRule="auto" w:after="0" w:before="0"/>
        <w:ind w:firstLine="0" w:left="198" w:right="113"/>
        <w:shd w:val="clear" w:fill="F5F5F5" w:color="auto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/>
          <w:sz w:val="17"/>
        </w:rPr>
        <w:t xml:space="preserve">        return self.term</w:t>
      </w:r>
    </w:p>
    <w:p>
      <w:pPr>
        <w:widowControl/>
        <w:spacing w:line="240" w:lineRule="auto" w:after="0" w:before="0"/>
        <w:ind w:firstLine="0" w:left="198" w:right="113"/>
        <w:shd w:val="clear" w:fill="F5F5F5" w:color="auto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/>
          <w:sz w:val="17"/>
        </w:rPr>
        <w:t xml:space="preserve"> </w:t>
      </w:r>
    </w:p>
    <w:p>
      <w:pPr>
        <w:widowControl/>
        <w:spacing w:line="240" w:lineRule="auto" w:after="0" w:before="0"/>
        <w:ind w:firstLine="0" w:left="198" w:right="113"/>
        <w:shd w:val="clear" w:fill="F5F5F5" w:color="auto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/>
          <w:sz w:val="17"/>
        </w:rPr>
        <w:t xml:space="preserve">    def get_absolute_url(self):</w:t>
      </w:r>
    </w:p>
    <w:p>
      <w:pPr>
        <w:widowControl/>
        <w:spacing w:line="240" w:lineRule="auto" w:after="0" w:before="0"/>
        <w:ind w:firstLine="0" w:left="198" w:right="113"/>
        <w:shd w:val="clear" w:fill="F5F5F5" w:color="auto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/>
          <w:sz w:val="17"/>
        </w:rPr>
        <w:t xml:space="preserve">        return reverse("term_detail", kwargs={"slug": self.slug})</w:t>
      </w:r>
    </w:p>
    <w:p>
      <w:pPr>
        <w:spacing w:before="60" w:after="120" w:line="276" w:lineRule="auto"/>
        <w:ind w:firstLine="0" w:left="0"/>
      </w:pPr>
      <w:r>
        <w:t>Лістинг демонструє центральну модель словникової статті: поля визначення, зв'язки з категорією та джерелом, а також службові атрибути для навігації й оновлення.</w:t>
      </w:r>
    </w:p>
    <w:p>
      <w:pPr>
        <w:spacing w:before="200" w:after="20"/>
        <w:ind w:firstLine="0"/>
      </w:pPr>
      <w:r>
        <w:rPr>
          <w:b/>
        </w:rPr>
        <w:t>Лістинг В.2 - Модель користувацької пропозиції UserSuggestion</w:t>
      </w:r>
    </w:p>
    <w:p>
      <w:pPr>
        <w:spacing w:before="0" w:after="60"/>
        <w:ind w:firstLine="0"/>
      </w:pPr>
      <w:r>
        <w:rPr>
          <w:i/>
          <w:sz w:val="20"/>
        </w:rPr>
        <w:t>Файл: dictionary/models.py, рядки 72-96.</w:t>
      </w:r>
    </w:p>
    <w:p>
      <w:pPr>
        <w:widowControl/>
        <w:spacing w:line="240" w:lineRule="auto" w:after="0" w:before="0"/>
        <w:ind w:firstLine="0" w:left="198" w:right="113"/>
        <w:shd w:val="clear" w:fill="F5F5F5" w:color="auto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/>
          <w:sz w:val="17"/>
        </w:rPr>
        <w:t>class UserSuggestion(models.Model):</w:t>
      </w:r>
    </w:p>
    <w:p>
      <w:pPr>
        <w:widowControl/>
        <w:spacing w:line="240" w:lineRule="auto" w:after="0" w:before="0"/>
        <w:ind w:firstLine="0" w:left="198" w:right="113"/>
        <w:shd w:val="clear" w:fill="F5F5F5" w:color="auto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/>
          <w:sz w:val="17"/>
        </w:rPr>
        <w:t xml:space="preserve">    STATUS_NEW = "new"</w:t>
      </w:r>
    </w:p>
    <w:p>
      <w:pPr>
        <w:widowControl/>
        <w:spacing w:line="240" w:lineRule="auto" w:after="0" w:before="0"/>
        <w:ind w:firstLine="0" w:left="198" w:right="113"/>
        <w:shd w:val="clear" w:fill="F5F5F5" w:color="auto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/>
          <w:sz w:val="17"/>
        </w:rPr>
        <w:t xml:space="preserve">    STATUS_REVIEWED = "reviewed"</w:t>
      </w:r>
    </w:p>
    <w:p>
      <w:pPr>
        <w:widowControl/>
        <w:spacing w:line="240" w:lineRule="auto" w:after="0" w:before="0"/>
        <w:ind w:firstLine="0" w:left="198" w:right="113"/>
        <w:shd w:val="clear" w:fill="F5F5F5" w:color="auto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/>
          <w:sz w:val="17"/>
        </w:rPr>
        <w:t xml:space="preserve">    STATUS_REJECTED = "rejected"</w:t>
      </w:r>
    </w:p>
    <w:p>
      <w:pPr>
        <w:widowControl/>
        <w:spacing w:line="240" w:lineRule="auto" w:after="0" w:before="0"/>
        <w:ind w:firstLine="0" w:left="198" w:right="113"/>
        <w:shd w:val="clear" w:fill="F5F5F5" w:color="auto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/>
          <w:sz w:val="17"/>
        </w:rPr>
        <w:t xml:space="preserve">    STATUS_CHOICES = [</w:t>
      </w:r>
    </w:p>
    <w:p>
      <w:pPr>
        <w:widowControl/>
        <w:spacing w:line="240" w:lineRule="auto" w:after="0" w:before="0"/>
        <w:ind w:firstLine="0" w:left="198" w:right="113"/>
        <w:shd w:val="clear" w:fill="F5F5F5" w:color="auto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/>
          <w:sz w:val="17"/>
        </w:rPr>
        <w:t xml:space="preserve">        (STATUS_NEW, "New"),</w:t>
      </w:r>
    </w:p>
    <w:p>
      <w:pPr>
        <w:widowControl/>
        <w:spacing w:line="240" w:lineRule="auto" w:after="0" w:before="0"/>
        <w:ind w:firstLine="0" w:left="198" w:right="113"/>
        <w:shd w:val="clear" w:fill="F5F5F5" w:color="auto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/>
          <w:sz w:val="17"/>
        </w:rPr>
        <w:t xml:space="preserve">        (STATUS_REVIEWED, "Reviewed"),</w:t>
      </w:r>
    </w:p>
    <w:p>
      <w:pPr>
        <w:widowControl/>
        <w:spacing w:line="240" w:lineRule="auto" w:after="0" w:before="0"/>
        <w:ind w:firstLine="0" w:left="198" w:right="113"/>
        <w:shd w:val="clear" w:fill="F5F5F5" w:color="auto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/>
          <w:sz w:val="17"/>
        </w:rPr>
        <w:t xml:space="preserve">        (STATUS_REJECTED, "Rejected"),</w:t>
      </w:r>
    </w:p>
    <w:p>
      <w:pPr>
        <w:widowControl/>
        <w:spacing w:line="240" w:lineRule="auto" w:after="0" w:before="0"/>
        <w:ind w:firstLine="0" w:left="198" w:right="113"/>
        <w:shd w:val="clear" w:fill="F5F5F5" w:color="auto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/>
          <w:sz w:val="17"/>
        </w:rPr>
        <w:t xml:space="preserve">    ]</w:t>
      </w:r>
    </w:p>
    <w:p>
      <w:pPr>
        <w:widowControl/>
        <w:spacing w:line="240" w:lineRule="auto" w:after="0" w:before="0"/>
        <w:ind w:firstLine="0" w:left="198" w:right="113"/>
        <w:shd w:val="clear" w:fill="F5F5F5" w:color="auto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/>
          <w:sz w:val="17"/>
        </w:rPr>
        <w:t xml:space="preserve"> </w:t>
      </w:r>
    </w:p>
    <w:p>
      <w:pPr>
        <w:widowControl/>
        <w:spacing w:line="240" w:lineRule="auto" w:after="0" w:before="0"/>
        <w:ind w:firstLine="0" w:left="198" w:right="113"/>
        <w:shd w:val="clear" w:fill="F5F5F5" w:color="auto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/>
          <w:sz w:val="17"/>
        </w:rPr>
        <w:t xml:space="preserve">    candidate_term = models.CharField(max_length=120)</w:t>
      </w:r>
    </w:p>
    <w:p>
      <w:pPr>
        <w:widowControl/>
        <w:spacing w:line="240" w:lineRule="auto" w:after="0" w:before="0"/>
        <w:ind w:firstLine="0" w:left="198" w:right="113"/>
        <w:shd w:val="clear" w:fill="F5F5F5" w:color="auto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/>
          <w:sz w:val="17"/>
        </w:rPr>
        <w:t xml:space="preserve">    candidate_definition = models.TextField()</w:t>
      </w:r>
    </w:p>
    <w:p>
      <w:pPr>
        <w:widowControl/>
        <w:spacing w:line="240" w:lineRule="auto" w:after="0" w:before="0"/>
        <w:ind w:firstLine="0" w:left="198" w:right="113"/>
        <w:shd w:val="clear" w:fill="F5F5F5" w:color="auto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/>
          <w:sz w:val="17"/>
        </w:rPr>
        <w:t xml:space="preserve">    contact_email = models.EmailField(blank=True)</w:t>
      </w:r>
    </w:p>
    <w:p>
      <w:pPr>
        <w:widowControl/>
        <w:spacing w:line="240" w:lineRule="auto" w:after="0" w:before="0"/>
        <w:ind w:firstLine="0" w:left="198" w:right="113"/>
        <w:shd w:val="clear" w:fill="F5F5F5" w:color="auto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/>
          <w:sz w:val="17"/>
        </w:rPr>
        <w:t xml:space="preserve">    status = models.CharField(</w:t>
      </w:r>
    </w:p>
    <w:p>
      <w:pPr>
        <w:widowControl/>
        <w:spacing w:line="240" w:lineRule="auto" w:after="0" w:before="0"/>
        <w:ind w:firstLine="0" w:left="198" w:right="113"/>
        <w:shd w:val="clear" w:fill="F5F5F5" w:color="auto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/>
          <w:sz w:val="17"/>
        </w:rPr>
        <w:t xml:space="preserve">        max_length=12,</w:t>
      </w:r>
    </w:p>
    <w:p>
      <w:pPr>
        <w:widowControl/>
        <w:spacing w:line="240" w:lineRule="auto" w:after="0" w:before="0"/>
        <w:ind w:firstLine="0" w:left="198" w:right="113"/>
        <w:shd w:val="clear" w:fill="F5F5F5" w:color="auto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/>
          <w:sz w:val="17"/>
        </w:rPr>
        <w:t xml:space="preserve">        choices=STATUS_CHOICES,</w:t>
      </w:r>
    </w:p>
    <w:p>
      <w:pPr>
        <w:widowControl/>
        <w:spacing w:line="240" w:lineRule="auto" w:after="0" w:before="0"/>
        <w:ind w:firstLine="0" w:left="198" w:right="113"/>
        <w:shd w:val="clear" w:fill="F5F5F5" w:color="auto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/>
          <w:sz w:val="17"/>
        </w:rPr>
        <w:t xml:space="preserve">        default=STATUS_NEW,</w:t>
      </w:r>
    </w:p>
    <w:p>
      <w:pPr>
        <w:widowControl/>
        <w:spacing w:line="240" w:lineRule="auto" w:after="0" w:before="0"/>
        <w:ind w:firstLine="0" w:left="198" w:right="113"/>
        <w:shd w:val="clear" w:fill="F5F5F5" w:color="auto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/>
          <w:sz w:val="17"/>
        </w:rPr>
        <w:t xml:space="preserve">    )</w:t>
      </w:r>
    </w:p>
    <w:p>
      <w:pPr>
        <w:widowControl/>
        <w:spacing w:line="240" w:lineRule="auto" w:after="0" w:before="0"/>
        <w:ind w:firstLine="0" w:left="198" w:right="113"/>
        <w:shd w:val="clear" w:fill="F5F5F5" w:color="auto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/>
          <w:sz w:val="17"/>
        </w:rPr>
        <w:t xml:space="preserve">    created_at = models.DateTimeField(auto_now_add=True)</w:t>
      </w:r>
    </w:p>
    <w:p>
      <w:pPr>
        <w:widowControl/>
        <w:spacing w:line="240" w:lineRule="auto" w:after="0" w:before="0"/>
        <w:ind w:firstLine="0" w:left="198" w:right="113"/>
        <w:shd w:val="clear" w:fill="F5F5F5" w:color="auto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/>
          <w:sz w:val="17"/>
        </w:rPr>
        <w:t xml:space="preserve"> </w:t>
      </w:r>
    </w:p>
    <w:p>
      <w:pPr>
        <w:widowControl/>
        <w:spacing w:line="240" w:lineRule="auto" w:after="0" w:before="0"/>
        <w:ind w:firstLine="0" w:left="198" w:right="113"/>
        <w:shd w:val="clear" w:fill="F5F5F5" w:color="auto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/>
          <w:sz w:val="17"/>
        </w:rPr>
        <w:t xml:space="preserve">    class Meta:</w:t>
      </w:r>
    </w:p>
    <w:p>
      <w:pPr>
        <w:widowControl/>
        <w:spacing w:line="240" w:lineRule="auto" w:after="0" w:before="0"/>
        <w:ind w:firstLine="0" w:left="198" w:right="113"/>
        <w:shd w:val="clear" w:fill="F5F5F5" w:color="auto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/>
          <w:sz w:val="17"/>
        </w:rPr>
        <w:t xml:space="preserve">        ordering = ["-created_at"]</w:t>
      </w:r>
    </w:p>
    <w:p>
      <w:pPr>
        <w:widowControl/>
        <w:spacing w:line="240" w:lineRule="auto" w:after="0" w:before="0"/>
        <w:ind w:firstLine="0" w:left="198" w:right="113"/>
        <w:shd w:val="clear" w:fill="F5F5F5" w:color="auto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/>
          <w:sz w:val="17"/>
        </w:rPr>
        <w:t xml:space="preserve"> </w:t>
      </w:r>
    </w:p>
    <w:p>
      <w:pPr>
        <w:widowControl/>
        <w:spacing w:line="240" w:lineRule="auto" w:after="0" w:before="0"/>
        <w:ind w:firstLine="0" w:left="198" w:right="113"/>
        <w:shd w:val="clear" w:fill="F5F5F5" w:color="auto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/>
          <w:sz w:val="17"/>
        </w:rPr>
        <w:t xml:space="preserve">    def __str__(self):</w:t>
      </w:r>
    </w:p>
    <w:p>
      <w:pPr>
        <w:widowControl/>
        <w:spacing w:line="240" w:lineRule="auto" w:after="0" w:before="0"/>
        <w:ind w:firstLine="0" w:left="198" w:right="113"/>
        <w:shd w:val="clear" w:fill="F5F5F5" w:color="auto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/>
          <w:sz w:val="17"/>
        </w:rPr>
        <w:t xml:space="preserve">        return f"{self.candidate_term} ({self.status})"</w:t>
      </w:r>
    </w:p>
    <w:p>
      <w:pPr>
        <w:spacing w:before="60" w:after="120" w:line="276" w:lineRule="auto"/>
        <w:ind w:firstLine="0" w:left="0"/>
      </w:pPr>
      <w:r>
        <w:t>Лістинг показує модель пропозиції нового терміна зі статусом модерації, контактним полем і фіксацією часу створення запису.</w:t>
      </w:r>
    </w:p>
    <w:p>
      <w:pPr>
        <w:spacing w:before="240" w:after="80"/>
        <w:ind w:firstLine="0"/>
      </w:pPr>
      <w:r>
        <w:rPr>
          <w:b/>
        </w:rPr>
        <w:t>Пошук і форми</w:t>
      </w:r>
    </w:p>
    <w:p>
      <w:pPr>
        <w:spacing w:before="200" w:after="20"/>
        <w:ind w:firstLine="0"/>
      </w:pPr>
      <w:r>
        <w:rPr>
          <w:b/>
        </w:rPr>
        <w:t>Лістинг В.3 - Реалізація term_list з Q-пошуком</w:t>
      </w:r>
    </w:p>
    <w:p>
      <w:pPr>
        <w:spacing w:before="0" w:after="60"/>
        <w:ind w:firstLine="0"/>
      </w:pPr>
      <w:r>
        <w:rPr>
          <w:i/>
          <w:sz w:val="20"/>
        </w:rPr>
        <w:t>Файл: dictionary/views.py, рядки 25-48.</w:t>
      </w:r>
    </w:p>
    <w:p>
      <w:pPr>
        <w:widowControl/>
        <w:spacing w:line="240" w:lineRule="auto" w:after="0" w:before="0"/>
        <w:ind w:firstLine="0" w:left="198" w:right="113"/>
        <w:shd w:val="clear" w:fill="F5F5F5" w:color="auto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/>
          <w:sz w:val="17"/>
        </w:rPr>
        <w:t>def term_list(request):</w:t>
      </w:r>
    </w:p>
    <w:p>
      <w:pPr>
        <w:widowControl/>
        <w:spacing w:line="240" w:lineRule="auto" w:after="0" w:before="0"/>
        <w:ind w:firstLine="0" w:left="198" w:right="113"/>
        <w:shd w:val="clear" w:fill="F5F5F5" w:color="auto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/>
          <w:sz w:val="17"/>
        </w:rPr>
        <w:t xml:space="preserve">    query = request.GET.get("q", "").strip()</w:t>
      </w:r>
    </w:p>
    <w:p>
      <w:pPr>
        <w:widowControl/>
        <w:spacing w:line="240" w:lineRule="auto" w:after="0" w:before="0"/>
        <w:ind w:firstLine="0" w:left="198" w:right="113"/>
        <w:shd w:val="clear" w:fill="F5F5F5" w:color="auto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/>
          <w:sz w:val="17"/>
        </w:rPr>
        <w:t xml:space="preserve">    category_slug = request.GET.get("category", "").strip()</w:t>
      </w:r>
    </w:p>
    <w:p>
      <w:pPr>
        <w:widowControl/>
        <w:spacing w:line="240" w:lineRule="auto" w:after="0" w:before="0"/>
        <w:ind w:firstLine="0" w:left="198" w:right="113"/>
        <w:shd w:val="clear" w:fill="F5F5F5" w:color="auto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/>
          <w:sz w:val="17"/>
        </w:rPr>
        <w:t xml:space="preserve">    terms = Term.objects.select_related("category", "source")</w:t>
      </w:r>
    </w:p>
    <w:p>
      <w:pPr>
        <w:widowControl/>
        <w:spacing w:line="240" w:lineRule="auto" w:after="0" w:before="0"/>
        <w:ind w:firstLine="0" w:left="198" w:right="113"/>
        <w:shd w:val="clear" w:fill="F5F5F5" w:color="auto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/>
          <w:sz w:val="17"/>
        </w:rPr>
        <w:t xml:space="preserve">    if query:</w:t>
      </w:r>
    </w:p>
    <w:p>
      <w:pPr>
        <w:widowControl/>
        <w:spacing w:line="240" w:lineRule="auto" w:after="0" w:before="0"/>
        <w:ind w:firstLine="0" w:left="198" w:right="113"/>
        <w:shd w:val="clear" w:fill="F5F5F5" w:color="auto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/>
          <w:sz w:val="17"/>
        </w:rPr>
        <w:t xml:space="preserve">        terms = terms.filter(</w:t>
      </w:r>
    </w:p>
    <w:p>
      <w:pPr>
        <w:widowControl/>
        <w:spacing w:line="240" w:lineRule="auto" w:after="0" w:before="0"/>
        <w:ind w:firstLine="0" w:left="198" w:right="113"/>
        <w:shd w:val="clear" w:fill="F5F5F5" w:color="auto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/>
          <w:sz w:val="17"/>
        </w:rPr>
        <w:t xml:space="preserve">            Q(term__icontains=query)</w:t>
      </w:r>
    </w:p>
    <w:p>
      <w:pPr>
        <w:widowControl/>
        <w:spacing w:line="240" w:lineRule="auto" w:after="0" w:before="0"/>
        <w:ind w:firstLine="0" w:left="198" w:right="113"/>
        <w:shd w:val="clear" w:fill="F5F5F5" w:color="auto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/>
          <w:sz w:val="17"/>
        </w:rPr>
        <w:t xml:space="preserve">            | Q(short_definition__icontains=query)</w:t>
      </w:r>
    </w:p>
    <w:p>
      <w:pPr>
        <w:widowControl/>
        <w:spacing w:line="240" w:lineRule="auto" w:after="0" w:before="0"/>
        <w:ind w:firstLine="0" w:left="198" w:right="113"/>
        <w:shd w:val="clear" w:fill="F5F5F5" w:color="auto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/>
          <w:sz w:val="17"/>
        </w:rPr>
        <w:t xml:space="preserve">            | Q(full_definition__icontains=query)</w:t>
      </w:r>
    </w:p>
    <w:p>
      <w:pPr>
        <w:widowControl/>
        <w:spacing w:line="240" w:lineRule="auto" w:after="0" w:before="0"/>
        <w:ind w:firstLine="0" w:left="198" w:right="113"/>
        <w:shd w:val="clear" w:fill="F5F5F5" w:color="auto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/>
          <w:sz w:val="17"/>
        </w:rPr>
        <w:t xml:space="preserve">            | Q(synonyms__icontains=query)</w:t>
      </w:r>
    </w:p>
    <w:p>
      <w:pPr>
        <w:widowControl/>
        <w:spacing w:line="240" w:lineRule="auto" w:after="0" w:before="0"/>
        <w:ind w:firstLine="0" w:left="198" w:right="113"/>
        <w:shd w:val="clear" w:fill="F5F5F5" w:color="auto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/>
          <w:sz w:val="17"/>
        </w:rPr>
        <w:t xml:space="preserve">        )</w:t>
      </w:r>
    </w:p>
    <w:p>
      <w:pPr>
        <w:widowControl/>
        <w:spacing w:line="240" w:lineRule="auto" w:after="0" w:before="0"/>
        <w:ind w:firstLine="0" w:left="198" w:right="113"/>
        <w:shd w:val="clear" w:fill="F5F5F5" w:color="auto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/>
          <w:sz w:val="17"/>
        </w:rPr>
        <w:t xml:space="preserve">    if category_slug:</w:t>
      </w:r>
    </w:p>
    <w:p>
      <w:pPr>
        <w:widowControl/>
        <w:spacing w:line="240" w:lineRule="auto" w:after="0" w:before="0"/>
        <w:ind w:firstLine="0" w:left="198" w:right="113"/>
        <w:shd w:val="clear" w:fill="F5F5F5" w:color="auto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/>
          <w:sz w:val="17"/>
        </w:rPr>
        <w:t xml:space="preserve">        terms = terms.filter(category__slug=category_slug)</w:t>
      </w:r>
    </w:p>
    <w:p>
      <w:pPr>
        <w:widowControl/>
        <w:spacing w:line="240" w:lineRule="auto" w:after="0" w:before="0"/>
        <w:ind w:firstLine="0" w:left="198" w:right="113"/>
        <w:shd w:val="clear" w:fill="F5F5F5" w:color="auto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/>
          <w:sz w:val="17"/>
        </w:rPr>
        <w:t xml:space="preserve">    categories = Category.objects.all()</w:t>
      </w:r>
    </w:p>
    <w:p>
      <w:pPr>
        <w:widowControl/>
        <w:spacing w:line="240" w:lineRule="auto" w:after="0" w:before="0"/>
        <w:ind w:firstLine="0" w:left="198" w:right="113"/>
        <w:shd w:val="clear" w:fill="F5F5F5" w:color="auto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/>
          <w:sz w:val="17"/>
        </w:rPr>
        <w:t xml:space="preserve">    return render(</w:t>
      </w:r>
    </w:p>
    <w:p>
      <w:pPr>
        <w:widowControl/>
        <w:spacing w:line="240" w:lineRule="auto" w:after="0" w:before="0"/>
        <w:ind w:firstLine="0" w:left="198" w:right="113"/>
        <w:shd w:val="clear" w:fill="F5F5F5" w:color="auto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/>
          <w:sz w:val="17"/>
        </w:rPr>
        <w:t xml:space="preserve">        request,</w:t>
      </w:r>
    </w:p>
    <w:p>
      <w:pPr>
        <w:widowControl/>
        <w:spacing w:line="240" w:lineRule="auto" w:after="0" w:before="0"/>
        <w:ind w:firstLine="0" w:left="198" w:right="113"/>
        <w:shd w:val="clear" w:fill="F5F5F5" w:color="auto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/>
          <w:sz w:val="17"/>
        </w:rPr>
        <w:t xml:space="preserve">        "dictionary/term_list.html",</w:t>
      </w:r>
    </w:p>
    <w:p>
      <w:pPr>
        <w:widowControl/>
        <w:spacing w:line="240" w:lineRule="auto" w:after="0" w:before="0"/>
        <w:ind w:firstLine="0" w:left="198" w:right="113"/>
        <w:shd w:val="clear" w:fill="F5F5F5" w:color="auto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/>
          <w:sz w:val="17"/>
        </w:rPr>
        <w:t xml:space="preserve">        {</w:t>
      </w:r>
    </w:p>
    <w:p>
      <w:pPr>
        <w:widowControl/>
        <w:spacing w:line="240" w:lineRule="auto" w:after="0" w:before="0"/>
        <w:ind w:firstLine="0" w:left="198" w:right="113"/>
        <w:shd w:val="clear" w:fill="F5F5F5" w:color="auto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/>
          <w:sz w:val="17"/>
        </w:rPr>
        <w:t xml:space="preserve">            "terms": terms,</w:t>
      </w:r>
    </w:p>
    <w:p>
      <w:pPr>
        <w:widowControl/>
        <w:spacing w:line="240" w:lineRule="auto" w:after="0" w:before="0"/>
        <w:ind w:firstLine="0" w:left="198" w:right="113"/>
        <w:shd w:val="clear" w:fill="F5F5F5" w:color="auto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/>
          <w:sz w:val="17"/>
        </w:rPr>
        <w:t xml:space="preserve">            "categories": categories,</w:t>
      </w:r>
    </w:p>
    <w:p>
      <w:pPr>
        <w:widowControl/>
        <w:spacing w:line="240" w:lineRule="auto" w:after="0" w:before="0"/>
        <w:ind w:firstLine="0" w:left="198" w:right="113"/>
        <w:shd w:val="clear" w:fill="F5F5F5" w:color="auto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/>
          <w:sz w:val="17"/>
        </w:rPr>
        <w:t xml:space="preserve">            "query": query,</w:t>
      </w:r>
    </w:p>
    <w:p>
      <w:pPr>
        <w:widowControl/>
        <w:spacing w:line="240" w:lineRule="auto" w:after="0" w:before="0"/>
        <w:ind w:firstLine="0" w:left="198" w:right="113"/>
        <w:shd w:val="clear" w:fill="F5F5F5" w:color="auto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/>
          <w:sz w:val="17"/>
        </w:rPr>
        <w:t xml:space="preserve">            "selected_category": category_slug,</w:t>
      </w:r>
    </w:p>
    <w:p>
      <w:pPr>
        <w:widowControl/>
        <w:spacing w:line="240" w:lineRule="auto" w:after="0" w:before="0"/>
        <w:ind w:firstLine="0" w:left="198" w:right="113"/>
        <w:shd w:val="clear" w:fill="F5F5F5" w:color="auto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/>
          <w:sz w:val="17"/>
        </w:rPr>
        <w:t xml:space="preserve">        },</w:t>
      </w:r>
    </w:p>
    <w:p>
      <w:pPr>
        <w:widowControl/>
        <w:spacing w:line="240" w:lineRule="auto" w:after="0" w:before="0"/>
        <w:ind w:firstLine="0" w:left="198" w:right="113"/>
        <w:shd w:val="clear" w:fill="F5F5F5" w:color="auto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/>
          <w:sz w:val="17"/>
        </w:rPr>
        <w:t xml:space="preserve">    )</w:t>
      </w:r>
    </w:p>
    <w:p>
      <w:pPr>
        <w:spacing w:before="60" w:after="120" w:line="276" w:lineRule="auto"/>
        <w:ind w:firstLine="0" w:left="0"/>
      </w:pPr>
      <w:r>
        <w:t>Лістинг демонструє комбінований сценарій каталогу: багатопольовий OR-пошук через Q та тематичну фільтрацію за slug категорії.</w:t>
      </w:r>
    </w:p>
    <w:p>
      <w:pPr>
        <w:spacing w:before="200" w:after="20"/>
        <w:ind w:firstLine="0"/>
      </w:pPr>
      <w:r>
        <w:rPr>
          <w:b/>
        </w:rPr>
        <w:t>Лістинг В.4 - Форма подання користувацької пропозиції</w:t>
      </w:r>
    </w:p>
    <w:p>
      <w:pPr>
        <w:spacing w:before="0" w:after="60"/>
        <w:ind w:firstLine="0"/>
      </w:pPr>
      <w:r>
        <w:rPr>
          <w:i/>
          <w:sz w:val="20"/>
        </w:rPr>
        <w:t>Файл: dictionary/forms.py, рядки 1-12.</w:t>
      </w:r>
    </w:p>
    <w:p>
      <w:pPr>
        <w:widowControl/>
        <w:spacing w:line="240" w:lineRule="auto" w:after="0" w:before="0"/>
        <w:ind w:firstLine="0" w:left="198" w:right="113"/>
        <w:shd w:val="clear" w:fill="F5F5F5" w:color="auto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/>
          <w:sz w:val="17"/>
        </w:rPr>
        <w:t>from django import forms</w:t>
      </w:r>
    </w:p>
    <w:p>
      <w:pPr>
        <w:widowControl/>
        <w:spacing w:line="240" w:lineRule="auto" w:after="0" w:before="0"/>
        <w:ind w:firstLine="0" w:left="198" w:right="113"/>
        <w:shd w:val="clear" w:fill="F5F5F5" w:color="auto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/>
          <w:sz w:val="17"/>
        </w:rPr>
        <w:t xml:space="preserve"> </w:t>
      </w:r>
    </w:p>
    <w:p>
      <w:pPr>
        <w:widowControl/>
        <w:spacing w:line="240" w:lineRule="auto" w:after="0" w:before="0"/>
        <w:ind w:firstLine="0" w:left="198" w:right="113"/>
        <w:shd w:val="clear" w:fill="F5F5F5" w:color="auto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/>
          <w:sz w:val="17"/>
        </w:rPr>
        <w:t>from .models import UserSuggestion</w:t>
      </w:r>
    </w:p>
    <w:p>
      <w:pPr>
        <w:widowControl/>
        <w:spacing w:line="240" w:lineRule="auto" w:after="0" w:before="0"/>
        <w:ind w:firstLine="0" w:left="198" w:right="113"/>
        <w:shd w:val="clear" w:fill="F5F5F5" w:color="auto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/>
          <w:sz w:val="17"/>
        </w:rPr>
        <w:t xml:space="preserve"> </w:t>
      </w:r>
    </w:p>
    <w:p>
      <w:pPr>
        <w:widowControl/>
        <w:spacing w:line="240" w:lineRule="auto" w:after="0" w:before="0"/>
        <w:ind w:firstLine="0" w:left="198" w:right="113"/>
        <w:shd w:val="clear" w:fill="F5F5F5" w:color="auto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/>
          <w:sz w:val="17"/>
        </w:rPr>
        <w:t>class UserSuggestionForm(forms.ModelForm):</w:t>
      </w:r>
    </w:p>
    <w:p>
      <w:pPr>
        <w:widowControl/>
        <w:spacing w:line="240" w:lineRule="auto" w:after="0" w:before="0"/>
        <w:ind w:firstLine="0" w:left="198" w:right="113"/>
        <w:shd w:val="clear" w:fill="F5F5F5" w:color="auto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/>
          <w:sz w:val="17"/>
        </w:rPr>
        <w:t xml:space="preserve">    class Meta:</w:t>
      </w:r>
    </w:p>
    <w:p>
      <w:pPr>
        <w:widowControl/>
        <w:spacing w:line="240" w:lineRule="auto" w:after="0" w:before="0"/>
        <w:ind w:firstLine="0" w:left="198" w:right="113"/>
        <w:shd w:val="clear" w:fill="F5F5F5" w:color="auto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/>
          <w:sz w:val="17"/>
        </w:rPr>
        <w:t xml:space="preserve">        model = UserSuggestion</w:t>
      </w:r>
    </w:p>
    <w:p>
      <w:pPr>
        <w:widowControl/>
        <w:spacing w:line="240" w:lineRule="auto" w:after="0" w:before="0"/>
        <w:ind w:firstLine="0" w:left="198" w:right="113"/>
        <w:shd w:val="clear" w:fill="F5F5F5" w:color="auto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/>
          <w:sz w:val="17"/>
        </w:rPr>
        <w:t xml:space="preserve">        fields = ["candidate_term", "candidate_definition", "contact_email"]</w:t>
      </w:r>
    </w:p>
    <w:p>
      <w:pPr>
        <w:widowControl/>
        <w:spacing w:line="240" w:lineRule="auto" w:after="0" w:before="0"/>
        <w:ind w:firstLine="0" w:left="198" w:right="113"/>
        <w:shd w:val="clear" w:fill="F5F5F5" w:color="auto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/>
          <w:sz w:val="17"/>
        </w:rPr>
        <w:t xml:space="preserve">        widgets = {</w:t>
      </w:r>
    </w:p>
    <w:p>
      <w:pPr>
        <w:widowControl/>
        <w:spacing w:line="240" w:lineRule="auto" w:after="0" w:before="0"/>
        <w:ind w:firstLine="0" w:left="198" w:right="113"/>
        <w:shd w:val="clear" w:fill="F5F5F5" w:color="auto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/>
          <w:sz w:val="17"/>
        </w:rPr>
        <w:t xml:space="preserve">            "candidate_definition": forms.Textarea(attrs={"rows": 6}),</w:t>
      </w:r>
    </w:p>
    <w:p>
      <w:pPr>
        <w:widowControl/>
        <w:spacing w:line="240" w:lineRule="auto" w:after="0" w:before="0"/>
        <w:ind w:firstLine="0" w:left="198" w:right="113"/>
        <w:shd w:val="clear" w:fill="F5F5F5" w:color="auto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/>
          <w:sz w:val="17"/>
        </w:rPr>
        <w:t xml:space="preserve">        }</w:t>
      </w:r>
    </w:p>
    <w:p>
      <w:pPr>
        <w:spacing w:before="60" w:after="120" w:line="276" w:lineRule="auto"/>
        <w:ind w:firstLine="0" w:left="0"/>
      </w:pPr>
      <w:r>
        <w:t>Лістинг демонструє використання ModelForm для перевірки та збереження користувацької пропозиції.</w:t>
      </w:r>
    </w:p>
    <w:p>
      <w:pPr>
        <w:spacing w:before="240" w:after="80"/>
        <w:ind w:firstLine="0"/>
      </w:pPr>
      <w:r>
        <w:rPr>
          <w:b/>
        </w:rPr>
        <w:t>Адміністративна підсистема (Django Admin)</w:t>
      </w:r>
    </w:p>
    <w:p>
      <w:pPr>
        <w:spacing w:before="200" w:after="20"/>
        <w:ind w:firstLine="0"/>
      </w:pPr>
      <w:r>
        <w:rPr>
          <w:b/>
        </w:rPr>
        <w:t>Лістинг В.5 - Реєстрація Term і UserSuggestion у Django Admin</w:t>
      </w:r>
    </w:p>
    <w:p>
      <w:pPr>
        <w:spacing w:before="0" w:after="60"/>
        <w:ind w:firstLine="0"/>
      </w:pPr>
      <w:r>
        <w:rPr>
          <w:i/>
          <w:sz w:val="20"/>
        </w:rPr>
        <w:t>Файл: dictionary/admin.py, рядки 19-32.</w:t>
      </w:r>
    </w:p>
    <w:p>
      <w:pPr>
        <w:widowControl/>
        <w:spacing w:line="240" w:lineRule="auto" w:after="0" w:before="0"/>
        <w:ind w:firstLine="0" w:left="198" w:right="113"/>
        <w:shd w:val="clear" w:fill="F5F5F5" w:color="auto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/>
          <w:sz w:val="17"/>
        </w:rPr>
        <w:t>@admin.register(Term)</w:t>
      </w:r>
    </w:p>
    <w:p>
      <w:pPr>
        <w:widowControl/>
        <w:spacing w:line="240" w:lineRule="auto" w:after="0" w:before="0"/>
        <w:ind w:firstLine="0" w:left="198" w:right="113"/>
        <w:shd w:val="clear" w:fill="F5F5F5" w:color="auto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/>
          <w:sz w:val="17"/>
        </w:rPr>
        <w:t>class TermAdmin(admin.ModelAdmin):</w:t>
      </w:r>
    </w:p>
    <w:p>
      <w:pPr>
        <w:widowControl/>
        <w:spacing w:line="240" w:lineRule="auto" w:after="0" w:before="0"/>
        <w:ind w:firstLine="0" w:left="198" w:right="113"/>
        <w:shd w:val="clear" w:fill="F5F5F5" w:color="auto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/>
          <w:sz w:val="17"/>
        </w:rPr>
        <w:t xml:space="preserve">    list_display = ("term", "category", "source", "updated_at")</w:t>
      </w:r>
    </w:p>
    <w:p>
      <w:pPr>
        <w:widowControl/>
        <w:spacing w:line="240" w:lineRule="auto" w:after="0" w:before="0"/>
        <w:ind w:firstLine="0" w:left="198" w:right="113"/>
        <w:shd w:val="clear" w:fill="F5F5F5" w:color="auto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/>
          <w:sz w:val="17"/>
        </w:rPr>
        <w:t xml:space="preserve">    list_filter = ("category",)</w:t>
      </w:r>
    </w:p>
    <w:p>
      <w:pPr>
        <w:widowControl/>
        <w:spacing w:line="240" w:lineRule="auto" w:after="0" w:before="0"/>
        <w:ind w:firstLine="0" w:left="198" w:right="113"/>
        <w:shd w:val="clear" w:fill="F5F5F5" w:color="auto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/>
          <w:sz w:val="17"/>
        </w:rPr>
        <w:t xml:space="preserve">    search_fields = ("term", "short_definition", "full_definition", "synonyms")</w:t>
      </w:r>
    </w:p>
    <w:p>
      <w:pPr>
        <w:widowControl/>
        <w:spacing w:line="240" w:lineRule="auto" w:after="0" w:before="0"/>
        <w:ind w:firstLine="0" w:left="198" w:right="113"/>
        <w:shd w:val="clear" w:fill="F5F5F5" w:color="auto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/>
          <w:sz w:val="17"/>
        </w:rPr>
        <w:t xml:space="preserve">    prepopulated_fields = {"slug": ("term",)}</w:t>
      </w:r>
    </w:p>
    <w:p>
      <w:pPr>
        <w:widowControl/>
        <w:spacing w:line="240" w:lineRule="auto" w:after="0" w:before="0"/>
        <w:ind w:firstLine="0" w:left="198" w:right="113"/>
        <w:shd w:val="clear" w:fill="F5F5F5" w:color="auto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/>
          <w:sz w:val="17"/>
        </w:rPr>
        <w:t xml:space="preserve"> </w:t>
      </w:r>
    </w:p>
    <w:p>
      <w:pPr>
        <w:widowControl/>
        <w:spacing w:line="240" w:lineRule="auto" w:after="0" w:before="0"/>
        <w:ind w:firstLine="0" w:left="198" w:right="113"/>
        <w:shd w:val="clear" w:fill="F5F5F5" w:color="auto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/>
          <w:sz w:val="17"/>
        </w:rPr>
        <w:t>@admin.register(UserSuggestion)</w:t>
      </w:r>
    </w:p>
    <w:p>
      <w:pPr>
        <w:widowControl/>
        <w:spacing w:line="240" w:lineRule="auto" w:after="0" w:before="0"/>
        <w:ind w:firstLine="0" w:left="198" w:right="113"/>
        <w:shd w:val="clear" w:fill="F5F5F5" w:color="auto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/>
          <w:sz w:val="17"/>
        </w:rPr>
        <w:t>class UserSuggestionAdmin(admin.ModelAdmin):</w:t>
      </w:r>
    </w:p>
    <w:p>
      <w:pPr>
        <w:widowControl/>
        <w:spacing w:line="240" w:lineRule="auto" w:after="0" w:before="0"/>
        <w:ind w:firstLine="0" w:left="198" w:right="113"/>
        <w:shd w:val="clear" w:fill="F5F5F5" w:color="auto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/>
          <w:sz w:val="17"/>
        </w:rPr>
        <w:t xml:space="preserve">    list_display = ("candidate_term", "contact_email", "status", "created_at")</w:t>
      </w:r>
    </w:p>
    <w:p>
      <w:pPr>
        <w:widowControl/>
        <w:spacing w:line="240" w:lineRule="auto" w:after="0" w:before="0"/>
        <w:ind w:firstLine="0" w:left="198" w:right="113"/>
        <w:shd w:val="clear" w:fill="F5F5F5" w:color="auto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/>
          <w:sz w:val="17"/>
        </w:rPr>
        <w:t xml:space="preserve">    list_filter = ("status",)</w:t>
      </w:r>
    </w:p>
    <w:p>
      <w:pPr>
        <w:widowControl/>
        <w:spacing w:line="240" w:lineRule="auto" w:after="0" w:before="0"/>
        <w:ind w:firstLine="0" w:left="198" w:right="113"/>
        <w:shd w:val="clear" w:fill="F5F5F5" w:color="auto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/>
          <w:sz w:val="17"/>
        </w:rPr>
        <w:t xml:space="preserve">    search_fields = ("candidate_term", "candidate_definition", "contact_email")</w:t>
      </w:r>
    </w:p>
    <w:p>
      <w:pPr>
        <w:spacing w:before="60" w:after="120" w:line="276" w:lineRule="auto"/>
        <w:ind w:firstLine="0" w:left="0"/>
      </w:pPr>
      <w:r>
        <w:t>Лістинг ілюструє налаштування Django Admin для швидкого пошуку, фільтрації та модерації контенту.</w:t>
      </w:r>
    </w:p>
    <w:p>
      <w:pPr>
        <w:pStyle w:val="Heading2"/>
        <w:keepNext w:val="0"/>
        <w:pageBreakBefore w:val="0"/>
        <w:jc w:val="left"/>
      </w:pPr>
      <w:r>
        <w:rPr>
          <w:b/>
        </w:rPr>
        <w:t>ІЛЮСТРАЦІЇ ІНТЕРФЕЙСУ</w:t>
      </w:r>
    </w:p>
    <w:p>
      <w:pPr>
        <w:ind w:firstLine="0"/>
      </w:pPr>
      <w:r>
        <w:t>Нижче наведено скріншоти реалізованого користувацького інтерфейсу та контуру адміністративної підсистеми Django Admin.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6293233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Рисунок 3.2 – Реалізована головна сторінка вебсловника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62932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Рисунок В.1 - Реалізована головна сторінка вебсловника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2844997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Рисунок 3.3 – Реалізована сторінка каталогу термінів і пошуку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8449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Рисунок В.2 - Реалізована сторінка каталогу термінів і пошуку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2638949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Рисунок 3.4 – Реалізована сторінка картки терміна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6389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Рисунок В.3 - Реалізована сторінка картки терміна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4763263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Рисунок 3.5 — контур админ-подсистемы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47632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Рисунок В.4 - Реалізований інтерфейс адміністративної підсистеми (Django Admin)</w:t>
      </w:r>
    </w:p>
    <w:p>
      <w:r>
        <w:br w:type="page"/>
      </w:r>
    </w:p>
    <w:p>
      <w:pPr>
        <w:pStyle w:val="Heading1"/>
        <w:keepNext w:val="0"/>
        <w:pageBreakBefore w:val="0"/>
        <w:jc w:val="center"/>
      </w:pPr>
      <w:r>
        <w:rPr>
          <w:b/>
        </w:rPr>
        <w:t>ДОДАТОК Г</w:t>
      </w:r>
    </w:p>
    <w:p>
      <w:pPr>
        <w:pStyle w:val="Heading2"/>
        <w:keepNext w:val="0"/>
        <w:pageBreakBefore w:val="0"/>
        <w:jc w:val="left"/>
      </w:pPr>
      <w:r>
        <w:rPr>
          <w:b/>
        </w:rPr>
        <w:t>ПУБЛІЧНИЙ РЕПОЗИТОРІЙ ВИХІДНОГО КОДУ ВЕБЗАСТОСУНКУ</w:t>
      </w:r>
    </w:p>
    <w:p>
      <w:pPr>
        <w:ind w:firstLine="0"/>
      </w:pPr>
      <w:r>
        <w:t>Вихідний код вебзастосунку, тестові дані, залежності та інструкція запуску опубліковані в окремому відкритому репозиторії GitHub.</w:t>
      </w:r>
    </w:p>
    <w:p>
      <w:pPr>
        <w:ind w:firstLine="0"/>
      </w:pPr>
      <w:r>
        <w:t>Публікація забезпечує відтворюваність результатів розробки, дозволяє перевірити структуру проєкту, моделі даних, шаблони, статичні ресурси та сценарії розгортання без передачі повного архіву окремими файлами.</w:t>
      </w:r>
    </w:p>
    <w:p>
      <w:pPr>
        <w:ind w:firstLine="0"/>
      </w:pPr>
      <w:r>
        <w:t>Репозиторій: Mazjet/Thesis_public</w:t>
      </w:r>
    </w:p>
    <w:p>
      <w:pPr>
        <w:ind w:firstLine="0"/>
      </w:pPr>
      <w:r>
        <w:t>Адреса: https://github.com/Mazjet/Thesis_public</w:t>
      </w:r>
    </w:p>
    <w:p>
      <w:pPr>
        <w:ind w:firstLine="0"/>
      </w:pPr>
      <w:r>
        <w:t>У репозиторії зокрема: каталоги `dictionary/`, `dictionary_site/`, `templates/`, `static/`, фікстури `dictionary/fixtures/`, файл `requirements.txt`, `README.md`, утиліта `scripts/validate_terms_import.py`.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55800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ppendix_github_qr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55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Рисунок Г.1 - QR-код посилання на публічний репозиторій проєкту</w:t>
      </w:r>
    </w:p>
    <w:p>
      <w:pPr>
        <w:ind w:firstLine="0"/>
      </w:pPr>
      <w:r>
        <w:t>QR-код дублює адресу репозиторію для швидкого відкриття з мобільного пристрою під час демонстрації.</w:t>
      </w:r>
    </w:p>
    <w:p>
      <w:r>
        <w:br w:type="page"/>
      </w:r>
    </w:p>
    <w:p>
      <w:pPr>
        <w:pStyle w:val="Heading1"/>
        <w:keepNext w:val="0"/>
        <w:pageBreakBefore w:val="0"/>
        <w:jc w:val="center"/>
      </w:pPr>
      <w:r>
        <w:rPr>
          <w:b/>
        </w:rPr>
        <w:t>ДОДАТОК Д</w:t>
      </w:r>
    </w:p>
    <w:p>
      <w:pPr>
        <w:pStyle w:val="Heading2"/>
        <w:keepNext w:val="0"/>
        <w:pageBreakBefore w:val="0"/>
        <w:jc w:val="left"/>
      </w:pPr>
      <w:r>
        <w:rPr>
          <w:b/>
        </w:rPr>
        <w:t>ІНСТРУКЦІЯ ЗАПУСКУ</w:t>
      </w:r>
    </w:p>
    <w:p>
      <w:pPr>
        <w:ind w:firstLine="0"/>
      </w:pPr>
      <w:r>
        <w:t>У додатку наведено базову послідовність запуску проєкту в локальному середовищі Windows з використанням віртуального оточення Python.</w:t>
      </w:r>
    </w:p>
    <w:p>
      <w:pPr>
        <w:ind w:firstLine="0"/>
      </w:pPr>
      <w:r>
        <w:t>1) python -m venv .venv</w:t>
      </w:r>
    </w:p>
    <w:p>
      <w:pPr>
        <w:ind w:firstLine="0"/>
      </w:pPr>
      <w:r>
        <w:t>2) .venv\Scripts\python -m pip install -r requirements.txt</w:t>
      </w:r>
    </w:p>
    <w:p>
      <w:pPr>
        <w:ind w:firstLine="0"/>
      </w:pPr>
      <w:r>
        <w:t>3) .venv\Scripts\python manage.py migrate</w:t>
      </w:r>
    </w:p>
    <w:p>
      <w:pPr>
        <w:ind w:firstLine="0"/>
      </w:pPr>
      <w:r>
        <w:t>4) .venv\Scripts\python manage.py loaddata dictionary/fixtures/initial_data.json</w:t>
      </w:r>
    </w:p>
    <w:p>
      <w:pPr>
        <w:ind w:firstLine="0"/>
      </w:pPr>
      <w:r>
        <w:t>5) .venv\Scripts\python manage.py runserver</w:t>
      </w:r>
    </w:p>
    <w:p>
      <w:pPr>
        <w:ind w:firstLine="0"/>
      </w:pPr>
      <w:r>
        <w:t>6) Відкрити в браузері http://127.0.0.1:8000/</w:t>
      </w:r>
    </w:p>
    <w:p>
      <w:pPr>
        <w:pStyle w:val="Heading2"/>
        <w:keepNext w:val="0"/>
        <w:pageBreakBefore w:val="0"/>
        <w:jc w:val="left"/>
      </w:pPr>
      <w:r>
        <w:rPr>
          <w:b/>
        </w:rPr>
        <w:t>ОПЦІОНАЛЬНІ КРОКИ</w:t>
      </w:r>
    </w:p>
    <w:p>
      <w:pPr>
        <w:ind w:firstLine="0"/>
      </w:pPr>
      <w:r>
        <w:t>а) додаткове завантаження демонстраційних термінів: .venv\Scripts\python manage.py loaddata dictionary/fixtures/terms_batch_01.json</w:t>
      </w:r>
    </w:p>
    <w:p>
      <w:pPr>
        <w:ind w:firstLine="0"/>
      </w:pPr>
      <w:r>
        <w:t>б) додаткове завантаження другої порції: .venv\Scripts\python manage.py loaddata dictionary/fixtures/terms_batch_02.json</w:t>
      </w:r>
    </w:p>
    <w:p>
      <w:pPr>
        <w:ind w:firstLine="0"/>
      </w:pPr>
      <w:r>
        <w:t>в) перевірка файлу імпорту перед завантаженням: .venv\Scripts\python scripts\validate_terms_import.py &lt;шлях_до_файлу&gt;</w:t>
      </w:r>
    </w:p>
    <w:p>
      <w:r>
        <w:br w:type="page"/>
      </w:r>
    </w:p>
    <w:p>
      <w:pPr>
        <w:pStyle w:val="Heading1"/>
        <w:keepNext w:val="0"/>
        <w:pageBreakBefore w:val="0"/>
        <w:jc w:val="center"/>
      </w:pPr>
      <w:r>
        <w:rPr>
          <w:b/>
        </w:rPr>
        <w:t>ДОДАТОК Е</w:t>
      </w:r>
    </w:p>
    <w:p>
      <w:pPr>
        <w:pStyle w:val="Heading2"/>
        <w:keepNext w:val="0"/>
        <w:pageBreakBefore w:val="0"/>
        <w:jc w:val="left"/>
      </w:pPr>
      <w:r>
        <w:rPr>
          <w:b/>
        </w:rPr>
        <w:t>РЕЗУЛЬТАТИ ТЕСТУВАННЯ</w:t>
      </w:r>
    </w:p>
    <w:p>
      <w:pPr>
        <w:ind w:firstLine="0"/>
      </w:pPr>
      <w:r>
        <w:t>У додатку узагальнено результати перевірки ключових сценаріїв роботи системи за допомогою автоматизованих тестів Django.</w:t>
      </w:r>
    </w:p>
    <w:p>
      <w:r>
        <w:t>Таблиця Е.1 - Результати перевірки базових сценаріїв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tcMar>
              <w:top w:w="40" w:type="dxa"/>
              <w:start w:w="90" w:type="dxa"/>
              <w:bottom w:w="40" w:type="dxa"/>
              <w:end w:w="90" w:type="dxa"/>
            </w:tcMar>
          </w:tcPr>
          <w:p>
            <w:pPr>
              <w:spacing w:before="0" w:after="0" w:line="240" w:lineRule="auto"/>
              <w:ind w:firstLine="0"/>
            </w:pPr>
            <w:r>
              <w:t>Сценарій</w:t>
            </w:r>
          </w:p>
        </w:tc>
        <w:tc>
          <w:tcPr>
            <w:tcW w:type="dxa" w:w="2493"/>
            <w:tcMar>
              <w:top w:w="40" w:type="dxa"/>
              <w:start w:w="90" w:type="dxa"/>
              <w:bottom w:w="40" w:type="dxa"/>
              <w:end w:w="90" w:type="dxa"/>
            </w:tcMar>
          </w:tcPr>
          <w:p>
            <w:pPr>
              <w:spacing w:before="0" w:after="0" w:line="240" w:lineRule="auto"/>
              <w:ind w:firstLine="0"/>
            </w:pPr>
            <w:r>
              <w:t>Очікуваний результат</w:t>
            </w:r>
          </w:p>
        </w:tc>
        <w:tc>
          <w:tcPr>
            <w:tcW w:type="dxa" w:w="2493"/>
            <w:tcMar>
              <w:top w:w="40" w:type="dxa"/>
              <w:start w:w="90" w:type="dxa"/>
              <w:bottom w:w="40" w:type="dxa"/>
              <w:end w:w="90" w:type="dxa"/>
            </w:tcMar>
          </w:tcPr>
          <w:p>
            <w:pPr>
              <w:spacing w:before="0" w:after="0" w:line="240" w:lineRule="auto"/>
              <w:ind w:firstLine="0"/>
            </w:pPr>
            <w:r>
              <w:t>Фактичний результат</w:t>
            </w:r>
          </w:p>
        </w:tc>
        <w:tc>
          <w:tcPr>
            <w:tcW w:type="dxa" w:w="2493"/>
            <w:tcMar>
              <w:top w:w="40" w:type="dxa"/>
              <w:start w:w="90" w:type="dxa"/>
              <w:bottom w:w="40" w:type="dxa"/>
              <w:end w:w="90" w:type="dxa"/>
            </w:tcMar>
          </w:tcPr>
          <w:p>
            <w:pPr>
              <w:spacing w:before="0" w:after="0" w:line="240" w:lineRule="auto"/>
              <w:ind w:firstLine="0"/>
            </w:pPr>
            <w:r>
              <w:t>Статус</w:t>
            </w:r>
          </w:p>
        </w:tc>
      </w:tr>
      <w:tr>
        <w:tc>
          <w:tcPr>
            <w:tcW w:type="dxa" w:w="2493"/>
            <w:tcMar>
              <w:top w:w="40" w:type="dxa"/>
              <w:start w:w="90" w:type="dxa"/>
              <w:bottom w:w="40" w:type="dxa"/>
              <w:end w:w="90" w:type="dxa"/>
            </w:tcMar>
          </w:tcPr>
          <w:p>
            <w:pPr>
              <w:spacing w:before="0" w:after="0" w:line="240" w:lineRule="auto"/>
              <w:ind w:firstLine="0"/>
            </w:pPr>
            <w:r>
              <w:t>Головна сторінка (GET /)</w:t>
            </w:r>
          </w:p>
        </w:tc>
        <w:tc>
          <w:tcPr>
            <w:tcW w:type="dxa" w:w="2493"/>
            <w:tcMar>
              <w:top w:w="40" w:type="dxa"/>
              <w:start w:w="90" w:type="dxa"/>
              <w:bottom w:w="40" w:type="dxa"/>
              <w:end w:w="90" w:type="dxa"/>
            </w:tcMar>
          </w:tcPr>
          <w:p>
            <w:pPr>
              <w:spacing w:before="0" w:after="0" w:line="240" w:lineRule="auto"/>
              <w:ind w:firstLine="0"/>
            </w:pPr>
            <w:r>
              <w:t>HTTP 200, коректний рендер шаблону</w:t>
            </w:r>
          </w:p>
        </w:tc>
        <w:tc>
          <w:tcPr>
            <w:tcW w:type="dxa" w:w="2493"/>
            <w:tcMar>
              <w:top w:w="40" w:type="dxa"/>
              <w:start w:w="90" w:type="dxa"/>
              <w:bottom w:w="40" w:type="dxa"/>
              <w:end w:w="90" w:type="dxa"/>
            </w:tcMar>
          </w:tcPr>
          <w:p>
            <w:pPr>
              <w:spacing w:before="0" w:after="0" w:line="240" w:lineRule="auto"/>
              <w:ind w:firstLine="0"/>
            </w:pPr>
            <w:r>
              <w:t>Сторінка відкривається без помилок</w:t>
            </w:r>
          </w:p>
        </w:tc>
        <w:tc>
          <w:tcPr>
            <w:tcW w:type="dxa" w:w="2493"/>
            <w:tcMar>
              <w:top w:w="40" w:type="dxa"/>
              <w:start w:w="90" w:type="dxa"/>
              <w:bottom w:w="40" w:type="dxa"/>
              <w:end w:w="90" w:type="dxa"/>
            </w:tcMar>
          </w:tcPr>
          <w:p>
            <w:pPr>
              <w:spacing w:before="0" w:after="0" w:line="240" w:lineRule="auto"/>
              <w:ind w:firstLine="0"/>
            </w:pPr>
            <w:r>
              <w:t>Успішно</w:t>
            </w:r>
          </w:p>
        </w:tc>
      </w:tr>
      <w:tr>
        <w:tc>
          <w:tcPr>
            <w:tcW w:type="dxa" w:w="2493"/>
            <w:tcMar>
              <w:top w:w="40" w:type="dxa"/>
              <w:start w:w="90" w:type="dxa"/>
              <w:bottom w:w="40" w:type="dxa"/>
              <w:end w:w="90" w:type="dxa"/>
            </w:tcMar>
          </w:tcPr>
          <w:p>
            <w:pPr>
              <w:spacing w:before="0" w:after="0" w:line="240" w:lineRule="auto"/>
              <w:ind w:firstLine="0"/>
            </w:pPr>
            <w:r>
              <w:t>Пошук терміна (GET /terms/?q=...)</w:t>
            </w:r>
          </w:p>
        </w:tc>
        <w:tc>
          <w:tcPr>
            <w:tcW w:type="dxa" w:w="2493"/>
            <w:tcMar>
              <w:top w:w="40" w:type="dxa"/>
              <w:start w:w="90" w:type="dxa"/>
              <w:bottom w:w="40" w:type="dxa"/>
              <w:end w:w="90" w:type="dxa"/>
            </w:tcMar>
          </w:tcPr>
          <w:p>
            <w:pPr>
              <w:spacing w:before="0" w:after="0" w:line="240" w:lineRule="auto"/>
              <w:ind w:firstLine="0"/>
            </w:pPr>
            <w:r>
              <w:t>Релевантна видача або повідомлення про відсутність збігів</w:t>
            </w:r>
          </w:p>
        </w:tc>
        <w:tc>
          <w:tcPr>
            <w:tcW w:type="dxa" w:w="2493"/>
            <w:tcMar>
              <w:top w:w="40" w:type="dxa"/>
              <w:start w:w="90" w:type="dxa"/>
              <w:bottom w:w="40" w:type="dxa"/>
              <w:end w:w="90" w:type="dxa"/>
            </w:tcMar>
          </w:tcPr>
          <w:p>
            <w:pPr>
              <w:spacing w:before="0" w:after="0" w:line="240" w:lineRule="auto"/>
              <w:ind w:firstLine="0"/>
            </w:pPr>
            <w:r>
              <w:t>Пошук і фільтрація відпрацьовують передбачувано</w:t>
            </w:r>
          </w:p>
        </w:tc>
        <w:tc>
          <w:tcPr>
            <w:tcW w:type="dxa" w:w="2493"/>
            <w:tcMar>
              <w:top w:w="40" w:type="dxa"/>
              <w:start w:w="90" w:type="dxa"/>
              <w:bottom w:w="40" w:type="dxa"/>
              <w:end w:w="90" w:type="dxa"/>
            </w:tcMar>
          </w:tcPr>
          <w:p>
            <w:pPr>
              <w:spacing w:before="0" w:after="0" w:line="240" w:lineRule="auto"/>
              <w:ind w:firstLine="0"/>
            </w:pPr>
            <w:r>
              <w:t>Успішно</w:t>
            </w:r>
          </w:p>
        </w:tc>
      </w:tr>
      <w:tr>
        <w:tc>
          <w:tcPr>
            <w:tcW w:type="dxa" w:w="2493"/>
            <w:tcMar>
              <w:top w:w="40" w:type="dxa"/>
              <w:start w:w="90" w:type="dxa"/>
              <w:bottom w:w="40" w:type="dxa"/>
              <w:end w:w="90" w:type="dxa"/>
            </w:tcMar>
          </w:tcPr>
          <w:p>
            <w:pPr>
              <w:spacing w:before="0" w:after="0" w:line="240" w:lineRule="auto"/>
              <w:ind w:firstLine="0"/>
            </w:pPr>
            <w:r>
              <w:t>Фільтр за категорією (GET /terms/?category=...)</w:t>
            </w:r>
          </w:p>
        </w:tc>
        <w:tc>
          <w:tcPr>
            <w:tcW w:type="dxa" w:w="2493"/>
            <w:tcMar>
              <w:top w:w="40" w:type="dxa"/>
              <w:start w:w="90" w:type="dxa"/>
              <w:bottom w:w="40" w:type="dxa"/>
              <w:end w:w="90" w:type="dxa"/>
            </w:tcMar>
          </w:tcPr>
          <w:p>
            <w:pPr>
              <w:spacing w:before="0" w:after="0" w:line="240" w:lineRule="auto"/>
              <w:ind w:firstLine="0"/>
            </w:pPr>
            <w:r>
              <w:t>Список термінів обмежено обраною категорією</w:t>
            </w:r>
          </w:p>
        </w:tc>
        <w:tc>
          <w:tcPr>
            <w:tcW w:type="dxa" w:w="2493"/>
            <w:tcMar>
              <w:top w:w="40" w:type="dxa"/>
              <w:start w:w="90" w:type="dxa"/>
              <w:bottom w:w="40" w:type="dxa"/>
              <w:end w:w="90" w:type="dxa"/>
            </w:tcMar>
          </w:tcPr>
          <w:p>
            <w:pPr>
              <w:spacing w:before="0" w:after="0" w:line="240" w:lineRule="auto"/>
              <w:ind w:firstLine="0"/>
            </w:pPr>
            <w:r>
              <w:t>Фільтрація за slug категорії коректна</w:t>
            </w:r>
          </w:p>
        </w:tc>
        <w:tc>
          <w:tcPr>
            <w:tcW w:type="dxa" w:w="2493"/>
            <w:tcMar>
              <w:top w:w="40" w:type="dxa"/>
              <w:start w:w="90" w:type="dxa"/>
              <w:bottom w:w="40" w:type="dxa"/>
              <w:end w:w="90" w:type="dxa"/>
            </w:tcMar>
          </w:tcPr>
          <w:p>
            <w:pPr>
              <w:spacing w:before="0" w:after="0" w:line="240" w:lineRule="auto"/>
              <w:ind w:firstLine="0"/>
            </w:pPr>
            <w:r>
              <w:t>Успішно</w:t>
            </w:r>
          </w:p>
        </w:tc>
      </w:tr>
      <w:tr>
        <w:tc>
          <w:tcPr>
            <w:tcW w:type="dxa" w:w="2493"/>
            <w:tcMar>
              <w:top w:w="40" w:type="dxa"/>
              <w:start w:w="90" w:type="dxa"/>
              <w:bottom w:w="40" w:type="dxa"/>
              <w:end w:w="90" w:type="dxa"/>
            </w:tcMar>
          </w:tcPr>
          <w:p>
            <w:pPr>
              <w:spacing w:before="0" w:after="0" w:line="240" w:lineRule="auto"/>
              <w:ind w:firstLine="0"/>
            </w:pPr>
            <w:r>
              <w:t>Картка терміна (GET /terms/&lt;slug&gt;/)</w:t>
            </w:r>
          </w:p>
        </w:tc>
        <w:tc>
          <w:tcPr>
            <w:tcW w:type="dxa" w:w="2493"/>
            <w:tcMar>
              <w:top w:w="40" w:type="dxa"/>
              <w:start w:w="90" w:type="dxa"/>
              <w:bottom w:w="40" w:type="dxa"/>
              <w:end w:w="90" w:type="dxa"/>
            </w:tcMar>
          </w:tcPr>
          <w:p>
            <w:pPr>
              <w:spacing w:before="0" w:after="0" w:line="240" w:lineRule="auto"/>
              <w:ind w:firstLine="0"/>
            </w:pPr>
            <w:r>
              <w:t>HTTP 200, відображення повного визначення</w:t>
            </w:r>
          </w:p>
        </w:tc>
        <w:tc>
          <w:tcPr>
            <w:tcW w:type="dxa" w:w="2493"/>
            <w:tcMar>
              <w:top w:w="40" w:type="dxa"/>
              <w:start w:w="90" w:type="dxa"/>
              <w:bottom w:w="40" w:type="dxa"/>
              <w:end w:w="90" w:type="dxa"/>
            </w:tcMar>
          </w:tcPr>
          <w:p>
            <w:pPr>
              <w:spacing w:before="0" w:after="0" w:line="240" w:lineRule="auto"/>
              <w:ind w:firstLine="0"/>
            </w:pPr>
            <w:r>
              <w:t>Контекст і шаблон картки коректні</w:t>
            </w:r>
          </w:p>
        </w:tc>
        <w:tc>
          <w:tcPr>
            <w:tcW w:type="dxa" w:w="2493"/>
            <w:tcMar>
              <w:top w:w="40" w:type="dxa"/>
              <w:start w:w="90" w:type="dxa"/>
              <w:bottom w:w="40" w:type="dxa"/>
              <w:end w:w="90" w:type="dxa"/>
            </w:tcMar>
          </w:tcPr>
          <w:p>
            <w:pPr>
              <w:spacing w:before="0" w:after="0" w:line="240" w:lineRule="auto"/>
              <w:ind w:firstLine="0"/>
            </w:pPr>
            <w:r>
              <w:t>Успішно</w:t>
            </w:r>
          </w:p>
        </w:tc>
      </w:tr>
      <w:tr>
        <w:tc>
          <w:tcPr>
            <w:tcW w:type="dxa" w:w="2493"/>
            <w:tcMar>
              <w:top w:w="40" w:type="dxa"/>
              <w:start w:w="90" w:type="dxa"/>
              <w:bottom w:w="40" w:type="dxa"/>
              <w:end w:w="90" w:type="dxa"/>
            </w:tcMar>
          </w:tcPr>
          <w:p>
            <w:pPr>
              <w:spacing w:before="0" w:after="0" w:line="240" w:lineRule="auto"/>
              <w:ind w:firstLine="0"/>
            </w:pPr>
            <w:r>
              <w:t>Надсилання пропозиції (POST /suggest/)</w:t>
            </w:r>
          </w:p>
        </w:tc>
        <w:tc>
          <w:tcPr>
            <w:tcW w:type="dxa" w:w="2493"/>
            <w:tcMar>
              <w:top w:w="40" w:type="dxa"/>
              <w:start w:w="90" w:type="dxa"/>
              <w:bottom w:w="40" w:type="dxa"/>
              <w:end w:w="90" w:type="dxa"/>
            </w:tcMar>
          </w:tcPr>
          <w:p>
            <w:pPr>
              <w:spacing w:before="0" w:after="0" w:line="240" w:lineRule="auto"/>
              <w:ind w:firstLine="0"/>
            </w:pPr>
            <w:r>
              <w:t>Створення запису UserSuggestion або повернення помилок валідації</w:t>
            </w:r>
          </w:p>
        </w:tc>
        <w:tc>
          <w:tcPr>
            <w:tcW w:type="dxa" w:w="2493"/>
            <w:tcMar>
              <w:top w:w="40" w:type="dxa"/>
              <w:start w:w="90" w:type="dxa"/>
              <w:bottom w:w="40" w:type="dxa"/>
              <w:end w:w="90" w:type="dxa"/>
            </w:tcMar>
          </w:tcPr>
          <w:p>
            <w:pPr>
              <w:spacing w:before="0" w:after="0" w:line="240" w:lineRule="auto"/>
              <w:ind w:firstLine="0"/>
            </w:pPr>
            <w:r>
              <w:t>Форма зберігає валідні дані, валідація спрацьовує</w:t>
            </w:r>
          </w:p>
        </w:tc>
        <w:tc>
          <w:tcPr>
            <w:tcW w:type="dxa" w:w="2493"/>
            <w:tcMar>
              <w:top w:w="40" w:type="dxa"/>
              <w:start w:w="90" w:type="dxa"/>
              <w:bottom w:w="40" w:type="dxa"/>
              <w:end w:w="90" w:type="dxa"/>
            </w:tcMar>
          </w:tcPr>
          <w:p>
            <w:pPr>
              <w:spacing w:before="0" w:after="0" w:line="240" w:lineRule="auto"/>
              <w:ind w:firstLine="0"/>
            </w:pPr>
            <w:r>
              <w:t>Успішно</w:t>
            </w:r>
          </w:p>
        </w:tc>
      </w:tr>
      <w:tr>
        <w:tc>
          <w:tcPr>
            <w:tcW w:type="dxa" w:w="2493"/>
            <w:tcMar>
              <w:top w:w="40" w:type="dxa"/>
              <w:start w:w="90" w:type="dxa"/>
              <w:bottom w:w="40" w:type="dxa"/>
              <w:end w:w="90" w:type="dxa"/>
            </w:tcMar>
          </w:tcPr>
          <w:p>
            <w:pPr>
              <w:spacing w:before="0" w:after="0" w:line="240" w:lineRule="auto"/>
              <w:ind w:firstLine="0"/>
            </w:pPr>
            <w:r>
              <w:t>Адміністративна підсистема (Django Admin)</w:t>
            </w:r>
          </w:p>
        </w:tc>
        <w:tc>
          <w:tcPr>
            <w:tcW w:type="dxa" w:w="2493"/>
            <w:tcMar>
              <w:top w:w="40" w:type="dxa"/>
              <w:start w:w="90" w:type="dxa"/>
              <w:bottom w:w="40" w:type="dxa"/>
              <w:end w:w="90" w:type="dxa"/>
            </w:tcMar>
          </w:tcPr>
          <w:p>
            <w:pPr>
              <w:spacing w:before="0" w:after="0" w:line="240" w:lineRule="auto"/>
              <w:ind w:firstLine="0"/>
            </w:pPr>
            <w:r>
              <w:t>Доступ до модерації та CRUD сутностей у штатному режимі</w:t>
            </w:r>
          </w:p>
        </w:tc>
        <w:tc>
          <w:tcPr>
            <w:tcW w:type="dxa" w:w="2493"/>
            <w:tcMar>
              <w:top w:w="40" w:type="dxa"/>
              <w:start w:w="90" w:type="dxa"/>
              <w:bottom w:w="40" w:type="dxa"/>
              <w:end w:w="90" w:type="dxa"/>
            </w:tcMar>
          </w:tcPr>
          <w:p>
            <w:pPr>
              <w:spacing w:before="0" w:after="0" w:line="240" w:lineRule="auto"/>
              <w:ind w:firstLine="0"/>
            </w:pPr>
            <w:r>
              <w:t>Моделі зареєстровані, списки й пошук доступні</w:t>
            </w:r>
          </w:p>
        </w:tc>
        <w:tc>
          <w:tcPr>
            <w:tcW w:type="dxa" w:w="2493"/>
            <w:tcMar>
              <w:top w:w="40" w:type="dxa"/>
              <w:start w:w="90" w:type="dxa"/>
              <w:bottom w:w="40" w:type="dxa"/>
              <w:end w:w="90" w:type="dxa"/>
            </w:tcMar>
          </w:tcPr>
          <w:p>
            <w:pPr>
              <w:spacing w:before="0" w:after="0" w:line="240" w:lineRule="auto"/>
              <w:ind w:firstLine="0"/>
            </w:pPr>
            <w:r>
              <w:t>Успішно</w:t>
            </w:r>
          </w:p>
        </w:tc>
      </w:tr>
    </w:tbl>
    <w:p>
      <w:pPr>
        <w:ind w:firstLine="0"/>
      </w:pPr>
      <w:r>
        <w:t>Усі базові сценарії виконано успішно; критичних помилок не виявлено. Розширення нефункціональних перевірок (навантаження, повне покриття edge-case) залишено для наступних ітерацій розвитку проєкту.</w:t>
      </w:r>
    </w:p>
    <w:sectPr w:rsidR="00FC693F" w:rsidRPr="0006063C" w:rsidSect="00034616">
      <w:headerReference w:type="default" r:id="rId9"/>
      <w:pgSz w:w="12240" w:h="15840"/>
      <w:pgMar w:top="1134" w:right="567" w:bottom="1134" w:left="1701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fldChar w:fldCharType="begin"/>
      <w:instrText xml:space="preserve">PAGE</w:instrText>
      <w:fldChar w:fldCharType="end"/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 w:before="0"/>
      <w:ind w:firstLine="709"/>
    </w:pPr>
    <w:rPr>
      <w:rFonts w:ascii="Times New Roman" w:hAnsi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pageBreakBefore w:val="0"/>
      <w:spacing w:before="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pageBreakBefore w:val="0"/>
      <w:spacing w:before="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Relationship Id="rId16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