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11E9" w14:textId="0963B7A1" w:rsidR="00C50DD8" w:rsidRDefault="00C50DD8">
      <w:r>
        <w:t>Endabgabe:</w:t>
      </w:r>
    </w:p>
    <w:p w14:paraId="499DB28B" w14:textId="0728B526" w:rsidR="00C50DD8" w:rsidRDefault="00C50DD8" w:rsidP="00C50DD8">
      <w:proofErr w:type="spellStart"/>
      <w:r>
        <w:t>HighFid-PrototypeLink</w:t>
      </w:r>
      <w:proofErr w:type="spellEnd"/>
      <w:r>
        <w:t>:</w:t>
      </w:r>
      <w:r w:rsidRPr="00C50DD8">
        <w:t xml:space="preserve"> </w:t>
      </w:r>
      <w:hyperlink r:id="rId4" w:history="1">
        <w:r w:rsidRPr="00D60030">
          <w:rPr>
            <w:rStyle w:val="Hyperlink"/>
          </w:rPr>
          <w:t>https://www.figma.com/file/qnSDDdmeEFEITe9BWMBC3m/NAVIHYKE?node-id=0%3A1</w:t>
        </w:r>
      </w:hyperlink>
    </w:p>
    <w:p w14:paraId="3FBA186B" w14:textId="6147A1C0" w:rsidR="00C50DD8" w:rsidRDefault="00C50DD8" w:rsidP="00C50DD8"/>
    <w:p w14:paraId="14153DA3" w14:textId="2F2EDB0E" w:rsidR="00C50DD8" w:rsidRDefault="00C50DD8" w:rsidP="00C50DD8">
      <w:r>
        <w:t xml:space="preserve">Handy Karte: </w:t>
      </w:r>
      <w:hyperlink r:id="rId5" w:history="1">
        <w:r w:rsidRPr="00D60030">
          <w:rPr>
            <w:rStyle w:val="Hyperlink"/>
          </w:rPr>
          <w:t>https://www.figma.com/file/sMehNVaMtcgpNnPyI1uTuA/OfflineMap?node-id=0%3A1</w:t>
        </w:r>
      </w:hyperlink>
    </w:p>
    <w:p w14:paraId="474C662B" w14:textId="77777777" w:rsidR="00C50DD8" w:rsidRDefault="00C50DD8" w:rsidP="00C50DD8"/>
    <w:p w14:paraId="7F87E395" w14:textId="77777777" w:rsidR="00C50DD8" w:rsidRDefault="00C50DD8" w:rsidP="00C50DD8"/>
    <w:sectPr w:rsidR="00C50D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D8"/>
    <w:rsid w:val="0014228E"/>
    <w:rsid w:val="002A094D"/>
    <w:rsid w:val="0044387E"/>
    <w:rsid w:val="00C5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C7781"/>
  <w15:chartTrackingRefBased/>
  <w15:docId w15:val="{28CC986C-13E5-4B19-8B7F-DC3D5095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3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43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50DD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50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sMehNVaMtcgpNnPyI1uTuA/OfflineMap?node-id=0%3A1" TargetMode="External"/><Relationship Id="rId4" Type="http://schemas.openxmlformats.org/officeDocument/2006/relationships/hyperlink" Target="https://www.figma.com/file/qnSDDdmeEFEITe9BWMBC3m/NAVIHYKE?node-id=0%3A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Mazlum</dc:creator>
  <cp:keywords/>
  <dc:description/>
  <cp:lastModifiedBy>Mazlum</cp:lastModifiedBy>
  <cp:revision>1</cp:revision>
  <cp:lastPrinted>2022-07-01T22:48:00Z</cp:lastPrinted>
  <dcterms:created xsi:type="dcterms:W3CDTF">2022-07-01T22:43:00Z</dcterms:created>
  <dcterms:modified xsi:type="dcterms:W3CDTF">2022-07-01T22:55:00Z</dcterms:modified>
</cp:coreProperties>
</file>