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D22B" w14:textId="3C7E3311" w:rsidR="00496C62" w:rsidRDefault="00496C62">
      <w:proofErr w:type="spellStart"/>
      <w:r>
        <w:t>AdobeXD</w:t>
      </w:r>
      <w:proofErr w:type="spellEnd"/>
      <w:r>
        <w:t xml:space="preserve"> link</w:t>
      </w:r>
    </w:p>
    <w:p w14:paraId="338C45C1" w14:textId="0E2DD32B" w:rsidR="002A094D" w:rsidRDefault="00496C62">
      <w:r w:rsidRPr="00496C62">
        <w:t>https://xd.adobe.com/view/561a086d-ac99-43c9-a045-4bf590f7fe9b-0349/</w:t>
      </w:r>
    </w:p>
    <w:sectPr w:rsidR="002A0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2"/>
    <w:rsid w:val="002A094D"/>
    <w:rsid w:val="0044387E"/>
    <w:rsid w:val="004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3933"/>
  <w15:chartTrackingRefBased/>
  <w15:docId w15:val="{6568665D-A3FB-4321-AC9C-04F0728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</dc:creator>
  <cp:keywords/>
  <dc:description/>
  <cp:lastModifiedBy>Mazlum</cp:lastModifiedBy>
  <cp:revision>1</cp:revision>
  <dcterms:created xsi:type="dcterms:W3CDTF">2022-04-26T22:21:00Z</dcterms:created>
  <dcterms:modified xsi:type="dcterms:W3CDTF">2022-04-26T22:22:00Z</dcterms:modified>
</cp:coreProperties>
</file>