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18C9" w14:textId="1466765D" w:rsidR="00753419" w:rsidRPr="00387E85" w:rsidRDefault="00387E85" w:rsidP="00387E85">
      <w:pPr>
        <w:rPr>
          <w:lang w:val="en-US"/>
        </w:rPr>
      </w:pPr>
      <w:r w:rsidRPr="00387E85">
        <w:rPr>
          <w:lang w:val="en-US"/>
        </w:rPr>
        <w:t>Script scenario:</w:t>
      </w:r>
    </w:p>
    <w:p w14:paraId="7E28A072" w14:textId="023FAC09" w:rsidR="00387E85" w:rsidRDefault="00BC7E97" w:rsidP="00387E85">
      <w:pPr>
        <w:rPr>
          <w:lang w:val="en-US"/>
        </w:rPr>
      </w:pPr>
      <w:r>
        <w:rPr>
          <w:lang w:val="en-US"/>
        </w:rPr>
        <w:t>1</w:t>
      </w:r>
      <w:r w:rsidR="00387E85" w:rsidRPr="00387E85">
        <w:rPr>
          <w:lang w:val="en-US"/>
        </w:rPr>
        <w:t>. Open LinkedIn Profile</w:t>
      </w:r>
    </w:p>
    <w:p w14:paraId="1F7D6B5D" w14:textId="3E4E2E36" w:rsidR="00BC7E97" w:rsidRPr="00387E85" w:rsidRDefault="00BC7E97" w:rsidP="00387E85">
      <w:pPr>
        <w:rPr>
          <w:lang w:val="en-US"/>
        </w:rPr>
      </w:pPr>
      <w:r>
        <w:rPr>
          <w:lang w:val="en-US"/>
        </w:rPr>
        <w:t>2. Open and read the CSV file</w:t>
      </w:r>
    </w:p>
    <w:p w14:paraId="77A02DE5" w14:textId="0EEB6655" w:rsidR="00387E85" w:rsidRPr="00387E85" w:rsidRDefault="00EA5CB1" w:rsidP="00387E85">
      <w:pPr>
        <w:rPr>
          <w:lang w:val="en-US"/>
        </w:rPr>
      </w:pPr>
      <w:r>
        <w:rPr>
          <w:lang w:val="en-US"/>
        </w:rPr>
        <w:t>3</w:t>
      </w:r>
      <w:r w:rsidR="00BC7E97">
        <w:rPr>
          <w:lang w:val="en-US"/>
        </w:rPr>
        <w:t>.</w:t>
      </w:r>
      <w:r w:rsidR="00387E85" w:rsidRPr="00387E85">
        <w:rPr>
          <w:lang w:val="en-US"/>
        </w:rPr>
        <w:t xml:space="preserve"> Check if the person was not connected previously</w:t>
      </w:r>
    </w:p>
    <w:p w14:paraId="570DAD64" w14:textId="77777777" w:rsidR="00387E85" w:rsidRPr="00387E85" w:rsidRDefault="00387E85" w:rsidP="00387E85">
      <w:pPr>
        <w:rPr>
          <w:lang w:val="en-US"/>
        </w:rPr>
      </w:pPr>
    </w:p>
    <w:p w14:paraId="42C1B144" w14:textId="7267ECB2" w:rsidR="00387E85" w:rsidRPr="00387E85" w:rsidRDefault="00387E85" w:rsidP="00387E85">
      <w:pPr>
        <w:rPr>
          <w:lang w:val="en-US"/>
        </w:rPr>
      </w:pPr>
      <w:r w:rsidRPr="00387E85">
        <w:rPr>
          <w:lang w:val="en-US"/>
        </w:rPr>
        <w:t xml:space="preserve">The connect button can be on their LinkedIn profile to the right of their name. Sometimes for some people you have to click the 3 dots and then click connect. </w:t>
      </w:r>
      <w:proofErr w:type="gramStart"/>
      <w:r w:rsidRPr="00387E85">
        <w:rPr>
          <w:lang w:val="en-US"/>
        </w:rPr>
        <w:t>So</w:t>
      </w:r>
      <w:proofErr w:type="gramEnd"/>
      <w:r w:rsidRPr="00387E85">
        <w:rPr>
          <w:lang w:val="en-US"/>
        </w:rPr>
        <w:t xml:space="preserve"> the script </w:t>
      </w:r>
      <w:r w:rsidR="009A6958">
        <w:rPr>
          <w:lang w:val="en-US"/>
        </w:rPr>
        <w:t>should</w:t>
      </w:r>
      <w:r w:rsidRPr="00387E85">
        <w:rPr>
          <w:lang w:val="en-US"/>
        </w:rPr>
        <w:t xml:space="preserve"> to figure that out. Basically</w:t>
      </w:r>
      <w:r w:rsidR="00C36608">
        <w:rPr>
          <w:lang w:val="en-US"/>
        </w:rPr>
        <w:t>,</w:t>
      </w:r>
      <w:r w:rsidRPr="00387E85">
        <w:rPr>
          <w:lang w:val="en-US"/>
        </w:rPr>
        <w:t xml:space="preserve"> if the blue connect button isn't there, click the 3 dots and then click connect</w:t>
      </w:r>
    </w:p>
    <w:p w14:paraId="1BBA52AD" w14:textId="77777777" w:rsidR="00387E85" w:rsidRPr="00387E85" w:rsidRDefault="00387E85" w:rsidP="00387E85">
      <w:pPr>
        <w:rPr>
          <w:lang w:val="en-US"/>
        </w:rPr>
      </w:pPr>
    </w:p>
    <w:p w14:paraId="56026993" w14:textId="40DB057B" w:rsidR="00387E85" w:rsidRPr="00387E85" w:rsidRDefault="00EA5CB1" w:rsidP="00387E85">
      <w:pPr>
        <w:rPr>
          <w:lang w:val="en-US"/>
        </w:rPr>
      </w:pPr>
      <w:r>
        <w:rPr>
          <w:lang w:val="en-US"/>
        </w:rPr>
        <w:t>4</w:t>
      </w:r>
      <w:r w:rsidR="00387E85" w:rsidRPr="00387E85">
        <w:rPr>
          <w:lang w:val="en-US"/>
        </w:rPr>
        <w:t>. If it's connected --&gt;</w:t>
      </w:r>
    </w:p>
    <w:p w14:paraId="3599051E" w14:textId="77777777" w:rsidR="00387E85" w:rsidRPr="00387E85" w:rsidRDefault="00387E85" w:rsidP="00387E85">
      <w:pPr>
        <w:rPr>
          <w:lang w:val="en-US"/>
        </w:rPr>
      </w:pPr>
      <w:r w:rsidRPr="00387E85">
        <w:rPr>
          <w:lang w:val="en-US"/>
        </w:rPr>
        <w:t>withdraw the connection</w:t>
      </w:r>
    </w:p>
    <w:p w14:paraId="4A662C23" w14:textId="77777777" w:rsidR="00387E85" w:rsidRPr="00387E85" w:rsidRDefault="00387E85" w:rsidP="00387E85">
      <w:pPr>
        <w:rPr>
          <w:lang w:val="en-US"/>
        </w:rPr>
      </w:pPr>
      <w:r w:rsidRPr="00387E85">
        <w:rPr>
          <w:lang w:val="en-US"/>
        </w:rPr>
        <w:t>send the new connection request with the corresponding custom message if the field is not empty</w:t>
      </w:r>
    </w:p>
    <w:p w14:paraId="4CB80531" w14:textId="77777777" w:rsidR="00387E85" w:rsidRPr="00387E85" w:rsidRDefault="00387E85" w:rsidP="00387E85">
      <w:pPr>
        <w:rPr>
          <w:lang w:val="en-US"/>
        </w:rPr>
      </w:pPr>
    </w:p>
    <w:p w14:paraId="4AAC17C5" w14:textId="2EBBEF45" w:rsidR="00387E85" w:rsidRPr="00387E85" w:rsidRDefault="00EA5CB1" w:rsidP="00387E85">
      <w:pPr>
        <w:rPr>
          <w:lang w:val="en-US"/>
        </w:rPr>
      </w:pPr>
      <w:r>
        <w:rPr>
          <w:lang w:val="en-US"/>
        </w:rPr>
        <w:t>5</w:t>
      </w:r>
      <w:r w:rsidR="00387E85" w:rsidRPr="00387E85">
        <w:rPr>
          <w:lang w:val="en-US"/>
        </w:rPr>
        <w:t>. If it's not connected --&gt;</w:t>
      </w:r>
    </w:p>
    <w:p w14:paraId="4718BAC8" w14:textId="77777777" w:rsidR="00387E85" w:rsidRPr="00387E85" w:rsidRDefault="00387E85" w:rsidP="00387E85">
      <w:pPr>
        <w:rPr>
          <w:lang w:val="en-US"/>
        </w:rPr>
      </w:pPr>
    </w:p>
    <w:p w14:paraId="1AC258CF" w14:textId="77777777" w:rsidR="00387E85" w:rsidRPr="00387E85" w:rsidRDefault="00387E85" w:rsidP="00387E85">
      <w:pPr>
        <w:rPr>
          <w:lang w:val="en-US"/>
        </w:rPr>
      </w:pPr>
      <w:r w:rsidRPr="00387E85">
        <w:rPr>
          <w:lang w:val="en-US"/>
        </w:rPr>
        <w:t>If there is no option to connect move on to the next person.</w:t>
      </w:r>
    </w:p>
    <w:p w14:paraId="2CD5C1FC" w14:textId="77777777" w:rsidR="00387E85" w:rsidRPr="00387E85" w:rsidRDefault="00387E85" w:rsidP="00387E85">
      <w:pPr>
        <w:rPr>
          <w:lang w:val="en-US"/>
        </w:rPr>
      </w:pPr>
      <w:r w:rsidRPr="00387E85">
        <w:rPr>
          <w:lang w:val="en-US"/>
        </w:rPr>
        <w:t>send the connection request with the corresponding "Custom message" if the field is not empty</w:t>
      </w:r>
    </w:p>
    <w:p w14:paraId="1F7FB0A6" w14:textId="77777777" w:rsidR="00387E85" w:rsidRPr="00387E85" w:rsidRDefault="00387E85" w:rsidP="00387E85">
      <w:pPr>
        <w:rPr>
          <w:lang w:val="en-US"/>
        </w:rPr>
      </w:pPr>
      <w:r w:rsidRPr="00387E85">
        <w:rPr>
          <w:lang w:val="en-US"/>
        </w:rPr>
        <w:t>send the connection request with the specified message if the "Broken website" field is not empty</w:t>
      </w:r>
    </w:p>
    <w:p w14:paraId="00A88A74" w14:textId="77777777" w:rsidR="00387E85" w:rsidRPr="00387E85" w:rsidRDefault="00387E85" w:rsidP="00387E85">
      <w:pPr>
        <w:rPr>
          <w:lang w:val="en-US"/>
        </w:rPr>
      </w:pPr>
      <w:r w:rsidRPr="00387E85">
        <w:rPr>
          <w:lang w:val="en-US"/>
        </w:rPr>
        <w:t>what if they do not have a Website</w:t>
      </w:r>
    </w:p>
    <w:p w14:paraId="5CD435D1" w14:textId="77777777" w:rsidR="00387E85" w:rsidRPr="00387E85" w:rsidRDefault="00387E85" w:rsidP="00387E85">
      <w:pPr>
        <w:rPr>
          <w:lang w:val="en-US"/>
        </w:rPr>
      </w:pPr>
    </w:p>
    <w:p w14:paraId="54217D2D" w14:textId="69394883" w:rsidR="00387E85" w:rsidRPr="00387E85" w:rsidRDefault="00EA5CB1" w:rsidP="00387E85">
      <w:pPr>
        <w:rPr>
          <w:lang w:val="en-US"/>
        </w:rPr>
      </w:pPr>
      <w:r>
        <w:rPr>
          <w:lang w:val="en-US"/>
        </w:rPr>
        <w:t>6</w:t>
      </w:r>
      <w:r w:rsidR="00387E85" w:rsidRPr="00387E85">
        <w:rPr>
          <w:lang w:val="en-US"/>
        </w:rPr>
        <w:t>. Mark the "Messaged" field as "Yes" afterwa</w:t>
      </w:r>
      <w:r w:rsidR="003134F5">
        <w:rPr>
          <w:lang w:val="en-US"/>
        </w:rPr>
        <w:t>r</w:t>
      </w:r>
      <w:r w:rsidR="00387E85" w:rsidRPr="00387E85">
        <w:rPr>
          <w:lang w:val="en-US"/>
        </w:rPr>
        <w:t>ds, if we connected and send message for a row</w:t>
      </w:r>
    </w:p>
    <w:p w14:paraId="63900908" w14:textId="77777777" w:rsidR="00387E85" w:rsidRPr="00387E85" w:rsidRDefault="00387E85" w:rsidP="00387E85">
      <w:pPr>
        <w:rPr>
          <w:lang w:val="en-US"/>
        </w:rPr>
      </w:pPr>
    </w:p>
    <w:p w14:paraId="39C822BE" w14:textId="3AFE1390" w:rsidR="00DC043D" w:rsidRDefault="00387E85" w:rsidP="00387E85">
      <w:pPr>
        <w:rPr>
          <w:lang w:val="en-US"/>
        </w:rPr>
      </w:pPr>
      <w:r w:rsidRPr="00387E85">
        <w:rPr>
          <w:lang w:val="en-US"/>
        </w:rPr>
        <w:t>*That way if the script fails to connect with anybody and does not message them, we can see after the script is done running who it connected with / messaged and who it didn't</w:t>
      </w:r>
    </w:p>
    <w:p w14:paraId="40414C4F" w14:textId="24195A1A" w:rsidR="000E4ACF" w:rsidRDefault="000E4ACF" w:rsidP="00387E85">
      <w:pPr>
        <w:rPr>
          <w:lang w:val="en-US"/>
        </w:rPr>
      </w:pPr>
    </w:p>
    <w:p w14:paraId="4F5E7A52" w14:textId="63AA1A40" w:rsidR="005B16E1" w:rsidRDefault="000E4ACF" w:rsidP="00387E85">
      <w:pPr>
        <w:rPr>
          <w:lang w:val="en-US"/>
        </w:rPr>
      </w:pPr>
      <w:r>
        <w:rPr>
          <w:lang w:val="en-US"/>
        </w:rPr>
        <w:t xml:space="preserve">Broken Website Message: </w:t>
      </w:r>
      <w:r>
        <w:rPr>
          <w:lang w:val="en-US"/>
        </w:rPr>
        <w:br/>
      </w:r>
      <w:r w:rsidRPr="000E4ACF">
        <w:rPr>
          <w:lang w:val="en-US"/>
        </w:rPr>
        <w:t>Hello ___,</w:t>
      </w:r>
    </w:p>
    <w:p w14:paraId="4418F3A5" w14:textId="77777777" w:rsidR="005B16E1" w:rsidRDefault="000E4ACF" w:rsidP="00387E85">
      <w:pPr>
        <w:rPr>
          <w:lang w:val="en-US"/>
        </w:rPr>
      </w:pPr>
      <w:r w:rsidRPr="000E4ACF">
        <w:rPr>
          <w:lang w:val="en-US"/>
        </w:rPr>
        <w:t>Hope you are doing well. Hey, don't mean to bother you. I work in digital marketing and I noticed one of your websites, ______ is not loading.</w:t>
      </w:r>
    </w:p>
    <w:p w14:paraId="414FFFD4" w14:textId="6776F105" w:rsidR="005B16E1" w:rsidRDefault="000E4ACF" w:rsidP="00387E85">
      <w:pPr>
        <w:rPr>
          <w:lang w:val="en-US"/>
        </w:rPr>
      </w:pPr>
      <w:r w:rsidRPr="000E4ACF">
        <w:rPr>
          <w:lang w:val="en-US"/>
        </w:rPr>
        <w:t>Have you thought about getting it fixed?</w:t>
      </w:r>
      <w:r w:rsidR="005B16E1">
        <w:rPr>
          <w:lang w:val="en-US"/>
        </w:rPr>
        <w:br/>
      </w:r>
      <w:r w:rsidRPr="000E4ACF">
        <w:rPr>
          <w:lang w:val="en-US"/>
        </w:rPr>
        <w:t>We can fix it for you or rebuild it if you are interested.</w:t>
      </w:r>
    </w:p>
    <w:p w14:paraId="329E5816" w14:textId="77777777" w:rsidR="005B16E1" w:rsidRDefault="000E4ACF" w:rsidP="00387E85">
      <w:pPr>
        <w:rPr>
          <w:lang w:val="en-US"/>
        </w:rPr>
      </w:pPr>
      <w:r w:rsidRPr="000E4ACF">
        <w:rPr>
          <w:lang w:val="en-US"/>
        </w:rPr>
        <w:t>Let me know if you're interested.</w:t>
      </w:r>
    </w:p>
    <w:p w14:paraId="3ED42AAC" w14:textId="6DB81885" w:rsidR="000F0C57" w:rsidRPr="00915D34" w:rsidRDefault="000E4ACF" w:rsidP="00387E85">
      <w:pPr>
        <w:rPr>
          <w:lang w:val="en-US"/>
        </w:rPr>
      </w:pPr>
      <w:r w:rsidRPr="000E4ACF">
        <w:rPr>
          <w:lang w:val="en-US"/>
        </w:rPr>
        <w:t>Thanks a lot.</w:t>
      </w:r>
      <w:r w:rsidR="00DC3C88">
        <w:rPr>
          <w:lang w:val="en-US"/>
        </w:rPr>
        <w:br/>
      </w:r>
      <w:r w:rsidR="00915D34">
        <w:rPr>
          <w:lang w:val="en-US"/>
        </w:rPr>
        <w:t>Signature</w:t>
      </w:r>
    </w:p>
    <w:p w14:paraId="4FC81869" w14:textId="77777777" w:rsidR="00DC3C88" w:rsidRDefault="00DC3C88" w:rsidP="00387E85">
      <w:pPr>
        <w:rPr>
          <w:b/>
          <w:bCs/>
          <w:lang w:val="en-US"/>
        </w:rPr>
      </w:pPr>
    </w:p>
    <w:p w14:paraId="07D6E1E1" w14:textId="4A91A086" w:rsidR="000F0C57" w:rsidRDefault="00D5119F" w:rsidP="00387E85">
      <w:pPr>
        <w:rPr>
          <w:b/>
          <w:bCs/>
          <w:lang w:val="en-US"/>
        </w:rPr>
      </w:pPr>
      <w:r w:rsidRPr="00D5119F">
        <w:rPr>
          <w:b/>
          <w:bCs/>
          <w:lang w:val="en-US"/>
        </w:rPr>
        <w:lastRenderedPageBreak/>
        <w:t>UPDATE:</w:t>
      </w:r>
    </w:p>
    <w:p w14:paraId="3A180391" w14:textId="464DB242" w:rsidR="0069118E" w:rsidRDefault="0069118E" w:rsidP="00387E85">
      <w:pPr>
        <w:rPr>
          <w:lang w:val="en-US"/>
        </w:rPr>
      </w:pPr>
    </w:p>
    <w:p w14:paraId="35A3960A" w14:textId="2D18E0B9" w:rsidR="0069118E" w:rsidRDefault="0069118E" w:rsidP="009E25E4">
      <w:pPr>
        <w:rPr>
          <w:lang w:val="en-US"/>
        </w:rPr>
      </w:pPr>
      <w:r w:rsidRPr="0069118E">
        <w:rPr>
          <w:lang w:val="en-US"/>
        </w:rPr>
        <w:t>There should be a column that says when to resend the connect request and then another column that says when to resend the connect request after that</w:t>
      </w:r>
    </w:p>
    <w:p w14:paraId="22F89ED5" w14:textId="6DC53C23" w:rsidR="0069118E" w:rsidRDefault="0069118E" w:rsidP="00387E85">
      <w:pPr>
        <w:rPr>
          <w:lang w:val="en-US"/>
        </w:rPr>
      </w:pPr>
      <w:r w:rsidRPr="0069118E">
        <w:rPr>
          <w:lang w:val="en-US"/>
        </w:rPr>
        <w:t>So</w:t>
      </w:r>
      <w:r w:rsidR="00F44954">
        <w:rPr>
          <w:lang w:val="en-US"/>
        </w:rPr>
        <w:t>,</w:t>
      </w:r>
      <w:r w:rsidRPr="0069118E">
        <w:rPr>
          <w:lang w:val="en-US"/>
        </w:rPr>
        <w:t xml:space="preserve"> after it withdraws it updates the second column with the new date to withdraw next</w:t>
      </w:r>
    </w:p>
    <w:p w14:paraId="72C39738" w14:textId="49E04161" w:rsidR="0069118E" w:rsidRPr="0069118E" w:rsidRDefault="0069118E" w:rsidP="0069118E">
      <w:pPr>
        <w:rPr>
          <w:lang w:val="en-US"/>
        </w:rPr>
      </w:pPr>
      <w:r w:rsidRPr="0069118E">
        <w:rPr>
          <w:lang w:val="en-US"/>
        </w:rPr>
        <w:t>You could possibly just replace the "messaged" column with</w:t>
      </w:r>
    </w:p>
    <w:p w14:paraId="1A8DFF51" w14:textId="25FF514A" w:rsidR="0069118E" w:rsidRDefault="0069118E" w:rsidP="0069118E">
      <w:pPr>
        <w:rPr>
          <w:lang w:val="en-US"/>
        </w:rPr>
      </w:pPr>
      <w:r w:rsidRPr="0069118E">
        <w:rPr>
          <w:lang w:val="en-US"/>
        </w:rPr>
        <w:t>So</w:t>
      </w:r>
      <w:r w:rsidR="001A3223">
        <w:rPr>
          <w:lang w:val="en-US"/>
        </w:rPr>
        <w:t>,</w:t>
      </w:r>
      <w:r w:rsidRPr="0069118E">
        <w:rPr>
          <w:lang w:val="en-US"/>
        </w:rPr>
        <w:t xml:space="preserve"> then the "broken website?" would have to be column E, the first date to withdraw would be column F, and then the second date would be column G</w:t>
      </w:r>
    </w:p>
    <w:p w14:paraId="3FFA9206" w14:textId="1C5D26AF" w:rsidR="00B42D4E" w:rsidRDefault="00D22BA2" w:rsidP="00D22BA2">
      <w:pPr>
        <w:tabs>
          <w:tab w:val="left" w:pos="7720"/>
        </w:tabs>
        <w:rPr>
          <w:lang w:val="en-US"/>
        </w:rPr>
      </w:pPr>
      <w:r>
        <w:rPr>
          <w:lang w:val="en-US"/>
        </w:rPr>
        <w:tab/>
      </w:r>
    </w:p>
    <w:p w14:paraId="43BDAD12" w14:textId="3F8E57E6" w:rsidR="00B42D4E" w:rsidRPr="00B42D4E" w:rsidRDefault="00B42D4E" w:rsidP="00B42D4E">
      <w:pPr>
        <w:rPr>
          <w:lang w:val="en-US"/>
        </w:rPr>
      </w:pPr>
      <w:r w:rsidRPr="00B42D4E">
        <w:rPr>
          <w:lang w:val="en-US"/>
        </w:rPr>
        <w:t>Actually</w:t>
      </w:r>
      <w:r w:rsidR="004B000E">
        <w:rPr>
          <w:lang w:val="en-US"/>
        </w:rPr>
        <w:t>,</w:t>
      </w:r>
      <w:r w:rsidRPr="00B42D4E">
        <w:rPr>
          <w:lang w:val="en-US"/>
        </w:rPr>
        <w:t xml:space="preserve"> because we have to wait 3 weeks before reconnecti</w:t>
      </w:r>
      <w:r w:rsidR="00741EE7">
        <w:rPr>
          <w:lang w:val="en-US"/>
        </w:rPr>
        <w:t>on</w:t>
      </w:r>
      <w:r w:rsidR="00A2538E">
        <w:rPr>
          <w:lang w:val="en-US"/>
        </w:rPr>
        <w:t>,</w:t>
      </w:r>
      <w:r w:rsidRPr="00B42D4E">
        <w:rPr>
          <w:lang w:val="en-US"/>
        </w:rPr>
        <w:t xml:space="preserve"> we will have to change the withdraw / reconnect days.</w:t>
      </w:r>
    </w:p>
    <w:p w14:paraId="22748395" w14:textId="0BB31A74" w:rsidR="00B42D4E" w:rsidRDefault="00B42D4E" w:rsidP="00B42D4E">
      <w:pPr>
        <w:rPr>
          <w:lang w:val="en-US"/>
        </w:rPr>
      </w:pPr>
      <w:r w:rsidRPr="00B42D4E">
        <w:rPr>
          <w:lang w:val="en-US"/>
        </w:rPr>
        <w:t>Here's how it should look:</w:t>
      </w:r>
    </w:p>
    <w:p w14:paraId="19F57D77" w14:textId="77777777" w:rsidR="00B42D4E" w:rsidRPr="00B42D4E" w:rsidRDefault="00B42D4E" w:rsidP="00B42D4E">
      <w:pPr>
        <w:rPr>
          <w:lang w:val="en-US"/>
        </w:rPr>
      </w:pPr>
      <w:r w:rsidRPr="00B42D4E">
        <w:rPr>
          <w:lang w:val="en-US"/>
        </w:rPr>
        <w:t>wait 2 weeks, withdraw, 3 weeks later reconnect</w:t>
      </w:r>
    </w:p>
    <w:p w14:paraId="6671BDC9" w14:textId="6C449BFF" w:rsidR="00846162" w:rsidRPr="00D5119F" w:rsidRDefault="00B42D4E" w:rsidP="008C7990">
      <w:pPr>
        <w:rPr>
          <w:lang w:val="en-US"/>
        </w:rPr>
      </w:pPr>
      <w:r w:rsidRPr="00B42D4E">
        <w:rPr>
          <w:lang w:val="en-US"/>
        </w:rPr>
        <w:t>wait 3 weeks this time, withdraw, 3 weeks later reconnect</w:t>
      </w:r>
      <w:r w:rsidR="000134E0">
        <w:rPr>
          <w:lang w:val="en-US"/>
        </w:rPr>
        <w:t>.</w:t>
      </w:r>
    </w:p>
    <w:sectPr w:rsidR="00846162" w:rsidRPr="00D51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2F613" w14:textId="77777777" w:rsidR="0032210D" w:rsidRDefault="0032210D" w:rsidP="00D5119F">
      <w:pPr>
        <w:spacing w:after="0" w:line="240" w:lineRule="auto"/>
      </w:pPr>
      <w:r>
        <w:separator/>
      </w:r>
    </w:p>
  </w:endnote>
  <w:endnote w:type="continuationSeparator" w:id="0">
    <w:p w14:paraId="22F36859" w14:textId="77777777" w:rsidR="0032210D" w:rsidRDefault="0032210D" w:rsidP="00D51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E52BC" w14:textId="77777777" w:rsidR="0032210D" w:rsidRDefault="0032210D" w:rsidP="00D5119F">
      <w:pPr>
        <w:spacing w:after="0" w:line="240" w:lineRule="auto"/>
      </w:pPr>
      <w:r>
        <w:separator/>
      </w:r>
    </w:p>
  </w:footnote>
  <w:footnote w:type="continuationSeparator" w:id="0">
    <w:p w14:paraId="47C953A8" w14:textId="77777777" w:rsidR="0032210D" w:rsidRDefault="0032210D" w:rsidP="00D511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C2"/>
    <w:rsid w:val="000134E0"/>
    <w:rsid w:val="0004724E"/>
    <w:rsid w:val="00085B96"/>
    <w:rsid w:val="000E0968"/>
    <w:rsid w:val="000E4ACF"/>
    <w:rsid w:val="000F0C57"/>
    <w:rsid w:val="001A3223"/>
    <w:rsid w:val="003134F5"/>
    <w:rsid w:val="0032210D"/>
    <w:rsid w:val="00341DB3"/>
    <w:rsid w:val="00387E85"/>
    <w:rsid w:val="00455A05"/>
    <w:rsid w:val="004B000E"/>
    <w:rsid w:val="005B16E1"/>
    <w:rsid w:val="00624F5F"/>
    <w:rsid w:val="0069118E"/>
    <w:rsid w:val="00741EE7"/>
    <w:rsid w:val="00753419"/>
    <w:rsid w:val="00846162"/>
    <w:rsid w:val="008C7990"/>
    <w:rsid w:val="00915D34"/>
    <w:rsid w:val="009A1B6B"/>
    <w:rsid w:val="009A6958"/>
    <w:rsid w:val="009E25E4"/>
    <w:rsid w:val="00A134D8"/>
    <w:rsid w:val="00A2538E"/>
    <w:rsid w:val="00A264A2"/>
    <w:rsid w:val="00B42D4E"/>
    <w:rsid w:val="00BC7E97"/>
    <w:rsid w:val="00BF3724"/>
    <w:rsid w:val="00C04CF6"/>
    <w:rsid w:val="00C137D0"/>
    <w:rsid w:val="00C36608"/>
    <w:rsid w:val="00C5660D"/>
    <w:rsid w:val="00C65F09"/>
    <w:rsid w:val="00C955EE"/>
    <w:rsid w:val="00D22BA2"/>
    <w:rsid w:val="00D5119F"/>
    <w:rsid w:val="00D66352"/>
    <w:rsid w:val="00DC043D"/>
    <w:rsid w:val="00DC3C88"/>
    <w:rsid w:val="00E815C2"/>
    <w:rsid w:val="00EA5CB1"/>
    <w:rsid w:val="00EE6A4D"/>
    <w:rsid w:val="00F33143"/>
    <w:rsid w:val="00F4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238C"/>
  <w15:chartTrackingRefBased/>
  <w15:docId w15:val="{344602B1-B029-4508-A580-D5CA7D1D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1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119F"/>
  </w:style>
  <w:style w:type="paragraph" w:styleId="a5">
    <w:name w:val="footer"/>
    <w:basedOn w:val="a"/>
    <w:link w:val="a6"/>
    <w:uiPriority w:val="99"/>
    <w:unhideWhenUsed/>
    <w:rsid w:val="00D511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1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3604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2021-01-17T09:57:00Z</dcterms:created>
  <dcterms:modified xsi:type="dcterms:W3CDTF">2021-05-15T19:47:00Z</dcterms:modified>
</cp:coreProperties>
</file>