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A7BE" w14:textId="77777777" w:rsidR="00326E5A" w:rsidRPr="00B11470" w:rsidRDefault="00326E5A" w:rsidP="00326E5A">
      <w:pPr>
        <w:spacing w:line="259" w:lineRule="auto"/>
        <w:ind w:left="99"/>
        <w:jc w:val="center"/>
        <w:rPr>
          <w:rFonts w:asciiTheme="majorHAnsi" w:hAnsiTheme="majorHAnsi" w:cs="Times New Roman"/>
          <w:sz w:val="28"/>
          <w:szCs w:val="28"/>
        </w:rPr>
      </w:pPr>
      <w:r w:rsidRPr="00B11470">
        <w:rPr>
          <w:rFonts w:asciiTheme="majorHAnsi" w:eastAsia="Arial" w:hAnsiTheme="majorHAnsi" w:cs="Times New Roman"/>
          <w:b/>
          <w:sz w:val="28"/>
          <w:szCs w:val="28"/>
        </w:rPr>
        <w:t>Enoch Nana Tabi Oduro</w:t>
      </w:r>
      <w:r w:rsidRPr="00B11470">
        <w:rPr>
          <w:rFonts w:asciiTheme="majorHAnsi" w:hAnsiTheme="majorHAnsi" w:cs="Times New Roman"/>
          <w:sz w:val="28"/>
          <w:szCs w:val="28"/>
          <w:vertAlign w:val="subscript"/>
        </w:rPr>
        <w:t xml:space="preserve"> </w:t>
      </w:r>
    </w:p>
    <w:p w14:paraId="6267E75A" w14:textId="0B87C45E" w:rsidR="000B3B32" w:rsidRPr="00B11470" w:rsidRDefault="00326E5A" w:rsidP="00326E5A">
      <w:pPr>
        <w:spacing w:after="239" w:line="259" w:lineRule="auto"/>
        <w:ind w:left="1460"/>
        <w:rPr>
          <w:rFonts w:asciiTheme="majorHAnsi" w:hAnsiTheme="majorHAnsi" w:cs="Times New Roman"/>
        </w:rPr>
      </w:pPr>
      <w:r w:rsidRPr="00B11470">
        <w:rPr>
          <w:rFonts w:asciiTheme="majorHAnsi" w:hAnsiTheme="majorHAnsi" w:cs="Times New Roman"/>
        </w:rPr>
        <w:t xml:space="preserve">Accra, </w:t>
      </w:r>
      <w:proofErr w:type="gramStart"/>
      <w:r w:rsidRPr="00B11470">
        <w:rPr>
          <w:rFonts w:asciiTheme="majorHAnsi" w:hAnsiTheme="majorHAnsi" w:cs="Times New Roman"/>
        </w:rPr>
        <w:t>Ghana  |</w:t>
      </w:r>
      <w:proofErr w:type="gramEnd"/>
      <w:r w:rsidRPr="00B11470">
        <w:rPr>
          <w:rFonts w:asciiTheme="majorHAnsi" w:hAnsiTheme="majorHAnsi" w:cs="Times New Roman"/>
        </w:rPr>
        <w:t xml:space="preserve">  enochnanaoduro@gmail.com  |  linkedin.com/in/enoch-oduro-62810b295 </w:t>
      </w:r>
    </w:p>
    <w:p w14:paraId="203F9C67" w14:textId="77777777" w:rsidR="00FD7883" w:rsidRPr="00B11470" w:rsidRDefault="00FD7883" w:rsidP="00FD7883">
      <w:pPr>
        <w:pStyle w:val="BodyText"/>
        <w:spacing w:before="65"/>
        <w:ind w:left="2880" w:firstLine="720"/>
        <w:rPr>
          <w:rFonts w:asciiTheme="majorHAnsi" w:hAnsiTheme="majorHAnsi" w:cs="Times New Roman"/>
        </w:rPr>
      </w:pPr>
    </w:p>
    <w:p w14:paraId="47234B03" w14:textId="4117F856" w:rsidR="000B3B32" w:rsidRPr="00B11470" w:rsidRDefault="001B5C41">
      <w:pPr>
        <w:pStyle w:val="Heading1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2571A7" wp14:editId="1985EA4A">
                <wp:simplePos x="0" y="0"/>
                <wp:positionH relativeFrom="page">
                  <wp:posOffset>340995</wp:posOffset>
                </wp:positionH>
                <wp:positionV relativeFrom="paragraph">
                  <wp:posOffset>-29296</wp:posOffset>
                </wp:positionV>
                <wp:extent cx="6877684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02D002E" id="Graphic 3" o:spid="_x0000_s1026" style="position:absolute;margin-left:26.85pt;margin-top:-2.3pt;width:541.55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="006F5139" w:rsidRPr="00B11470">
        <w:rPr>
          <w:rFonts w:asciiTheme="majorHAnsi" w:hAnsiTheme="majorHAnsi" w:cs="Times New Roman"/>
          <w:spacing w:val="-2"/>
          <w:sz w:val="22"/>
          <w:szCs w:val="22"/>
        </w:rPr>
        <w:t>PROFESSIONAL SUMMARY</w:t>
      </w:r>
    </w:p>
    <w:p w14:paraId="22035AF3" w14:textId="6CD3A658" w:rsidR="00201123" w:rsidRPr="00B11470" w:rsidRDefault="00FD7883">
      <w:pPr>
        <w:pStyle w:val="BodyText"/>
        <w:spacing w:before="1" w:line="264" w:lineRule="auto"/>
        <w:ind w:left="136" w:hanging="10"/>
        <w:rPr>
          <w:rFonts w:asciiTheme="majorHAnsi" w:hAnsiTheme="majorHAnsi" w:cs="Times New Roman"/>
        </w:rPr>
      </w:pPr>
      <w:r w:rsidRPr="00B11470">
        <w:rPr>
          <w:rFonts w:asciiTheme="majorHAnsi" w:hAnsiTheme="majorHAnsi" w:cs="Times New Roman"/>
        </w:rPr>
        <w:t xml:space="preserve">I am a passionate cybersecurity and network engineer, with business development skills, with over 3 years of experience in developing and implementing innovative technological solutions. I am dedicated to delivering technical solutions that drive business success. I am eager to learn and contribute my expertise to a </w:t>
      </w:r>
      <w:proofErr w:type="gramStart"/>
      <w:r w:rsidRPr="00B11470">
        <w:rPr>
          <w:rFonts w:asciiTheme="majorHAnsi" w:hAnsiTheme="majorHAnsi" w:cs="Times New Roman"/>
        </w:rPr>
        <w:t>forward</w:t>
      </w:r>
      <w:r w:rsidRPr="00B11470">
        <w:rPr>
          <w:rFonts w:asciiTheme="majorHAnsi" w:hAnsiTheme="majorHAnsi" w:cs="Times New Roman"/>
        </w:rPr>
        <w:t xml:space="preserve"> </w:t>
      </w:r>
      <w:r w:rsidRPr="00B11470">
        <w:rPr>
          <w:rFonts w:asciiTheme="majorHAnsi" w:hAnsiTheme="majorHAnsi" w:cs="Times New Roman"/>
        </w:rPr>
        <w:t>thinking</w:t>
      </w:r>
      <w:proofErr w:type="gramEnd"/>
      <w:r w:rsidRPr="00B11470">
        <w:rPr>
          <w:rFonts w:asciiTheme="majorHAnsi" w:hAnsiTheme="majorHAnsi" w:cs="Times New Roman"/>
        </w:rPr>
        <w:t xml:space="preserve"> organization that values innovation, teamwork, and continuous learning.</w:t>
      </w:r>
    </w:p>
    <w:p w14:paraId="483471E7" w14:textId="77777777" w:rsidR="000B3B32" w:rsidRPr="00B11470" w:rsidRDefault="001B5C41">
      <w:pPr>
        <w:pStyle w:val="Heading1"/>
        <w:spacing w:before="188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3ACF66C" wp14:editId="5D76570A">
                <wp:simplePos x="0" y="0"/>
                <wp:positionH relativeFrom="page">
                  <wp:posOffset>340995</wp:posOffset>
                </wp:positionH>
                <wp:positionV relativeFrom="paragraph">
                  <wp:posOffset>498307</wp:posOffset>
                </wp:positionV>
                <wp:extent cx="6877684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652F69" id="Graphic 5" o:spid="_x0000_s1026" style="position:absolute;margin-left:26.85pt;margin-top:39.25pt;width:541.55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Pr="00B11470">
        <w:rPr>
          <w:rFonts w:asciiTheme="majorHAnsi" w:hAnsiTheme="majorHAnsi" w:cs="Times New Roman"/>
          <w:spacing w:val="-2"/>
          <w:sz w:val="22"/>
          <w:szCs w:val="22"/>
        </w:rPr>
        <w:t>EDUCATION</w:t>
      </w:r>
    </w:p>
    <w:p w14:paraId="1F029757" w14:textId="77777777" w:rsidR="000B3B32" w:rsidRPr="00B11470" w:rsidRDefault="000B3B32">
      <w:pPr>
        <w:pStyle w:val="BodyText"/>
        <w:spacing w:before="291"/>
        <w:rPr>
          <w:rFonts w:asciiTheme="majorHAnsi" w:hAnsiTheme="majorHAnsi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8016"/>
      </w:tblGrid>
      <w:tr w:rsidR="009F03E0" w:rsidRPr="00B11470" w14:paraId="6DBD2323" w14:textId="77777777" w:rsidTr="00E84B05">
        <w:tc>
          <w:tcPr>
            <w:tcW w:w="2610" w:type="dxa"/>
          </w:tcPr>
          <w:p w14:paraId="4DCA589A" w14:textId="5451A61C" w:rsidR="00326E5A" w:rsidRPr="00B11470" w:rsidRDefault="00326E5A" w:rsidP="00326E5A">
            <w:pPr>
              <w:spacing w:after="40" w:line="260" w:lineRule="auto"/>
              <w:rPr>
                <w:rFonts w:asciiTheme="majorHAnsi" w:hAnsiTheme="majorHAnsi" w:cs="Times New Roman"/>
                <w:bCs/>
              </w:rPr>
            </w:pPr>
            <w:r w:rsidRPr="00B11470">
              <w:rPr>
                <w:rFonts w:asciiTheme="majorHAnsi" w:hAnsiTheme="majorHAnsi" w:cs="Times New Roman"/>
                <w:bCs/>
              </w:rPr>
              <w:t>January 2024 - Present</w:t>
            </w:r>
          </w:p>
          <w:p w14:paraId="0F5215B3" w14:textId="6D2FA79C" w:rsidR="009F03E0" w:rsidRPr="00B11470" w:rsidRDefault="009F03E0" w:rsidP="009F03E0">
            <w:pPr>
              <w:pStyle w:val="BodyText"/>
              <w:rPr>
                <w:rFonts w:asciiTheme="majorHAnsi" w:hAnsiTheme="majorHAnsi" w:cs="Times New Roman"/>
                <w:bCs/>
              </w:rPr>
            </w:pPr>
          </w:p>
        </w:tc>
        <w:tc>
          <w:tcPr>
            <w:tcW w:w="8016" w:type="dxa"/>
          </w:tcPr>
          <w:p w14:paraId="4FD7DDEE" w14:textId="77777777" w:rsidR="009F03E0" w:rsidRPr="00B11470" w:rsidRDefault="00326E5A" w:rsidP="009F03E0">
            <w:pPr>
              <w:rPr>
                <w:rFonts w:asciiTheme="majorHAnsi" w:eastAsia="Calibri" w:hAnsiTheme="majorHAnsi" w:cs="Times New Roman"/>
                <w:b/>
                <w:bCs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University of Mines and Technology – Tarkwa, Ghana</w:t>
            </w:r>
          </w:p>
          <w:p w14:paraId="20C98341" w14:textId="5406462D" w:rsidR="00326E5A" w:rsidRPr="00B11470" w:rsidRDefault="00326E5A" w:rsidP="009F03E0">
            <w:pPr>
              <w:rPr>
                <w:rFonts w:asciiTheme="majorHAnsi" w:hAnsiTheme="majorHAnsi" w:cs="Times New Roman"/>
                <w:bCs/>
              </w:rPr>
            </w:pPr>
            <w:r w:rsidRPr="00B11470">
              <w:rPr>
                <w:rFonts w:asciiTheme="majorHAnsi" w:eastAsia="Calibri" w:hAnsiTheme="majorHAnsi" w:cs="Times New Roman"/>
                <w:bCs/>
              </w:rPr>
              <w:t>BSc. Cybersecurity</w:t>
            </w:r>
          </w:p>
        </w:tc>
      </w:tr>
      <w:tr w:rsidR="00AE739E" w:rsidRPr="00B11470" w14:paraId="435F4893" w14:textId="77777777" w:rsidTr="00E84B05">
        <w:tc>
          <w:tcPr>
            <w:tcW w:w="2610" w:type="dxa"/>
          </w:tcPr>
          <w:p w14:paraId="0BF9DD58" w14:textId="507453CA" w:rsidR="00AE739E" w:rsidRPr="00B11470" w:rsidRDefault="003C70A0" w:rsidP="00D92C4A">
            <w:pPr>
              <w:pStyle w:val="BodyText"/>
              <w:rPr>
                <w:rFonts w:asciiTheme="majorHAnsi" w:hAnsiTheme="majorHAnsi" w:cs="Times New Roman"/>
                <w:bCs/>
              </w:rPr>
            </w:pPr>
            <w:r w:rsidRPr="00B11470">
              <w:rPr>
                <w:rFonts w:asciiTheme="majorHAnsi" w:hAnsiTheme="majorHAnsi" w:cs="Times New Roman"/>
                <w:bCs/>
              </w:rPr>
              <w:t xml:space="preserve">January 2021 </w:t>
            </w:r>
            <w:r w:rsidR="00E84B05">
              <w:rPr>
                <w:rFonts w:asciiTheme="majorHAnsi" w:hAnsiTheme="majorHAnsi" w:cs="Times New Roman"/>
                <w:bCs/>
              </w:rPr>
              <w:t>–</w:t>
            </w:r>
            <w:r w:rsidRPr="00B11470">
              <w:rPr>
                <w:rFonts w:asciiTheme="majorHAnsi" w:hAnsiTheme="majorHAnsi" w:cs="Times New Roman"/>
                <w:bCs/>
              </w:rPr>
              <w:t xml:space="preserve"> </w:t>
            </w:r>
            <w:r w:rsidR="00E84B05">
              <w:rPr>
                <w:rFonts w:asciiTheme="majorHAnsi" w:hAnsiTheme="majorHAnsi" w:cs="Times New Roman"/>
                <w:bCs/>
              </w:rPr>
              <w:t xml:space="preserve">Oct </w:t>
            </w:r>
            <w:r w:rsidRPr="00B11470">
              <w:rPr>
                <w:rFonts w:asciiTheme="majorHAnsi" w:hAnsiTheme="majorHAnsi" w:cs="Times New Roman"/>
                <w:bCs/>
              </w:rPr>
              <w:t>202</w:t>
            </w:r>
            <w:r w:rsidR="00E84B05">
              <w:rPr>
                <w:rFonts w:asciiTheme="majorHAnsi" w:hAnsiTheme="majorHAnsi" w:cs="Times New Roman"/>
                <w:bCs/>
              </w:rPr>
              <w:t>3</w:t>
            </w:r>
          </w:p>
        </w:tc>
        <w:tc>
          <w:tcPr>
            <w:tcW w:w="8016" w:type="dxa"/>
          </w:tcPr>
          <w:p w14:paraId="37311D00" w14:textId="02E93365" w:rsidR="00AE739E" w:rsidRPr="00B11470" w:rsidRDefault="003C70A0" w:rsidP="00B914B9">
            <w:pPr>
              <w:pStyle w:val="Heading2"/>
              <w:tabs>
                <w:tab w:val="left" w:pos="1560"/>
              </w:tabs>
              <w:ind w:left="0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>Our Lady of Grace</w:t>
            </w:r>
            <w:r w:rsidR="00AE739E" w:rsidRPr="00B11470">
              <w:rPr>
                <w:rFonts w:asciiTheme="majorHAnsi" w:hAnsiTheme="majorHAnsi" w:cs="Times New Roman"/>
                <w:spacing w:val="-8"/>
              </w:rPr>
              <w:t xml:space="preserve"> </w:t>
            </w:r>
            <w:r w:rsidR="00AE739E" w:rsidRPr="00B11470">
              <w:rPr>
                <w:rFonts w:asciiTheme="majorHAnsi" w:hAnsiTheme="majorHAnsi" w:cs="Times New Roman"/>
              </w:rPr>
              <w:t>SENIOR</w:t>
            </w:r>
            <w:r w:rsidR="00AE739E" w:rsidRPr="00B11470">
              <w:rPr>
                <w:rFonts w:asciiTheme="majorHAnsi" w:hAnsiTheme="majorHAnsi" w:cs="Times New Roman"/>
                <w:spacing w:val="-5"/>
              </w:rPr>
              <w:t xml:space="preserve"> </w:t>
            </w:r>
            <w:r w:rsidR="00AE739E" w:rsidRPr="00B11470">
              <w:rPr>
                <w:rFonts w:asciiTheme="majorHAnsi" w:hAnsiTheme="majorHAnsi" w:cs="Times New Roman"/>
              </w:rPr>
              <w:t>HIGH</w:t>
            </w:r>
            <w:r w:rsidR="00AE739E" w:rsidRPr="00B11470">
              <w:rPr>
                <w:rFonts w:asciiTheme="majorHAnsi" w:hAnsiTheme="majorHAnsi" w:cs="Times New Roman"/>
                <w:spacing w:val="-6"/>
              </w:rPr>
              <w:t xml:space="preserve"> </w:t>
            </w:r>
            <w:r w:rsidR="00AE739E" w:rsidRPr="00B11470">
              <w:rPr>
                <w:rFonts w:asciiTheme="majorHAnsi" w:hAnsiTheme="majorHAnsi" w:cs="Times New Roman"/>
              </w:rPr>
              <w:t>SCHOOL</w:t>
            </w:r>
            <w:r w:rsidR="00AE739E" w:rsidRPr="00B11470">
              <w:rPr>
                <w:rFonts w:asciiTheme="majorHAnsi" w:hAnsiTheme="majorHAnsi" w:cs="Times New Roman"/>
                <w:spacing w:val="-3"/>
              </w:rPr>
              <w:t xml:space="preserve"> </w:t>
            </w:r>
            <w:r w:rsidR="00AE739E" w:rsidRPr="00B11470">
              <w:rPr>
                <w:rFonts w:asciiTheme="majorHAnsi" w:hAnsiTheme="majorHAnsi" w:cs="Times New Roman"/>
              </w:rPr>
              <w:t>-</w:t>
            </w:r>
            <w:r w:rsidR="00AE739E" w:rsidRPr="00B11470">
              <w:rPr>
                <w:rFonts w:asciiTheme="majorHAnsi" w:hAnsiTheme="majorHAnsi" w:cs="Times New Roman"/>
                <w:spacing w:val="-7"/>
              </w:rPr>
              <w:t xml:space="preserve"> </w:t>
            </w:r>
            <w:r w:rsidR="00AE739E" w:rsidRPr="00B11470">
              <w:rPr>
                <w:rFonts w:asciiTheme="majorHAnsi" w:hAnsiTheme="majorHAnsi" w:cs="Times New Roman"/>
                <w:spacing w:val="-2"/>
              </w:rPr>
              <w:t>GHANA</w:t>
            </w:r>
          </w:p>
          <w:p w14:paraId="72326A41" w14:textId="77777777" w:rsidR="00AE739E" w:rsidRPr="00B11470" w:rsidRDefault="00AE739E" w:rsidP="00B914B9">
            <w:pPr>
              <w:spacing w:before="16" w:line="247" w:lineRule="auto"/>
              <w:rPr>
                <w:rFonts w:asciiTheme="majorHAnsi" w:hAnsiTheme="majorHAnsi" w:cs="Times New Roman"/>
                <w:w w:val="105"/>
              </w:rPr>
            </w:pPr>
            <w:r w:rsidRPr="00B11470">
              <w:rPr>
                <w:rFonts w:asciiTheme="majorHAnsi" w:hAnsiTheme="majorHAnsi" w:cs="Times New Roman"/>
                <w:w w:val="105"/>
              </w:rPr>
              <w:t>West Africa Senior Secondary School Certificate</w:t>
            </w:r>
          </w:p>
          <w:p w14:paraId="0EC5551F" w14:textId="65123571" w:rsidR="00AE739E" w:rsidRPr="00B11470" w:rsidRDefault="00AE739E" w:rsidP="00935D64">
            <w:pPr>
              <w:spacing w:before="16" w:line="247" w:lineRule="auto"/>
              <w:rPr>
                <w:rFonts w:asciiTheme="majorHAnsi" w:hAnsiTheme="majorHAnsi" w:cs="Times New Roman"/>
                <w:w w:val="105"/>
              </w:rPr>
            </w:pPr>
            <w:r w:rsidRPr="00B11470">
              <w:rPr>
                <w:rFonts w:asciiTheme="majorHAnsi" w:hAnsiTheme="majorHAnsi" w:cs="Times New Roman"/>
                <w:b/>
                <w:w w:val="105"/>
              </w:rPr>
              <w:t>Programme:</w:t>
            </w:r>
            <w:r w:rsidR="003C70A0" w:rsidRPr="00B11470">
              <w:rPr>
                <w:rFonts w:asciiTheme="majorHAnsi" w:hAnsiTheme="majorHAnsi" w:cs="Times New Roman"/>
                <w:w w:val="105"/>
              </w:rPr>
              <w:t xml:space="preserve"> General Science</w:t>
            </w:r>
            <w:r w:rsidRPr="00B11470">
              <w:rPr>
                <w:rFonts w:asciiTheme="majorHAnsi" w:hAnsiTheme="majorHAnsi" w:cs="Times New Roman"/>
                <w:w w:val="105"/>
              </w:rPr>
              <w:t xml:space="preserve"> </w:t>
            </w:r>
          </w:p>
        </w:tc>
      </w:tr>
    </w:tbl>
    <w:p w14:paraId="0AEBE4C7" w14:textId="77777777" w:rsidR="00B04316" w:rsidRPr="00B11470" w:rsidRDefault="00B04316">
      <w:pPr>
        <w:pStyle w:val="BodyText"/>
        <w:spacing w:before="291"/>
        <w:rPr>
          <w:rFonts w:asciiTheme="majorHAnsi" w:hAnsiTheme="majorHAnsi" w:cs="Times New Roman"/>
          <w:b/>
        </w:rPr>
      </w:pPr>
    </w:p>
    <w:p w14:paraId="55486FDC" w14:textId="77777777" w:rsidR="000B3B32" w:rsidRPr="00B11470" w:rsidRDefault="001B5C41">
      <w:pPr>
        <w:pStyle w:val="Heading1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sz w:val="22"/>
          <w:szCs w:val="22"/>
        </w:rPr>
        <w:t>WORK</w:t>
      </w:r>
      <w:r w:rsidRPr="00B11470">
        <w:rPr>
          <w:rFonts w:asciiTheme="majorHAnsi" w:hAnsiTheme="majorHAnsi" w:cs="Times New Roman"/>
          <w:spacing w:val="2"/>
          <w:sz w:val="22"/>
          <w:szCs w:val="22"/>
        </w:rPr>
        <w:t xml:space="preserve"> </w:t>
      </w:r>
      <w:r w:rsidRPr="00B11470">
        <w:rPr>
          <w:rFonts w:asciiTheme="majorHAnsi" w:hAnsiTheme="majorHAnsi" w:cs="Times New Roman"/>
          <w:spacing w:val="-2"/>
          <w:sz w:val="22"/>
          <w:szCs w:val="22"/>
        </w:rPr>
        <w:t>EXPERIENCE</w:t>
      </w:r>
    </w:p>
    <w:p w14:paraId="56F82549" w14:textId="77777777" w:rsidR="000B3B32" w:rsidRPr="00B11470" w:rsidRDefault="000B3B32">
      <w:pPr>
        <w:pStyle w:val="BodyText"/>
        <w:spacing w:before="12"/>
        <w:rPr>
          <w:rFonts w:asciiTheme="majorHAnsi" w:hAnsiTheme="majorHAnsi" w:cs="Times New Roman"/>
          <w:b/>
        </w:rPr>
      </w:pPr>
    </w:p>
    <w:p w14:paraId="6BE1E1FF" w14:textId="0F788F4D" w:rsidR="00D230EA" w:rsidRPr="00B11470" w:rsidRDefault="001B5C41">
      <w:pPr>
        <w:spacing w:line="235" w:lineRule="auto"/>
        <w:ind w:left="1574" w:right="2906" w:hanging="1398"/>
        <w:rPr>
          <w:rFonts w:asciiTheme="majorHAnsi" w:hAnsiTheme="majorHAnsi" w:cs="Times New Roman"/>
          <w:b/>
        </w:rPr>
      </w:pPr>
      <w:r w:rsidRPr="00B11470">
        <w:rPr>
          <w:rFonts w:asciiTheme="majorHAnsi" w:hAnsiTheme="majorHAnsi" w:cs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5F141" wp14:editId="3934FD31">
                <wp:simplePos x="0" y="0"/>
                <wp:positionH relativeFrom="page">
                  <wp:posOffset>340995</wp:posOffset>
                </wp:positionH>
                <wp:positionV relativeFrom="paragraph">
                  <wp:posOffset>-39273</wp:posOffset>
                </wp:positionV>
                <wp:extent cx="6877684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C3244DC" id="Graphic 6" o:spid="_x0000_s1026" style="position:absolute;margin-left:26.85pt;margin-top:-3.1pt;width:541.5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AhcJO4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8916"/>
      </w:tblGrid>
      <w:tr w:rsidR="00F06842" w:rsidRPr="00B11470" w14:paraId="21CD9BF0" w14:textId="77777777" w:rsidTr="00B11470">
        <w:tc>
          <w:tcPr>
            <w:tcW w:w="1710" w:type="dxa"/>
          </w:tcPr>
          <w:p w14:paraId="1E2D15F8" w14:textId="438673CA" w:rsidR="00F06842" w:rsidRPr="00B11470" w:rsidRDefault="006B7F53" w:rsidP="00F06842">
            <w:pPr>
              <w:pStyle w:val="BodyText"/>
              <w:rPr>
                <w:rFonts w:asciiTheme="majorHAnsi" w:hAnsiTheme="majorHAnsi" w:cs="Times New Roman"/>
                <w:bCs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May 2025 – Present</w:t>
            </w:r>
          </w:p>
        </w:tc>
        <w:tc>
          <w:tcPr>
            <w:tcW w:w="8916" w:type="dxa"/>
          </w:tcPr>
          <w:p w14:paraId="42351771" w14:textId="1D187E35" w:rsidR="00652C3E" w:rsidRPr="00B11470" w:rsidRDefault="00652C3E" w:rsidP="00652C3E">
            <w:pPr>
              <w:tabs>
                <w:tab w:val="center" w:pos="9072"/>
              </w:tabs>
              <w:spacing w:after="7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b/>
              </w:rPr>
              <w:t>Program Manager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09D1137C" w14:textId="1D746986" w:rsidR="00652C3E" w:rsidRPr="00B11470" w:rsidRDefault="00652C3E" w:rsidP="00652C3E">
            <w:pPr>
              <w:tabs>
                <w:tab w:val="center" w:pos="8465"/>
              </w:tabs>
              <w:spacing w:after="41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Erudite Africa Network</w:t>
            </w:r>
            <w:r w:rsidR="006A381E" w:rsidRPr="00B11470">
              <w:rPr>
                <w:rFonts w:asciiTheme="majorHAnsi" w:eastAsia="Arial" w:hAnsiTheme="majorHAnsi" w:cs="Times New Roman"/>
                <w:i/>
              </w:rPr>
              <w:t>, Accra-Ghana</w:t>
            </w:r>
            <w:r w:rsidRPr="00B11470">
              <w:rPr>
                <w:rFonts w:asciiTheme="majorHAnsi" w:eastAsia="Arial" w:hAnsiTheme="majorHAnsi" w:cs="Times New Roman"/>
                <w:i/>
              </w:rPr>
              <w:t xml:space="preserve"> · Full-time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34E52FD3" w14:textId="77777777" w:rsidR="00652C3E" w:rsidRPr="00B11470" w:rsidRDefault="00652C3E" w:rsidP="00652C3E">
            <w:pPr>
              <w:widowControl/>
              <w:numPr>
                <w:ilvl w:val="0"/>
                <w:numId w:val="2"/>
              </w:numPr>
              <w:autoSpaceDE/>
              <w:autoSpaceDN/>
              <w:spacing w:after="32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 xml:space="preserve">Managed and coordinated programs across the Erudite Africa Network. </w:t>
            </w:r>
          </w:p>
          <w:p w14:paraId="2FEC92EF" w14:textId="13BF444E" w:rsidR="00F06842" w:rsidRPr="00B11470" w:rsidRDefault="00652C3E" w:rsidP="00652C3E">
            <w:pPr>
              <w:widowControl/>
              <w:numPr>
                <w:ilvl w:val="0"/>
                <w:numId w:val="2"/>
              </w:numPr>
              <w:autoSpaceDE/>
              <w:autoSpaceDN/>
              <w:spacing w:after="118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>Over</w:t>
            </w:r>
            <w:r w:rsidR="00B11470">
              <w:rPr>
                <w:rFonts w:asciiTheme="majorHAnsi" w:hAnsiTheme="majorHAnsi" w:cs="Times New Roman"/>
              </w:rPr>
              <w:t xml:space="preserve">see </w:t>
            </w:r>
            <w:r w:rsidRPr="00B11470">
              <w:rPr>
                <w:rFonts w:asciiTheme="majorHAnsi" w:hAnsiTheme="majorHAnsi" w:cs="Times New Roman"/>
              </w:rPr>
              <w:t xml:space="preserve">program planning, execution, and monitoring to ensure successful delivery. </w:t>
            </w:r>
          </w:p>
        </w:tc>
      </w:tr>
      <w:tr w:rsidR="00F06842" w:rsidRPr="00B11470" w14:paraId="62A3C70E" w14:textId="77777777" w:rsidTr="00B11470">
        <w:tc>
          <w:tcPr>
            <w:tcW w:w="1710" w:type="dxa"/>
          </w:tcPr>
          <w:p w14:paraId="201556B0" w14:textId="5DF99127" w:rsidR="00F06842" w:rsidRPr="00B11470" w:rsidRDefault="006B7F53" w:rsidP="006B7F53">
            <w:pPr>
              <w:spacing w:after="40" w:line="260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October 2024 – Present</w:t>
            </w:r>
          </w:p>
        </w:tc>
        <w:tc>
          <w:tcPr>
            <w:tcW w:w="8916" w:type="dxa"/>
          </w:tcPr>
          <w:p w14:paraId="1D16763F" w14:textId="2BAC2F0A" w:rsidR="006B7F53" w:rsidRPr="00B11470" w:rsidRDefault="006B7F53" w:rsidP="006B7F53">
            <w:pPr>
              <w:tabs>
                <w:tab w:val="center" w:pos="8371"/>
              </w:tabs>
              <w:spacing w:after="7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b/>
              </w:rPr>
              <w:t>Co-Founder &amp; Facilitator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01C31EC4" w14:textId="5707C14D" w:rsidR="006B7F53" w:rsidRPr="00B11470" w:rsidRDefault="006B7F53" w:rsidP="006B7F53">
            <w:pPr>
              <w:tabs>
                <w:tab w:val="center" w:pos="8298"/>
              </w:tabs>
              <w:spacing w:after="41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Geek Byte</w:t>
            </w:r>
            <w:r w:rsidR="006A381E" w:rsidRPr="00B11470">
              <w:rPr>
                <w:rFonts w:asciiTheme="majorHAnsi" w:eastAsia="Arial" w:hAnsiTheme="majorHAnsi" w:cs="Times New Roman"/>
                <w:i/>
              </w:rPr>
              <w:t>, Accra-Ghana</w:t>
            </w:r>
            <w:r w:rsidRPr="00B11470">
              <w:rPr>
                <w:rFonts w:asciiTheme="majorHAnsi" w:eastAsia="Arial" w:hAnsiTheme="majorHAnsi" w:cs="Times New Roman"/>
                <w:i/>
              </w:rPr>
              <w:t xml:space="preserve"> · Full-time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0751D576" w14:textId="30874AA7" w:rsidR="006B7F53" w:rsidRPr="00B11470" w:rsidRDefault="006B7F53" w:rsidP="006B7F53">
            <w:pPr>
              <w:widowControl/>
              <w:numPr>
                <w:ilvl w:val="0"/>
                <w:numId w:val="3"/>
              </w:numPr>
              <w:autoSpaceDE/>
              <w:autoSpaceDN/>
              <w:spacing w:after="32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 xml:space="preserve">Trained 400+ SHS graduates in West Africa in tech skills. </w:t>
            </w:r>
          </w:p>
          <w:p w14:paraId="6DAB608C" w14:textId="7F9F0988" w:rsidR="00F06842" w:rsidRPr="00B11470" w:rsidRDefault="006B7F53" w:rsidP="006B7F53">
            <w:pPr>
              <w:widowControl/>
              <w:numPr>
                <w:ilvl w:val="0"/>
                <w:numId w:val="3"/>
              </w:numPr>
              <w:autoSpaceDE/>
              <w:autoSpaceDN/>
              <w:spacing w:after="32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 xml:space="preserve">Developed website for contractors. </w:t>
            </w:r>
          </w:p>
        </w:tc>
      </w:tr>
      <w:tr w:rsidR="00F06842" w:rsidRPr="00B11470" w14:paraId="28B4DCB9" w14:textId="77777777" w:rsidTr="00B11470">
        <w:tc>
          <w:tcPr>
            <w:tcW w:w="1710" w:type="dxa"/>
          </w:tcPr>
          <w:p w14:paraId="6DBA5DE6" w14:textId="77777777" w:rsidR="00F06842" w:rsidRPr="00B11470" w:rsidRDefault="00F06842" w:rsidP="00AA50BF">
            <w:pPr>
              <w:pStyle w:val="BodyText"/>
              <w:rPr>
                <w:rFonts w:asciiTheme="majorHAnsi" w:hAnsiTheme="majorHAnsi" w:cs="Times New Roman"/>
                <w:bCs/>
              </w:rPr>
            </w:pPr>
          </w:p>
        </w:tc>
        <w:tc>
          <w:tcPr>
            <w:tcW w:w="8916" w:type="dxa"/>
          </w:tcPr>
          <w:p w14:paraId="21B1451B" w14:textId="77777777" w:rsidR="00F06842" w:rsidRPr="00B11470" w:rsidRDefault="00F06842" w:rsidP="00BE69E7">
            <w:pPr>
              <w:pStyle w:val="Heading2"/>
              <w:tabs>
                <w:tab w:val="left" w:pos="1560"/>
              </w:tabs>
              <w:ind w:left="0"/>
              <w:rPr>
                <w:rFonts w:asciiTheme="majorHAnsi" w:hAnsiTheme="majorHAnsi" w:cs="Times New Roman"/>
              </w:rPr>
            </w:pPr>
          </w:p>
        </w:tc>
      </w:tr>
      <w:tr w:rsidR="00AE739E" w:rsidRPr="00B11470" w14:paraId="675B8CBA" w14:textId="77777777" w:rsidTr="00B11470">
        <w:tc>
          <w:tcPr>
            <w:tcW w:w="1710" w:type="dxa"/>
          </w:tcPr>
          <w:p w14:paraId="67E41A1B" w14:textId="5C5A8C35" w:rsidR="00AE739E" w:rsidRPr="00B11470" w:rsidRDefault="006A381E" w:rsidP="00AA50BF">
            <w:pPr>
              <w:pStyle w:val="BodyText"/>
              <w:rPr>
                <w:rFonts w:asciiTheme="majorHAnsi" w:hAnsiTheme="majorHAnsi" w:cs="Times New Roman"/>
                <w:bCs/>
                <w:color w:val="EE0000"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November 2025 – December 2025</w:t>
            </w:r>
          </w:p>
        </w:tc>
        <w:tc>
          <w:tcPr>
            <w:tcW w:w="8916" w:type="dxa"/>
          </w:tcPr>
          <w:p w14:paraId="6B271663" w14:textId="764F7DA2" w:rsidR="006A381E" w:rsidRPr="00B11470" w:rsidRDefault="006A381E" w:rsidP="006A381E">
            <w:pPr>
              <w:tabs>
                <w:tab w:val="center" w:pos="7627"/>
              </w:tabs>
              <w:spacing w:after="10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b/>
              </w:rPr>
              <w:t>IT Support Assistant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5592B452" w14:textId="3A11AE9E" w:rsidR="006A381E" w:rsidRPr="00B11470" w:rsidRDefault="006A381E" w:rsidP="006A381E">
            <w:pPr>
              <w:tabs>
                <w:tab w:val="center" w:pos="7825"/>
              </w:tabs>
              <w:spacing w:after="41" w:line="259" w:lineRule="auto"/>
              <w:ind w:left="-15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Arial" w:hAnsiTheme="majorHAnsi" w:cs="Times New Roman"/>
                <w:i/>
              </w:rPr>
              <w:t>Kempinski Hotel Gold Coast City Accra · Internship</w:t>
            </w:r>
            <w:r w:rsidRPr="00B11470">
              <w:rPr>
                <w:rFonts w:asciiTheme="majorHAnsi" w:hAnsiTheme="majorHAnsi" w:cs="Times New Roman"/>
              </w:rPr>
              <w:t xml:space="preserve"> </w:t>
            </w:r>
            <w:r w:rsidRPr="00B11470">
              <w:rPr>
                <w:rFonts w:asciiTheme="majorHAnsi" w:hAnsiTheme="majorHAnsi" w:cs="Times New Roman"/>
              </w:rPr>
              <w:tab/>
              <w:t xml:space="preserve"> </w:t>
            </w:r>
          </w:p>
          <w:p w14:paraId="781C9E67" w14:textId="77777777" w:rsidR="006A381E" w:rsidRPr="00B11470" w:rsidRDefault="006A381E" w:rsidP="006A381E">
            <w:pPr>
              <w:widowControl/>
              <w:numPr>
                <w:ilvl w:val="0"/>
                <w:numId w:val="1"/>
              </w:numPr>
              <w:autoSpaceDE/>
              <w:autoSpaceDN/>
              <w:spacing w:after="32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 xml:space="preserve">Provided printer support and IT assistance to hotel staff and guests. </w:t>
            </w:r>
          </w:p>
          <w:p w14:paraId="474619E0" w14:textId="579253E6" w:rsidR="00AE739E" w:rsidRPr="00B11470" w:rsidRDefault="006A381E" w:rsidP="006A381E">
            <w:pPr>
              <w:widowControl/>
              <w:numPr>
                <w:ilvl w:val="0"/>
                <w:numId w:val="1"/>
              </w:numPr>
              <w:autoSpaceDE/>
              <w:autoSpaceDN/>
              <w:spacing w:after="32" w:line="248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hAnsiTheme="majorHAnsi" w:cs="Times New Roman"/>
              </w:rPr>
              <w:t xml:space="preserve">Delivered hospitality-oriented IT service in a fast-paced luxury hotel environment. </w:t>
            </w:r>
          </w:p>
        </w:tc>
      </w:tr>
    </w:tbl>
    <w:p w14:paraId="2C7EF942" w14:textId="77777777" w:rsidR="001158F9" w:rsidRPr="00B11470" w:rsidRDefault="001158F9">
      <w:pPr>
        <w:spacing w:line="235" w:lineRule="auto"/>
        <w:ind w:left="1574" w:right="2906" w:hanging="1398"/>
        <w:rPr>
          <w:rFonts w:asciiTheme="majorHAnsi" w:hAnsiTheme="majorHAnsi" w:cs="Times New Roman"/>
          <w:b/>
        </w:rPr>
      </w:pPr>
    </w:p>
    <w:p w14:paraId="546ED356" w14:textId="77777777" w:rsidR="000B3B32" w:rsidRPr="00B11470" w:rsidRDefault="000B3B32">
      <w:pPr>
        <w:pStyle w:val="BodyText"/>
        <w:spacing w:before="32"/>
        <w:rPr>
          <w:rFonts w:asciiTheme="majorHAnsi" w:hAnsiTheme="majorHAnsi" w:cs="Times New Roman"/>
        </w:rPr>
      </w:pPr>
    </w:p>
    <w:p w14:paraId="3AAE6D5F" w14:textId="702108B4" w:rsidR="000B3B32" w:rsidRPr="00B11470" w:rsidRDefault="001B5C41">
      <w:pPr>
        <w:pStyle w:val="Heading1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0E20B94" wp14:editId="3AE3113F">
                <wp:simplePos x="0" y="0"/>
                <wp:positionH relativeFrom="page">
                  <wp:posOffset>340995</wp:posOffset>
                </wp:positionH>
                <wp:positionV relativeFrom="paragraph">
                  <wp:posOffset>379025</wp:posOffset>
                </wp:positionV>
                <wp:extent cx="6877684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ADFA8C" id="Graphic 7" o:spid="_x0000_s1026" style="position:absolute;margin-left:26.85pt;margin-top:29.85pt;width:541.5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="004040C9" w:rsidRPr="00B11470">
        <w:rPr>
          <w:rFonts w:asciiTheme="majorHAnsi" w:hAnsiTheme="majorHAnsi" w:cs="Times New Roman"/>
          <w:noProof/>
          <w:sz w:val="22"/>
          <w:szCs w:val="22"/>
        </w:rPr>
        <w:t xml:space="preserve">PROJECTS AND LEADERSHIP </w:t>
      </w:r>
    </w:p>
    <w:p w14:paraId="50A6BB43" w14:textId="77777777" w:rsidR="000B3B32" w:rsidRPr="00B11470" w:rsidRDefault="000B3B32">
      <w:pPr>
        <w:pStyle w:val="BodyText"/>
        <w:rPr>
          <w:rFonts w:asciiTheme="majorHAnsi" w:hAnsiTheme="majorHAnsi" w:cs="Times New Roman"/>
          <w:b/>
        </w:rPr>
      </w:pPr>
    </w:p>
    <w:p w14:paraId="276AECCE" w14:textId="77777777" w:rsidR="000B3B32" w:rsidRPr="00B11470" w:rsidRDefault="000B3B32">
      <w:pPr>
        <w:pStyle w:val="BodyText"/>
        <w:spacing w:before="104"/>
        <w:rPr>
          <w:rFonts w:asciiTheme="majorHAnsi" w:hAnsiTheme="majorHAnsi" w:cs="Times New Roman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 w:rsidR="00246BD5" w:rsidRPr="00B11470" w14:paraId="7121F199" w14:textId="77777777">
        <w:trPr>
          <w:trHeight w:val="859"/>
        </w:trPr>
        <w:tc>
          <w:tcPr>
            <w:tcW w:w="2694" w:type="dxa"/>
          </w:tcPr>
          <w:p w14:paraId="4C0B7127" w14:textId="3D66EF77" w:rsidR="00246BD5" w:rsidRPr="00B11470" w:rsidRDefault="00CF78DA" w:rsidP="00246BD5">
            <w:pPr>
              <w:pStyle w:val="TableParagraph"/>
              <w:spacing w:line="253" w:lineRule="exact"/>
              <w:rPr>
                <w:rFonts w:asciiTheme="majorHAnsi" w:hAnsiTheme="majorHAnsi" w:cs="Times New Roman"/>
              </w:rPr>
            </w:pPr>
            <w:r>
              <w:rPr>
                <w:rFonts w:asciiTheme="majorHAnsi" w:eastAsia="Calibri" w:hAnsiTheme="majorHAnsi" w:cs="Times New Roman"/>
              </w:rPr>
              <w:t>2026</w:t>
            </w:r>
          </w:p>
        </w:tc>
        <w:tc>
          <w:tcPr>
            <w:tcW w:w="7439" w:type="dxa"/>
          </w:tcPr>
          <w:p w14:paraId="4B391108" w14:textId="77777777" w:rsidR="00246BD5" w:rsidRDefault="00CF78DA" w:rsidP="00CF78DA">
            <w:pPr>
              <w:spacing w:after="40" w:line="260" w:lineRule="auto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</w:rPr>
              <w:t xml:space="preserve">Vice Chairman </w:t>
            </w:r>
          </w:p>
          <w:p w14:paraId="2F1C70D9" w14:textId="6D129BBC" w:rsidR="00CF78DA" w:rsidRPr="00CF78DA" w:rsidRDefault="00CF78DA" w:rsidP="00CF78DA">
            <w:pPr>
              <w:spacing w:after="40" w:line="260" w:lineRule="auto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</w:rPr>
              <w:t xml:space="preserve">Our Lady of Grace Tertiary Student Union – UMAT </w:t>
            </w:r>
          </w:p>
        </w:tc>
      </w:tr>
      <w:tr w:rsidR="00246BD5" w:rsidRPr="00B11470" w14:paraId="2191A1F6" w14:textId="77777777">
        <w:trPr>
          <w:trHeight w:val="859"/>
        </w:trPr>
        <w:tc>
          <w:tcPr>
            <w:tcW w:w="2694" w:type="dxa"/>
          </w:tcPr>
          <w:p w14:paraId="1A7DFFE9" w14:textId="59CA44AB" w:rsidR="00246BD5" w:rsidRPr="00B11470" w:rsidRDefault="00CF78DA" w:rsidP="00246BD5">
            <w:pPr>
              <w:pStyle w:val="TableParagraph"/>
              <w:spacing w:line="253" w:lineRule="exact"/>
              <w:rPr>
                <w:rFonts w:asciiTheme="majorHAnsi" w:hAnsiTheme="majorHAnsi" w:cs="Times New Roman"/>
              </w:rPr>
            </w:pPr>
            <w:r>
              <w:rPr>
                <w:rFonts w:asciiTheme="majorHAnsi" w:eastAsia="Calibri" w:hAnsiTheme="majorHAnsi" w:cs="Times New Roman"/>
              </w:rPr>
              <w:t>2022</w:t>
            </w:r>
          </w:p>
        </w:tc>
        <w:tc>
          <w:tcPr>
            <w:tcW w:w="7439" w:type="dxa"/>
          </w:tcPr>
          <w:p w14:paraId="2B7BEA8B" w14:textId="1E0C8F1C" w:rsidR="00CF78DA" w:rsidRDefault="00CF78DA" w:rsidP="00CF78DA">
            <w:pPr>
              <w:spacing w:after="40" w:line="260" w:lineRule="auto"/>
              <w:rPr>
                <w:rFonts w:asciiTheme="majorHAnsi" w:eastAsia="Calibri" w:hAnsiTheme="majorHAnsi" w:cs="Times New Roman"/>
                <w:b/>
                <w:bCs/>
              </w:rPr>
            </w:pPr>
            <w:r>
              <w:rPr>
                <w:rFonts w:asciiTheme="majorHAnsi" w:eastAsia="Calibri" w:hAnsiTheme="majorHAnsi" w:cs="Times New Roman"/>
                <w:b/>
                <w:bCs/>
              </w:rPr>
              <w:t>I.C.T &amp; Library Prefect</w:t>
            </w:r>
          </w:p>
          <w:p w14:paraId="62DAE48F" w14:textId="02B035B0" w:rsidR="00CF78DA" w:rsidRPr="00B11470" w:rsidRDefault="00CF78DA" w:rsidP="00CF78DA">
            <w:pPr>
              <w:spacing w:after="40" w:line="26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eastAsia="Calibri" w:hAnsiTheme="majorHAnsi" w:cs="Times New Roman"/>
                <w:b/>
                <w:bCs/>
              </w:rPr>
              <w:t>Our Lady of Grace Senior High School</w:t>
            </w:r>
          </w:p>
          <w:p w14:paraId="6ECF4B88" w14:textId="4BE19762" w:rsidR="00246BD5" w:rsidRPr="00B11470" w:rsidRDefault="00246BD5" w:rsidP="00246BD5">
            <w:pPr>
              <w:pStyle w:val="TableParagraph"/>
              <w:spacing w:line="295" w:lineRule="exact"/>
              <w:ind w:left="236"/>
              <w:rPr>
                <w:rFonts w:asciiTheme="majorHAnsi" w:hAnsiTheme="majorHAnsi" w:cs="Times New Roman"/>
                <w:b/>
              </w:rPr>
            </w:pPr>
          </w:p>
        </w:tc>
      </w:tr>
      <w:tr w:rsidR="00A07EE9" w:rsidRPr="00B11470" w14:paraId="59FC9FAE" w14:textId="77777777">
        <w:trPr>
          <w:trHeight w:val="859"/>
        </w:trPr>
        <w:tc>
          <w:tcPr>
            <w:tcW w:w="2694" w:type="dxa"/>
          </w:tcPr>
          <w:p w14:paraId="76085191" w14:textId="13CB5B4C" w:rsidR="00A07EE9" w:rsidRPr="00CF78DA" w:rsidRDefault="00DA0A11" w:rsidP="00246BD5">
            <w:pPr>
              <w:pStyle w:val="TableParagraph"/>
              <w:spacing w:line="253" w:lineRule="exact"/>
              <w:rPr>
                <w:rFonts w:asciiTheme="majorHAnsi" w:eastAsia="Calibri" w:hAnsiTheme="majorHAnsi" w:cs="Times New Roman"/>
              </w:rPr>
            </w:pPr>
            <w:r w:rsidRPr="00CF78DA">
              <w:rPr>
                <w:rFonts w:asciiTheme="majorHAnsi" w:eastAsia="Calibri" w:hAnsiTheme="majorHAnsi" w:cs="Times New Roman"/>
              </w:rPr>
              <w:t>2023 - Present</w:t>
            </w:r>
          </w:p>
        </w:tc>
        <w:tc>
          <w:tcPr>
            <w:tcW w:w="7439" w:type="dxa"/>
          </w:tcPr>
          <w:p w14:paraId="20440D68" w14:textId="16361073" w:rsidR="00CF78DA" w:rsidRPr="00750CB6" w:rsidRDefault="00CF78DA" w:rsidP="0071619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after="10" w:line="248" w:lineRule="auto"/>
            </w:pPr>
            <w:r w:rsidRPr="00750CB6">
              <w:t>Built a</w:t>
            </w:r>
            <w:r w:rsidR="00716190" w:rsidRPr="00750CB6">
              <w:t xml:space="preserve"> </w:t>
            </w:r>
            <w:hyperlink r:id="rId7" w:history="1">
              <w:r w:rsidR="00716190" w:rsidRPr="00750CB6">
                <w:rPr>
                  <w:rStyle w:val="Hyperlink"/>
                  <w:i/>
                  <w:iCs/>
                  <w:color w:val="auto"/>
                </w:rPr>
                <w:t>Learning Management S</w:t>
              </w:r>
              <w:r w:rsidRPr="00750CB6">
                <w:rPr>
                  <w:rStyle w:val="Hyperlink"/>
                  <w:i/>
                  <w:iCs/>
                  <w:color w:val="auto"/>
                </w:rPr>
                <w:t>yste</w:t>
              </w:r>
              <w:r w:rsidR="00716190" w:rsidRPr="00750CB6">
                <w:rPr>
                  <w:rStyle w:val="Hyperlink"/>
                  <w:i/>
                  <w:iCs/>
                  <w:color w:val="auto"/>
                </w:rPr>
                <w:t>m</w:t>
              </w:r>
            </w:hyperlink>
            <w:r w:rsidRPr="00750CB6">
              <w:rPr>
                <w:i/>
                <w:iCs/>
              </w:rPr>
              <w:t>.</w:t>
            </w:r>
            <w:r w:rsidRPr="00750CB6">
              <w:t xml:space="preserve"> </w:t>
            </w:r>
          </w:p>
          <w:p w14:paraId="6DC3234C" w14:textId="4645F9BF" w:rsidR="00CF78DA" w:rsidRPr="00750CB6" w:rsidRDefault="00716190" w:rsidP="00750CB6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after="10" w:line="248" w:lineRule="auto"/>
              <w:jc w:val="both"/>
            </w:pPr>
            <w:r w:rsidRPr="00750CB6">
              <w:t>Developed an</w:t>
            </w:r>
            <w:r w:rsidR="00CF78DA" w:rsidRPr="00750CB6">
              <w:t xml:space="preserve"> </w:t>
            </w:r>
            <w:hyperlink r:id="rId8" w:history="1">
              <w:r w:rsidR="00CF78DA" w:rsidRPr="00750CB6">
                <w:rPr>
                  <w:rStyle w:val="Hyperlink"/>
                  <w:i/>
                  <w:iCs/>
                  <w:color w:val="auto"/>
                </w:rPr>
                <w:t>AI t</w:t>
              </w:r>
              <w:r w:rsidRPr="00750CB6">
                <w:rPr>
                  <w:rStyle w:val="Hyperlink"/>
                  <w:i/>
                  <w:iCs/>
                  <w:color w:val="auto"/>
                </w:rPr>
                <w:t>hat</w:t>
              </w:r>
              <w:r w:rsidR="00CF78DA" w:rsidRPr="00750CB6">
                <w:rPr>
                  <w:rStyle w:val="Hyperlink"/>
                  <w:i/>
                  <w:iCs/>
                  <w:color w:val="auto"/>
                </w:rPr>
                <w:t xml:space="preserve"> valuate</w:t>
              </w:r>
              <w:r w:rsidRPr="00750CB6">
                <w:rPr>
                  <w:rStyle w:val="Hyperlink"/>
                  <w:i/>
                  <w:iCs/>
                  <w:color w:val="auto"/>
                </w:rPr>
                <w:t>s</w:t>
              </w:r>
              <w:r w:rsidR="00CF78DA" w:rsidRPr="00750CB6">
                <w:rPr>
                  <w:rStyle w:val="Hyperlink"/>
                  <w:i/>
                  <w:iCs/>
                  <w:color w:val="auto"/>
                </w:rPr>
                <w:t xml:space="preserve"> buildings</w:t>
              </w:r>
            </w:hyperlink>
            <w:r w:rsidR="00CF78DA" w:rsidRPr="00750CB6">
              <w:t xml:space="preserve"> and rooms using only pictures.</w:t>
            </w:r>
            <w:r w:rsidR="00CF78DA" w:rsidRPr="00750CB6">
              <w:t xml:space="preserve"> </w:t>
            </w:r>
            <w:r w:rsidR="00CF78DA" w:rsidRPr="00750CB6">
              <w:t xml:space="preserve"> </w:t>
            </w:r>
          </w:p>
          <w:p w14:paraId="382E0EDA" w14:textId="1AE8B7AC" w:rsidR="00A07EE9" w:rsidRPr="00750CB6" w:rsidRDefault="00750CB6" w:rsidP="00750CB6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after="139" w:line="259" w:lineRule="auto"/>
            </w:pPr>
            <w:hyperlink r:id="rId9" w:history="1">
              <w:r w:rsidRPr="00750CB6">
                <w:rPr>
                  <w:rStyle w:val="Hyperlink"/>
                  <w:i/>
                  <w:iCs/>
                  <w:color w:val="auto"/>
                </w:rPr>
                <w:t>Remodelled</w:t>
              </w:r>
              <w:r w:rsidR="00716190" w:rsidRPr="00750CB6">
                <w:rPr>
                  <w:rStyle w:val="Hyperlink"/>
                  <w:i/>
                  <w:iCs/>
                  <w:color w:val="auto"/>
                </w:rPr>
                <w:t xml:space="preserve"> Network Plan</w:t>
              </w:r>
            </w:hyperlink>
            <w:r w:rsidR="00716190" w:rsidRPr="00750CB6">
              <w:rPr>
                <w:u w:color="0563C1"/>
              </w:rPr>
              <w:t xml:space="preserve"> for Computer Science and Engineering Dept</w:t>
            </w:r>
            <w:hyperlink r:id="rId10">
              <w:r w:rsidR="00716190" w:rsidRPr="00750CB6">
                <w:rPr>
                  <w:u w:color="0563C1"/>
                </w:rPr>
                <w:t xml:space="preserve">. </w:t>
              </w:r>
            </w:hyperlink>
            <w:r w:rsidR="00716190" w:rsidRPr="00750CB6">
              <w:rPr>
                <w:u w:color="0563C1"/>
              </w:rPr>
              <w:t xml:space="preserve">  </w:t>
            </w:r>
            <w:hyperlink r:id="rId11">
              <w:r w:rsidR="00716190" w:rsidRPr="00750CB6">
                <w:rPr>
                  <w:u w:color="0563C1"/>
                </w:rPr>
                <w:t>at</w:t>
              </w:r>
            </w:hyperlink>
            <w:hyperlink r:id="rId12">
              <w:r w:rsidR="00716190" w:rsidRPr="00750CB6">
                <w:rPr>
                  <w:u w:color="0563C1"/>
                </w:rPr>
                <w:t xml:space="preserve"> </w:t>
              </w:r>
            </w:hyperlink>
            <w:hyperlink r:id="rId13">
              <w:r w:rsidR="00716190" w:rsidRPr="00750CB6">
                <w:rPr>
                  <w:u w:color="0563C1"/>
                </w:rPr>
                <w:t xml:space="preserve">the </w:t>
              </w:r>
              <w:r>
                <w:rPr>
                  <w:u w:color="0563C1"/>
                </w:rPr>
                <w:t>University</w:t>
              </w:r>
            </w:hyperlink>
            <w:r>
              <w:rPr>
                <w:u w:color="0563C1"/>
              </w:rPr>
              <w:t xml:space="preserve"> of Mines and Technology.</w:t>
            </w:r>
            <w:hyperlink r:id="rId14"/>
          </w:p>
        </w:tc>
      </w:tr>
    </w:tbl>
    <w:p w14:paraId="51E4A744" w14:textId="77777777" w:rsidR="00716190" w:rsidRDefault="00716190">
      <w:pPr>
        <w:ind w:left="141"/>
        <w:rPr>
          <w:rFonts w:asciiTheme="majorHAnsi" w:hAnsiTheme="majorHAnsi" w:cs="Times New Roman"/>
          <w:b/>
          <w:spacing w:val="-2"/>
        </w:rPr>
      </w:pPr>
    </w:p>
    <w:p w14:paraId="71C97DA1" w14:textId="5AC4FB2C" w:rsidR="000B3B32" w:rsidRPr="00B11470" w:rsidRDefault="001B5C41">
      <w:pPr>
        <w:ind w:left="141"/>
        <w:rPr>
          <w:rFonts w:asciiTheme="majorHAnsi" w:hAnsiTheme="majorHAnsi" w:cs="Times New Roman"/>
          <w:b/>
        </w:rPr>
      </w:pPr>
      <w:r w:rsidRPr="00B11470">
        <w:rPr>
          <w:rFonts w:asciiTheme="majorHAnsi" w:hAnsiTheme="majorHAnsi" w:cs="Times New Roman"/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19679E" wp14:editId="4DA8E80C">
                <wp:simplePos x="0" y="0"/>
                <wp:positionH relativeFrom="page">
                  <wp:posOffset>340995</wp:posOffset>
                </wp:positionH>
                <wp:positionV relativeFrom="paragraph">
                  <wp:posOffset>379409</wp:posOffset>
                </wp:positionV>
                <wp:extent cx="6877684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EA6AFAB" id="Graphic 8" o:spid="_x0000_s1026" style="position:absolute;margin-left:26.85pt;margin-top:29.85pt;width:541.55pt;height: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B11470">
        <w:rPr>
          <w:rFonts w:asciiTheme="majorHAnsi" w:hAnsiTheme="majorHAnsi" w:cs="Times New Roman"/>
          <w:b/>
          <w:spacing w:val="-2"/>
        </w:rPr>
        <w:t>WORKSHOPS/SEMINARS</w:t>
      </w:r>
    </w:p>
    <w:p w14:paraId="59E58591" w14:textId="77777777" w:rsidR="000B3B32" w:rsidRPr="00B11470" w:rsidRDefault="000B3B32">
      <w:pPr>
        <w:pStyle w:val="BodyText"/>
        <w:spacing w:before="293"/>
        <w:rPr>
          <w:rFonts w:asciiTheme="majorHAnsi" w:hAnsiTheme="majorHAnsi" w:cs="Times New Roman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 w:rsidR="001611A6" w:rsidRPr="00B11470" w14:paraId="180D48E9" w14:textId="77777777" w:rsidTr="00AA50BF">
        <w:trPr>
          <w:trHeight w:val="859"/>
        </w:trPr>
        <w:tc>
          <w:tcPr>
            <w:tcW w:w="2694" w:type="dxa"/>
          </w:tcPr>
          <w:p w14:paraId="5F4D5E29" w14:textId="397F83D4" w:rsidR="001611A6" w:rsidRPr="00B11470" w:rsidRDefault="00716190" w:rsidP="00AA50BF">
            <w:pPr>
              <w:pStyle w:val="TableParagraph"/>
              <w:spacing w:line="253" w:lineRule="exac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May 2024</w:t>
            </w:r>
          </w:p>
        </w:tc>
        <w:tc>
          <w:tcPr>
            <w:tcW w:w="7439" w:type="dxa"/>
          </w:tcPr>
          <w:p w14:paraId="6D63BDB9" w14:textId="49A9F99D" w:rsidR="001611A6" w:rsidRPr="00B11470" w:rsidRDefault="00F968AB" w:rsidP="00AA50BF">
            <w:pPr>
              <w:pStyle w:val="TableParagraph"/>
              <w:spacing w:before="9"/>
              <w:ind w:left="246"/>
              <w:rPr>
                <w:rFonts w:asciiTheme="majorHAnsi" w:hAnsiTheme="majorHAnsi" w:cs="Times New Roman"/>
                <w:bCs/>
              </w:rPr>
            </w:pPr>
            <w:r>
              <w:rPr>
                <w:rFonts w:asciiTheme="majorHAnsi" w:hAnsiTheme="majorHAnsi" w:cs="Times New Roman"/>
                <w:b/>
              </w:rPr>
              <w:t>DELEGATE</w:t>
            </w:r>
            <w:r w:rsidR="00F454E7" w:rsidRPr="00B11470">
              <w:rPr>
                <w:rFonts w:asciiTheme="majorHAnsi" w:hAnsiTheme="majorHAnsi" w:cs="Times New Roman"/>
                <w:b/>
              </w:rPr>
              <w:t>,</w:t>
            </w:r>
            <w:r w:rsidR="00A32F5A" w:rsidRPr="00B11470">
              <w:rPr>
                <w:rFonts w:asciiTheme="majorHAnsi" w:hAnsiTheme="majorHAnsi" w:cs="Times New Roman"/>
                <w:b/>
                <w:spacing w:val="-4"/>
              </w:rPr>
              <w:t xml:space="preserve"> </w:t>
            </w:r>
            <w:r w:rsidR="00D65203">
              <w:rPr>
                <w:rFonts w:asciiTheme="majorHAnsi" w:hAnsiTheme="majorHAnsi" w:cs="Times New Roman"/>
                <w:bCs/>
                <w:spacing w:val="-4"/>
              </w:rPr>
              <w:t>3i Africa Summit</w:t>
            </w:r>
          </w:p>
          <w:p w14:paraId="577AAB5F" w14:textId="6843F8F1" w:rsidR="00CC539F" w:rsidRPr="00B11470" w:rsidRDefault="00CC539F" w:rsidP="00AA50BF">
            <w:pPr>
              <w:pStyle w:val="TableParagraph"/>
              <w:spacing w:before="9"/>
              <w:ind w:left="246"/>
              <w:rPr>
                <w:rFonts w:asciiTheme="majorHAnsi" w:hAnsiTheme="majorHAnsi" w:cs="Times New Roman"/>
                <w:bCs/>
              </w:rPr>
            </w:pPr>
            <w:r w:rsidRPr="00B11470">
              <w:rPr>
                <w:rFonts w:asciiTheme="majorHAnsi" w:hAnsiTheme="majorHAnsi" w:cs="Times New Roman"/>
                <w:bCs/>
              </w:rPr>
              <w:t>Special g</w:t>
            </w:r>
            <w:r w:rsidR="00063170" w:rsidRPr="00B11470">
              <w:rPr>
                <w:rFonts w:asciiTheme="majorHAnsi" w:hAnsiTheme="majorHAnsi" w:cs="Times New Roman"/>
                <w:bCs/>
              </w:rPr>
              <w:t>uest speaker, His Excellency Na</w:t>
            </w:r>
            <w:r w:rsidR="00D65203">
              <w:rPr>
                <w:rFonts w:asciiTheme="majorHAnsi" w:hAnsiTheme="majorHAnsi" w:cs="Times New Roman"/>
                <w:bCs/>
              </w:rPr>
              <w:t xml:space="preserve">na Addo </w:t>
            </w:r>
            <w:proofErr w:type="spellStart"/>
            <w:r w:rsidR="00D65203">
              <w:rPr>
                <w:rFonts w:asciiTheme="majorHAnsi" w:hAnsiTheme="majorHAnsi" w:cs="Times New Roman"/>
                <w:bCs/>
              </w:rPr>
              <w:t>Dankwa</w:t>
            </w:r>
            <w:proofErr w:type="spellEnd"/>
            <w:r w:rsidR="00D65203">
              <w:rPr>
                <w:rFonts w:asciiTheme="majorHAnsi" w:hAnsiTheme="majorHAnsi" w:cs="Times New Roman"/>
                <w:bCs/>
              </w:rPr>
              <w:t xml:space="preserve"> Akuffo-Addo.</w:t>
            </w:r>
          </w:p>
        </w:tc>
      </w:tr>
    </w:tbl>
    <w:p w14:paraId="798BA818" w14:textId="77777777" w:rsidR="000B3B32" w:rsidRPr="00B11470" w:rsidRDefault="000B3B32">
      <w:pPr>
        <w:pStyle w:val="BodyText"/>
        <w:spacing w:before="68"/>
        <w:rPr>
          <w:rFonts w:asciiTheme="majorHAnsi" w:hAnsiTheme="majorHAnsi" w:cs="Times New Roman"/>
        </w:rPr>
      </w:pPr>
    </w:p>
    <w:p w14:paraId="7DBC947B" w14:textId="77777777" w:rsidR="000B3B32" w:rsidRPr="00B11470" w:rsidRDefault="001B5C41">
      <w:pPr>
        <w:pStyle w:val="Heading1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760338" wp14:editId="19663351">
                <wp:simplePos x="0" y="0"/>
                <wp:positionH relativeFrom="page">
                  <wp:posOffset>340995</wp:posOffset>
                </wp:positionH>
                <wp:positionV relativeFrom="paragraph">
                  <wp:posOffset>379035</wp:posOffset>
                </wp:positionV>
                <wp:extent cx="6877684" cy="88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A672A2" id="Graphic 10" o:spid="_x0000_s1026" style="position:absolute;margin-left:26.85pt;margin-top:29.85pt;width:541.55pt;height: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B11470">
        <w:rPr>
          <w:rFonts w:asciiTheme="majorHAnsi" w:hAnsiTheme="majorHAnsi" w:cs="Times New Roman"/>
          <w:sz w:val="22"/>
          <w:szCs w:val="22"/>
        </w:rPr>
        <w:t>RELEVANT</w:t>
      </w:r>
      <w:r w:rsidRPr="00B11470">
        <w:rPr>
          <w:rFonts w:asciiTheme="majorHAnsi" w:hAnsiTheme="majorHAnsi" w:cs="Times New Roman"/>
          <w:spacing w:val="-1"/>
          <w:sz w:val="22"/>
          <w:szCs w:val="22"/>
        </w:rPr>
        <w:t xml:space="preserve"> </w:t>
      </w:r>
      <w:r w:rsidRPr="00B11470">
        <w:rPr>
          <w:rFonts w:asciiTheme="majorHAnsi" w:hAnsiTheme="majorHAnsi" w:cs="Times New Roman"/>
          <w:spacing w:val="-2"/>
          <w:sz w:val="22"/>
          <w:szCs w:val="22"/>
        </w:rPr>
        <w:t>SKILLS</w:t>
      </w:r>
    </w:p>
    <w:p w14:paraId="469924F3" w14:textId="77777777" w:rsidR="000B3B32" w:rsidRPr="00B11470" w:rsidRDefault="000B3B32">
      <w:pPr>
        <w:pStyle w:val="BodyText"/>
        <w:spacing w:before="247"/>
        <w:rPr>
          <w:rFonts w:asciiTheme="majorHAnsi" w:hAnsiTheme="majorHAnsi" w:cs="Times New Roman"/>
          <w:b/>
        </w:rPr>
      </w:pPr>
    </w:p>
    <w:tbl>
      <w:tblPr>
        <w:tblW w:w="10938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8243"/>
      </w:tblGrid>
      <w:tr w:rsidR="006310B6" w:rsidRPr="00B11470" w14:paraId="45B91D7D" w14:textId="77777777" w:rsidTr="002E2369"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57A29" w14:textId="77777777" w:rsidR="006310B6" w:rsidRPr="00B11470" w:rsidRDefault="006310B6" w:rsidP="00F5597C">
            <w:pPr>
              <w:spacing w:after="40" w:line="260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Technical / IT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C47BE" w14:textId="368DBCD4" w:rsidR="006310B6" w:rsidRPr="00F968AB" w:rsidRDefault="00F968AB" w:rsidP="00F5597C">
            <w:pPr>
              <w:spacing w:after="40" w:line="260" w:lineRule="auto"/>
              <w:rPr>
                <w:rFonts w:asciiTheme="majorHAnsi" w:hAnsiTheme="majorHAnsi" w:cs="Times New Roman"/>
                <w:i/>
                <w:iCs/>
              </w:rPr>
            </w:pPr>
            <w:r w:rsidRPr="00F968AB">
              <w:rPr>
                <w:rFonts w:asciiTheme="majorHAnsi" w:eastAsia="Calibri" w:hAnsiTheme="majorHAnsi" w:cs="Times New Roman"/>
                <w:i/>
                <w:iCs/>
                <w:lang w:val="en-US"/>
              </w:rPr>
              <w:t>Web design &amp; development, Database management, Networking, Penetration testing, Computer Hardware, Quality Assurance testing, Git</w:t>
            </w:r>
          </w:p>
        </w:tc>
      </w:tr>
      <w:tr w:rsidR="006310B6" w:rsidRPr="00B11470" w14:paraId="3AC8E7E7" w14:textId="77777777" w:rsidTr="002E2369"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D199A" w14:textId="77777777" w:rsidR="006310B6" w:rsidRPr="00B11470" w:rsidRDefault="006310B6" w:rsidP="00F5597C">
            <w:pPr>
              <w:spacing w:after="40" w:line="260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Soft skills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C16F1" w14:textId="5EDE8955" w:rsidR="006310B6" w:rsidRPr="00B11470" w:rsidRDefault="00F968AB" w:rsidP="00F5597C">
            <w:pPr>
              <w:spacing w:after="40" w:line="260" w:lineRule="auto"/>
              <w:rPr>
                <w:rFonts w:asciiTheme="majorHAnsi" w:hAnsiTheme="majorHAnsi" w:cs="Times New Roman"/>
                <w:i/>
                <w:iCs/>
              </w:rPr>
            </w:pPr>
            <w:r>
              <w:rPr>
                <w:rFonts w:asciiTheme="majorHAnsi" w:eastAsia="Calibri" w:hAnsiTheme="majorHAnsi" w:cs="Times New Roman"/>
                <w:i/>
                <w:iCs/>
              </w:rPr>
              <w:t>P</w:t>
            </w:r>
            <w:r w:rsidR="006310B6" w:rsidRPr="00F968AB">
              <w:rPr>
                <w:rFonts w:asciiTheme="majorHAnsi" w:eastAsia="Calibri" w:hAnsiTheme="majorHAnsi" w:cs="Times New Roman"/>
                <w:i/>
                <w:iCs/>
              </w:rPr>
              <w:t>ublic speaking, customer service, team coordination</w:t>
            </w:r>
            <w:r w:rsidRPr="00F968AB">
              <w:rPr>
                <w:rFonts w:asciiTheme="majorHAnsi" w:eastAsia="Calibri" w:hAnsiTheme="majorHAnsi" w:cs="Times New Roman"/>
                <w:i/>
                <w:iCs/>
              </w:rPr>
              <w:t>,</w:t>
            </w:r>
            <w:r w:rsidR="006310B6" w:rsidRPr="00F968AB">
              <w:rPr>
                <w:rFonts w:asciiTheme="majorHAnsi" w:eastAsia="Calibri" w:hAnsiTheme="majorHAnsi" w:cs="Times New Roman"/>
                <w:i/>
                <w:iCs/>
              </w:rPr>
              <w:t xml:space="preserve"> </w:t>
            </w:r>
            <w:r w:rsidRPr="00F968AB">
              <w:rPr>
                <w:rFonts w:asciiTheme="majorHAnsi" w:eastAsia="Calibri" w:hAnsiTheme="majorHAnsi" w:cs="Times New Roman"/>
                <w:i/>
                <w:iCs/>
                <w:lang w:val="en-US"/>
              </w:rPr>
              <w:t>analytical skills, good pressure management</w:t>
            </w:r>
          </w:p>
        </w:tc>
      </w:tr>
      <w:tr w:rsidR="006310B6" w:rsidRPr="00B11470" w14:paraId="1B93C20F" w14:textId="77777777" w:rsidTr="002E2369"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56647" w14:textId="77777777" w:rsidR="006310B6" w:rsidRPr="00B11470" w:rsidRDefault="006310B6" w:rsidP="00F5597C">
            <w:pPr>
              <w:spacing w:after="40" w:line="260" w:lineRule="auto"/>
              <w:rPr>
                <w:rFonts w:asciiTheme="majorHAnsi" w:hAnsiTheme="majorHAnsi" w:cs="Times New Roman"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Certifications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369D2" w14:textId="424E0E17" w:rsidR="00246E25" w:rsidRPr="00246E25" w:rsidRDefault="006310B6" w:rsidP="00F5597C">
            <w:pPr>
              <w:spacing w:after="40" w:line="260" w:lineRule="auto"/>
              <w:rPr>
                <w:rFonts w:asciiTheme="majorHAnsi" w:eastAsia="Calibri" w:hAnsiTheme="majorHAnsi" w:cs="Times New Roman"/>
                <w:i/>
                <w:iCs/>
              </w:rPr>
            </w:pPr>
            <w:r w:rsidRPr="00246E25">
              <w:rPr>
                <w:rFonts w:asciiTheme="majorHAnsi" w:eastAsia="Calibri" w:hAnsiTheme="majorHAnsi" w:cs="Times New Roman"/>
                <w:i/>
                <w:iCs/>
              </w:rPr>
              <w:t>C</w:t>
            </w:r>
            <w:r w:rsidR="00246E25" w:rsidRPr="00246E25">
              <w:rPr>
                <w:rFonts w:asciiTheme="majorHAnsi" w:eastAsia="Calibri" w:hAnsiTheme="majorHAnsi" w:cs="Times New Roman"/>
                <w:i/>
                <w:iCs/>
              </w:rPr>
              <w:t>ertified Ethical Hacker – EC</w:t>
            </w:r>
            <w:r w:rsidR="00246E25">
              <w:rPr>
                <w:rFonts w:asciiTheme="majorHAnsi" w:eastAsia="Calibri" w:hAnsiTheme="majorHAnsi" w:cs="Times New Roman"/>
                <w:i/>
                <w:iCs/>
              </w:rPr>
              <w:t>-</w:t>
            </w:r>
            <w:r w:rsidR="00246E25" w:rsidRPr="00246E25">
              <w:rPr>
                <w:rFonts w:asciiTheme="majorHAnsi" w:eastAsia="Calibri" w:hAnsiTheme="majorHAnsi" w:cs="Times New Roman"/>
                <w:i/>
                <w:iCs/>
              </w:rPr>
              <w:t>Council – 2025</w:t>
            </w:r>
          </w:p>
          <w:p w14:paraId="730822D2" w14:textId="0DAFDD6E" w:rsidR="00246E25" w:rsidRPr="00246E25" w:rsidRDefault="00246E25" w:rsidP="00F5597C">
            <w:pPr>
              <w:spacing w:after="40" w:line="260" w:lineRule="auto"/>
              <w:rPr>
                <w:rFonts w:asciiTheme="majorHAnsi" w:eastAsia="Calibri" w:hAnsiTheme="majorHAnsi" w:cs="Times New Roman"/>
                <w:i/>
                <w:iCs/>
              </w:rPr>
            </w:pPr>
            <w:r w:rsidRPr="00246E25">
              <w:rPr>
                <w:rFonts w:asciiTheme="majorHAnsi" w:eastAsia="Calibri" w:hAnsiTheme="majorHAnsi" w:cs="Times New Roman"/>
                <w:i/>
                <w:iCs/>
              </w:rPr>
              <w:t>Certified Cybersecurity Professional – Coursera &amp; Google – 2025</w:t>
            </w:r>
          </w:p>
          <w:p w14:paraId="463787C8" w14:textId="3A34911D" w:rsidR="00246E25" w:rsidRPr="00246E25" w:rsidRDefault="00246E25" w:rsidP="00F5597C">
            <w:pPr>
              <w:spacing w:after="40" w:line="260" w:lineRule="auto"/>
              <w:rPr>
                <w:rFonts w:asciiTheme="majorHAnsi" w:eastAsia="Calibri" w:hAnsiTheme="majorHAnsi" w:cs="Times New Roman"/>
                <w:i/>
                <w:iCs/>
              </w:rPr>
            </w:pPr>
            <w:r w:rsidRPr="00246E25">
              <w:rPr>
                <w:rFonts w:asciiTheme="majorHAnsi" w:eastAsia="Calibri" w:hAnsiTheme="majorHAnsi" w:cs="Times New Roman"/>
                <w:i/>
                <w:iCs/>
              </w:rPr>
              <w:t>Google Certified Project Manager – Google &amp; Coursera – 2025</w:t>
            </w:r>
          </w:p>
          <w:p w14:paraId="5AE19812" w14:textId="18A6856A" w:rsidR="006310B6" w:rsidRPr="00B11470" w:rsidRDefault="00246E25" w:rsidP="00F5597C">
            <w:pPr>
              <w:spacing w:after="40" w:line="260" w:lineRule="auto"/>
              <w:rPr>
                <w:rFonts w:asciiTheme="majorHAnsi" w:hAnsiTheme="majorHAnsi" w:cs="Times New Roman"/>
                <w:i/>
                <w:iCs/>
              </w:rPr>
            </w:pPr>
            <w:r w:rsidRPr="00246E25">
              <w:rPr>
                <w:rFonts w:asciiTheme="majorHAnsi" w:eastAsia="Calibri" w:hAnsiTheme="majorHAnsi" w:cs="Times New Roman"/>
                <w:i/>
                <w:iCs/>
              </w:rPr>
              <w:t>Best I.C.T Student – Our Lady of Grace Senior High School - 2023</w:t>
            </w:r>
          </w:p>
        </w:tc>
      </w:tr>
      <w:tr w:rsidR="00E34B60" w:rsidRPr="00B11470" w14:paraId="42D8A4B6" w14:textId="77777777" w:rsidTr="002E2369"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80BEC" w14:textId="234427D9" w:rsidR="00E34B60" w:rsidRPr="00B11470" w:rsidRDefault="00E34B60" w:rsidP="00F5597C">
            <w:pPr>
              <w:spacing w:after="40" w:line="260" w:lineRule="auto"/>
              <w:rPr>
                <w:rFonts w:asciiTheme="majorHAnsi" w:eastAsia="Calibri" w:hAnsiTheme="majorHAnsi" w:cs="Times New Roman"/>
                <w:b/>
                <w:bCs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Languages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E4136" w14:textId="3FAB4B5F" w:rsidR="00E34B60" w:rsidRPr="00B11470" w:rsidRDefault="00200428" w:rsidP="00F5597C">
            <w:pPr>
              <w:spacing w:after="40" w:line="260" w:lineRule="auto"/>
              <w:rPr>
                <w:rFonts w:asciiTheme="majorHAnsi" w:eastAsia="Calibri" w:hAnsiTheme="majorHAnsi" w:cs="Times New Roman"/>
                <w:i/>
                <w:iCs/>
              </w:rPr>
            </w:pPr>
            <w:r w:rsidRPr="00716190">
              <w:rPr>
                <w:rFonts w:asciiTheme="majorHAnsi" w:eastAsia="Calibri" w:hAnsiTheme="majorHAnsi" w:cs="Times New Roman"/>
                <w:i/>
                <w:iCs/>
              </w:rPr>
              <w:t>English (fluent), Twi (fluent), Fante (conversational)</w:t>
            </w:r>
            <w:r w:rsidR="00716190">
              <w:rPr>
                <w:rFonts w:asciiTheme="majorHAnsi" w:eastAsia="Calibri" w:hAnsiTheme="majorHAnsi" w:cs="Times New Roman"/>
                <w:i/>
                <w:iCs/>
              </w:rPr>
              <w:t>, French (basic)</w:t>
            </w:r>
          </w:p>
        </w:tc>
      </w:tr>
      <w:tr w:rsidR="001A77E5" w:rsidRPr="00B11470" w14:paraId="14601565" w14:textId="77777777" w:rsidTr="002E2369"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6C2F5" w14:textId="041AA165" w:rsidR="001A77E5" w:rsidRPr="00B11470" w:rsidRDefault="001A77E5" w:rsidP="00F5597C">
            <w:pPr>
              <w:spacing w:after="40" w:line="260" w:lineRule="auto"/>
              <w:rPr>
                <w:rFonts w:asciiTheme="majorHAnsi" w:eastAsia="Calibri" w:hAnsiTheme="majorHAnsi" w:cs="Times New Roman"/>
                <w:b/>
                <w:bCs/>
              </w:rPr>
            </w:pPr>
            <w:r w:rsidRPr="00B11470">
              <w:rPr>
                <w:rFonts w:asciiTheme="majorHAnsi" w:eastAsia="Calibri" w:hAnsiTheme="majorHAnsi" w:cs="Times New Roman"/>
                <w:b/>
                <w:bCs/>
              </w:rPr>
              <w:t>Hobbies and interests</w:t>
            </w:r>
            <w:r w:rsidRPr="00B11470">
              <w:rPr>
                <w:rFonts w:asciiTheme="majorHAnsi" w:eastAsia="Calibri" w:hAnsiTheme="majorHAnsi" w:cs="Times New Roman"/>
                <w:b/>
                <w:bCs/>
              </w:rPr>
              <w:tab/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1E3E1" w14:textId="272A38E7" w:rsidR="001A77E5" w:rsidRPr="00716190" w:rsidRDefault="00716190" w:rsidP="00F5597C">
            <w:pPr>
              <w:spacing w:after="40" w:line="260" w:lineRule="auto"/>
              <w:rPr>
                <w:rFonts w:asciiTheme="majorHAnsi" w:eastAsia="Calibri" w:hAnsiTheme="majorHAnsi" w:cs="Times New Roman"/>
              </w:rPr>
            </w:pPr>
            <w:r w:rsidRPr="00716190">
              <w:rPr>
                <w:rFonts w:asciiTheme="majorHAnsi" w:eastAsia="Calibri" w:hAnsiTheme="majorHAnsi" w:cs="Times New Roman"/>
                <w:i/>
                <w:iCs/>
                <w:lang w:val="en-US"/>
              </w:rPr>
              <w:t xml:space="preserve">Football, Basketball, Reading, </w:t>
            </w:r>
            <w:r w:rsidRPr="00716190">
              <w:rPr>
                <w:rFonts w:asciiTheme="majorHAnsi" w:eastAsia="Calibri" w:hAnsiTheme="majorHAnsi" w:cs="Times New Roman"/>
                <w:i/>
                <w:iCs/>
                <w:lang w:val="en-US"/>
              </w:rPr>
              <w:t>Programming, Troubleshooting</w:t>
            </w:r>
          </w:p>
        </w:tc>
      </w:tr>
    </w:tbl>
    <w:p w14:paraId="08DF868B" w14:textId="77777777" w:rsidR="006310B6" w:rsidRPr="00B11470" w:rsidRDefault="006310B6" w:rsidP="006310B6">
      <w:pPr>
        <w:rPr>
          <w:rFonts w:asciiTheme="majorHAnsi" w:hAnsiTheme="majorHAnsi" w:cs="Times New Roman"/>
        </w:rPr>
      </w:pPr>
    </w:p>
    <w:p w14:paraId="67B024F0" w14:textId="77777777" w:rsidR="006310B6" w:rsidRPr="00B11470" w:rsidRDefault="006310B6" w:rsidP="006310B6">
      <w:pPr>
        <w:rPr>
          <w:rFonts w:asciiTheme="majorHAnsi" w:hAnsiTheme="majorHAnsi" w:cs="Times New Roman"/>
        </w:rPr>
      </w:pPr>
    </w:p>
    <w:p w14:paraId="691C9364" w14:textId="77777777" w:rsidR="006310B6" w:rsidRPr="00B11470" w:rsidRDefault="006310B6" w:rsidP="006310B6">
      <w:pPr>
        <w:rPr>
          <w:rFonts w:asciiTheme="majorHAnsi" w:hAnsiTheme="majorHAnsi" w:cs="Times New Roman"/>
        </w:rPr>
      </w:pPr>
    </w:p>
    <w:p w14:paraId="611BC446" w14:textId="77777777" w:rsidR="000B3B32" w:rsidRPr="00B11470" w:rsidRDefault="000B3B32">
      <w:pPr>
        <w:pStyle w:val="BodyText"/>
        <w:spacing w:before="73"/>
        <w:rPr>
          <w:rFonts w:asciiTheme="majorHAnsi" w:hAnsiTheme="majorHAnsi" w:cs="Times New Roman"/>
        </w:rPr>
      </w:pPr>
    </w:p>
    <w:p w14:paraId="01459B28" w14:textId="77777777" w:rsidR="000B3B32" w:rsidRPr="00B11470" w:rsidRDefault="001B5C41">
      <w:pPr>
        <w:ind w:left="127"/>
        <w:rPr>
          <w:rFonts w:asciiTheme="majorHAnsi" w:hAnsiTheme="majorHAnsi" w:cs="Times New Roman"/>
          <w:b/>
        </w:rPr>
      </w:pPr>
      <w:r w:rsidRPr="00B11470">
        <w:rPr>
          <w:rFonts w:asciiTheme="majorHAnsi" w:hAnsiTheme="majorHAnsi" w:cs="Times New Roman"/>
          <w:b/>
          <w:spacing w:val="-2"/>
        </w:rPr>
        <w:t>REFEREES</w:t>
      </w:r>
    </w:p>
    <w:p w14:paraId="665E0C52" w14:textId="77777777" w:rsidR="000B3B32" w:rsidRPr="00B11470" w:rsidRDefault="000B3B32">
      <w:pPr>
        <w:pStyle w:val="BodyText"/>
        <w:spacing w:before="34"/>
        <w:rPr>
          <w:rFonts w:asciiTheme="majorHAnsi" w:hAnsiTheme="majorHAnsi" w:cs="Times New Roman"/>
          <w:b/>
        </w:rPr>
      </w:pPr>
    </w:p>
    <w:p w14:paraId="0969C1C1" w14:textId="17CCE4F1" w:rsidR="000B3B32" w:rsidRPr="00B11470" w:rsidRDefault="001B5C41" w:rsidP="00371D4B">
      <w:pPr>
        <w:pStyle w:val="Heading1"/>
        <w:tabs>
          <w:tab w:val="left" w:pos="5002"/>
        </w:tabs>
        <w:ind w:left="0"/>
        <w:rPr>
          <w:rFonts w:asciiTheme="majorHAnsi" w:hAnsiTheme="majorHAnsi" w:cs="Times New Roman"/>
          <w:sz w:val="22"/>
          <w:szCs w:val="22"/>
        </w:rPr>
      </w:pPr>
      <w:r w:rsidRPr="00B11470">
        <w:rPr>
          <w:rFonts w:asciiTheme="majorHAnsi" w:hAnsiTheme="majorHAnsi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0CB7835" wp14:editId="18CF2B33">
                <wp:simplePos x="0" y="0"/>
                <wp:positionH relativeFrom="page">
                  <wp:posOffset>340995</wp:posOffset>
                </wp:positionH>
                <wp:positionV relativeFrom="paragraph">
                  <wp:posOffset>-35397</wp:posOffset>
                </wp:positionV>
                <wp:extent cx="6877684" cy="88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6295866" id="Graphic 11" o:spid="_x0000_s1026" style="position:absolute;margin-left:26.85pt;margin-top:-2.8pt;width:541.5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CNPT3m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957"/>
      </w:tblGrid>
      <w:tr w:rsidR="00B14A97" w:rsidRPr="00B11470" w14:paraId="3A9CEC1A" w14:textId="7A04AAC7" w:rsidTr="00947D29">
        <w:tc>
          <w:tcPr>
            <w:tcW w:w="5807" w:type="dxa"/>
          </w:tcPr>
          <w:p w14:paraId="1D01D926" w14:textId="4C34E8A3" w:rsidR="00B14A97" w:rsidRPr="00B11470" w:rsidRDefault="00246E25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 xml:space="preserve">Samuel </w:t>
            </w:r>
            <w:proofErr w:type="spellStart"/>
            <w:r>
              <w:rPr>
                <w:rFonts w:asciiTheme="majorHAnsi" w:hAnsiTheme="majorHAnsi" w:cs="Times New Roman"/>
                <w:sz w:val="22"/>
                <w:szCs w:val="22"/>
              </w:rPr>
              <w:t>Ebo</w:t>
            </w:r>
            <w:proofErr w:type="spellEnd"/>
            <w:r>
              <w:rPr>
                <w:rFonts w:asciiTheme="majorHAnsi" w:hAnsiTheme="majorHAnsi" w:cs="Times New Roman"/>
                <w:sz w:val="22"/>
                <w:szCs w:val="22"/>
              </w:rPr>
              <w:t xml:space="preserve"> Sackey</w:t>
            </w:r>
            <w:r w:rsidR="00B14A97" w:rsidRPr="00B11470">
              <w:rPr>
                <w:rFonts w:asciiTheme="majorHAnsi" w:hAnsiTheme="majorHAnsi" w:cs="Times New Roman"/>
                <w:sz w:val="22"/>
                <w:szCs w:val="22"/>
              </w:rPr>
              <w:tab/>
            </w:r>
          </w:p>
          <w:p w14:paraId="7DA8D38F" w14:textId="509F3CF1" w:rsidR="00C109C4" w:rsidRPr="00B11470" w:rsidRDefault="00246E25" w:rsidP="00C109C4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Theme="majorHAnsi" w:hAnsiTheme="majorHAnsi" w:cs="Times New Roman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b w:val="0"/>
                <w:bCs w:val="0"/>
                <w:noProof/>
                <w:sz w:val="22"/>
                <w:szCs w:val="22"/>
              </w:rPr>
              <w:t>Network Engineer</w:t>
            </w:r>
          </w:p>
          <w:p w14:paraId="560C32E6" w14:textId="135F4930" w:rsidR="00B14A97" w:rsidRPr="00B11470" w:rsidRDefault="00246E25" w:rsidP="00C109C4">
            <w:pPr>
              <w:pStyle w:val="BodyText"/>
              <w:spacing w:line="360" w:lineRule="auto"/>
              <w:rPr>
                <w:rFonts w:asciiTheme="majorHAnsi" w:hAnsiTheme="majorHAnsi" w:cs="Times New Roman"/>
                <w:bCs/>
              </w:rPr>
            </w:pPr>
            <w:r>
              <w:rPr>
                <w:rFonts w:asciiTheme="majorHAnsi" w:hAnsiTheme="majorHAnsi" w:cs="Times New Roman"/>
                <w:bCs/>
              </w:rPr>
              <w:t>0206118405</w:t>
            </w:r>
          </w:p>
        </w:tc>
        <w:tc>
          <w:tcPr>
            <w:tcW w:w="4957" w:type="dxa"/>
          </w:tcPr>
          <w:p w14:paraId="20188609" w14:textId="49876D49" w:rsidR="00B14A97" w:rsidRPr="00B11470" w:rsidRDefault="00B14A97" w:rsidP="00570B5D">
            <w:pPr>
              <w:pStyle w:val="Heading1"/>
              <w:tabs>
                <w:tab w:val="left" w:pos="5002"/>
              </w:tabs>
              <w:spacing w:line="360" w:lineRule="auto"/>
              <w:ind w:left="0"/>
              <w:rPr>
                <w:rFonts w:asciiTheme="majorHAnsi" w:hAnsiTheme="majorHAnsi" w:cs="Times New Roman"/>
                <w:noProof/>
                <w:sz w:val="22"/>
                <w:szCs w:val="22"/>
              </w:rPr>
            </w:pPr>
          </w:p>
        </w:tc>
      </w:tr>
    </w:tbl>
    <w:p w14:paraId="2C83C43D" w14:textId="77777777" w:rsidR="001A2638" w:rsidRPr="00B11470" w:rsidRDefault="001A2638">
      <w:pPr>
        <w:pStyle w:val="BodyText"/>
        <w:spacing w:before="179"/>
        <w:rPr>
          <w:rFonts w:asciiTheme="majorHAnsi" w:hAnsiTheme="majorHAnsi" w:cs="Times New Roman"/>
        </w:rPr>
      </w:pPr>
    </w:p>
    <w:sectPr w:rsidR="001A2638" w:rsidRPr="00B11470">
      <w:headerReference w:type="default" r:id="rId15"/>
      <w:footerReference w:type="default" r:id="rId16"/>
      <w:pgSz w:w="11910" w:h="16840"/>
      <w:pgMar w:top="1200" w:right="566" w:bottom="720" w:left="425" w:header="75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EF315" w14:textId="77777777" w:rsidR="00691887" w:rsidRDefault="00691887">
      <w:r>
        <w:separator/>
      </w:r>
    </w:p>
  </w:endnote>
  <w:endnote w:type="continuationSeparator" w:id="0">
    <w:p w14:paraId="41D8E345" w14:textId="77777777" w:rsidR="00691887" w:rsidRDefault="0069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078B9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3850295A" wp14:editId="764F31CA">
              <wp:simplePos x="0" y="0"/>
              <wp:positionH relativeFrom="page">
                <wp:posOffset>3707257</wp:posOffset>
              </wp:positionH>
              <wp:positionV relativeFrom="page">
                <wp:posOffset>10214864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6B2EA" w14:textId="77777777" w:rsidR="000B3B32" w:rsidRDefault="001B5C41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029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9pt;margin-top:804.3pt;width:12.6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" filled="f" stroked="f">
              <v:textbox inset="0,0,0,0">
                <w:txbxContent>
                  <w:p w14:paraId="5D66B2EA" w14:textId="77777777" w:rsidR="000B3B32" w:rsidRDefault="001B5C41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B79C2" w14:textId="77777777" w:rsidR="00691887" w:rsidRDefault="00691887">
      <w:r>
        <w:separator/>
      </w:r>
    </w:p>
  </w:footnote>
  <w:footnote w:type="continuationSeparator" w:id="0">
    <w:p w14:paraId="12EE16A1" w14:textId="77777777" w:rsidR="00691887" w:rsidRDefault="00691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59B5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0466B0C0" wp14:editId="72977AD5">
              <wp:simplePos x="0" y="0"/>
              <wp:positionH relativeFrom="page">
                <wp:posOffset>5415534</wp:posOffset>
              </wp:positionH>
              <wp:positionV relativeFrom="page">
                <wp:posOffset>463340</wp:posOffset>
              </wp:positionV>
              <wp:extent cx="179832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EE48E" w14:textId="6FDC1FF5" w:rsidR="00AE739E" w:rsidRDefault="001B5C41">
                          <w:pPr>
                            <w:spacing w:before="14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Curriculum</w:t>
                          </w:r>
                          <w:r>
                            <w:rPr>
                              <w:i/>
                              <w:color w:val="767070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Vitae of</w:t>
                          </w:r>
                          <w:r>
                            <w:rPr>
                              <w:i/>
                              <w:color w:val="767070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1337AF">
                            <w:rPr>
                              <w:i/>
                              <w:color w:val="767070"/>
                              <w:sz w:val="20"/>
                            </w:rPr>
                            <w:t>Enoch Oduro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6B0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4pt;margin-top:36.5pt;width:141.6pt;height:14.0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" filled="f" stroked="f">
              <v:textbox inset="0,0,0,0">
                <w:txbxContent>
                  <w:p w14:paraId="64EEE48E" w14:textId="6FDC1FF5" w:rsidR="00AE739E" w:rsidRDefault="001B5C41">
                    <w:pPr>
                      <w:spacing w:before="14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767070"/>
                        <w:sz w:val="20"/>
                      </w:rPr>
                      <w:t>Curriculum</w:t>
                    </w:r>
                    <w:r>
                      <w:rPr>
                        <w:i/>
                        <w:color w:val="767070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767070"/>
                        <w:sz w:val="20"/>
                      </w:rPr>
                      <w:t>Vitae of</w:t>
                    </w:r>
                    <w:r>
                      <w:rPr>
                        <w:i/>
                        <w:color w:val="767070"/>
                        <w:spacing w:val="2"/>
                        <w:sz w:val="20"/>
                      </w:rPr>
                      <w:t xml:space="preserve"> </w:t>
                    </w:r>
                    <w:r w:rsidR="001337AF">
                      <w:rPr>
                        <w:i/>
                        <w:color w:val="767070"/>
                        <w:sz w:val="20"/>
                      </w:rPr>
                      <w:t>Enoch Oduro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364CF"/>
    <w:multiLevelType w:val="hybridMultilevel"/>
    <w:tmpl w:val="DA603AF8"/>
    <w:lvl w:ilvl="0" w:tplc="80CA2858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F6F4D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3C4A4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72C8E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76BC5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26118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0EDFB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6AA0C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2C4D2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314D6C"/>
    <w:multiLevelType w:val="hybridMultilevel"/>
    <w:tmpl w:val="B8288F26"/>
    <w:lvl w:ilvl="0" w:tplc="80CA2858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A691A"/>
    <w:multiLevelType w:val="hybridMultilevel"/>
    <w:tmpl w:val="A08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95B99"/>
    <w:multiLevelType w:val="hybridMultilevel"/>
    <w:tmpl w:val="AA10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B74D4"/>
    <w:multiLevelType w:val="hybridMultilevel"/>
    <w:tmpl w:val="831AEC52"/>
    <w:lvl w:ilvl="0" w:tplc="80CA2858">
      <w:start w:val="1"/>
      <w:numFmt w:val="bullet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5" w15:restartNumberingAfterBreak="0">
    <w:nsid w:val="49E77781"/>
    <w:multiLevelType w:val="hybridMultilevel"/>
    <w:tmpl w:val="AB9C0258"/>
    <w:lvl w:ilvl="0" w:tplc="4D20509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481DD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6105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5CFD3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2F32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DA172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C6FE7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9806D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C267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480469"/>
    <w:multiLevelType w:val="hybridMultilevel"/>
    <w:tmpl w:val="DFC425E0"/>
    <w:lvl w:ilvl="0" w:tplc="80CA2858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3A4B"/>
    <w:multiLevelType w:val="hybridMultilevel"/>
    <w:tmpl w:val="9530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33B61"/>
    <w:multiLevelType w:val="hybridMultilevel"/>
    <w:tmpl w:val="544A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32"/>
    <w:rsid w:val="00012A8F"/>
    <w:rsid w:val="000617E7"/>
    <w:rsid w:val="00063170"/>
    <w:rsid w:val="000B3B32"/>
    <w:rsid w:val="000D01D0"/>
    <w:rsid w:val="001158F9"/>
    <w:rsid w:val="00126B0C"/>
    <w:rsid w:val="001337AF"/>
    <w:rsid w:val="001611A6"/>
    <w:rsid w:val="00176FF2"/>
    <w:rsid w:val="001947F5"/>
    <w:rsid w:val="001A2638"/>
    <w:rsid w:val="001A77E5"/>
    <w:rsid w:val="001B5C41"/>
    <w:rsid w:val="00200428"/>
    <w:rsid w:val="00201123"/>
    <w:rsid w:val="0021106A"/>
    <w:rsid w:val="00246BD5"/>
    <w:rsid w:val="00246E25"/>
    <w:rsid w:val="00284E11"/>
    <w:rsid w:val="002931D1"/>
    <w:rsid w:val="002E2369"/>
    <w:rsid w:val="002E77EA"/>
    <w:rsid w:val="002F6D6A"/>
    <w:rsid w:val="00302FDE"/>
    <w:rsid w:val="00324A30"/>
    <w:rsid w:val="00325293"/>
    <w:rsid w:val="00326E5A"/>
    <w:rsid w:val="00367B7F"/>
    <w:rsid w:val="00371D4B"/>
    <w:rsid w:val="003A0918"/>
    <w:rsid w:val="003C3DB4"/>
    <w:rsid w:val="003C70A0"/>
    <w:rsid w:val="003D46DE"/>
    <w:rsid w:val="003E459C"/>
    <w:rsid w:val="004040C9"/>
    <w:rsid w:val="00414BC8"/>
    <w:rsid w:val="00417F29"/>
    <w:rsid w:val="00476CBF"/>
    <w:rsid w:val="004971AC"/>
    <w:rsid w:val="004B3ACE"/>
    <w:rsid w:val="004C22BC"/>
    <w:rsid w:val="004D0443"/>
    <w:rsid w:val="00506979"/>
    <w:rsid w:val="00570B5D"/>
    <w:rsid w:val="006310B6"/>
    <w:rsid w:val="00634337"/>
    <w:rsid w:val="00652C3E"/>
    <w:rsid w:val="00662323"/>
    <w:rsid w:val="00691887"/>
    <w:rsid w:val="006A381E"/>
    <w:rsid w:val="006B7F53"/>
    <w:rsid w:val="006F5139"/>
    <w:rsid w:val="00704346"/>
    <w:rsid w:val="00706592"/>
    <w:rsid w:val="00716190"/>
    <w:rsid w:val="00724B5F"/>
    <w:rsid w:val="00726C23"/>
    <w:rsid w:val="00733470"/>
    <w:rsid w:val="00750CB6"/>
    <w:rsid w:val="00755DB4"/>
    <w:rsid w:val="008579C7"/>
    <w:rsid w:val="0086681A"/>
    <w:rsid w:val="00876563"/>
    <w:rsid w:val="00881E86"/>
    <w:rsid w:val="008D3640"/>
    <w:rsid w:val="008F5853"/>
    <w:rsid w:val="00902BF0"/>
    <w:rsid w:val="00935D64"/>
    <w:rsid w:val="00947D29"/>
    <w:rsid w:val="0095797B"/>
    <w:rsid w:val="00991C1E"/>
    <w:rsid w:val="009A357C"/>
    <w:rsid w:val="009A55E7"/>
    <w:rsid w:val="009F03E0"/>
    <w:rsid w:val="00A07EE9"/>
    <w:rsid w:val="00A257A9"/>
    <w:rsid w:val="00A32F5A"/>
    <w:rsid w:val="00A50844"/>
    <w:rsid w:val="00A800B5"/>
    <w:rsid w:val="00A92D9C"/>
    <w:rsid w:val="00AC40FE"/>
    <w:rsid w:val="00AE739E"/>
    <w:rsid w:val="00AE78B9"/>
    <w:rsid w:val="00B04316"/>
    <w:rsid w:val="00B11470"/>
    <w:rsid w:val="00B14A97"/>
    <w:rsid w:val="00B914B9"/>
    <w:rsid w:val="00BC6B06"/>
    <w:rsid w:val="00BD4BCD"/>
    <w:rsid w:val="00BE69E7"/>
    <w:rsid w:val="00C109C4"/>
    <w:rsid w:val="00C20FCC"/>
    <w:rsid w:val="00C23C84"/>
    <w:rsid w:val="00C7275E"/>
    <w:rsid w:val="00CA50A3"/>
    <w:rsid w:val="00CC539F"/>
    <w:rsid w:val="00CF78DA"/>
    <w:rsid w:val="00D230EA"/>
    <w:rsid w:val="00D4718B"/>
    <w:rsid w:val="00D65203"/>
    <w:rsid w:val="00D70511"/>
    <w:rsid w:val="00D82D38"/>
    <w:rsid w:val="00D92C4A"/>
    <w:rsid w:val="00D977A6"/>
    <w:rsid w:val="00DA0A11"/>
    <w:rsid w:val="00DB2A8B"/>
    <w:rsid w:val="00DF14F0"/>
    <w:rsid w:val="00DF4776"/>
    <w:rsid w:val="00E10206"/>
    <w:rsid w:val="00E34B60"/>
    <w:rsid w:val="00E37850"/>
    <w:rsid w:val="00E37CDE"/>
    <w:rsid w:val="00E46344"/>
    <w:rsid w:val="00E47FB2"/>
    <w:rsid w:val="00E716C1"/>
    <w:rsid w:val="00E84B05"/>
    <w:rsid w:val="00EB7F51"/>
    <w:rsid w:val="00ED32D6"/>
    <w:rsid w:val="00ED36D3"/>
    <w:rsid w:val="00EE415E"/>
    <w:rsid w:val="00F06842"/>
    <w:rsid w:val="00F454E7"/>
    <w:rsid w:val="00F478F8"/>
    <w:rsid w:val="00F753BA"/>
    <w:rsid w:val="00F968AB"/>
    <w:rsid w:val="00FA2D9A"/>
    <w:rsid w:val="00FD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5986A5"/>
  <w15:docId w15:val="{2B2F65FF-CB37-4EAB-AD5A-77EAF8B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60"/>
    <w:rPr>
      <w:rFonts w:ascii="Cambria" w:eastAsia="Cambria" w:hAnsi="Cambria" w:cs="Cambria"/>
      <w:lang w:val="en-GB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6"/>
      <w:ind w:left="147" w:right="1"/>
      <w:jc w:val="center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3B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3B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92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2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109C4"/>
    <w:rPr>
      <w:rFonts w:ascii="Palatino Linotype" w:eastAsia="Palatino Linotype" w:hAnsi="Palatino Linotype" w:cs="Palatino Linotype"/>
      <w:b/>
      <w:bCs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161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zonia/room_cost_estimator_googleapi" TargetMode="External"/><Relationship Id="rId13" Type="http://schemas.openxmlformats.org/officeDocument/2006/relationships/hyperlink" Target="https://github.com/Mazonia/ACSES-network-plan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ekbyte.tech" TargetMode="External"/><Relationship Id="rId12" Type="http://schemas.openxmlformats.org/officeDocument/2006/relationships/hyperlink" Target="https://github.com/Mazonia/ACSES-network-plan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zonia/ACSES-network-plan.gi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Mazonia/ACSES-network-plan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zonia/ACSES-network-plan.git" TargetMode="External"/><Relationship Id="rId14" Type="http://schemas.openxmlformats.org/officeDocument/2006/relationships/hyperlink" Target="https://github.com/Mazonia/ACSES-network-pl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Enoch Oduro</dc:creator>
  <cp:keywords>Enoch Oduro CV</cp:keywords>
  <cp:lastModifiedBy>ENOCH ODURO</cp:lastModifiedBy>
  <cp:revision>4</cp:revision>
  <cp:lastPrinted>2026-07-30T16:27:00Z</cp:lastPrinted>
  <dcterms:created xsi:type="dcterms:W3CDTF">2026-07-30T03:49:00Z</dcterms:created>
  <dcterms:modified xsi:type="dcterms:W3CDTF">2026-07-30T16:29:00Z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225e610591ad4a431c265918c0a93e49b6db2e06e51aaf458df26838e2612050</vt:lpwstr>
  </property>
</Properties>
</file>