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452" w:rsidRPr="00986C8A" w:rsidRDefault="009313DC" w:rsidP="00986C8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6C8A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986C8A"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  <w:r w:rsidR="00201452" w:rsidRPr="00986C8A">
        <w:rPr>
          <w:rFonts w:ascii="Times New Roman" w:hAnsi="Times New Roman" w:cs="Times New Roman"/>
          <w:b/>
          <w:sz w:val="28"/>
          <w:szCs w:val="28"/>
        </w:rPr>
        <w:t>.</w:t>
      </w:r>
    </w:p>
    <w:p w:rsidR="002E5C12" w:rsidRPr="00986C8A" w:rsidRDefault="002E5C12" w:rsidP="00986C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 w:rsidRPr="00986C8A">
        <w:rPr>
          <w:rFonts w:ascii="Times New Roman" w:hAnsi="Times New Roman" w:cs="Times New Roman"/>
          <w:b/>
          <w:sz w:val="28"/>
          <w:szCs w:val="28"/>
          <w:lang w:val="uk-UA"/>
        </w:rPr>
        <w:t>имоги</w:t>
      </w:r>
      <w:proofErr w:type="spellEnd"/>
      <w:r w:rsidRPr="00986C8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E5C12" w:rsidRPr="00986C8A" w:rsidRDefault="002E5C12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1.1 Розробник</w:t>
      </w:r>
    </w:p>
    <w:p w:rsidR="00201452" w:rsidRPr="00986C8A" w:rsidRDefault="00201452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Винник Олександр Сергійович</w:t>
      </w:r>
    </w:p>
    <w:p w:rsidR="00201452" w:rsidRPr="00986C8A" w:rsidRDefault="00201452" w:rsidP="00986C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Студент групи КІТ-120</w:t>
      </w:r>
      <w:r w:rsidRPr="00986C8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201452" w:rsidRPr="00986C8A" w:rsidRDefault="009313DC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03.11.</w:t>
      </w:r>
      <w:r w:rsidR="00201452" w:rsidRPr="00986C8A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2E5C12" w:rsidRPr="00986C8A" w:rsidRDefault="002E5C12" w:rsidP="00986C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Загальне завдання </w:t>
      </w:r>
    </w:p>
    <w:p w:rsidR="002E5C12" w:rsidRPr="00986C8A" w:rsidRDefault="002E5C12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Розробити лінійну програму</w:t>
      </w:r>
    </w:p>
    <w:p w:rsidR="002E5C12" w:rsidRPr="00986C8A" w:rsidRDefault="002E5C12" w:rsidP="00986C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b/>
          <w:sz w:val="28"/>
          <w:szCs w:val="28"/>
          <w:lang w:val="uk-UA"/>
        </w:rPr>
        <w:t>1.3 Індивідуальне завдання</w:t>
      </w:r>
    </w:p>
    <w:p w:rsidR="00201452" w:rsidRPr="00986C8A" w:rsidRDefault="002E5C12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Виписування заданого  тризна</w:t>
      </w:r>
      <w:bookmarkStart w:id="0" w:name="_GoBack"/>
      <w:bookmarkEnd w:id="0"/>
      <w:r w:rsidRPr="00986C8A">
        <w:rPr>
          <w:rFonts w:ascii="Times New Roman" w:hAnsi="Times New Roman" w:cs="Times New Roman"/>
          <w:sz w:val="28"/>
          <w:szCs w:val="28"/>
          <w:lang w:val="uk-UA"/>
        </w:rPr>
        <w:t xml:space="preserve">чного числа в оберненій послідовності .  </w:t>
      </w:r>
    </w:p>
    <w:p w:rsidR="00201452" w:rsidRPr="00986C8A" w:rsidRDefault="002E5C12" w:rsidP="00986C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b/>
          <w:sz w:val="28"/>
          <w:szCs w:val="28"/>
          <w:lang w:val="uk-UA"/>
        </w:rPr>
        <w:t>2. Опис роботи</w:t>
      </w:r>
    </w:p>
    <w:p w:rsidR="002E5C12" w:rsidRPr="00986C8A" w:rsidRDefault="002E5C12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1.Задаємо число яке будемо виписувати в оберненій послідовності.</w:t>
      </w:r>
    </w:p>
    <w:p w:rsidR="002E5C12" w:rsidRPr="00986C8A" w:rsidRDefault="002E5C12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2.Задаємо змінні для окремих чисел числа та змінну для оберненого числа .</w:t>
      </w:r>
    </w:p>
    <w:p w:rsidR="002E5C12" w:rsidRPr="00986C8A" w:rsidRDefault="002E5C12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4B6133" w:rsidRPr="00986C8A">
        <w:rPr>
          <w:rFonts w:ascii="Times New Roman" w:hAnsi="Times New Roman" w:cs="Times New Roman"/>
          <w:sz w:val="28"/>
          <w:szCs w:val="28"/>
          <w:lang w:val="uk-UA"/>
        </w:rPr>
        <w:t>За формулою знаходимо окремі змінні числа та  виписуємо їх в оберненій послідовності.</w:t>
      </w:r>
    </w:p>
    <w:p w:rsidR="00986C8A" w:rsidRPr="00986C8A" w:rsidRDefault="00986C8A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81DDAF" wp14:editId="69225F68">
            <wp:extent cx="5940425" cy="1485106"/>
            <wp:effectExtent l="0" t="0" r="3175" b="1270"/>
            <wp:docPr id="4" name="Рисунок 4" descr="C:\Users\OKCAHA\Downloads\ldn3Tc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CAHA\Downloads\ldn3Tcu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33" w:rsidRPr="00986C8A" w:rsidRDefault="004B6133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>4.Робимо перевірку</w:t>
      </w:r>
    </w:p>
    <w:p w:rsidR="004B6133" w:rsidRPr="00986C8A" w:rsidRDefault="004B6133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</w:t>
      </w:r>
      <w:r w:rsidRPr="00986C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B31B01" wp14:editId="001FE9BB">
            <wp:extent cx="2809875" cy="762000"/>
            <wp:effectExtent l="0" t="0" r="9525" b="0"/>
            <wp:docPr id="3" name="Рисунок 3" descr="C:\Users\OKCAHA\Downloads\4SRzco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ownloads\4SRzcoH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8A" w:rsidRPr="00986C8A" w:rsidRDefault="00986C8A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6C8A" w:rsidRPr="00986C8A" w:rsidRDefault="00986C8A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sz w:val="28"/>
          <w:szCs w:val="28"/>
          <w:lang w:val="uk-UA"/>
        </w:rPr>
        <w:t xml:space="preserve">5.Виводимо на екран структуру </w:t>
      </w:r>
      <w:proofErr w:type="spellStart"/>
      <w:r w:rsidRPr="00986C8A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986C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C8A" w:rsidRPr="00986C8A" w:rsidRDefault="00986C8A" w:rsidP="00986C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6C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661C7" wp14:editId="03F20E01">
            <wp:extent cx="3457575" cy="1695450"/>
            <wp:effectExtent l="0" t="0" r="9525" b="0"/>
            <wp:docPr id="5" name="Рисунок 5" descr="C:\Users\OKCAHA\Downloads\KEuyPt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CAHA\Downloads\KEuyPt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C8A" w:rsidRPr="0098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D9"/>
    <w:rsid w:val="00062722"/>
    <w:rsid w:val="00201452"/>
    <w:rsid w:val="002E5C12"/>
    <w:rsid w:val="004B6133"/>
    <w:rsid w:val="008D43CD"/>
    <w:rsid w:val="009313DC"/>
    <w:rsid w:val="00986C8A"/>
    <w:rsid w:val="00994FEB"/>
    <w:rsid w:val="00C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45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45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OKCAHA</cp:lastModifiedBy>
  <cp:revision>4</cp:revision>
  <dcterms:created xsi:type="dcterms:W3CDTF">2020-11-03T07:37:00Z</dcterms:created>
  <dcterms:modified xsi:type="dcterms:W3CDTF">2020-11-17T10:09:00Z</dcterms:modified>
</cp:coreProperties>
</file>