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77E6" w14:textId="77777777" w:rsidR="0053596E" w:rsidRPr="0053596E" w:rsidRDefault="0053596E" w:rsidP="005359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</w:pPr>
      <w:r w:rsidRPr="0053596E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GB"/>
          <w14:ligatures w14:val="none"/>
        </w:rPr>
        <w:t xml:space="preserve">include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stdio.h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 xml:space="preserve">&gt; 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t>// allows printing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GB"/>
          <w14:ligatures w14:val="none"/>
        </w:rPr>
        <w:t xml:space="preserve">#include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stdlib.h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&gt;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GB"/>
          <w14:ligatures w14:val="none"/>
        </w:rPr>
        <w:t xml:space="preserve">#include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math.h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&gt;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GB"/>
          <w14:ligatures w14:val="none"/>
        </w:rPr>
        <w:t xml:space="preserve">#ifndef </w:t>
      </w:r>
      <w:r w:rsidRPr="0053596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en-GB"/>
          <w14:ligatures w14:val="none"/>
        </w:rPr>
        <w:t>WAVEFORM_H</w:t>
      </w:r>
      <w:r w:rsidRPr="0053596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GB"/>
          <w14:ligatures w14:val="none"/>
        </w:rPr>
        <w:t xml:space="preserve">#define </w:t>
      </w:r>
      <w:r w:rsidRPr="0053596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en-GB"/>
          <w14:ligatures w14:val="none"/>
        </w:rPr>
        <w:t>WAVEFORM_H</w:t>
      </w:r>
      <w:r w:rsidRPr="0053596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typedef struct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r w:rsidRPr="0053596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en-GB"/>
          <w14:ligatures w14:val="none"/>
        </w:rPr>
        <w:t>timestamp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en-GB"/>
          <w14:ligatures w14:val="none"/>
        </w:rPr>
        <w:t>phaseA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en-GB"/>
          <w14:ligatures w14:val="none"/>
        </w:rPr>
        <w:t>phaseB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en-GB"/>
          <w14:ligatures w14:val="none"/>
        </w:rPr>
        <w:t>phaseC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r w:rsidRPr="0053596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en-GB"/>
          <w14:ligatures w14:val="none"/>
        </w:rPr>
        <w:t>current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r w:rsidRPr="0053596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en-GB"/>
          <w14:ligatures w14:val="none"/>
        </w:rPr>
        <w:t>frequency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en-GB"/>
          <w14:ligatures w14:val="none"/>
        </w:rPr>
        <w:t>powerFactor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en-GB"/>
          <w14:ligatures w14:val="none"/>
        </w:rPr>
        <w:t>thd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} </w:t>
      </w:r>
      <w:proofErr w:type="spellStart"/>
      <w:r w:rsidRPr="0053596E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en-GB"/>
          <w14:ligatures w14:val="none"/>
        </w:rPr>
        <w:t>WaveformSample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t>// function prototypes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br/>
        <w:t xml:space="preserve">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calculate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; </w:t>
      </w:r>
      <w:r w:rsidRPr="0053596E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GB"/>
          <w14:ligatures w14:val="none"/>
        </w:rPr>
        <w:t>rms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en-GB"/>
          <w14:ligatures w14:val="none"/>
        </w:rPr>
        <w:t>WaveformSample</w:t>
      </w:r>
      <w:proofErr w:type="spellEnd"/>
      <w:r w:rsidRPr="0053596E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en-GB"/>
          <w14:ligatures w14:val="none"/>
        </w:rPr>
        <w:t xml:space="preserve">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data[]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,int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n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char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double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find peak(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WaveformSample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data[]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,int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n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char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double </w:t>
      </w:r>
      <w:proofErr w:type="spellStart"/>
      <w:r w:rsidRPr="0053596E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GB"/>
          <w14:ligatures w14:val="none"/>
        </w:rPr>
        <w:t>calculate_mean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en-GB"/>
          <w14:ligatures w14:val="none"/>
        </w:rPr>
        <w:t>WaveformSample</w:t>
      </w:r>
      <w:proofErr w:type="spellEnd"/>
      <w:r w:rsidRPr="0053596E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en-GB"/>
          <w14:ligatures w14:val="none"/>
        </w:rPr>
        <w:t xml:space="preserve">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data []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int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n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char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int </w:t>
      </w:r>
      <w:r w:rsidRPr="0053596E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GB"/>
          <w14:ligatures w14:val="none"/>
        </w:rPr>
        <w:t>main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() 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en-GB"/>
          <w14:ligatures w14:val="none"/>
        </w:rPr>
        <w:t>FILE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*file =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fopen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"power_quality_log.csv"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"r"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(file==</w:t>
      </w:r>
      <w:r w:rsidRPr="0053596E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en-GB"/>
          <w14:ligatures w14:val="none"/>
        </w:rPr>
        <w:t>NULL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"Error opening file.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return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1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}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WaveformSample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samples[MAX_SAMPLES]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int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count=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char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header[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256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fgets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(header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sizeof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(header)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file)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while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fscanf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(file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"%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lf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,%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lf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,%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lf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,%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lf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,%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lf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,%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lf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,%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lf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,%</w:t>
      </w:r>
      <w:proofErr w:type="spellStart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lf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br/>
        <w:t xml:space="preserve">              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&amp;samples[count].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phaseA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,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      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&amp;samples[count].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phaseB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,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      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&amp;samples[count].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phaseC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,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      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&amp;samples[count].current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,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      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&amp;samples[count].frequency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,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      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&amp;samples[count].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powerFactor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,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      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&amp;samples[count].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thd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) ==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8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 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count++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}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fclose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(file)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t>//  calculations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Va_rms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calculate_rms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(samples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'A'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Vb_rms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calculate_rms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(samples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'B'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Vc_rms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calculate_rms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(samples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'C'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Va_peak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find_peak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(samples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'A'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Vb_peak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find_peak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(samples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'B'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Vc_peak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find_peak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(samples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'C'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Va_mean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calculate_mean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(samples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'A'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Vb_mean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calculate_mean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(samples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'B'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Vc_mean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calculate_mean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(samples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'C'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t>// Averages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avg_freq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avg_pf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avg_thd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avg_current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for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&lt; 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++) 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avg_freq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+= samples[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].frequency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avg_pf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+= samples[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powerFactor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avg_thd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+= samples[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thd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avg_current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+= samples[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].current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}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avg_freq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/= 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avg_pf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/= 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avg_thd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/= 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avg_current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/= count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t>// feedback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"=== Power Quality Report ===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"Samples analysed: %d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count)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"Phase A: RMS = %.2f V | Peak = %.2f V | Mean= %.2f V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Va_rms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Va_peak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Va_mean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"Phase B: RMS = %.2f V | Peak = %.2f V | Mean = %.2f V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Vb_rms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Vb_peak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Vb_mean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"Phase C: RMS = %.2f V | Peak = %.2f V | Mean = %.2f V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Vc_rms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Vc_peak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Vc_mean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"Average Current: %.2f A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avg_current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"Average Frequency: %.2f Hz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avg_freq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"Average Power Factor: %.2f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avg_pf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"Average THD: %.2f %%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avg_thd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t>// checks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lower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 xml:space="preserve">230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*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0.9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double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upper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 xml:space="preserve">230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*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1.1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"System check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Va_rms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&lt; lower ||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Va_rms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&gt; upper)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"Phase A voltage out of range!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Vb_rms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&lt; lower ||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Vb_rms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&gt; upper)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"Phase B voltage out of range!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Vc_rms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&lt; lower ||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Vc_rms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&gt; upper)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"Phase C voltage out of range!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avg_pf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&lt;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0.9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"Low power factor detected!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avg_thd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&gt;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5.0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"High harmonic distortion detected!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avg_freq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&lt;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 xml:space="preserve">49.5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||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avg_freq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&gt;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50.5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"Frequency out of acceptable range!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</w:t>
      </w:r>
      <w:proofErr w:type="spellStart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Analysis</w:t>
      </w:r>
      <w:proofErr w:type="spellEnd"/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 xml:space="preserve"> complete.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\n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"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return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}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t>// functions</w:t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lastRenderedPageBreak/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calculate_rms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WaveformSample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data[]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int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n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char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phase) 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sum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0.0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for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&lt; n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++) 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(phase ==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'A'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 v = data[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phaseA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else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(phase ==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'B'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 v = data[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phaseB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else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 = data[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phaseC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sum += v * v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}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return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sqrt(sum / n)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}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find_peak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WaveformSample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data[]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int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n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char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phase) 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peak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0.0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for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&lt; n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++) 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(phase ==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'A'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 v = fabs(data[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phaseA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else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(phase ==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'B'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 v = fabs(data[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phaseB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else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v = fabs(data[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phaseC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(v &gt; peak)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    peak = v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}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return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peak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}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calculate_mean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WaveformSample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data[]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int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n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, char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phase) 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double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sum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0.0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for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(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= </w:t>
      </w:r>
      <w:r w:rsidRPr="0053596E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GB"/>
          <w14:ligatures w14:val="none"/>
        </w:rPr>
        <w:t>0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 &lt; n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++) {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(phase ==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'A'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 sum += data[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phaseA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else if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 xml:space="preserve">(phase == </w:t>
      </w:r>
      <w:r w:rsidRPr="0053596E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GB"/>
          <w14:ligatures w14:val="none"/>
        </w:rPr>
        <w:t>'B'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) sum += data[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phaseB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    else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sum += data[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phaseC</w:t>
      </w:r>
      <w:proofErr w:type="spellEnd"/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}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 xml:space="preserve">return </w:t>
      </w:r>
      <w:r w:rsidRPr="0053596E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GB"/>
          <w14:ligatures w14:val="none"/>
        </w:rPr>
        <w:t>sum / n</w:t>
      </w:r>
      <w:r w:rsidRPr="0053596E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GB"/>
          <w14:ligatures w14:val="none"/>
        </w:rPr>
        <w:t>;</w:t>
      </w:r>
    </w:p>
    <w:p w14:paraId="6CBE6FCB" w14:textId="77777777" w:rsidR="0053596E" w:rsidRDefault="0053596E"/>
    <w:sectPr w:rsidR="00535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6E"/>
    <w:rsid w:val="00391E69"/>
    <w:rsid w:val="0053596E"/>
    <w:rsid w:val="0096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1E03"/>
  <w15:chartTrackingRefBased/>
  <w15:docId w15:val="{9759C14E-0843-4012-97D0-C31009A7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651</Words>
  <Characters>3717</Characters>
  <Application>Microsoft Office Word</Application>
  <DocSecurity>0</DocSecurity>
  <Lines>30</Lines>
  <Paragraphs>8</Paragraphs>
  <ScaleCrop>false</ScaleCrop>
  <Company>University of the West of England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Mazvita Mavhaire (Student)</dc:creator>
  <cp:keywords/>
  <dc:description/>
  <cp:lastModifiedBy>Mazvita Mavhaire (Student)</cp:lastModifiedBy>
  <cp:revision>1</cp:revision>
  <dcterms:created xsi:type="dcterms:W3CDTF">2026-04-27T21:49:00Z</dcterms:created>
  <dcterms:modified xsi:type="dcterms:W3CDTF">2026-04-27T21:50:00Z</dcterms:modified>
</cp:coreProperties>
</file>