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D2A" w:rsidRPr="000F04BC" w:rsidRDefault="00F81D2A" w:rsidP="000F04BC">
      <w:pPr>
        <w:jc w:val="center"/>
        <w:rPr>
          <w:b/>
        </w:rPr>
      </w:pPr>
      <w:r w:rsidRPr="000F04BC">
        <w:rPr>
          <w:b/>
        </w:rPr>
        <w:t>Vykreslování rostlin pomocí L-systému</w:t>
      </w:r>
    </w:p>
    <w:p w:rsidR="00D57A9E" w:rsidRDefault="00D57A9E">
      <w:r>
        <w:t>Program je interaktivní a slouží k demonstraci kreslení růstu rostlin pomocí L-systému.</w:t>
      </w:r>
      <w:r w:rsidR="00673B98">
        <w:t xml:space="preserve"> Program nemá žádné vstupní parametry, vyžaduje od uživatele </w:t>
      </w:r>
      <w:r w:rsidR="00021DED">
        <w:t xml:space="preserve">jen </w:t>
      </w:r>
      <w:r w:rsidR="00673B98">
        <w:t>používání tlačítek v grafickém rozhraní.</w:t>
      </w:r>
      <w:r>
        <w:t xml:space="preserve"> </w:t>
      </w:r>
    </w:p>
    <w:p w:rsidR="00F81D2A" w:rsidRPr="000F04BC" w:rsidRDefault="00F81D2A">
      <w:pPr>
        <w:rPr>
          <w:b/>
        </w:rPr>
      </w:pPr>
      <w:r w:rsidRPr="000F04BC">
        <w:rPr>
          <w:b/>
        </w:rPr>
        <w:t>Popis programu</w:t>
      </w:r>
    </w:p>
    <w:p w:rsidR="002004A0" w:rsidRDefault="00F81D2A" w:rsidP="00F81D2A">
      <w:pPr>
        <w:jc w:val="both"/>
      </w:pPr>
      <w:r>
        <w:t>Po spuštění programu se otevře uživateli okno s grafickým rozhraním, kde se nachází pozadí pro kreslení, a několik t</w:t>
      </w:r>
      <w:r w:rsidR="00AF48C6">
        <w:t>lačítek. Nachází se zde tlačítko</w:t>
      </w:r>
      <w:r>
        <w:t xml:space="preserve"> pro zvolení typu rostliny, tlačítko pro vykreslování vybraného typu rostliny, tlačítko pro </w:t>
      </w:r>
      <w:r w:rsidR="00AF48C6">
        <w:t>zastavení výpočtu</w:t>
      </w:r>
      <w:r w:rsidR="004413EE">
        <w:t xml:space="preserve"> a </w:t>
      </w:r>
      <w:r w:rsidR="00AF48C6">
        <w:t xml:space="preserve">resetování </w:t>
      </w:r>
      <w:r w:rsidR="004413EE">
        <w:t>pozadí</w:t>
      </w:r>
      <w:r w:rsidR="00AF48C6">
        <w:t>, tlačítko pro výběr počtu iterací a n</w:t>
      </w:r>
      <w:r>
        <w:t xml:space="preserve">akonec </w:t>
      </w:r>
      <w:r w:rsidR="004413EE">
        <w:t xml:space="preserve">se zde nachází </w:t>
      </w:r>
      <w:r>
        <w:t>tlačítko pro ukončení programu. Pomocí tlačítek si uživatel může v</w:t>
      </w:r>
      <w:r w:rsidR="00AF48C6">
        <w:t>ykreslovat jednotlivé rostliny s vybraným počtem iterací</w:t>
      </w:r>
      <w:r>
        <w:t>. Program běží do doby, než ho uživatel sám vypne.</w:t>
      </w:r>
    </w:p>
    <w:p w:rsidR="00E002B8" w:rsidRPr="000F04BC" w:rsidRDefault="00E002B8" w:rsidP="00F81D2A">
      <w:pPr>
        <w:jc w:val="both"/>
        <w:rPr>
          <w:b/>
        </w:rPr>
      </w:pPr>
      <w:r w:rsidRPr="000F04BC">
        <w:rPr>
          <w:b/>
        </w:rPr>
        <w:t>Funkcionalita</w:t>
      </w:r>
    </w:p>
    <w:p w:rsidR="00E002B8" w:rsidRDefault="00E002B8" w:rsidP="00F81D2A">
      <w:pPr>
        <w:jc w:val="both"/>
      </w:pPr>
      <w:r>
        <w:t xml:space="preserve">Program nejprve volá metodu pro vytvoření </w:t>
      </w:r>
      <w:r w:rsidR="001B28EE">
        <w:t>grafického rozhraní</w:t>
      </w:r>
      <w:r>
        <w:t xml:space="preserve">. Následně se do </w:t>
      </w:r>
      <w:r w:rsidR="001B28EE">
        <w:t>vytvořeného okna</w:t>
      </w:r>
      <w:r>
        <w:t xml:space="preserve"> přidají objekty tříd, které reprezentují </w:t>
      </w:r>
      <w:r w:rsidR="003232AE">
        <w:t>kreslení</w:t>
      </w:r>
      <w:r>
        <w:t xml:space="preserve"> a tlačítka. </w:t>
      </w:r>
      <w:r w:rsidR="00FC7DAE">
        <w:t xml:space="preserve">Tyto objekty jsou rozděleny do </w:t>
      </w:r>
      <w:r w:rsidR="001B28EE">
        <w:t>tří</w:t>
      </w:r>
      <w:r w:rsidR="00FC7DAE">
        <w:t xml:space="preserve"> tříd, které dědí ze třídy </w:t>
      </w:r>
      <w:proofErr w:type="spellStart"/>
      <w:r w:rsidR="00FC7DAE">
        <w:t>JPanel</w:t>
      </w:r>
      <w:proofErr w:type="spellEnd"/>
      <w:r w:rsidR="001B28EE">
        <w:t xml:space="preserve">, jsou to třídy </w:t>
      </w:r>
      <w:proofErr w:type="spellStart"/>
      <w:r w:rsidR="001B28EE">
        <w:t>DrawPanel</w:t>
      </w:r>
      <w:proofErr w:type="spellEnd"/>
      <w:r w:rsidR="001B28EE">
        <w:t xml:space="preserve">, </w:t>
      </w:r>
      <w:proofErr w:type="spellStart"/>
      <w:r w:rsidR="001F63A1">
        <w:t>ControlPanel</w:t>
      </w:r>
      <w:proofErr w:type="spellEnd"/>
      <w:r w:rsidR="009C7B72">
        <w:t xml:space="preserve"> a </w:t>
      </w:r>
      <w:proofErr w:type="spellStart"/>
      <w:r w:rsidR="009C7B72">
        <w:t>ControlPa</w:t>
      </w:r>
      <w:r w:rsidR="001B28EE">
        <w:t>nelUP</w:t>
      </w:r>
      <w:proofErr w:type="spellEnd"/>
      <w:r w:rsidR="001F63A1">
        <w:t>.</w:t>
      </w:r>
      <w:r w:rsidR="00FC7DAE">
        <w:t xml:space="preserve"> Při vytvoření objektu</w:t>
      </w:r>
      <w:r w:rsidR="009C7B72">
        <w:t xml:space="preserve"> </w:t>
      </w:r>
      <w:proofErr w:type="spellStart"/>
      <w:r w:rsidR="009C7B72">
        <w:t>ControlPanel</w:t>
      </w:r>
      <w:proofErr w:type="spellEnd"/>
      <w:r w:rsidR="00FC7DAE">
        <w:t>, jenž reprezentuje tlačítka, dojde k volání konstruktoru dané třídy a vytvoření jednotlivých tlačítek</w:t>
      </w:r>
      <w:r w:rsidR="009C7B72">
        <w:t xml:space="preserve"> v pravé části okna</w:t>
      </w:r>
      <w:r w:rsidR="00FC7DAE">
        <w:t>.</w:t>
      </w:r>
      <w:r w:rsidR="009C7B72">
        <w:t xml:space="preserve"> </w:t>
      </w:r>
      <w:r w:rsidR="009C7B72">
        <w:t xml:space="preserve">Při vytvoření objektu </w:t>
      </w:r>
      <w:proofErr w:type="spellStart"/>
      <w:r w:rsidR="009C7B72">
        <w:t>ControlPanelUP</w:t>
      </w:r>
      <w:proofErr w:type="spellEnd"/>
      <w:r w:rsidR="009C7B72">
        <w:t xml:space="preserve"> dochází k vytvoření tlačítek v horní oblasti, které reprezentují typ rostliny a počet iterací. Tyto tlačítka jsou zobrazena ve formě </w:t>
      </w:r>
      <w:proofErr w:type="spellStart"/>
      <w:r w:rsidR="009C7B72">
        <w:t>comboboxů</w:t>
      </w:r>
      <w:proofErr w:type="spellEnd"/>
      <w:r w:rsidR="009C7B72">
        <w:t xml:space="preserve">. </w:t>
      </w:r>
      <w:r w:rsidR="00FC7DAE">
        <w:t>Při vytvoření objektu reprezentujícího kreslení a pozadí</w:t>
      </w:r>
      <w:r w:rsidR="0079567B">
        <w:t>,</w:t>
      </w:r>
      <w:r w:rsidR="00FC7DAE">
        <w:t xml:space="preserve"> vytvoří konstruktor dané třídy bílé pozadí.</w:t>
      </w:r>
      <w:r w:rsidR="0082332B">
        <w:t xml:space="preserve"> </w:t>
      </w:r>
      <w:r w:rsidR="001F63A1">
        <w:t xml:space="preserve">Po </w:t>
      </w:r>
      <w:r w:rsidR="009C7B72">
        <w:t>vybrání</w:t>
      </w:r>
      <w:r w:rsidR="001F63A1">
        <w:t xml:space="preserve"> </w:t>
      </w:r>
      <w:r w:rsidR="009642CC">
        <w:t xml:space="preserve">typu rostliny se nastaví tlačítko s iteracemi na doporučený počet iterací pro danou rostlinu. Dále se uloží do vlastností objektu </w:t>
      </w:r>
      <w:proofErr w:type="spellStart"/>
      <w:r w:rsidR="009642CC">
        <w:t>DrawPanel</w:t>
      </w:r>
      <w:proofErr w:type="spellEnd"/>
      <w:r w:rsidR="009642CC">
        <w:t xml:space="preserve"> číslo vybraného typu rostliny. Po stisknutí tlačítka </w:t>
      </w:r>
      <w:r w:rsidR="003232AE">
        <w:t>„</w:t>
      </w:r>
      <w:proofErr w:type="spellStart"/>
      <w:r w:rsidR="003232AE">
        <w:t>Generate</w:t>
      </w:r>
      <w:proofErr w:type="spellEnd"/>
      <w:r w:rsidR="003232AE">
        <w:t xml:space="preserve">“ </w:t>
      </w:r>
      <w:r w:rsidR="009642CC">
        <w:t xml:space="preserve">se spustí nové vlákno, které v pozadí provede výpočty linií pro vykreslení rostliny. Nejprve se vytvoří pomocí parametrického konstruktoru a čísla vybraného typu rostliny objekt třídy </w:t>
      </w:r>
      <w:proofErr w:type="spellStart"/>
      <w:r w:rsidR="009642CC">
        <w:t>Plants</w:t>
      </w:r>
      <w:proofErr w:type="spellEnd"/>
      <w:r w:rsidR="009642CC">
        <w:t xml:space="preserve">. V konstruktoru se podle čísla vybraného typu zavolá metoda, která naplní vlastnosti objektu pro tvorbu vybraného typu rostliny. Následně je volána metoda pro generování posloupnosti znaků z axiomu podle nastavených pravidel a počtu iterací. Dále je volána metoda </w:t>
      </w:r>
      <w:proofErr w:type="spellStart"/>
      <w:r w:rsidR="009642CC">
        <w:t>DrawPanelu</w:t>
      </w:r>
      <w:proofErr w:type="spellEnd"/>
      <w:r w:rsidR="009642CC">
        <w:t xml:space="preserve">, která z vygenerovaných znaků vytvoří linie podle významu jednotlivých znaků. Tyto linie jsou uloženy do listu a je volána metoda, která tyto linie vykreslí. Zatímco se provádí výše </w:t>
      </w:r>
      <w:r w:rsidR="0082332B">
        <w:t xml:space="preserve">popsaný výpočet, je možné jakkoliv manipulovat s grafickým rozhraním. Pokud je nastaven příliš velký počet iterací a výpočet trvá dlouho, je možné stisknout tlačítko </w:t>
      </w:r>
      <w:r w:rsidR="0082332B" w:rsidRPr="0082332B">
        <w:t xml:space="preserve">"Stop </w:t>
      </w:r>
      <w:proofErr w:type="spellStart"/>
      <w:r w:rsidR="0082332B" w:rsidRPr="0082332B">
        <w:t>calculating</w:t>
      </w:r>
      <w:proofErr w:type="spellEnd"/>
      <w:r w:rsidR="0082332B" w:rsidRPr="0082332B">
        <w:t xml:space="preserve"> </w:t>
      </w:r>
      <w:proofErr w:type="spellStart"/>
      <w:r w:rsidR="0082332B" w:rsidRPr="0082332B">
        <w:t>process</w:t>
      </w:r>
      <w:proofErr w:type="spellEnd"/>
      <w:r w:rsidR="0082332B" w:rsidRPr="0082332B">
        <w:t xml:space="preserve"> and </w:t>
      </w:r>
      <w:proofErr w:type="spellStart"/>
      <w:r w:rsidR="0082332B" w:rsidRPr="0082332B">
        <w:t>clear</w:t>
      </w:r>
      <w:proofErr w:type="spellEnd"/>
      <w:r w:rsidR="0082332B" w:rsidRPr="0082332B">
        <w:t xml:space="preserve"> </w:t>
      </w:r>
      <w:proofErr w:type="spellStart"/>
      <w:r w:rsidR="0082332B" w:rsidRPr="0082332B">
        <w:t>out</w:t>
      </w:r>
      <w:proofErr w:type="spellEnd"/>
      <w:r w:rsidR="0082332B" w:rsidRPr="0082332B">
        <w:t xml:space="preserve"> </w:t>
      </w:r>
      <w:proofErr w:type="spellStart"/>
      <w:r w:rsidR="0082332B" w:rsidRPr="0082332B">
        <w:t>the</w:t>
      </w:r>
      <w:proofErr w:type="spellEnd"/>
      <w:r w:rsidR="0082332B" w:rsidRPr="0082332B">
        <w:t xml:space="preserve"> background"</w:t>
      </w:r>
      <w:r w:rsidR="0082332B">
        <w:t>, které přeruší výpočet a vyčistí pozadí. Tlačítko „</w:t>
      </w:r>
      <w:proofErr w:type="spellStart"/>
      <w:r w:rsidR="0082332B">
        <w:t>Close</w:t>
      </w:r>
      <w:proofErr w:type="spellEnd"/>
      <w:r w:rsidR="0082332B">
        <w:t>“ ukončuje program.</w:t>
      </w:r>
    </w:p>
    <w:p w:rsidR="002B10A9" w:rsidRPr="000F04BC" w:rsidRDefault="002B10A9" w:rsidP="00F81D2A">
      <w:pPr>
        <w:jc w:val="both"/>
        <w:rPr>
          <w:b/>
        </w:rPr>
      </w:pPr>
      <w:r w:rsidRPr="000F04BC">
        <w:rPr>
          <w:b/>
        </w:rPr>
        <w:t>Algoritmus</w:t>
      </w:r>
    </w:p>
    <w:p w:rsidR="002B10A9" w:rsidRDefault="002B10A9" w:rsidP="00F81D2A">
      <w:pPr>
        <w:jc w:val="both"/>
      </w:pPr>
      <w:r>
        <w:t xml:space="preserve">Mým záměrem bylo implementovat L-systém, který funguje na principu vykreslování pomocí želví grafiky. L-systém je obdoba gramatiky, která generuje z počátečního symbolu podle pravidel </w:t>
      </w:r>
      <w:r w:rsidR="004B193C">
        <w:t>další symboly, kter</w:t>
      </w:r>
      <w:r w:rsidR="00AF62EE">
        <w:t>ými se želva řídí při kreslení.</w:t>
      </w:r>
    </w:p>
    <w:p w:rsidR="00AF62EE" w:rsidRPr="000F04BC" w:rsidRDefault="00AF62EE" w:rsidP="00F81D2A">
      <w:pPr>
        <w:jc w:val="both"/>
        <w:rPr>
          <w:b/>
        </w:rPr>
      </w:pPr>
      <w:r w:rsidRPr="000F04BC">
        <w:rPr>
          <w:b/>
        </w:rPr>
        <w:t>Problematická místa</w:t>
      </w:r>
    </w:p>
    <w:p w:rsidR="006D0D49" w:rsidRDefault="00AF62EE" w:rsidP="00F81D2A">
      <w:pPr>
        <w:jc w:val="both"/>
      </w:pPr>
      <w:r>
        <w:t>Největší problém byla neznalost faktu, že symboly „[“ a „]“ mají ukládat a načítat veškeré proměnné, týkající se pozice a rotace želvy. Ze začátku jsem ukládal jen jej</w:t>
      </w:r>
      <w:r w:rsidR="006D0D49">
        <w:t>í pozici nikoliv úhel natočení.</w:t>
      </w:r>
      <w:r w:rsidR="0082332B">
        <w:t xml:space="preserve"> Dalším problémem bylo vytvoření </w:t>
      </w:r>
      <w:r w:rsidR="00DA6399">
        <w:t xml:space="preserve">vlákna, </w:t>
      </w:r>
      <w:bookmarkStart w:id="0" w:name="_GoBack"/>
      <w:bookmarkEnd w:id="0"/>
      <w:r w:rsidR="0082332B">
        <w:t>přesouvání proměnných do metod, kde jsou potřeba</w:t>
      </w:r>
      <w:r w:rsidR="00DA6399">
        <w:t>, z</w:t>
      </w:r>
      <w:r w:rsidR="0082332B">
        <w:t> třídy do třídy a podobně.</w:t>
      </w:r>
    </w:p>
    <w:p w:rsidR="00AF62EE" w:rsidRDefault="006D0D49" w:rsidP="00F81D2A">
      <w:pPr>
        <w:jc w:val="both"/>
      </w:pPr>
      <w:r>
        <w:lastRenderedPageBreak/>
        <w:t>Dominik Mazur</w:t>
      </w:r>
      <w:r w:rsidR="00AF62EE">
        <w:t xml:space="preserve"> </w:t>
      </w:r>
    </w:p>
    <w:sectPr w:rsidR="00AF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11"/>
    <w:rsid w:val="00021DED"/>
    <w:rsid w:val="00086215"/>
    <w:rsid w:val="000F04BC"/>
    <w:rsid w:val="001B28EE"/>
    <w:rsid w:val="001F63A1"/>
    <w:rsid w:val="002004A0"/>
    <w:rsid w:val="002B10A9"/>
    <w:rsid w:val="003172A9"/>
    <w:rsid w:val="003232AE"/>
    <w:rsid w:val="00346BDB"/>
    <w:rsid w:val="00391C11"/>
    <w:rsid w:val="003928D7"/>
    <w:rsid w:val="004349DC"/>
    <w:rsid w:val="004413EE"/>
    <w:rsid w:val="004B193C"/>
    <w:rsid w:val="00673B98"/>
    <w:rsid w:val="006D0D49"/>
    <w:rsid w:val="0079567B"/>
    <w:rsid w:val="0082332B"/>
    <w:rsid w:val="00851781"/>
    <w:rsid w:val="00860487"/>
    <w:rsid w:val="009642CC"/>
    <w:rsid w:val="009C7B72"/>
    <w:rsid w:val="00A379C7"/>
    <w:rsid w:val="00AF48C6"/>
    <w:rsid w:val="00AF62EE"/>
    <w:rsid w:val="00B82716"/>
    <w:rsid w:val="00D409F8"/>
    <w:rsid w:val="00D57A9E"/>
    <w:rsid w:val="00DA6399"/>
    <w:rsid w:val="00E002B8"/>
    <w:rsid w:val="00E506BF"/>
    <w:rsid w:val="00EB77CF"/>
    <w:rsid w:val="00F81D2A"/>
    <w:rsid w:val="00FC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471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24</cp:revision>
  <dcterms:created xsi:type="dcterms:W3CDTF">2018-04-26T12:28:00Z</dcterms:created>
  <dcterms:modified xsi:type="dcterms:W3CDTF">2018-05-20T21:42:00Z</dcterms:modified>
</cp:coreProperties>
</file>