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D2A" w:rsidRPr="000F04BC" w:rsidRDefault="00F81D2A" w:rsidP="000F04BC">
      <w:pPr>
        <w:jc w:val="center"/>
        <w:rPr>
          <w:b/>
        </w:rPr>
      </w:pPr>
      <w:r w:rsidRPr="000F04BC">
        <w:rPr>
          <w:b/>
        </w:rPr>
        <w:t>Vykreslování rostlin pomocí L-systému</w:t>
      </w:r>
    </w:p>
    <w:p w:rsidR="00D57A9E" w:rsidRDefault="00D57A9E">
      <w:r>
        <w:t>Program je interaktivní a slouží k demonstraci kreslení růstu rostlin pomocí L-systému.</w:t>
      </w:r>
      <w:r w:rsidR="00673B98">
        <w:t xml:space="preserve"> Program nemá žádné vstupní parametry, vyžaduje od uživatele </w:t>
      </w:r>
      <w:r w:rsidR="00021DED">
        <w:t xml:space="preserve">jen </w:t>
      </w:r>
      <w:r w:rsidR="00673B98">
        <w:t>používání tlačítek v grafickém rozhraní.</w:t>
      </w:r>
      <w:r>
        <w:t xml:space="preserve"> </w:t>
      </w:r>
    </w:p>
    <w:p w:rsidR="00F81D2A" w:rsidRPr="000F04BC" w:rsidRDefault="00F81D2A">
      <w:pPr>
        <w:rPr>
          <w:b/>
        </w:rPr>
      </w:pPr>
      <w:r w:rsidRPr="000F04BC">
        <w:rPr>
          <w:b/>
        </w:rPr>
        <w:t>Popis programu</w:t>
      </w:r>
    </w:p>
    <w:p w:rsidR="002004A0" w:rsidRDefault="00F81D2A" w:rsidP="00F81D2A">
      <w:pPr>
        <w:jc w:val="both"/>
      </w:pPr>
      <w:r>
        <w:t>Po spuštění programu se otevře uživateli okno s grafickým rozhraním, kde se nachází pozadí pro kreslení, a několik tlačítek. Nachází se zde tlačítka pro zvolení typu rostliny, tlačítko pro vykreslování vybraného typu rostliny, tlačítko pro re</w:t>
      </w:r>
      <w:r w:rsidR="004413EE">
        <w:t>setování typu rostliny a pozadí. N</w:t>
      </w:r>
      <w:r>
        <w:t xml:space="preserve">akonec </w:t>
      </w:r>
      <w:r w:rsidR="004413EE">
        <w:t xml:space="preserve">se zde nachází </w:t>
      </w:r>
      <w:r>
        <w:t>tlačítko pro ukončení programu. Pomocí tlačítek si uživatel může vykreslovat jednotlivé rostliny po jednotlivých iteracích. Program běží do doby, než ho uživatel sám vypne.</w:t>
      </w:r>
    </w:p>
    <w:p w:rsidR="00E002B8" w:rsidRPr="000F04BC" w:rsidRDefault="00E002B8" w:rsidP="00F81D2A">
      <w:pPr>
        <w:jc w:val="both"/>
        <w:rPr>
          <w:b/>
        </w:rPr>
      </w:pPr>
      <w:r w:rsidRPr="000F04BC">
        <w:rPr>
          <w:b/>
        </w:rPr>
        <w:t>Funkcionalita</w:t>
      </w:r>
    </w:p>
    <w:p w:rsidR="00E002B8" w:rsidRDefault="00E002B8" w:rsidP="00F81D2A">
      <w:pPr>
        <w:jc w:val="both"/>
      </w:pPr>
      <w:r>
        <w:t xml:space="preserve">Program nejprve volá metodu pro vytvoření okna. Následně se do okna přidají objekty tříd, které reprezentují kreslení, pozadí a tlačítka. </w:t>
      </w:r>
      <w:r w:rsidR="00FC7DAE">
        <w:t xml:space="preserve">Tyto objekty jsou rozděleny do dvou tříd, které dědí ze třídy </w:t>
      </w:r>
      <w:proofErr w:type="spellStart"/>
      <w:r w:rsidR="00FC7DAE">
        <w:t>JPanel</w:t>
      </w:r>
      <w:proofErr w:type="spellEnd"/>
      <w:r w:rsidR="001F63A1">
        <w:t xml:space="preserve">, jsou to třídy </w:t>
      </w:r>
      <w:proofErr w:type="spellStart"/>
      <w:r w:rsidR="001F63A1">
        <w:t>DrawPanel</w:t>
      </w:r>
      <w:proofErr w:type="spellEnd"/>
      <w:r w:rsidR="001F63A1">
        <w:t xml:space="preserve"> a </w:t>
      </w:r>
      <w:proofErr w:type="spellStart"/>
      <w:r w:rsidR="001F63A1">
        <w:t>ControlPanel</w:t>
      </w:r>
      <w:proofErr w:type="spellEnd"/>
      <w:r w:rsidR="001F63A1">
        <w:t>.</w:t>
      </w:r>
      <w:r w:rsidR="00FC7DAE">
        <w:t xml:space="preserve"> Při vytvoření objektu, jenž reprezentuje tlačítka, dojde k volání konstruktoru dané třídy a vytvoření jednotlivých tlačítek. Při vytvoření objektu reprezentujícího kreslení a pozadí</w:t>
      </w:r>
      <w:r w:rsidR="0079567B">
        <w:t>,</w:t>
      </w:r>
      <w:r w:rsidR="00FC7DAE">
        <w:t xml:space="preserve"> vytvoří konstruktor dané třídy bílé pozadí.</w:t>
      </w:r>
      <w:r w:rsidR="00860487">
        <w:t xml:space="preserve"> Oba zmíněné konstruktory přijímají jako vstupní parametr objekt třídy </w:t>
      </w:r>
      <w:proofErr w:type="spellStart"/>
      <w:r w:rsidR="00860487">
        <w:t>Plants</w:t>
      </w:r>
      <w:proofErr w:type="spellEnd"/>
      <w:r w:rsidR="00860487">
        <w:t xml:space="preserve">, který reprezentuje parametry a </w:t>
      </w:r>
      <w:r w:rsidR="0079567B">
        <w:t xml:space="preserve">pravidla </w:t>
      </w:r>
      <w:r w:rsidR="00860487">
        <w:t>pro jednotlivé rostliny</w:t>
      </w:r>
      <w:r w:rsidR="003172A9">
        <w:t>, jako vlastnosti objektu</w:t>
      </w:r>
      <w:r w:rsidR="00860487">
        <w:t>.</w:t>
      </w:r>
      <w:r w:rsidR="001F63A1">
        <w:t xml:space="preserve"> Po stisknutí jakéhokoliv tlačítka s typem rostliny, se zavolá metoda ze třídy </w:t>
      </w:r>
      <w:proofErr w:type="spellStart"/>
      <w:r w:rsidR="001F63A1">
        <w:t>Plants</w:t>
      </w:r>
      <w:proofErr w:type="spellEnd"/>
      <w:r w:rsidR="001F63A1">
        <w:t xml:space="preserve"> a nastaví objektu příslušné parametry pro vytvoření tohoto typu</w:t>
      </w:r>
      <w:r w:rsidR="003172A9">
        <w:t xml:space="preserve"> rostliny.</w:t>
      </w:r>
      <w:r w:rsidR="004349DC">
        <w:t xml:space="preserve"> Jednotlivá tlačítka pro výběr typu rostliny se tímto zakážou a povolí se tlačítko pro generování.</w:t>
      </w:r>
      <w:r w:rsidR="003172A9">
        <w:t xml:space="preserve"> Stisknutím tlačítka „G</w:t>
      </w:r>
      <w:r w:rsidR="001F63A1">
        <w:t>enerovat</w:t>
      </w:r>
      <w:r w:rsidR="003172A9">
        <w:t>“</w:t>
      </w:r>
      <w:r w:rsidR="001F63A1">
        <w:t xml:space="preserve"> se zavolá kreslící metoda z</w:t>
      </w:r>
      <w:r w:rsidR="003172A9">
        <w:t>e</w:t>
      </w:r>
      <w:r w:rsidR="001F63A1">
        <w:t xml:space="preserve"> třídy </w:t>
      </w:r>
      <w:r w:rsidR="00A379C7">
        <w:t xml:space="preserve"> </w:t>
      </w:r>
      <w:proofErr w:type="spellStart"/>
      <w:r w:rsidR="00A379C7">
        <w:t>DrawPanel</w:t>
      </w:r>
      <w:proofErr w:type="spellEnd"/>
      <w:r w:rsidR="00A379C7">
        <w:t>. Tato metoda</w:t>
      </w:r>
      <w:r w:rsidR="003172A9">
        <w:t xml:space="preserve"> vytvoří grafický objekt pro kreslení a resetuje veškeré vlastnosti objektu třídy </w:t>
      </w:r>
      <w:proofErr w:type="spellStart"/>
      <w:r w:rsidR="003172A9">
        <w:t>DrawPanel</w:t>
      </w:r>
      <w:proofErr w:type="spellEnd"/>
      <w:r w:rsidR="003172A9">
        <w:t>.</w:t>
      </w:r>
      <w:r w:rsidR="00A379C7">
        <w:t xml:space="preserve"> </w:t>
      </w:r>
      <w:r w:rsidR="003172A9">
        <w:t xml:space="preserve">Následně metoda </w:t>
      </w:r>
      <w:r w:rsidR="00A379C7">
        <w:t>fu</w:t>
      </w:r>
      <w:r w:rsidR="003172A9">
        <w:t xml:space="preserve">nguje na principu želví grafiky, kde želva (virtuální kurzor) plní příkazy podle jednotlivých symbolů, které se nacházejí ve </w:t>
      </w:r>
      <w:proofErr w:type="spellStart"/>
      <w:r w:rsidR="003172A9">
        <w:t>Stringu</w:t>
      </w:r>
      <w:proofErr w:type="spellEnd"/>
      <w:r w:rsidR="003172A9">
        <w:t xml:space="preserve"> dané vlastnosti objektu </w:t>
      </w:r>
      <w:proofErr w:type="spellStart"/>
      <w:r w:rsidR="003172A9">
        <w:t>Plants</w:t>
      </w:r>
      <w:proofErr w:type="spellEnd"/>
      <w:r w:rsidR="003172A9">
        <w:t xml:space="preserve">. Takto želva nakreslí </w:t>
      </w:r>
      <w:r w:rsidR="00346BDB">
        <w:t xml:space="preserve">jednu </w:t>
      </w:r>
      <w:r w:rsidR="003172A9">
        <w:t xml:space="preserve">iteraci dané rostliny. Déle je zavolána metoda třídy </w:t>
      </w:r>
      <w:proofErr w:type="spellStart"/>
      <w:r w:rsidR="003172A9">
        <w:t>Plants</w:t>
      </w:r>
      <w:proofErr w:type="spellEnd"/>
      <w:r w:rsidR="003172A9">
        <w:t xml:space="preserve">, která podle pravidla vygeneruje z již použitého </w:t>
      </w:r>
      <w:proofErr w:type="spellStart"/>
      <w:r w:rsidR="003172A9">
        <w:t>Stringu</w:t>
      </w:r>
      <w:proofErr w:type="spellEnd"/>
      <w:r w:rsidR="003172A9">
        <w:t xml:space="preserve"> další znaky. Následně je délka pro kreslení linií zkrácena o půlku. Toto tlačítko je možné používat, dokud je počítač schopný vykreslovat jednotlivé linie. Stisknutím tlačítka „Začni znovu“ se překreslí pozadí, resetují se všechny vlastnosti objektu třídy </w:t>
      </w:r>
      <w:proofErr w:type="spellStart"/>
      <w:r w:rsidR="003172A9">
        <w:t>Plants</w:t>
      </w:r>
      <w:proofErr w:type="spellEnd"/>
      <w:r w:rsidR="004349DC">
        <w:t xml:space="preserve"> a umožní opět používat tlačítka typů rostlin. Tlačítko pro generování se zakáže. Poslední tlačítko „Konec“ vypíná program. </w:t>
      </w:r>
    </w:p>
    <w:p w:rsidR="002B10A9" w:rsidRPr="000F04BC" w:rsidRDefault="002B10A9" w:rsidP="00F81D2A">
      <w:pPr>
        <w:jc w:val="both"/>
        <w:rPr>
          <w:b/>
        </w:rPr>
      </w:pPr>
      <w:r w:rsidRPr="000F04BC">
        <w:rPr>
          <w:b/>
        </w:rPr>
        <w:t>Algoritmus</w:t>
      </w:r>
    </w:p>
    <w:p w:rsidR="002B10A9" w:rsidRDefault="002B10A9" w:rsidP="00F81D2A">
      <w:pPr>
        <w:jc w:val="both"/>
      </w:pPr>
      <w:r>
        <w:t xml:space="preserve">Mým záměrem bylo implementovat L-systém, který funguje na principu vykreslování pomocí želví grafiky. L-systém je obdoba gramatiky, která generuje z počátečního symbolu podle pravidel </w:t>
      </w:r>
      <w:r w:rsidR="004B193C">
        <w:t>další symboly, kter</w:t>
      </w:r>
      <w:r w:rsidR="00AF62EE">
        <w:t>ými se želva řídí při kreslení.</w:t>
      </w:r>
    </w:p>
    <w:p w:rsidR="00AF62EE" w:rsidRPr="000F04BC" w:rsidRDefault="00AF62EE" w:rsidP="00F81D2A">
      <w:pPr>
        <w:jc w:val="both"/>
        <w:rPr>
          <w:b/>
        </w:rPr>
      </w:pPr>
      <w:r w:rsidRPr="000F04BC">
        <w:rPr>
          <w:b/>
        </w:rPr>
        <w:t>Problematická místa</w:t>
      </w:r>
    </w:p>
    <w:p w:rsidR="006D0D49" w:rsidRDefault="00AF62EE" w:rsidP="00F81D2A">
      <w:pPr>
        <w:jc w:val="both"/>
      </w:pPr>
      <w:r>
        <w:t>Největší problém byla neznalost faktu, že symboly „[“ a „]“ mají ukládat a načítat veškeré proměnné, týkající se pozice a rotace želvy. Ze začátku jsem ukládal jen jej</w:t>
      </w:r>
      <w:r w:rsidR="006D0D49">
        <w:t>í pozici nikoliv úhel natočení.</w:t>
      </w:r>
    </w:p>
    <w:p w:rsidR="006D0D49" w:rsidRDefault="006D0D49" w:rsidP="00F81D2A">
      <w:pPr>
        <w:jc w:val="both"/>
      </w:pPr>
      <w:bookmarkStart w:id="0" w:name="_GoBack"/>
      <w:bookmarkEnd w:id="0"/>
    </w:p>
    <w:p w:rsidR="00AF62EE" w:rsidRDefault="006D0D49" w:rsidP="00F81D2A">
      <w:pPr>
        <w:jc w:val="both"/>
      </w:pPr>
      <w:r>
        <w:t>Dominik Mazur</w:t>
      </w:r>
      <w:r w:rsidR="00AF62EE">
        <w:t xml:space="preserve"> </w:t>
      </w:r>
    </w:p>
    <w:sectPr w:rsidR="00AF6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11"/>
    <w:rsid w:val="00021DED"/>
    <w:rsid w:val="00086215"/>
    <w:rsid w:val="000F04BC"/>
    <w:rsid w:val="001F63A1"/>
    <w:rsid w:val="002004A0"/>
    <w:rsid w:val="002B10A9"/>
    <w:rsid w:val="003172A9"/>
    <w:rsid w:val="00346BDB"/>
    <w:rsid w:val="00391C11"/>
    <w:rsid w:val="003928D7"/>
    <w:rsid w:val="004349DC"/>
    <w:rsid w:val="004413EE"/>
    <w:rsid w:val="004B193C"/>
    <w:rsid w:val="00673B98"/>
    <w:rsid w:val="006D0D49"/>
    <w:rsid w:val="0079567B"/>
    <w:rsid w:val="00851781"/>
    <w:rsid w:val="00860487"/>
    <w:rsid w:val="00A379C7"/>
    <w:rsid w:val="00AF62EE"/>
    <w:rsid w:val="00B82716"/>
    <w:rsid w:val="00D409F8"/>
    <w:rsid w:val="00D57A9E"/>
    <w:rsid w:val="00E002B8"/>
    <w:rsid w:val="00E506BF"/>
    <w:rsid w:val="00EB77CF"/>
    <w:rsid w:val="00F81D2A"/>
    <w:rsid w:val="00FC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436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20</cp:revision>
  <dcterms:created xsi:type="dcterms:W3CDTF">2018-04-26T12:28:00Z</dcterms:created>
  <dcterms:modified xsi:type="dcterms:W3CDTF">2018-05-14T15:40:00Z</dcterms:modified>
</cp:coreProperties>
</file>