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B092" w14:textId="77777777" w:rsidR="00C71D19" w:rsidRDefault="00C71D19">
      <w:pPr>
        <w:rPr>
          <w:rFonts w:ascii="Segoe UI" w:hAnsi="Segoe UI" w:cs="Segoe UI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workstation</w:t>
      </w:r>
      <w:proofErr w:type="spell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id=</w:t>
      </w:r>
      <w:proofErr w:type="spellStart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DBInstaMazz.mssql.somee.com;packet</w:t>
      </w:r>
      <w:proofErr w:type="spellEnd"/>
      <w:proofErr w:type="gramEnd"/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 </w:t>
      </w:r>
    </w:p>
    <w:p w14:paraId="10825C38" w14:textId="77777777" w:rsidR="00C71D19" w:rsidRDefault="00C71D19">
      <w:pPr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</w:pPr>
      <w:r w:rsidRPr="00C71D19"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  <w:t>size=</w:t>
      </w:r>
      <w:proofErr w:type="gramStart"/>
      <w:r w:rsidRPr="00C71D19"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  <w:t>4096;</w:t>
      </w:r>
      <w:proofErr w:type="gramEnd"/>
    </w:p>
    <w:p w14:paraId="22F69452" w14:textId="768968B2" w:rsidR="00C71D19" w:rsidRDefault="00C71D19">
      <w:pPr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</w:pPr>
      <w:r w:rsidRPr="00C71D19"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  <w:t>user id=MazzCode_SQLLogin_</w:t>
      </w:r>
      <w:proofErr w:type="gramStart"/>
      <w:r w:rsidRPr="00C71D19"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  <w:t>2;</w:t>
      </w:r>
      <w:proofErr w:type="gramEnd"/>
    </w:p>
    <w:p w14:paraId="14C211EE" w14:textId="77777777" w:rsidR="00C71D19" w:rsidRDefault="00C71D19">
      <w:pPr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</w:pPr>
      <w:proofErr w:type="spellStart"/>
      <w:r w:rsidRPr="00C71D19"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  <w:t>pwd</w:t>
      </w:r>
      <w:proofErr w:type="spellEnd"/>
      <w:r w:rsidRPr="00C71D19"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  <w:t>=</w:t>
      </w:r>
      <w:proofErr w:type="gramStart"/>
      <w:r w:rsidRPr="00C71D19"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  <w:t>9fchur1vo6;</w:t>
      </w:r>
      <w:proofErr w:type="gramEnd"/>
    </w:p>
    <w:p w14:paraId="131B0B2B" w14:textId="77777777" w:rsidR="00C71D19" w:rsidRDefault="00C71D19">
      <w:pPr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</w:pPr>
      <w:r w:rsidRPr="00C71D19"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  <w:t xml:space="preserve">data </w:t>
      </w:r>
      <w:proofErr w:type="gramStart"/>
      <w:r w:rsidRPr="00C71D19"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  <w:t>source=DBInstaMazz.mssql.somee.com;</w:t>
      </w:r>
      <w:proofErr w:type="gramEnd"/>
    </w:p>
    <w:p w14:paraId="74E6445D" w14:textId="77777777" w:rsidR="00C71D19" w:rsidRDefault="00C71D19">
      <w:pPr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</w:pPr>
      <w:r w:rsidRPr="00C71D19"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  <w:t>persist security info=</w:t>
      </w:r>
      <w:proofErr w:type="spellStart"/>
      <w:proofErr w:type="gramStart"/>
      <w:r w:rsidRPr="00C71D19"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  <w:t>False;</w:t>
      </w:r>
      <w:proofErr w:type="spellEnd"/>
      <w:proofErr w:type="gramEnd"/>
    </w:p>
    <w:p w14:paraId="2D398CC3" w14:textId="0F882453" w:rsidR="00C71D19" w:rsidRPr="00C71D19" w:rsidRDefault="00C71D19">
      <w:pPr>
        <w:rPr>
          <w:lang w:val="en-US"/>
        </w:rPr>
      </w:pPr>
      <w:r w:rsidRPr="00C71D19"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  <w:t>initial catalog=</w:t>
      </w:r>
      <w:proofErr w:type="spellStart"/>
      <w:r w:rsidRPr="00C71D19">
        <w:rPr>
          <w:rFonts w:ascii="Segoe UI" w:hAnsi="Segoe UI" w:cs="Segoe UI"/>
          <w:color w:val="666666"/>
          <w:sz w:val="21"/>
          <w:szCs w:val="21"/>
          <w:shd w:val="clear" w:color="auto" w:fill="FFFFFF"/>
          <w:lang w:val="en-US"/>
        </w:rPr>
        <w:t>DBInstaMazz</w:t>
      </w:r>
      <w:proofErr w:type="spellEnd"/>
    </w:p>
    <w:sectPr w:rsidR="00C71D19" w:rsidRPr="00C71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19"/>
    <w:rsid w:val="00C71D19"/>
    <w:rsid w:val="00D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9D36"/>
  <w15:chartTrackingRefBased/>
  <w15:docId w15:val="{1F8F7BE0-9584-40E0-8910-2668DADA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Mazzari</dc:creator>
  <cp:keywords/>
  <dc:description/>
  <cp:lastModifiedBy>Guillermo Mazzari</cp:lastModifiedBy>
  <cp:revision>1</cp:revision>
  <dcterms:created xsi:type="dcterms:W3CDTF">2022-07-29T00:24:00Z</dcterms:created>
  <dcterms:modified xsi:type="dcterms:W3CDTF">2022-07-29T01:34:00Z</dcterms:modified>
</cp:coreProperties>
</file>