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3D1E0B" w14:textId="77777777" w:rsidR="00804E85" w:rsidRPr="005D3606" w:rsidRDefault="00000000">
      <w:pPr>
        <w:widowControl w:val="0"/>
        <w:spacing w:line="240" w:lineRule="auto"/>
        <w:ind w:left="3247"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0" w:name="_page_1_0"/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1"/>
          <w:sz w:val="36"/>
          <w:szCs w:val="36"/>
        </w:rPr>
        <w:t>c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umen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-2"/>
          <w:sz w:val="36"/>
          <w:szCs w:val="36"/>
        </w:rPr>
        <w:t>t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2"/>
          <w:sz w:val="36"/>
          <w:szCs w:val="36"/>
        </w:rPr>
        <w:t>o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d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73"/>
          <w:sz w:val="36"/>
          <w:szCs w:val="36"/>
        </w:rPr>
        <w:t>i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ide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pacing w:val="2"/>
          <w:sz w:val="36"/>
          <w:szCs w:val="36"/>
        </w:rPr>
        <w:t>a</w:t>
      </w:r>
      <w:r w:rsidRPr="005D3606">
        <w:rPr>
          <w:rFonts w:ascii="Aptos" w:eastAsia="TEWLB+Aptos" w:hAnsi="Aptos" w:cs="TEWLB+Aptos"/>
          <w:b/>
          <w:bCs/>
          <w:i/>
          <w:iCs/>
          <w:color w:val="000000"/>
          <w:sz w:val="36"/>
          <w:szCs w:val="36"/>
        </w:rPr>
        <w:t>zione</w:t>
      </w:r>
    </w:p>
    <w:p w14:paraId="3BB667DC" w14:textId="77777777" w:rsidR="00804E85" w:rsidRPr="005D3606" w:rsidRDefault="00804E85">
      <w:pPr>
        <w:spacing w:after="111" w:line="240" w:lineRule="exact"/>
        <w:rPr>
          <w:rFonts w:ascii="Aptos" w:hAnsi="Aptos"/>
          <w:sz w:val="24"/>
          <w:szCs w:val="24"/>
        </w:rPr>
      </w:pPr>
    </w:p>
    <w:p w14:paraId="5FBB30EC" w14:textId="77777777" w:rsidR="00804E85" w:rsidRPr="005D3606" w:rsidRDefault="00000000">
      <w:pPr>
        <w:widowControl w:val="0"/>
        <w:spacing w:line="240" w:lineRule="auto"/>
        <w:ind w:left="2150" w:right="-20"/>
        <w:rPr>
          <w:rFonts w:ascii="Aptos" w:hAnsi="Aptos"/>
          <w:color w:val="000000"/>
          <w:sz w:val="26"/>
          <w:szCs w:val="26"/>
        </w:rPr>
      </w:pP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Da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nil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o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Ve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r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d</w:t>
      </w:r>
      <w:r w:rsidRPr="005D3606">
        <w:rPr>
          <w:rFonts w:ascii="Aptos" w:eastAsia="MAOSB+Aptos" w:hAnsi="Aptos" w:cs="MAOSB+Aptos"/>
          <w:color w:val="000000"/>
          <w:spacing w:val="55"/>
          <w:sz w:val="26"/>
          <w:szCs w:val="26"/>
        </w:rPr>
        <w:t>e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3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92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3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8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,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Nicol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ò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M</w:t>
      </w:r>
      <w:r w:rsidRPr="005D3606">
        <w:rPr>
          <w:rFonts w:ascii="Aptos" w:eastAsia="MAOSB+Aptos" w:hAnsi="Aptos" w:cs="MAOSB+Aptos"/>
          <w:color w:val="000000"/>
          <w:spacing w:val="3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1"/>
          <w:sz w:val="26"/>
          <w:szCs w:val="26"/>
        </w:rPr>
        <w:t>z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zol</w:t>
      </w:r>
      <w:r w:rsidRPr="005D3606">
        <w:rPr>
          <w:rFonts w:ascii="Aptos" w:eastAsia="MAOSB+Aptos" w:hAnsi="Aptos" w:cs="MAOSB+Aptos"/>
          <w:color w:val="000000"/>
          <w:spacing w:val="54"/>
          <w:sz w:val="26"/>
          <w:szCs w:val="26"/>
        </w:rPr>
        <w:t>a</w:t>
      </w:r>
      <w:r w:rsidRPr="005D3606">
        <w:rPr>
          <w:rFonts w:ascii="Aptos" w:eastAsia="MAOSB+Aptos" w:hAnsi="Aptos" w:cs="MAOSB+Aptos"/>
          <w:color w:val="000000"/>
          <w:spacing w:val="3"/>
          <w:w w:val="99"/>
          <w:sz w:val="26"/>
          <w:szCs w:val="26"/>
        </w:rPr>
        <w:t>1</w:t>
      </w:r>
      <w:r w:rsidRPr="005D3606">
        <w:rPr>
          <w:rFonts w:ascii="Aptos" w:eastAsia="MAOSB+Aptos" w:hAnsi="Aptos" w:cs="MAOSB+Aptos"/>
          <w:color w:val="000000"/>
          <w:spacing w:val="1"/>
          <w:w w:val="99"/>
          <w:sz w:val="26"/>
          <w:szCs w:val="26"/>
        </w:rPr>
        <w:t>0000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2"/>
          <w:sz w:val="26"/>
          <w:szCs w:val="26"/>
        </w:rPr>
        <w:t>7</w:t>
      </w:r>
      <w:r w:rsidRPr="005D3606">
        <w:rPr>
          <w:rFonts w:ascii="Aptos" w:eastAsia="MAOSB+Aptos" w:hAnsi="Aptos" w:cs="MAOSB+Aptos"/>
          <w:color w:val="000000"/>
          <w:spacing w:val="1"/>
          <w:w w:val="96"/>
          <w:sz w:val="26"/>
          <w:szCs w:val="26"/>
        </w:rPr>
        <w:t>6</w:t>
      </w:r>
      <w:r w:rsidRPr="005D3606">
        <w:rPr>
          <w:rFonts w:ascii="Aptos" w:eastAsia="MAOSB+Aptos" w:hAnsi="Aptos" w:cs="MAOSB+Aptos"/>
          <w:color w:val="000000"/>
          <w:spacing w:val="1"/>
          <w:w w:val="101"/>
          <w:sz w:val="26"/>
          <w:szCs w:val="26"/>
        </w:rPr>
        <w:t>5</w:t>
      </w:r>
      <w:r w:rsidRPr="005D3606">
        <w:rPr>
          <w:rFonts w:ascii="Aptos" w:eastAsia="MAOSB+Aptos" w:hAnsi="Aptos" w:cs="MAOSB+Aptos"/>
          <w:color w:val="000000"/>
          <w:spacing w:val="2"/>
          <w:w w:val="99"/>
          <w:sz w:val="26"/>
          <w:szCs w:val="26"/>
        </w:rPr>
        <w:t>2</w:t>
      </w:r>
    </w:p>
    <w:p w14:paraId="2B50AAF2" w14:textId="77777777" w:rsidR="00804E85" w:rsidRPr="005D3606" w:rsidRDefault="00804E85">
      <w:pPr>
        <w:spacing w:after="45" w:line="240" w:lineRule="exact"/>
        <w:rPr>
          <w:rFonts w:ascii="Aptos" w:hAnsi="Aptos"/>
          <w:sz w:val="24"/>
          <w:szCs w:val="24"/>
        </w:rPr>
      </w:pPr>
    </w:p>
    <w:p w14:paraId="50BADE41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TILGE+Aptos" w:hAnsi="Aptos" w:cs="TILGE+Aptos"/>
          <w:b/>
          <w:bCs/>
          <w:i/>
          <w:iCs/>
          <w:color w:val="000000"/>
          <w:sz w:val="36"/>
          <w:szCs w:val="36"/>
        </w:rPr>
        <w:t>Introduzione</w:t>
      </w:r>
    </w:p>
    <w:p w14:paraId="2BED4360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483E7298" w14:textId="360F5070" w:rsidR="00804E85" w:rsidRPr="005D3606" w:rsidRDefault="00000000">
      <w:pPr>
        <w:widowControl w:val="0"/>
        <w:spacing w:line="239" w:lineRule="auto"/>
        <w:ind w:right="-143"/>
        <w:rPr>
          <w:rFonts w:ascii="Aptos" w:hAnsi="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Scopo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Pr="00DC020C">
        <w:rPr>
          <w:rFonts w:ascii="Aptos" w:eastAsia="HRPVK+Aptos" w:hAnsi="Aptos" w:cs="HRPVK+Aptos"/>
          <w:b/>
          <w:bCs/>
          <w:color w:val="000000"/>
          <w:sz w:val="24"/>
          <w:szCs w:val="24"/>
        </w:rPr>
        <w:t>e</w:t>
      </w:r>
      <w:r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 xml:space="preserve"> </w:t>
      </w:r>
      <w:r w:rsidR="00DC020C" w:rsidRPr="00DC020C">
        <w:rPr>
          <w:rFonts w:ascii="Aptos" w:hAnsi="Aptos"/>
          <w:b/>
          <w:bCs/>
          <w:color w:val="000000"/>
          <w:spacing w:val="-5"/>
          <w:sz w:val="24"/>
          <w:szCs w:val="24"/>
        </w:rPr>
        <w:t>c</w:t>
      </w:r>
      <w:r w:rsidRPr="00DC020C">
        <w:rPr>
          <w:rFonts w:ascii="Aptos" w:eastAsia="HRPVK+Aptos" w:hAnsi="Aptos" w:cs="HRPVK+Aptos"/>
          <w:b/>
          <w:bCs/>
          <w:color w:val="000000"/>
          <w:spacing w:val="2"/>
          <w:sz w:val="24"/>
          <w:szCs w:val="24"/>
        </w:rPr>
        <w:t>ontesto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2"/>
          <w:sz w:val="24"/>
          <w:szCs w:val="24"/>
        </w:rPr>
        <w:t>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un'applicazion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progettat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offrir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centralizzat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permet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t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end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condivision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.</w:t>
      </w:r>
      <w:r w:rsidRPr="005D3606">
        <w:rPr>
          <w:rFonts w:ascii="Aptos" w:eastAsia="HGOJT+Aptos" w:hAnsi="Aptos" w:cs="HGOJT+Aptos"/>
          <w:color w:val="000000"/>
          <w:w w:val="94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scop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principal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è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fornir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piattaform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intuitiv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completa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supportar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accademico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offrend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strument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4"/>
          <w:sz w:val="24"/>
          <w:szCs w:val="24"/>
        </w:rPr>
        <w:t>collaborazione.</w:t>
      </w:r>
    </w:p>
    <w:p w14:paraId="1EBF1E51" w14:textId="77777777" w:rsidR="00804E85" w:rsidRPr="005D3606" w:rsidRDefault="00804E85">
      <w:pPr>
        <w:spacing w:after="38" w:line="240" w:lineRule="exact"/>
        <w:rPr>
          <w:rFonts w:ascii="Aptos" w:hAnsi="Aptos"/>
          <w:sz w:val="24"/>
          <w:szCs w:val="24"/>
        </w:rPr>
      </w:pPr>
    </w:p>
    <w:p w14:paraId="32994490" w14:textId="63B49F8E" w:rsidR="005D3606" w:rsidRDefault="006A1543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  <w:r w:rsidRPr="00DC020C">
        <w:rPr>
          <w:rFonts w:ascii="Aptos" w:eastAsia="HRPVK+Aptos" w:hAnsi="Aptos" w:cs="HRPVK+Aptos"/>
          <w:b/>
          <w:bCs/>
          <w:color w:val="000000"/>
          <w:spacing w:val="1"/>
          <w:sz w:val="24"/>
          <w:szCs w:val="24"/>
        </w:rPr>
        <w:t>Visione</w:t>
      </w:r>
      <w:r>
        <w:rPr>
          <w:rFonts w:ascii="Aptos" w:eastAsia="HGOJT+Aptos" w:hAnsi="Aptos" w:cs="HGOJT+Aptos"/>
          <w:color w:val="000000"/>
          <w:spacing w:val="50"/>
          <w:sz w:val="24"/>
          <w:szCs w:val="24"/>
        </w:rPr>
        <w:t>:</w:t>
      </w:r>
      <w:r w:rsidRPr="005D3606">
        <w:rPr>
          <w:rFonts w:ascii="Aptos" w:eastAsia="HGOJT+Aptos" w:hAnsi="Aptos" w:cs="HGOJT+Aptos"/>
          <w:color w:val="000000"/>
          <w:spacing w:val="2"/>
          <w:w w:val="105"/>
          <w:sz w:val="24"/>
          <w:szCs w:val="24"/>
        </w:rPr>
        <w:t>StudyHub</w:t>
      </w:r>
      <w:r w:rsidRPr="005D3606">
        <w:rPr>
          <w:rFonts w:ascii="Aptos" w:hAnsi="Aptos"/>
          <w:color w:val="000000"/>
          <w:spacing w:val="-5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propon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esser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user-friendl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y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multifunzional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facilit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la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l'organizzazion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studio,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promuovend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ambient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apprendiment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collaborativ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efficiente.</w:t>
      </w:r>
    </w:p>
    <w:p w14:paraId="167B64D3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7BF60A25" w14:textId="77777777" w:rsid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color w:val="000000"/>
          <w:sz w:val="24"/>
          <w:szCs w:val="24"/>
        </w:rPr>
      </w:pPr>
    </w:p>
    <w:p w14:paraId="69E8BAC5" w14:textId="20FAE640" w:rsidR="005D3606" w:rsidRDefault="005D3606" w:rsidP="005D3606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5D3606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Obiettivi e requisiti</w:t>
      </w:r>
    </w:p>
    <w:p w14:paraId="54DF561D" w14:textId="77777777" w:rsidR="005D3606" w:rsidRPr="005D3606" w:rsidRDefault="005D3606" w:rsidP="005D3606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223360D9" w14:textId="77777777" w:rsidR="00804E85" w:rsidRPr="005D3606" w:rsidRDefault="00000000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</w:p>
    <w:p w14:paraId="28173468" w14:textId="77777777" w:rsidR="00804E85" w:rsidRPr="005D3606" w:rsidRDefault="00804E85">
      <w:pPr>
        <w:spacing w:after="40" w:line="240" w:lineRule="exact"/>
        <w:rPr>
          <w:rFonts w:ascii="Aptos" w:hAnsi="Aptos"/>
          <w:sz w:val="24"/>
          <w:szCs w:val="24"/>
        </w:rPr>
      </w:pPr>
    </w:p>
    <w:p w14:paraId="1D424FE0" w14:textId="1B76A19B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egistrazion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logi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</w:p>
    <w:p w14:paraId="7D5F2A98" w14:textId="77777777" w:rsid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Modific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l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profil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utent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grafic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studio.</w:t>
      </w:r>
    </w:p>
    <w:p w14:paraId="13FF12E7" w14:textId="227F013C" w:rsidR="00804E85" w:rsidRPr="005D3606" w:rsidRDefault="00000000" w:rsidP="005D3606">
      <w:pPr>
        <w:pStyle w:val="Paragrafoelenco"/>
        <w:widowControl w:val="0"/>
        <w:numPr>
          <w:ilvl w:val="0"/>
          <w:numId w:val="5"/>
        </w:numPr>
        <w:tabs>
          <w:tab w:val="left" w:pos="720"/>
        </w:tabs>
        <w:spacing w:line="239" w:lineRule="auto"/>
        <w:ind w:right="-20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Memorizzazion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sicur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credenziali.</w:t>
      </w:r>
    </w:p>
    <w:p w14:paraId="3B84E92E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74F26B90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Co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si</w:t>
      </w:r>
    </w:p>
    <w:p w14:paraId="56AAC115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43470107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specifich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dettagliat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(nome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livello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lingua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costo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52F58A" w14:textId="77777777" w:rsidR="005D3606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108"/>
          <w:sz w:val="24"/>
          <w:szCs w:val="24"/>
        </w:rPr>
        <w:t>R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icerc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u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ament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integ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rato.</w:t>
      </w:r>
    </w:p>
    <w:p w14:paraId="06CEBAED" w14:textId="4F5E298E" w:rsidR="00804E85" w:rsidRPr="005D3606" w:rsidRDefault="00000000" w:rsidP="005D3606">
      <w:pPr>
        <w:pStyle w:val="Paragrafoelenco"/>
        <w:widowControl w:val="0"/>
        <w:numPr>
          <w:ilvl w:val="0"/>
          <w:numId w:val="6"/>
        </w:numPr>
        <w:tabs>
          <w:tab w:val="left" w:pos="720"/>
        </w:tabs>
        <w:spacing w:line="239" w:lineRule="auto"/>
        <w:ind w:right="1149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contenut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(appunti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mat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erial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didattici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iscritt</w:t>
      </w:r>
      <w:r w:rsid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i al corso).</w:t>
      </w:r>
    </w:p>
    <w:p w14:paraId="43E5BE2F" w14:textId="77777777" w:rsidR="00804E85" w:rsidRPr="005D3606" w:rsidRDefault="00804E85">
      <w:pPr>
        <w:spacing w:after="39" w:line="240" w:lineRule="exact"/>
        <w:rPr>
          <w:rFonts w:ascii="Aptos" w:hAnsi="Aptos"/>
          <w:sz w:val="24"/>
          <w:szCs w:val="24"/>
        </w:rPr>
      </w:pPr>
    </w:p>
    <w:p w14:paraId="5FBDF1BB" w14:textId="77777777" w:rsidR="00804E85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Gr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p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St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u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io</w:t>
      </w:r>
    </w:p>
    <w:p w14:paraId="5AC4D02C" w14:textId="77777777" w:rsidR="005D3606" w:rsidRPr="005D3606" w:rsidRDefault="005D3606">
      <w:pPr>
        <w:widowControl w:val="0"/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27"/>
          <w:szCs w:val="27"/>
        </w:rPr>
      </w:pPr>
    </w:p>
    <w:p w14:paraId="271276C9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Creazion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parametr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personalizzabil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(lingua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durata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,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admin)</w:t>
      </w:r>
      <w:r w:rsidR="005D3606">
        <w:rPr>
          <w:rFonts w:ascii="Aptos" w:eastAsia="HGOJT+Aptos" w:hAnsi="Aptos" w:cs="HGOJT+Aptos"/>
          <w:color w:val="000000"/>
          <w:sz w:val="24"/>
          <w:szCs w:val="24"/>
        </w:rPr>
        <w:t>.</w:t>
      </w:r>
    </w:p>
    <w:p w14:paraId="56E4C872" w14:textId="77777777" w:rsidR="005D3606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Is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c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rizion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co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sistem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autenticazion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tramit</w:t>
      </w:r>
      <w:r w:rsidRPr="005D3606">
        <w:rPr>
          <w:rFonts w:ascii="Aptos" w:eastAsia="HGOJT+Aptos" w:hAnsi="Aptos" w:cs="HGOJT+Aptos"/>
          <w:color w:val="000000"/>
          <w:spacing w:val="45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password.</w:t>
      </w:r>
    </w:p>
    <w:p w14:paraId="5768249F" w14:textId="4BD5748B" w:rsidR="00804E85" w:rsidRPr="005D3606" w:rsidRDefault="00000000" w:rsidP="005D3606">
      <w:pPr>
        <w:pStyle w:val="Paragrafoelenco"/>
        <w:widowControl w:val="0"/>
        <w:numPr>
          <w:ilvl w:val="0"/>
          <w:numId w:val="7"/>
        </w:numPr>
        <w:tabs>
          <w:tab w:val="left" w:pos="720"/>
        </w:tabs>
        <w:spacing w:line="239" w:lineRule="auto"/>
        <w:ind w:right="1226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1"/>
          <w:w w:val="98"/>
          <w:sz w:val="24"/>
          <w:szCs w:val="24"/>
        </w:rPr>
        <w:t>G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dell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iscrizion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8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student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ne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grupp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1"/>
          <w:sz w:val="24"/>
          <w:szCs w:val="24"/>
        </w:rPr>
        <w:t>studio.</w:t>
      </w:r>
    </w:p>
    <w:p w14:paraId="5151CC51" w14:textId="77777777" w:rsidR="00804E85" w:rsidRPr="005D3606" w:rsidRDefault="00804E85">
      <w:pPr>
        <w:spacing w:after="43" w:line="240" w:lineRule="exact"/>
        <w:rPr>
          <w:rFonts w:ascii="Aptos" w:hAnsi="Aptos"/>
          <w:sz w:val="24"/>
          <w:szCs w:val="24"/>
        </w:rPr>
      </w:pPr>
    </w:p>
    <w:p w14:paraId="64F6ED88" w14:textId="70035990" w:rsidR="00DC020C" w:rsidRDefault="00000000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G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es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on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e</w:t>
      </w:r>
      <w:r w:rsidRPr="005D3606">
        <w:rPr>
          <w:rFonts w:ascii="Aptos" w:hAnsi="Aptos"/>
          <w:b/>
          <w:bCs/>
          <w:i/>
          <w:iCs/>
          <w:color w:val="000000"/>
          <w:spacing w:val="-4"/>
          <w:sz w:val="27"/>
          <w:szCs w:val="27"/>
        </w:rPr>
        <w:t xml:space="preserve"> 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Ma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te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ri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l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55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da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t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pacing w:val="1"/>
          <w:sz w:val="27"/>
          <w:szCs w:val="27"/>
        </w:rPr>
        <w:t>c</w:t>
      </w:r>
      <w:r w:rsidRPr="005D3606"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  <w:t>i</w:t>
      </w:r>
    </w:p>
    <w:p w14:paraId="692C93A6" w14:textId="77777777" w:rsidR="00DC020C" w:rsidRDefault="00DC020C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z w:val="27"/>
          <w:szCs w:val="27"/>
        </w:rPr>
      </w:pPr>
    </w:p>
    <w:p w14:paraId="4F399976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Caricament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o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ie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material</w:t>
      </w:r>
      <w:r w:rsidRPr="005D3606">
        <w:rPr>
          <w:rFonts w:ascii="Aptos" w:eastAsia="HGOJT+Aptos" w:hAnsi="Aptos" w:cs="HGOJT+Aptos"/>
          <w:color w:val="000000"/>
          <w:spacing w:val="5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n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divers</w:t>
      </w:r>
      <w:r w:rsidRPr="005D3606">
        <w:rPr>
          <w:rFonts w:ascii="Aptos" w:eastAsia="HGOJT+Aptos" w:hAnsi="Aptos" w:cs="HGOJT+Aptos"/>
          <w:color w:val="000000"/>
          <w:spacing w:val="49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formati</w:t>
      </w:r>
      <w:r w:rsidR="005D3606">
        <w:rPr>
          <w:rFonts w:ascii="Aptos" w:eastAsia="HGOJT+Aptos" w:hAnsi="Aptos" w:cs="HGOJT+Aptos"/>
          <w:color w:val="000000"/>
          <w:spacing w:val="1"/>
          <w:sz w:val="24"/>
          <w:szCs w:val="24"/>
        </w:rPr>
        <w:t>.</w:t>
      </w:r>
    </w:p>
    <w:p w14:paraId="29E05210" w14:textId="77777777" w:rsidR="005D3606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</w:pP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Associazion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de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con</w:t>
      </w:r>
      <w:r w:rsidRPr="005D3606">
        <w:rPr>
          <w:rFonts w:ascii="Aptos" w:eastAsia="HGOJT+Aptos" w:hAnsi="Aptos" w:cs="HGOJT+Aptos"/>
          <w:color w:val="000000"/>
          <w:spacing w:val="-3"/>
          <w:sz w:val="24"/>
          <w:szCs w:val="24"/>
        </w:rPr>
        <w:t>tenut</w:t>
      </w:r>
      <w:r w:rsidRPr="005D3606">
        <w:rPr>
          <w:rFonts w:ascii="Aptos" w:eastAsia="HGOJT+Aptos" w:hAnsi="Aptos" w:cs="HGOJT+Aptos"/>
          <w:color w:val="000000"/>
          <w:spacing w:val="43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a</w:t>
      </w:r>
      <w:r w:rsidRPr="005D3606">
        <w:rPr>
          <w:rFonts w:ascii="Aptos" w:eastAsia="HGOJT+Aptos" w:hAnsi="Aptos" w:cs="HGOJT+Aptos"/>
          <w:color w:val="000000"/>
          <w:spacing w:val="44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pacing w:val="-2"/>
          <w:sz w:val="24"/>
          <w:szCs w:val="24"/>
        </w:rPr>
        <w:t>corsi.</w:t>
      </w:r>
    </w:p>
    <w:p w14:paraId="0D10A132" w14:textId="62BA8DD7" w:rsidR="00804E85" w:rsidRPr="005D3606" w:rsidRDefault="00000000" w:rsidP="005D3606">
      <w:pPr>
        <w:pStyle w:val="Paragrafoelenco"/>
        <w:widowControl w:val="0"/>
        <w:numPr>
          <w:ilvl w:val="0"/>
          <w:numId w:val="8"/>
        </w:numPr>
        <w:tabs>
          <w:tab w:val="left" w:pos="720"/>
        </w:tabs>
        <w:spacing w:line="239" w:lineRule="auto"/>
        <w:ind w:right="4132"/>
        <w:rPr>
          <w:rFonts w:ascii="Aptos" w:hAnsi="Aptos"/>
          <w:color w:val="000000"/>
          <w:sz w:val="24"/>
          <w:szCs w:val="24"/>
        </w:rPr>
        <w:sectPr w:rsidR="00804E85" w:rsidRPr="005D3606">
          <w:type w:val="continuous"/>
          <w:pgSz w:w="11904" w:h="16838"/>
          <w:pgMar w:top="717" w:right="759" w:bottom="0" w:left="720" w:header="0" w:footer="0" w:gutter="0"/>
          <w:cols w:space="708"/>
        </w:sectPr>
      </w:pPr>
      <w:r w:rsidRPr="005D3606">
        <w:rPr>
          <w:rFonts w:ascii="Aptos" w:eastAsia="HGOJT+Aptos" w:hAnsi="Aptos" w:cs="HGOJT+Aptos"/>
          <w:color w:val="000000"/>
          <w:sz w:val="24"/>
          <w:szCs w:val="24"/>
        </w:rPr>
        <w:t>Visualizzazion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gestion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e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degl</w:t>
      </w:r>
      <w:r w:rsidRPr="005D3606">
        <w:rPr>
          <w:rFonts w:ascii="Aptos" w:eastAsia="HGOJT+Aptos" w:hAnsi="Aptos" w:cs="HGOJT+Aptos"/>
          <w:color w:val="000000"/>
          <w:spacing w:val="46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appunt</w:t>
      </w:r>
      <w:r w:rsidRPr="005D3606">
        <w:rPr>
          <w:rFonts w:ascii="Aptos" w:eastAsia="HGOJT+Aptos" w:hAnsi="Aptos" w:cs="HGOJT+Aptos"/>
          <w:color w:val="000000"/>
          <w:spacing w:val="47"/>
          <w:sz w:val="24"/>
          <w:szCs w:val="24"/>
        </w:rPr>
        <w:t>i</w:t>
      </w:r>
      <w:r w:rsidRPr="005D3606">
        <w:rPr>
          <w:rFonts w:ascii="Aptos" w:eastAsia="HGOJT+Aptos" w:hAnsi="Aptos" w:cs="HGOJT+Aptos"/>
          <w:color w:val="000000"/>
          <w:sz w:val="24"/>
          <w:szCs w:val="24"/>
        </w:rPr>
        <w:t>personali.</w:t>
      </w:r>
      <w:bookmarkEnd w:id="0"/>
    </w:p>
    <w:p w14:paraId="5204A832" w14:textId="03CD3FDD" w:rsidR="00804E85" w:rsidRDefault="005D3606" w:rsidP="005D3606">
      <w:pPr>
        <w:pStyle w:val="Paragrafoelenco"/>
        <w:widowControl w:val="0"/>
        <w:numPr>
          <w:ilvl w:val="0"/>
          <w:numId w:val="3"/>
        </w:numPr>
        <w:spacing w:line="240" w:lineRule="auto"/>
        <w:ind w:right="-20"/>
        <w:rPr>
          <w:rFonts w:ascii="Aptos" w:hAnsi="Aptos"/>
          <w:b/>
          <w:bCs/>
          <w:i/>
          <w:iCs/>
          <w:color w:val="000000"/>
          <w:sz w:val="36"/>
          <w:szCs w:val="36"/>
        </w:rPr>
      </w:pPr>
      <w:bookmarkStart w:id="1" w:name="_page_22_0"/>
      <w:r>
        <w:rPr>
          <w:rFonts w:ascii="Aptos" w:hAnsi="Aptos"/>
          <w:b/>
          <w:bCs/>
          <w:i/>
          <w:iCs/>
          <w:color w:val="000000"/>
          <w:sz w:val="36"/>
          <w:szCs w:val="36"/>
        </w:rPr>
        <w:lastRenderedPageBreak/>
        <w:t>Obiettivi casi d’uso</w:t>
      </w:r>
    </w:p>
    <w:tbl>
      <w:tblPr>
        <w:tblStyle w:val="Grigliatabella"/>
        <w:tblW w:w="10711" w:type="dxa"/>
        <w:tblLook w:val="04A0" w:firstRow="1" w:lastRow="0" w:firstColumn="1" w:lastColumn="0" w:noHBand="0" w:noVBand="1"/>
      </w:tblPr>
      <w:tblGrid>
        <w:gridCol w:w="3553"/>
        <w:gridCol w:w="4580"/>
        <w:gridCol w:w="2578"/>
      </w:tblGrid>
      <w:tr w:rsidR="00DC020C" w14:paraId="07AED4D6" w14:textId="3C74109E" w:rsidTr="00DC020C">
        <w:trPr>
          <w:trHeight w:val="312"/>
        </w:trPr>
        <w:tc>
          <w:tcPr>
            <w:tcW w:w="3553" w:type="dxa"/>
          </w:tcPr>
          <w:p w14:paraId="39C66838" w14:textId="45656FC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re</w:t>
            </w:r>
            <w:r w:rsidRPr="005D3606">
              <w:rPr>
                <w:rFonts w:ascii="Aptos" w:hAnsi="Aptos"/>
                <w:b/>
                <w:bCs/>
                <w:i/>
                <w:iCs/>
                <w:color w:val="000000"/>
                <w:spacing w:val="-5"/>
                <w:sz w:val="26"/>
                <w:szCs w:val="26"/>
              </w:rPr>
              <w:t xml:space="preserve"> 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pr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nc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pa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l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e</w:t>
            </w:r>
          </w:p>
        </w:tc>
        <w:tc>
          <w:tcPr>
            <w:tcW w:w="4580" w:type="dxa"/>
          </w:tcPr>
          <w:p w14:paraId="0B990058" w14:textId="4F023DC6" w:rsidR="00DC020C" w:rsidRPr="00DC020C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O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b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ie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t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ti</w:t>
            </w:r>
            <w:r w:rsidRPr="005D3606"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v</w:t>
            </w: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pacing w:val="1"/>
                <w:sz w:val="26"/>
                <w:szCs w:val="26"/>
              </w:rPr>
              <w:t>o</w:t>
            </w:r>
          </w:p>
        </w:tc>
        <w:tc>
          <w:tcPr>
            <w:tcW w:w="2578" w:type="dxa"/>
          </w:tcPr>
          <w:p w14:paraId="4BAE4E52" w14:textId="7809C958" w:rsidR="00DC020C" w:rsidRPr="005D3606" w:rsidRDefault="00DC020C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Caso d’uso</w:t>
            </w:r>
          </w:p>
        </w:tc>
      </w:tr>
      <w:tr w:rsidR="00DC020C" w14:paraId="6A1DA549" w14:textId="7CE6DBC7" w:rsidTr="00DC020C">
        <w:trPr>
          <w:trHeight w:val="625"/>
        </w:trPr>
        <w:tc>
          <w:tcPr>
            <w:tcW w:w="3553" w:type="dxa"/>
          </w:tcPr>
          <w:p w14:paraId="5927D74E" w14:textId="1FAE5482" w:rsidR="00DC020C" w:rsidRDefault="00DC020C" w:rsidP="005D3606">
            <w:pPr>
              <w:widowControl w:val="0"/>
              <w:tabs>
                <w:tab w:val="left" w:pos="1665"/>
              </w:tabs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687BA2B3" w14:textId="1CC4C5F0" w:rsidR="00DC020C" w:rsidRPr="005D3606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Registrarsi alla piattaforma </w:t>
            </w:r>
            <w:r w:rsidR="00DD0EF3">
              <w:rPr>
                <w:rFonts w:ascii="Aptos" w:hAnsi="Aptos"/>
                <w:color w:val="000000"/>
                <w:sz w:val="26"/>
                <w:szCs w:val="26"/>
              </w:rPr>
              <w:t>e creare</w:t>
            </w:r>
            <w:r>
              <w:rPr>
                <w:rFonts w:ascii="Aptos" w:hAnsi="Aptos"/>
                <w:color w:val="000000"/>
                <w:sz w:val="26"/>
                <w:szCs w:val="26"/>
              </w:rPr>
              <w:t xml:space="preserve"> il proprio profilo inserendo i propri dati.</w:t>
            </w:r>
          </w:p>
        </w:tc>
        <w:tc>
          <w:tcPr>
            <w:tcW w:w="2578" w:type="dxa"/>
          </w:tcPr>
          <w:p w14:paraId="3F8A4FAA" w14:textId="79A00DE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UC1: Iscrizione profilo</w:t>
            </w:r>
          </w:p>
        </w:tc>
      </w:tr>
      <w:tr w:rsidR="00DC020C" w14:paraId="461F8042" w14:textId="16C34A7C" w:rsidTr="00DC020C">
        <w:trPr>
          <w:trHeight w:val="710"/>
        </w:trPr>
        <w:tc>
          <w:tcPr>
            <w:tcW w:w="3553" w:type="dxa"/>
          </w:tcPr>
          <w:p w14:paraId="0E5ACFD1" w14:textId="7DECC4AE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4CE346CA" w14:textId="12EAD5C1" w:rsidR="00DC020C" w:rsidRPr="005D3606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ai corsi di studio già creati da altri studenti, effettuando il pagamento se richiesto.</w:t>
            </w:r>
          </w:p>
        </w:tc>
        <w:tc>
          <w:tcPr>
            <w:tcW w:w="2578" w:type="dxa"/>
          </w:tcPr>
          <w:p w14:paraId="5D0D34B6" w14:textId="46AD4DC3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UC2: Iscrizione ad un corso</w:t>
            </w:r>
          </w:p>
        </w:tc>
      </w:tr>
      <w:tr w:rsidR="00DC020C" w14:paraId="328852A3" w14:textId="0AF21F38" w:rsidTr="00DC020C">
        <w:trPr>
          <w:trHeight w:val="625"/>
        </w:trPr>
        <w:tc>
          <w:tcPr>
            <w:tcW w:w="3553" w:type="dxa"/>
          </w:tcPr>
          <w:p w14:paraId="41884BC1" w14:textId="7F425605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4CEF48C" w14:textId="145A24B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corsi a cui altri studenti possono iscriversi.</w:t>
            </w:r>
          </w:p>
        </w:tc>
        <w:tc>
          <w:tcPr>
            <w:tcW w:w="2578" w:type="dxa"/>
          </w:tcPr>
          <w:p w14:paraId="05A45BCC" w14:textId="44A71240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UC3: Creazione di un corso</w:t>
            </w:r>
          </w:p>
        </w:tc>
      </w:tr>
      <w:tr w:rsidR="00DC020C" w14:paraId="453D4817" w14:textId="112E4657" w:rsidTr="00DC020C">
        <w:trPr>
          <w:trHeight w:val="615"/>
        </w:trPr>
        <w:tc>
          <w:tcPr>
            <w:tcW w:w="3553" w:type="dxa"/>
          </w:tcPr>
          <w:p w14:paraId="32D6FE66" w14:textId="2EEB05F6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7CEA57F5" w14:textId="498DA758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Creare un gruppo di studio, ovvero un gruppo di studenti che possono studiare insieme materie comuni.</w:t>
            </w:r>
          </w:p>
        </w:tc>
        <w:tc>
          <w:tcPr>
            <w:tcW w:w="2578" w:type="dxa"/>
          </w:tcPr>
          <w:p w14:paraId="374D2457" w14:textId="3AF5DDB3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UC4: Creazione di un gruppo studio</w:t>
            </w:r>
          </w:p>
        </w:tc>
      </w:tr>
      <w:tr w:rsidR="00DC020C" w14:paraId="1909F344" w14:textId="0323A735" w:rsidTr="00DC020C">
        <w:trPr>
          <w:trHeight w:val="567"/>
        </w:trPr>
        <w:tc>
          <w:tcPr>
            <w:tcW w:w="3553" w:type="dxa"/>
          </w:tcPr>
          <w:p w14:paraId="5B037E62" w14:textId="095089DC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30146240" w14:textId="187BF1C1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Caricare contenuti in un corso che si è creato, da mettere a disposizione degli iscritti al corso.</w:t>
            </w:r>
          </w:p>
        </w:tc>
        <w:tc>
          <w:tcPr>
            <w:tcW w:w="2578" w:type="dxa"/>
          </w:tcPr>
          <w:p w14:paraId="09D248C4" w14:textId="56EDFD87" w:rsidR="00DC020C" w:rsidRDefault="00DC020C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UC5: Caricamento di contenuti</w:t>
            </w:r>
          </w:p>
        </w:tc>
      </w:tr>
      <w:tr w:rsidR="00DC020C" w14:paraId="4B32CA92" w14:textId="64C2D4DC" w:rsidTr="00DC020C">
        <w:trPr>
          <w:trHeight w:val="937"/>
        </w:trPr>
        <w:tc>
          <w:tcPr>
            <w:tcW w:w="3553" w:type="dxa"/>
          </w:tcPr>
          <w:p w14:paraId="2DC62C28" w14:textId="71C56814" w:rsidR="00DC020C" w:rsidRDefault="00DC020C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u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de</w:t>
            </w:r>
            <w:r w:rsidRPr="005D3606">
              <w:rPr>
                <w:rFonts w:ascii="Aptos" w:eastAsia="MAOSB+Aptos" w:hAnsi="Aptos" w:cs="MAOSB+Aptos"/>
                <w:color w:val="000000"/>
                <w:spacing w:val="1"/>
                <w:sz w:val="26"/>
                <w:szCs w:val="26"/>
              </w:rPr>
              <w:t>n</w:t>
            </w:r>
            <w:r w:rsidRPr="005D3606"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te</w:t>
            </w:r>
          </w:p>
        </w:tc>
        <w:tc>
          <w:tcPr>
            <w:tcW w:w="4580" w:type="dxa"/>
          </w:tcPr>
          <w:p w14:paraId="2698B3B4" w14:textId="4EC2082E" w:rsidR="00DC020C" w:rsidRDefault="00DD0EF3" w:rsidP="005D3606">
            <w:pPr>
              <w:widowControl w:val="0"/>
              <w:ind w:right="-20"/>
              <w:rPr>
                <w:rFonts w:ascii="Aptos" w:hAnsi="Aptos"/>
                <w:b/>
                <w:bCs/>
                <w:i/>
                <w:iCs/>
                <w:color w:val="000000"/>
                <w:sz w:val="36"/>
                <w:szCs w:val="3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Caricamento appunti personali, condivisibili con altri studenti</w:t>
            </w:r>
            <w:r w:rsidR="00DC020C">
              <w:rPr>
                <w:rFonts w:ascii="Aptos" w:hAnsi="Aptos"/>
                <w:color w:val="000000"/>
                <w:sz w:val="26"/>
                <w:szCs w:val="26"/>
              </w:rPr>
              <w:t>.</w:t>
            </w:r>
          </w:p>
        </w:tc>
        <w:tc>
          <w:tcPr>
            <w:tcW w:w="2578" w:type="dxa"/>
          </w:tcPr>
          <w:p w14:paraId="216CDBAF" w14:textId="19292BF6" w:rsidR="00DC020C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UC6: Caricamento di appunti</w:t>
            </w:r>
          </w:p>
        </w:tc>
      </w:tr>
      <w:tr w:rsidR="00DD0EF3" w14:paraId="342C8C7D" w14:textId="77777777" w:rsidTr="00DC020C">
        <w:trPr>
          <w:trHeight w:val="937"/>
        </w:trPr>
        <w:tc>
          <w:tcPr>
            <w:tcW w:w="3553" w:type="dxa"/>
          </w:tcPr>
          <w:p w14:paraId="6F5740AE" w14:textId="0FCCC474" w:rsidR="00DD0EF3" w:rsidRPr="005D3606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01593599" w14:textId="6CE30F8C" w:rsidR="00DD0EF3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Iscriversi ad un gruppo studio già creato da altri studenti.</w:t>
            </w:r>
          </w:p>
        </w:tc>
        <w:tc>
          <w:tcPr>
            <w:tcW w:w="2578" w:type="dxa"/>
          </w:tcPr>
          <w:p w14:paraId="5669CEBA" w14:textId="00319BA5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UC7: Iscrizione ad un gruppo studio</w:t>
            </w:r>
          </w:p>
        </w:tc>
      </w:tr>
      <w:tr w:rsidR="00DD0EF3" w14:paraId="1D6A1199" w14:textId="77777777" w:rsidTr="00DC020C">
        <w:trPr>
          <w:trHeight w:val="937"/>
        </w:trPr>
        <w:tc>
          <w:tcPr>
            <w:tcW w:w="3553" w:type="dxa"/>
          </w:tcPr>
          <w:p w14:paraId="51842A7D" w14:textId="4F835270" w:rsidR="00DD0EF3" w:rsidRDefault="00DD0EF3" w:rsidP="005D3606">
            <w:pPr>
              <w:widowControl w:val="0"/>
              <w:ind w:right="-20"/>
              <w:rPr>
                <w:rFonts w:ascii="Aptos" w:eastAsia="MAOSB+Aptos" w:hAnsi="Aptos" w:cs="MAOSB+Aptos"/>
                <w:color w:val="000000"/>
                <w:sz w:val="26"/>
                <w:szCs w:val="26"/>
              </w:rPr>
            </w:pPr>
            <w:r>
              <w:rPr>
                <w:rFonts w:ascii="Aptos" w:eastAsia="MAOSB+Aptos" w:hAnsi="Aptos" w:cs="MAOSB+Aptos"/>
                <w:color w:val="000000"/>
                <w:sz w:val="26"/>
                <w:szCs w:val="26"/>
              </w:rPr>
              <w:t>Studente</w:t>
            </w:r>
          </w:p>
        </w:tc>
        <w:tc>
          <w:tcPr>
            <w:tcW w:w="4580" w:type="dxa"/>
          </w:tcPr>
          <w:p w14:paraId="565EDD18" w14:textId="4DFFBD8C" w:rsidR="00DD0EF3" w:rsidRDefault="00DD0EF3" w:rsidP="005D3606">
            <w:pPr>
              <w:widowControl w:val="0"/>
              <w:ind w:right="-20"/>
              <w:rPr>
                <w:rFonts w:ascii="Aptos" w:hAnsi="Aptos"/>
                <w:color w:val="000000"/>
                <w:sz w:val="26"/>
                <w:szCs w:val="26"/>
              </w:rPr>
            </w:pPr>
            <w:r>
              <w:rPr>
                <w:rFonts w:ascii="Aptos" w:hAnsi="Aptos"/>
                <w:color w:val="000000"/>
                <w:sz w:val="26"/>
                <w:szCs w:val="26"/>
              </w:rPr>
              <w:t>Modificare il proprio profilo cambiando i dati inseriti.</w:t>
            </w:r>
          </w:p>
        </w:tc>
        <w:tc>
          <w:tcPr>
            <w:tcW w:w="2578" w:type="dxa"/>
          </w:tcPr>
          <w:p w14:paraId="1054B9D6" w14:textId="171CCEC2" w:rsidR="00DD0EF3" w:rsidRDefault="00DD0EF3" w:rsidP="005D3606">
            <w:pPr>
              <w:widowControl w:val="0"/>
              <w:ind w:right="-20"/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</w:pPr>
            <w:r>
              <w:rPr>
                <w:rFonts w:ascii="Aptos" w:eastAsia="JHUGH+Aptos" w:hAnsi="Aptos" w:cs="JHUGH+Aptos"/>
                <w:b/>
                <w:bCs/>
                <w:i/>
                <w:iCs/>
                <w:color w:val="000000"/>
                <w:sz w:val="26"/>
                <w:szCs w:val="26"/>
              </w:rPr>
              <w:t>UC8: Modifica profilo</w:t>
            </w:r>
          </w:p>
        </w:tc>
      </w:tr>
    </w:tbl>
    <w:p w14:paraId="25252D0B" w14:textId="77777777" w:rsidR="00804E85" w:rsidRPr="005D3606" w:rsidRDefault="00804E85">
      <w:pPr>
        <w:rPr>
          <w:rFonts w:ascii="Aptos" w:hAnsi="Aptos"/>
        </w:rPr>
        <w:sectPr w:rsidR="00804E85" w:rsidRPr="005D3606">
          <w:pgSz w:w="11904" w:h="16838"/>
          <w:pgMar w:top="722" w:right="850" w:bottom="0" w:left="720" w:header="0" w:footer="0" w:gutter="0"/>
          <w:cols w:space="708"/>
        </w:sectPr>
      </w:pPr>
    </w:p>
    <w:p w14:paraId="7E909CD5" w14:textId="77777777" w:rsidR="00804E85" w:rsidRPr="005D3606" w:rsidRDefault="00804E85">
      <w:pPr>
        <w:rPr>
          <w:rFonts w:ascii="Aptos" w:hAnsi="Aptos"/>
        </w:rPr>
        <w:sectPr w:rsidR="00804E85" w:rsidRPr="005D3606">
          <w:type w:val="continuous"/>
          <w:pgSz w:w="11904" w:h="16838"/>
          <w:pgMar w:top="722" w:right="850" w:bottom="0" w:left="720" w:header="0" w:footer="0" w:gutter="0"/>
          <w:cols w:num="2" w:space="708" w:equalWidth="0">
            <w:col w:w="2102" w:space="3239"/>
            <w:col w:w="4991" w:space="0"/>
          </w:cols>
        </w:sectPr>
      </w:pPr>
    </w:p>
    <w:p w14:paraId="2EBC2878" w14:textId="2C2E89EF" w:rsidR="00DF4B84" w:rsidRPr="00DF4B84" w:rsidRDefault="005D3606" w:rsidP="00DF4B84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Obiettivi dei casi d’</w:t>
      </w:r>
      <w:r w:rsidR="00980635" w:rsidRPr="00265E9D"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uso</w:t>
      </w:r>
    </w:p>
    <w:p w14:paraId="4C431151" w14:textId="6C23A09A" w:rsidR="00DF4B84" w:rsidRPr="00265E9D" w:rsidRDefault="00DF4B84" w:rsidP="00DF4B84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</w:t>
      </w:r>
      <w:r w:rsidR="006A1543" w:rsidRPr="00265E9D">
        <w:rPr>
          <w:rFonts w:ascii="Aptos" w:eastAsia="XYVKR+Aptos" w:hAnsi="Aptos" w:cs="XYVKR+Aptos"/>
          <w:b/>
          <w:bCs/>
          <w:i/>
          <w:iCs/>
          <w:color w:val="000000"/>
          <w:spacing w:val="-2"/>
          <w:w w:val="96"/>
          <w:sz w:val="26"/>
          <w:szCs w:val="26"/>
        </w:rPr>
        <w:t>1</w:t>
      </w:r>
      <w:r w:rsidR="006A1543" w:rsidRPr="00265E9D">
        <w:rPr>
          <w:rFonts w:ascii="Aptos" w:eastAsia="XYVKR+Aptos" w:hAnsi="Aptos" w:cs="XYVKR+Aptos"/>
          <w:b/>
          <w:bCs/>
          <w:i/>
          <w:iCs/>
          <w:color w:val="000000"/>
          <w:spacing w:val="53"/>
          <w:sz w:val="26"/>
          <w:szCs w:val="26"/>
        </w:rPr>
        <w:t>:</w:t>
      </w:r>
      <w:r w:rsidR="006A1543"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Iscrizione profilo</w:t>
      </w:r>
    </w:p>
    <w:p w14:paraId="43FC3BB9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Attore primario: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Studente.</w:t>
      </w:r>
    </w:p>
    <w:p w14:paraId="3E8C063E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Descrizione: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si registra fornendo dati personali e credenziali. Dopo la registrazione può autenticarsi.</w:t>
      </w:r>
    </w:p>
    <w:p w14:paraId="1CD850CB" w14:textId="77777777" w:rsidR="00DF4B84" w:rsidRPr="00265E9D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Pre-</w:t>
      </w:r>
      <w:r w:rsidRPr="00265E9D"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Condizioni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: l’utente non deve essere già registrato.</w:t>
      </w:r>
    </w:p>
    <w:p w14:paraId="31A02E2D" w14:textId="77777777" w:rsidR="00DF4B84" w:rsidRPr="00B41BF2" w:rsidRDefault="00DF4B84" w:rsidP="00DF4B84">
      <w:pPr>
        <w:pStyle w:val="Paragrafoelenco"/>
        <w:widowControl w:val="0"/>
        <w:numPr>
          <w:ilvl w:val="0"/>
          <w:numId w:val="10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69183130" w14:textId="77777777" w:rsidR="00DF4B84" w:rsidRPr="00B41BF2" w:rsidRDefault="00DF4B84" w:rsidP="00DF4B84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inserisce le sue credenziali.</w:t>
      </w:r>
    </w:p>
    <w:p w14:paraId="6023EB28" w14:textId="77777777" w:rsidR="00DF4B84" w:rsidRPr="00B41BF2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Il sistema verifica e salva i dati.</w:t>
      </w:r>
    </w:p>
    <w:p w14:paraId="5D014CE0" w14:textId="77777777" w:rsidR="00DF4B84" w:rsidRPr="00265E9D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3. L’utente effettua il login.</w:t>
      </w:r>
    </w:p>
    <w:p w14:paraId="15EF0412" w14:textId="77777777" w:rsidR="00DF4B84" w:rsidRPr="00B41BF2" w:rsidRDefault="00DF4B84" w:rsidP="00DF4B84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Il sistema autentica l’utente e mostra la dashboard.</w:t>
      </w:r>
    </w:p>
    <w:p w14:paraId="0D7BE016" w14:textId="77777777" w:rsidR="00DF4B84" w:rsidRPr="00265E9D" w:rsidRDefault="00DF4B84" w:rsidP="00DF4B84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Estensioni: </w:t>
      </w:r>
    </w:p>
    <w:p w14:paraId="31094905" w14:textId="0B060AB1" w:rsidR="00DF4B84" w:rsidRPr="00DF4B84" w:rsidRDefault="00DF4B84" w:rsidP="00DF4B84">
      <w:pPr>
        <w:pStyle w:val="Paragrafoelenco"/>
        <w:widowControl w:val="0"/>
        <w:numPr>
          <w:ilvl w:val="1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Se le credenziali sono errate, il sistema mostra un messaggio d’errore.</w:t>
      </w:r>
    </w:p>
    <w:p w14:paraId="0651EFE3" w14:textId="52DBF5F8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 xml:space="preserve">UC2: </w:t>
      </w:r>
      <w:r w:rsidR="006A1543">
        <w:rPr>
          <w:rFonts w:ascii="Aptos" w:hAnsi="Aptos"/>
          <w:b/>
          <w:bCs/>
          <w:i/>
          <w:iCs/>
          <w:sz w:val="28"/>
          <w:szCs w:val="28"/>
        </w:rPr>
        <w:t>I</w:t>
      </w:r>
      <w:r>
        <w:rPr>
          <w:rFonts w:ascii="Aptos" w:hAnsi="Aptos"/>
          <w:b/>
          <w:bCs/>
          <w:i/>
          <w:iCs/>
          <w:sz w:val="28"/>
          <w:szCs w:val="28"/>
        </w:rPr>
        <w:t>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F4B84" w14:paraId="1773D823" w14:textId="77777777" w:rsidTr="006A1543">
        <w:tc>
          <w:tcPr>
            <w:tcW w:w="5190" w:type="dxa"/>
          </w:tcPr>
          <w:p w14:paraId="106C79C9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2C88CED7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ricerca di un corso studio</w:t>
            </w:r>
          </w:p>
        </w:tc>
      </w:tr>
      <w:tr w:rsidR="00DF4B84" w14:paraId="2535B88C" w14:textId="77777777" w:rsidTr="006A1543">
        <w:tc>
          <w:tcPr>
            <w:tcW w:w="5190" w:type="dxa"/>
          </w:tcPr>
          <w:p w14:paraId="52377BDF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35980CF4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0938EE4B" w14:textId="77777777" w:rsidTr="006A1543">
        <w:tc>
          <w:tcPr>
            <w:tcW w:w="5190" w:type="dxa"/>
          </w:tcPr>
          <w:p w14:paraId="18F5866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1E3242C9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342ABD88" w14:textId="77777777" w:rsidTr="006A1543">
        <w:tc>
          <w:tcPr>
            <w:tcW w:w="5190" w:type="dxa"/>
          </w:tcPr>
          <w:p w14:paraId="681A5B7B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56346C47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000FB650" w14:textId="77777777" w:rsidTr="006A1543">
        <w:tc>
          <w:tcPr>
            <w:tcW w:w="5190" w:type="dxa"/>
          </w:tcPr>
          <w:p w14:paraId="66B5C6CC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03EE9F9F" w14:textId="77777777" w:rsidR="00DF4B84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alunno: vuole avere la possibilità di iscriversi ad un corso di studio dal quale ricavare documenti di studio e lezioni.</w:t>
            </w:r>
          </w:p>
          <w:p w14:paraId="66986962" w14:textId="5410229D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DF4B84" w14:paraId="0433DEBD" w14:textId="77777777" w:rsidTr="006A1543">
        <w:tc>
          <w:tcPr>
            <w:tcW w:w="5190" w:type="dxa"/>
          </w:tcPr>
          <w:p w14:paraId="75D1C924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0C1E5F1F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</w:p>
        </w:tc>
      </w:tr>
      <w:tr w:rsidR="00DF4B84" w14:paraId="6B8FB666" w14:textId="77777777" w:rsidTr="006A1543">
        <w:tc>
          <w:tcPr>
            <w:tcW w:w="5190" w:type="dxa"/>
          </w:tcPr>
          <w:p w14:paraId="54F4AE28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49CA28E5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iscritto al corso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studente.</w:t>
            </w:r>
          </w:p>
        </w:tc>
      </w:tr>
      <w:tr w:rsidR="00DF4B84" w14:paraId="4AEB34E4" w14:textId="77777777" w:rsidTr="006A1543">
        <w:tc>
          <w:tcPr>
            <w:tcW w:w="5190" w:type="dxa"/>
          </w:tcPr>
          <w:p w14:paraId="035565C3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7E2DA34E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“Ricerca corso”.</w:t>
            </w:r>
          </w:p>
          <w:p w14:paraId="37DEF3C1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inseriti i dati relativi al corso stesso, il sistema mostra i corsi disponibili sulla base delle informazioni inserite.</w:t>
            </w:r>
          </w:p>
          <w:p w14:paraId="7F3A0CA6" w14:textId="77777777" w:rsidR="00DF4B84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cliente seleziona il corso e, se ha un costo, viene eseguito un pagamento, altrimenti viene direttamente iscritto.</w:t>
            </w:r>
          </w:p>
          <w:p w14:paraId="71043ED4" w14:textId="77777777" w:rsidR="00DF4B84" w:rsidRPr="00CE7AAB" w:rsidRDefault="00DF4B84" w:rsidP="00DF4B84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lo studente inserito, sia lato “Studente” che lato “Corso”.</w:t>
            </w:r>
          </w:p>
        </w:tc>
      </w:tr>
      <w:tr w:rsidR="00DF4B84" w14:paraId="04C1DBAA" w14:textId="77777777" w:rsidTr="006A1543">
        <w:tc>
          <w:tcPr>
            <w:tcW w:w="5190" w:type="dxa"/>
          </w:tcPr>
          <w:p w14:paraId="3C58DBA1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37EE904C" w14:textId="77777777" w:rsidR="00DF4B84" w:rsidRDefault="00DF4B84" w:rsidP="00DF4B84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56228129" w14:textId="77777777" w:rsidR="00DF4B84" w:rsidRPr="00AA4065" w:rsidRDefault="00DF4B84" w:rsidP="00DF4B84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non ha dei dati di pagamento validi, quindi annulla l’iscrizione.</w:t>
            </w:r>
          </w:p>
        </w:tc>
      </w:tr>
      <w:tr w:rsidR="00DF4B84" w14:paraId="4A491612" w14:textId="77777777" w:rsidTr="006A1543">
        <w:tc>
          <w:tcPr>
            <w:tcW w:w="5190" w:type="dxa"/>
          </w:tcPr>
          <w:p w14:paraId="1C14AD1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60417597" w14:textId="12C83EEE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  <w:t>Corsi già presenti nel sistema.</w:t>
            </w:r>
          </w:p>
        </w:tc>
      </w:tr>
      <w:tr w:rsidR="00DF4B84" w14:paraId="22E17D87" w14:textId="77777777" w:rsidTr="006A1543">
        <w:tc>
          <w:tcPr>
            <w:tcW w:w="5190" w:type="dxa"/>
          </w:tcPr>
          <w:p w14:paraId="70E07FCF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6F942F24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03092D18" w14:textId="77777777" w:rsidTr="006A1543">
        <w:tc>
          <w:tcPr>
            <w:tcW w:w="5190" w:type="dxa"/>
          </w:tcPr>
          <w:p w14:paraId="3F996ADA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7BA4F99E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015395E5" w14:textId="77777777" w:rsidTr="006A1543">
        <w:tc>
          <w:tcPr>
            <w:tcW w:w="5190" w:type="dxa"/>
          </w:tcPr>
          <w:p w14:paraId="1213AD97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17F7325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2722DFF8" w14:textId="21FB0616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lastRenderedPageBreak/>
        <w:t>UC3: Creazione di un corso</w:t>
      </w:r>
    </w:p>
    <w:p w14:paraId="7FF6E6B6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Attore primario: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 Studente.</w:t>
      </w:r>
    </w:p>
    <w:p w14:paraId="3DFDC81B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un utente può creare un nuovo corso, impostandone le caratteristiche.</w:t>
      </w:r>
    </w:p>
    <w:p w14:paraId="4BF2948A" w14:textId="77777777" w:rsidR="006A1543" w:rsidRPr="00265E9D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deve essere autenticato.</w:t>
      </w:r>
    </w:p>
    <w:p w14:paraId="34395F14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18016027" w14:textId="77777777" w:rsidR="006A1543" w:rsidRPr="00B41BF2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inserisce le informazioni del corso.</w:t>
      </w:r>
    </w:p>
    <w:p w14:paraId="07D28280" w14:textId="77777777" w:rsidR="006A1543" w:rsidRPr="00B41BF2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registra i dati e crea il corso.</w:t>
      </w:r>
    </w:p>
    <w:p w14:paraId="06FEDD51" w14:textId="7A7D28F7" w:rsidR="006A1543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L’utente può aggiungere contenuti e gestire gli iscritti.</w:t>
      </w:r>
    </w:p>
    <w:p w14:paraId="52413117" w14:textId="77777777" w:rsidR="006A1543" w:rsidRPr="006A1543" w:rsidRDefault="006A1543" w:rsidP="006A1543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1AE5953E" w14:textId="26697FDD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UC4: Creazione di un gruppo studio</w:t>
      </w:r>
    </w:p>
    <w:p w14:paraId="749B3314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01037204" w14:textId="47813188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può creare un gruppo studio.</w:t>
      </w:r>
    </w:p>
    <w:p w14:paraId="7C39BE91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4E50CCF1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093624DE" w14:textId="0CD19DC7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L’utente inserisce le informazioni del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gruppo studio</w:t>
      </w:r>
      <w:r w:rsidRPr="00265E9D">
        <w:rPr>
          <w:rFonts w:ascii="Aptos" w:eastAsia="XYVKR+Aptos" w:hAnsi="Aptos" w:cs="XYVKR+Aptos"/>
          <w:color w:val="000000"/>
          <w:spacing w:val="-3"/>
          <w:sz w:val="26"/>
          <w:szCs w:val="26"/>
        </w:rPr>
        <w:t>.</w:t>
      </w:r>
    </w:p>
    <w:p w14:paraId="7D31121D" w14:textId="3ACC5099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2.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Il sistema registra i dati e crea il gruppo studio.</w:t>
      </w:r>
    </w:p>
    <w:p w14:paraId="5E90EEF3" w14:textId="1DD781A8" w:rsidR="006E7FD6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3.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Lo studente è admin del gruppo e altri studenti possono iscriversi.</w:t>
      </w:r>
    </w:p>
    <w:p w14:paraId="5DE48047" w14:textId="77777777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6"/>
        <w:gridCol w:w="5168"/>
      </w:tblGrid>
      <w:tr w:rsidR="00DF4B84" w14:paraId="0060BF57" w14:textId="77777777" w:rsidTr="00597F70">
        <w:tc>
          <w:tcPr>
            <w:tcW w:w="5228" w:type="dxa"/>
          </w:tcPr>
          <w:p w14:paraId="221A1B9B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5EA1CDC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UC5: caricamento contenuti di un corso</w:t>
            </w:r>
          </w:p>
        </w:tc>
      </w:tr>
      <w:tr w:rsidR="00DF4B84" w14:paraId="2B9354ED" w14:textId="77777777" w:rsidTr="00597F70">
        <w:tc>
          <w:tcPr>
            <w:tcW w:w="5228" w:type="dxa"/>
          </w:tcPr>
          <w:p w14:paraId="1A9910E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D29118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309149E7" w14:textId="77777777" w:rsidTr="00597F70">
        <w:tc>
          <w:tcPr>
            <w:tcW w:w="5228" w:type="dxa"/>
          </w:tcPr>
          <w:p w14:paraId="4E2DD9F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5010D39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768AAC1B" w14:textId="77777777" w:rsidTr="00597F70">
        <w:tc>
          <w:tcPr>
            <w:tcW w:w="5228" w:type="dxa"/>
          </w:tcPr>
          <w:p w14:paraId="50CCEFCB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61182685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58415A9" w14:textId="77777777" w:rsidTr="00597F70">
        <w:tc>
          <w:tcPr>
            <w:tcW w:w="5228" w:type="dxa"/>
          </w:tcPr>
          <w:p w14:paraId="40F9885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3FEF2C52" w14:textId="028EABCE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 docente: vuole inserire i suoi contenuti in un corso per condividerli con gli altri studenti del corso.</w:t>
            </w:r>
          </w:p>
        </w:tc>
      </w:tr>
      <w:tr w:rsidR="00DF4B84" w14:paraId="2184F6C7" w14:textId="77777777" w:rsidTr="00597F70">
        <w:tc>
          <w:tcPr>
            <w:tcW w:w="5228" w:type="dxa"/>
          </w:tcPr>
          <w:p w14:paraId="473FE65C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79753BD3" w14:textId="132100BB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deve esistere. </w:t>
            </w:r>
            <w:r>
              <w:rPr>
                <w:rFonts w:ascii="Aptos" w:hAnsi="Aptos"/>
                <w:sz w:val="22"/>
                <w:szCs w:val="22"/>
              </w:rPr>
              <w:br/>
              <w:t>Lo studente è il creatore del corso.</w:t>
            </w:r>
          </w:p>
        </w:tc>
      </w:tr>
      <w:tr w:rsidR="00DF4B84" w14:paraId="16908452" w14:textId="77777777" w:rsidTr="00597F70">
        <w:tc>
          <w:tcPr>
            <w:tcW w:w="5228" w:type="dxa"/>
          </w:tcPr>
          <w:p w14:paraId="04FC0424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337965E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contenuto nel corso.</w:t>
            </w:r>
          </w:p>
        </w:tc>
      </w:tr>
      <w:tr w:rsidR="00DF4B84" w14:paraId="17BFFB23" w14:textId="77777777" w:rsidTr="00597F70">
        <w:tc>
          <w:tcPr>
            <w:tcW w:w="5228" w:type="dxa"/>
          </w:tcPr>
          <w:p w14:paraId="4130EE0B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0D28F4F0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contenuto”.</w:t>
            </w:r>
          </w:p>
          <w:p w14:paraId="774965F6" w14:textId="117F930B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seleziona il corso al quale caricare il contenuto tra quelli che ha creato.</w:t>
            </w:r>
          </w:p>
          <w:p w14:paraId="55D99935" w14:textId="77777777" w:rsidR="00DF4B84" w:rsidRDefault="00DF4B84" w:rsidP="00DF4B8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 contenuto.</w:t>
            </w:r>
          </w:p>
          <w:p w14:paraId="3FE6E3DA" w14:textId="67A56B77" w:rsidR="00DF4B84" w:rsidRPr="00DF4B84" w:rsidRDefault="00DF4B84" w:rsidP="00597F70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il contenuto all’interno del corso e riporta lo studente al menù principale con un messaggio di conferma.</w:t>
            </w:r>
          </w:p>
        </w:tc>
      </w:tr>
      <w:tr w:rsidR="00DF4B84" w14:paraId="49AB6D58" w14:textId="77777777" w:rsidTr="00597F70">
        <w:tc>
          <w:tcPr>
            <w:tcW w:w="5228" w:type="dxa"/>
          </w:tcPr>
          <w:p w14:paraId="3B12387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0903495F" w14:textId="14981535" w:rsid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450E1E41" w14:textId="3A38E191" w:rsidR="00DF4B84" w:rsidRPr="00DF4B84" w:rsidRDefault="00DF4B84" w:rsidP="00DF4B84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 w:rsidRPr="00DF4B84">
              <w:rPr>
                <w:rFonts w:ascii="ArialMT" w:hAnsi="ArialMT"/>
                <w:sz w:val="22"/>
                <w:szCs w:val="22"/>
              </w:rPr>
              <w:t xml:space="preserve">Lo studente non ha dei </w:t>
            </w:r>
            <w:r>
              <w:rPr>
                <w:rFonts w:ascii="ArialMT" w:hAnsi="ArialMT"/>
                <w:sz w:val="22"/>
                <w:szCs w:val="22"/>
              </w:rPr>
              <w:t>corsi creati, quindi annulla il pagamento.</w:t>
            </w:r>
          </w:p>
        </w:tc>
      </w:tr>
      <w:tr w:rsidR="00DF4B84" w14:paraId="520DF345" w14:textId="77777777" w:rsidTr="00597F70">
        <w:tc>
          <w:tcPr>
            <w:tcW w:w="5228" w:type="dxa"/>
          </w:tcPr>
          <w:p w14:paraId="508E989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0981C277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del contenuto.</w:t>
            </w:r>
          </w:p>
        </w:tc>
      </w:tr>
      <w:tr w:rsidR="00DF4B84" w14:paraId="72572770" w14:textId="77777777" w:rsidTr="00597F70">
        <w:tc>
          <w:tcPr>
            <w:tcW w:w="5228" w:type="dxa"/>
          </w:tcPr>
          <w:p w14:paraId="7C3A861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C36188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1C505612" w14:textId="77777777" w:rsidTr="00597F70">
        <w:tc>
          <w:tcPr>
            <w:tcW w:w="5228" w:type="dxa"/>
          </w:tcPr>
          <w:p w14:paraId="1490E967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656D5AF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72556F8C" w14:textId="77777777" w:rsidTr="00597F70">
        <w:tc>
          <w:tcPr>
            <w:tcW w:w="5228" w:type="dxa"/>
          </w:tcPr>
          <w:p w14:paraId="5102AC8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EA2B06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4E39A0A" w14:textId="77777777" w:rsidR="00DF4B84" w:rsidRPr="00E774F4" w:rsidRDefault="00DF4B84" w:rsidP="00DF4B8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UC6: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55"/>
        <w:gridCol w:w="5169"/>
      </w:tblGrid>
      <w:tr w:rsidR="00DF4B84" w14:paraId="2448B430" w14:textId="77777777" w:rsidTr="00597F70">
        <w:tc>
          <w:tcPr>
            <w:tcW w:w="5228" w:type="dxa"/>
          </w:tcPr>
          <w:p w14:paraId="6A9945C6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1516BC76" w14:textId="5E08AFCF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UC6: caricamento appunti</w:t>
            </w:r>
          </w:p>
        </w:tc>
      </w:tr>
      <w:tr w:rsidR="00DF4B84" w14:paraId="2795D323" w14:textId="77777777" w:rsidTr="00597F70">
        <w:tc>
          <w:tcPr>
            <w:tcW w:w="5228" w:type="dxa"/>
          </w:tcPr>
          <w:p w14:paraId="14356D8E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60B8AB7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DF4B84" w14:paraId="789E1AE2" w14:textId="77777777" w:rsidTr="00597F70">
        <w:tc>
          <w:tcPr>
            <w:tcW w:w="5228" w:type="dxa"/>
          </w:tcPr>
          <w:p w14:paraId="39D1AB5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3BA65F2D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DF4B84" w14:paraId="51E002BA" w14:textId="77777777" w:rsidTr="00597F70">
        <w:tc>
          <w:tcPr>
            <w:tcW w:w="5228" w:type="dxa"/>
          </w:tcPr>
          <w:p w14:paraId="647A52A0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3C0AE00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DF4B84" w14:paraId="5CF7AF50" w14:textId="77777777" w:rsidTr="00597F70">
        <w:tc>
          <w:tcPr>
            <w:tcW w:w="5228" w:type="dxa"/>
          </w:tcPr>
          <w:p w14:paraId="19D573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2CB954D1" w14:textId="1ECE89B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inserire gli appunti personali nel sistema per un'eventuale condivisione.</w:t>
            </w:r>
          </w:p>
        </w:tc>
      </w:tr>
      <w:tr w:rsidR="00DF4B84" w14:paraId="2316E937" w14:textId="77777777" w:rsidTr="00597F70">
        <w:tc>
          <w:tcPr>
            <w:tcW w:w="5228" w:type="dxa"/>
          </w:tcPr>
          <w:p w14:paraId="250D84A7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2A6C66C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</w:p>
        </w:tc>
      </w:tr>
      <w:tr w:rsidR="00DF4B84" w14:paraId="1D29F176" w14:textId="77777777" w:rsidTr="00597F70">
        <w:tc>
          <w:tcPr>
            <w:tcW w:w="5228" w:type="dxa"/>
          </w:tcPr>
          <w:p w14:paraId="40FD9D80" w14:textId="77777777" w:rsidR="00DF4B84" w:rsidRPr="00CE7AAB" w:rsidRDefault="00DF4B84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5C900C05" w14:textId="37B70354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tra quelli dello studente e nella lista di tutti gli appunti.</w:t>
            </w:r>
          </w:p>
        </w:tc>
      </w:tr>
      <w:tr w:rsidR="00DF4B84" w14:paraId="338ECD35" w14:textId="77777777" w:rsidTr="00597F70">
        <w:tc>
          <w:tcPr>
            <w:tcW w:w="5228" w:type="dxa"/>
          </w:tcPr>
          <w:p w14:paraId="6D2106F1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27144BE8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“Carica appunto”.</w:t>
            </w:r>
          </w:p>
          <w:p w14:paraId="50B0BC9A" w14:textId="77777777" w:rsidR="00DF4B84" w:rsidRDefault="00DF4B84" w:rsidP="00DF4B84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inserisce i dati dell’appunto.</w:t>
            </w:r>
          </w:p>
          <w:p w14:paraId="65B388AA" w14:textId="63F47BFD" w:rsidR="00DF4B84" w:rsidRPr="00DE4619" w:rsidRDefault="00DF4B84" w:rsidP="00597F70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l’appunto all’interno della lista degli appunti dello studente.</w:t>
            </w:r>
          </w:p>
        </w:tc>
      </w:tr>
      <w:tr w:rsidR="00DF4B84" w14:paraId="2CAF0D3D" w14:textId="77777777" w:rsidTr="00597F70">
        <w:tc>
          <w:tcPr>
            <w:tcW w:w="5228" w:type="dxa"/>
          </w:tcPr>
          <w:p w14:paraId="08632FDE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6030014F" w14:textId="4F0386BF" w:rsidR="00DF4B84" w:rsidRPr="00DF4B84" w:rsidRDefault="00DF4B84" w:rsidP="00DF4B84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DF4B84" w14:paraId="0BB90E7D" w14:textId="77777777" w:rsidTr="00597F70">
        <w:tc>
          <w:tcPr>
            <w:tcW w:w="5228" w:type="dxa"/>
          </w:tcPr>
          <w:p w14:paraId="529BB952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3B2168AA" w14:textId="77777777" w:rsidR="00DF4B84" w:rsidRPr="00AA4065" w:rsidRDefault="00DF4B84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il caricamento degli appunti.</w:t>
            </w:r>
          </w:p>
        </w:tc>
      </w:tr>
      <w:tr w:rsidR="00DF4B84" w14:paraId="584A7A1A" w14:textId="77777777" w:rsidTr="00597F70">
        <w:tc>
          <w:tcPr>
            <w:tcW w:w="5228" w:type="dxa"/>
          </w:tcPr>
          <w:p w14:paraId="556D84E3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658FCA22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DF4B84" w14:paraId="56A0AF28" w14:textId="77777777" w:rsidTr="00597F70">
        <w:tc>
          <w:tcPr>
            <w:tcW w:w="5228" w:type="dxa"/>
          </w:tcPr>
          <w:p w14:paraId="3C3B2C0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4515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DF4B84" w14:paraId="3FF5DF30" w14:textId="77777777" w:rsidTr="00597F70">
        <w:tc>
          <w:tcPr>
            <w:tcW w:w="5228" w:type="dxa"/>
          </w:tcPr>
          <w:p w14:paraId="6D6C7269" w14:textId="77777777" w:rsidR="00DF4B84" w:rsidRDefault="00DF4B84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46E2106" w14:textId="77777777" w:rsidR="00DF4B84" w:rsidRPr="00CE7AAB" w:rsidRDefault="00DF4B84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0270324B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bookmarkStart w:id="2" w:name="_page_30_0"/>
      <w:bookmarkEnd w:id="1"/>
    </w:p>
    <w:p w14:paraId="64BAB1AE" w14:textId="15E7F8BC" w:rsidR="006A1543" w:rsidRDefault="006A1543" w:rsidP="006A1543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UC7: Iscrizione ad un gruppo studio</w:t>
      </w:r>
    </w:p>
    <w:p w14:paraId="693F3F5E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3A6EED37" w14:textId="5B3190FD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vuole iscriversi ad un gruppo studio.</w:t>
      </w:r>
    </w:p>
    <w:p w14:paraId="4C8F1851" w14:textId="77777777" w:rsidR="006A1543" w:rsidRPr="00265E9D" w:rsidRDefault="006A1543" w:rsidP="006A1543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28A4C441" w14:textId="77777777" w:rsidR="006A1543" w:rsidRDefault="006A1543" w:rsidP="006A1543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5409A982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1. L’utente visualizza i gruppi di studio disponibili.</w:t>
      </w:r>
    </w:p>
    <w:p w14:paraId="11B8CD66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Seleziona un gruppo e inserisce le password per accedere.</w:t>
      </w:r>
    </w:p>
    <w:p w14:paraId="79AC8E7A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3. Il sistema verifica i dati e aggiunge l’utente al gruppo.</w:t>
      </w:r>
    </w:p>
    <w:p w14:paraId="6BE2E903" w14:textId="77777777" w:rsidR="006A1543" w:rsidRDefault="006A1543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L’utente può interagire con il gruppo.</w:t>
      </w:r>
    </w:p>
    <w:p w14:paraId="50861DEB" w14:textId="77777777" w:rsidR="006E7FD6" w:rsidRPr="006A1543" w:rsidRDefault="006E7FD6" w:rsidP="006A1543">
      <w:pPr>
        <w:widowControl w:val="0"/>
        <w:spacing w:line="240" w:lineRule="auto"/>
        <w:ind w:left="720"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36E114B" w14:textId="003C5EF9" w:rsidR="006E7FD6" w:rsidRDefault="006E7FD6" w:rsidP="006E7FD6">
      <w:pPr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>UC8: Iscrizione ad un gruppo studio</w:t>
      </w:r>
    </w:p>
    <w:p w14:paraId="709A5072" w14:textId="77777777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>Attore primario:</w:t>
      </w:r>
      <w:r>
        <w:rPr>
          <w:rFonts w:ascii="Aptos" w:eastAsia="XYVKR+Aptos" w:hAnsi="Aptos" w:cs="XYVKR+Aptos"/>
          <w:b/>
          <w:bCs/>
          <w:i/>
          <w:iCs/>
          <w:color w:val="000000"/>
          <w:spacing w:val="-2"/>
          <w:sz w:val="26"/>
          <w:szCs w:val="26"/>
        </w:rPr>
        <w:t xml:space="preserve">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Studente.</w:t>
      </w:r>
    </w:p>
    <w:p w14:paraId="6B0D1C53" w14:textId="1A453CF2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 w:rsidRPr="00265E9D"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Descrizione: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un utente vuole modificare i dati del suo profilo.</w:t>
      </w:r>
    </w:p>
    <w:p w14:paraId="7104802E" w14:textId="77777777" w:rsidR="006E7FD6" w:rsidRPr="00265E9D" w:rsidRDefault="006E7FD6" w:rsidP="006E7FD6">
      <w:pPr>
        <w:pStyle w:val="Paragrafoelenco"/>
        <w:widowControl w:val="0"/>
        <w:numPr>
          <w:ilvl w:val="0"/>
          <w:numId w:val="13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2"/>
          <w:sz w:val="26"/>
          <w:szCs w:val="26"/>
        </w:rPr>
        <w:t xml:space="preserve">Pre-condizioni: </w:t>
      </w:r>
      <w:r>
        <w:rPr>
          <w:rFonts w:ascii="Aptos" w:eastAsia="XYVKR+Aptos" w:hAnsi="Aptos" w:cs="XYVKR+Aptos"/>
          <w:color w:val="000000"/>
          <w:spacing w:val="-2"/>
          <w:sz w:val="26"/>
          <w:szCs w:val="26"/>
        </w:rPr>
        <w:t>l’utente deve essere autenticato.</w:t>
      </w:r>
    </w:p>
    <w:p w14:paraId="54B6516E" w14:textId="77777777" w:rsid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40" w:lineRule="auto"/>
        <w:ind w:right="-20"/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b/>
          <w:bCs/>
          <w:color w:val="000000"/>
          <w:spacing w:val="-3"/>
          <w:sz w:val="26"/>
          <w:szCs w:val="26"/>
        </w:rPr>
        <w:t>Scenario principale:</w:t>
      </w:r>
    </w:p>
    <w:p w14:paraId="1979305A" w14:textId="7F5C5683" w:rsidR="006E7FD6" w:rsidRPr="00B41BF2" w:rsidRDefault="006E7FD6" w:rsidP="006E7FD6">
      <w:pPr>
        <w:widowControl w:val="0"/>
        <w:spacing w:line="240" w:lineRule="auto"/>
        <w:ind w:right="-20" w:firstLine="7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 xml:space="preserve">1. L’utente inserisce </w:t>
      </w: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i dati modificati</w:t>
      </w:r>
      <w:r w:rsidRPr="00B41BF2">
        <w:rPr>
          <w:rFonts w:ascii="Aptos" w:eastAsia="XYVKR+Aptos" w:hAnsi="Aptos" w:cs="XYVKR+Aptos"/>
          <w:color w:val="000000"/>
          <w:spacing w:val="-3"/>
          <w:sz w:val="26"/>
          <w:szCs w:val="26"/>
        </w:rPr>
        <w:t>.</w:t>
      </w:r>
    </w:p>
    <w:p w14:paraId="22DFA088" w14:textId="146FDDC6" w:rsidR="006E7FD6" w:rsidRPr="00265E9D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2. Il sistema verifica e salva i dati.</w:t>
      </w:r>
    </w:p>
    <w:p w14:paraId="781E54A6" w14:textId="6919922E" w:rsidR="006E7FD6" w:rsidRPr="00B41BF2" w:rsidRDefault="006E7FD6" w:rsidP="006E7FD6">
      <w:pPr>
        <w:pStyle w:val="Paragrafoelenco"/>
        <w:widowControl w:val="0"/>
        <w:spacing w:line="240" w:lineRule="auto"/>
        <w:ind w:right="-20"/>
        <w:rPr>
          <w:rFonts w:ascii="Aptos" w:eastAsia="XYVKR+Aptos" w:hAnsi="Aptos" w:cs="XYVKR+Aptos"/>
          <w:b/>
          <w:bCs/>
          <w:i/>
          <w:iCs/>
          <w:color w:val="000000"/>
          <w:spacing w:val="-3"/>
          <w:sz w:val="26"/>
          <w:szCs w:val="26"/>
        </w:rPr>
      </w:pPr>
      <w:r>
        <w:rPr>
          <w:rFonts w:ascii="Aptos" w:eastAsia="XYVKR+Aptos" w:hAnsi="Aptos" w:cs="XYVKR+Aptos"/>
          <w:color w:val="000000"/>
          <w:spacing w:val="-3"/>
          <w:sz w:val="26"/>
          <w:szCs w:val="26"/>
        </w:rPr>
        <w:t>4. L'utente torna al menu con i suoi dati modificati.</w:t>
      </w:r>
    </w:p>
    <w:p w14:paraId="2E817661" w14:textId="77777777" w:rsidR="006A1543" w:rsidRDefault="006A1543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33F7F40B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7B0FE919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20B40595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7E5FF0E5" w14:textId="77777777" w:rsidR="006E7FD6" w:rsidRDefault="006E7FD6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53C8988C" w14:textId="77777777" w:rsidR="00261C57" w:rsidRDefault="00261C57" w:rsidP="00261C57">
      <w:pPr>
        <w:pStyle w:val="Paragrafoelenco"/>
        <w:widowControl w:val="0"/>
        <w:spacing w:line="239" w:lineRule="auto"/>
        <w:ind w:left="360"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5B50F7AF" w14:textId="18DC3ACD" w:rsidR="00B41BF2" w:rsidRDefault="00B41BF2" w:rsidP="00B41BF2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lastRenderedPageBreak/>
        <w:t>Regole di business</w:t>
      </w:r>
    </w:p>
    <w:p w14:paraId="22715F65" w14:textId="2B0718C0" w:rsidR="00B41BF2" w:rsidRPr="00B41BF2" w:rsidRDefault="00B41BF2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Un corso può non può avere più di 30 iscritti contemporaneamente.</w:t>
      </w:r>
    </w:p>
    <w:p w14:paraId="0FE1BEAD" w14:textId="253530B4" w:rsidR="00B41BF2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gruppi di studio possono avere massimo 10 partecipanti.</w:t>
      </w:r>
    </w:p>
    <w:p w14:paraId="290A0E89" w14:textId="0F4FB19F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utenti devono essere autenticati per accedere a qualsiasi funzionalità-</w:t>
      </w:r>
    </w:p>
    <w:p w14:paraId="50FC934B" w14:textId="41F8F311" w:rsidR="00A34EB7" w:rsidRPr="00A34EB7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 pagamenti per i corsi sono obbligatori per i corsi a pagamento prima dell’iscrizione.</w:t>
      </w:r>
    </w:p>
    <w:p w14:paraId="1B73DD7A" w14:textId="6F872B88" w:rsidR="00A34EB7" w:rsidRPr="00B41BF2" w:rsidRDefault="00A34EB7" w:rsidP="00B41BF2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Gli appunti caricati non possono superare una dimensione di 10MB.</w:t>
      </w:r>
    </w:p>
    <w:p w14:paraId="0AA79D7A" w14:textId="77777777" w:rsidR="00B41BF2" w:rsidRDefault="00B41BF2" w:rsidP="00B41BF2">
      <w:pPr>
        <w:widowControl w:val="0"/>
        <w:spacing w:line="240" w:lineRule="auto"/>
        <w:ind w:right="-20"/>
        <w:rPr>
          <w:rFonts w:ascii="Aptos" w:eastAsia="XYVKR+Aptos" w:hAnsi="Aptos" w:cs="XYVKR+Aptos"/>
          <w:color w:val="000000"/>
          <w:spacing w:val="-3"/>
          <w:sz w:val="26"/>
          <w:szCs w:val="26"/>
        </w:rPr>
      </w:pPr>
    </w:p>
    <w:p w14:paraId="40884698" w14:textId="45CDF87C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Specifiche supplementari</w:t>
      </w:r>
    </w:p>
    <w:p w14:paraId="4708F9EE" w14:textId="21ABA52F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Usabilità: l’interfaccia deve essere intuitiva e accessibile su desktop e mobile.</w:t>
      </w:r>
    </w:p>
    <w:p w14:paraId="3E68E897" w14:textId="7B1585A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Sicurezza: tutti i dati utente devono essere protetti con crittografia.</w:t>
      </w:r>
    </w:p>
    <w:p w14:paraId="3ECD6A34" w14:textId="5AA6392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Performance: il sistema deve garantire tempi di risposta inferiori a 3 secondi per le operazioni principali.</w:t>
      </w:r>
    </w:p>
    <w:p w14:paraId="47FB64E3" w14:textId="015FE730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Scalabilità: il sistema deve supportare un numero crescente di utenti senza degradare le prestazioni.</w:t>
      </w:r>
    </w:p>
    <w:p w14:paraId="1DDC056C" w14:textId="77777777" w:rsidR="00A34EB7" w:rsidRDefault="00A34EB7" w:rsidP="00A34EB7">
      <w:pPr>
        <w:widowControl w:val="0"/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</w:p>
    <w:p w14:paraId="1B1E0F5A" w14:textId="7614B0B7" w:rsidR="00A34EB7" w:rsidRDefault="00A34EB7" w:rsidP="00A34EB7">
      <w:pPr>
        <w:pStyle w:val="Paragrafoelenco"/>
        <w:widowControl w:val="0"/>
        <w:numPr>
          <w:ilvl w:val="0"/>
          <w:numId w:val="3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  <w:t>Glossario</w:t>
      </w:r>
    </w:p>
    <w:p w14:paraId="6B3FBEBE" w14:textId="6F511BE4" w:rsidR="00A34EB7" w:rsidRPr="00B41BF2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Studente: utente registrato sulla piattaforma StudyHub.</w:t>
      </w:r>
    </w:p>
    <w:p w14:paraId="07857111" w14:textId="167CE4D2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Corso: insieme di materiali e lezioni disponibili per gli studenti.</w:t>
      </w:r>
    </w:p>
    <w:p w14:paraId="254F5E30" w14:textId="435DD0FF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Gruppo studio: un ambiente collaborativo per studenti con interessi simili.</w:t>
      </w:r>
    </w:p>
    <w:p w14:paraId="6A5A2A02" w14:textId="5C9DF877" w:rsidR="00A34EB7" w:rsidRPr="00A34EB7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Appunto: documento caricato dagli studenti per la condivisione.</w:t>
      </w:r>
    </w:p>
    <w:p w14:paraId="009E1993" w14:textId="12F68757" w:rsidR="006E7FD6" w:rsidRPr="006E7FD6" w:rsidRDefault="00A34EB7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Pagamento: transazione per accedere ai corsi a pagamento.</w:t>
      </w:r>
      <w:bookmarkEnd w:id="2"/>
    </w:p>
    <w:p w14:paraId="616ADF64" w14:textId="182AF2D7" w:rsidR="006E7FD6" w:rsidRPr="006E7FD6" w:rsidRDefault="006E7FD6" w:rsidP="00A34EB7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eastAsia="HGOJT+Aptos" w:hAnsi="Aptos" w:cs="HGOJT+Aptos"/>
          <w:b/>
          <w:bCs/>
          <w:i/>
          <w:iCs/>
          <w:color w:val="000000"/>
          <w:sz w:val="36"/>
          <w:szCs w:val="36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DatiPagamento: metodo di pagamento dell'utente.</w:t>
      </w:r>
    </w:p>
    <w:p w14:paraId="5BFEC101" w14:textId="77777777" w:rsidR="006E7FD6" w:rsidRPr="006E7FD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Contenuto: materiale inserito in un corso e disponibile agli iscritti.</w:t>
      </w:r>
    </w:p>
    <w:p w14:paraId="1C276A44" w14:textId="371ECE25" w:rsidR="00804E85" w:rsidRPr="005D3606" w:rsidRDefault="006E7FD6" w:rsidP="006E7FD6">
      <w:pPr>
        <w:pStyle w:val="Paragrafoelenco"/>
        <w:widowControl w:val="0"/>
        <w:numPr>
          <w:ilvl w:val="0"/>
          <w:numId w:val="11"/>
        </w:numPr>
        <w:spacing w:line="239" w:lineRule="auto"/>
        <w:ind w:right="443"/>
        <w:rPr>
          <w:rFonts w:ascii="Aptos" w:hAnsi="Aptos"/>
          <w:color w:val="000000"/>
          <w:sz w:val="24"/>
          <w:szCs w:val="24"/>
        </w:rPr>
      </w:pPr>
      <w:r>
        <w:rPr>
          <w:rFonts w:ascii="Aptos" w:eastAsia="HGOJT+Aptos" w:hAnsi="Aptos" w:cs="HGOJT+Aptos"/>
          <w:color w:val="000000"/>
          <w:sz w:val="26"/>
          <w:szCs w:val="26"/>
        </w:rPr>
        <w:t>Iscrizione: iscrizione di uno stu</w:t>
      </w:r>
      <w:r w:rsidR="00A41960">
        <w:rPr>
          <w:rFonts w:ascii="Aptos" w:eastAsia="HGOJT+Aptos" w:hAnsi="Aptos" w:cs="HGOJT+Aptos"/>
          <w:color w:val="000000"/>
          <w:sz w:val="26"/>
          <w:szCs w:val="26"/>
        </w:rPr>
        <w:t>dente ad un corso.</w:t>
      </w:r>
      <w:r w:rsidRPr="005D3606">
        <w:rPr>
          <w:rFonts w:ascii="Aptos" w:hAnsi="Aptos"/>
          <w:color w:val="000000"/>
          <w:sz w:val="24"/>
          <w:szCs w:val="24"/>
        </w:rPr>
        <w:t xml:space="preserve"> </w:t>
      </w:r>
    </w:p>
    <w:sectPr w:rsidR="00804E85" w:rsidRPr="005D3606">
      <w:pgSz w:w="11904" w:h="16838"/>
      <w:pgMar w:top="722" w:right="850" w:bottom="0" w:left="72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0734BCBA-90CA-7A41-88DB-F3573D650F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63B70FB-0CCB-EE4B-A9E5-9749CD212A0D}"/>
    <w:embedBoldItalic r:id="rId3" w:fontKey="{35CD7162-5B65-3149-8C0B-0357E426F5A2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4EF8B560-721D-3846-A130-0B854C85A2F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D1A9382F-1A8F-4945-96C6-6730F4134515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AE83AD2A-23C0-2740-965F-C943D04A452F}"/>
    <w:embedBold r:id="rId7" w:fontKey="{F3CB0419-014C-EA45-84B5-0A1B92B5FF35}"/>
    <w:embedBoldItalic r:id="rId8" w:fontKey="{EE7F7E7F-E3B0-6544-B94D-12C145DDD462}"/>
  </w:font>
  <w:font w:name="XYVKR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917E8B73-1A63-9349-A2FC-888636991F43}"/>
    <w:embedBold r:id="rId13" w:fontKey="{5730C30C-DE91-C64A-BEE0-D78E6E788DA7}"/>
    <w:embedBoldItalic r:id="rId14" w:fontKey="{9A48B519-D73A-2148-83D1-FEE6BE3C3E6B}"/>
  </w:font>
  <w:font w:name="TEWL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MAOSB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TILGE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RPVK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HGOJT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JHUGH+Aptos">
    <w:panose1 w:val="020B0604020202020204"/>
    <w:charset w:val="01"/>
    <w:family w:val="auto"/>
    <w:pitch w:val="variable"/>
    <w:sig w:usb0="01010101" w:usb1="01010101" w:usb2="01010101" w:usb3="01010101" w:csb0="01010101" w:csb1="01010101"/>
  </w:font>
  <w:font w:name="ArialMT">
    <w:altName w:val="Arial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23" w:fontKey="{A158A10C-8641-1145-8C36-7ECE280E0D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0079E"/>
    <w:multiLevelType w:val="hybridMultilevel"/>
    <w:tmpl w:val="EA6EFD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F0BB1"/>
    <w:multiLevelType w:val="hybridMultilevel"/>
    <w:tmpl w:val="CAAA5DD8"/>
    <w:lvl w:ilvl="0" w:tplc="09C655FA">
      <w:start w:val="1"/>
      <w:numFmt w:val="bullet"/>
      <w:lvlText w:val="-"/>
      <w:lvlJc w:val="left"/>
      <w:pPr>
        <w:ind w:left="720" w:hanging="360"/>
      </w:pPr>
      <w:rPr>
        <w:rFonts w:ascii="Aptos" w:eastAsia="Symbol" w:hAnsi="Aptos" w:cs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846450"/>
    <w:multiLevelType w:val="hybridMultilevel"/>
    <w:tmpl w:val="03E26A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52A1EE2"/>
    <w:multiLevelType w:val="hybridMultilevel"/>
    <w:tmpl w:val="E1727FAC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C9344F60">
      <w:start w:val="1"/>
      <w:numFmt w:val="decimal"/>
      <w:lvlText w:val="%2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C01882"/>
    <w:multiLevelType w:val="hybridMultilevel"/>
    <w:tmpl w:val="D092F1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56D7A"/>
    <w:multiLevelType w:val="hybridMultilevel"/>
    <w:tmpl w:val="5C96830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85BEE"/>
    <w:multiLevelType w:val="hybridMultilevel"/>
    <w:tmpl w:val="81F6540A"/>
    <w:lvl w:ilvl="0" w:tplc="98E29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6"/>
        <w:szCs w:val="26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57805"/>
    <w:multiLevelType w:val="hybridMultilevel"/>
    <w:tmpl w:val="F968C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73756B"/>
    <w:multiLevelType w:val="hybridMultilevel"/>
    <w:tmpl w:val="ED36E830"/>
    <w:lvl w:ilvl="0" w:tplc="35542D00">
      <w:start w:val="1"/>
      <w:numFmt w:val="decimal"/>
      <w:lvlText w:val="%1."/>
      <w:lvlJc w:val="left"/>
      <w:pPr>
        <w:ind w:left="1080" w:hanging="360"/>
      </w:pPr>
      <w:rPr>
        <w:rFonts w:ascii="Aptos" w:eastAsia="XYVKR+Aptos" w:hAnsi="Aptos" w:cs="XYVKR+Aptos"/>
        <w:b w:val="0"/>
        <w:bCs w:val="0"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3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137D8C"/>
    <w:multiLevelType w:val="hybridMultilevel"/>
    <w:tmpl w:val="930A54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FA0ED7"/>
    <w:multiLevelType w:val="hybridMultilevel"/>
    <w:tmpl w:val="E5523F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FB4B03"/>
    <w:multiLevelType w:val="hybridMultilevel"/>
    <w:tmpl w:val="971A4B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360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C00130"/>
    <w:multiLevelType w:val="hybridMultilevel"/>
    <w:tmpl w:val="95B0F50A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44670555">
    <w:abstractNumId w:val="10"/>
  </w:num>
  <w:num w:numId="2" w16cid:durableId="813988059">
    <w:abstractNumId w:val="17"/>
  </w:num>
  <w:num w:numId="3" w16cid:durableId="1782333772">
    <w:abstractNumId w:val="4"/>
  </w:num>
  <w:num w:numId="4" w16cid:durableId="1122653276">
    <w:abstractNumId w:val="1"/>
  </w:num>
  <w:num w:numId="5" w16cid:durableId="1022362774">
    <w:abstractNumId w:val="2"/>
  </w:num>
  <w:num w:numId="6" w16cid:durableId="460659250">
    <w:abstractNumId w:val="8"/>
  </w:num>
  <w:num w:numId="7" w16cid:durableId="2067411479">
    <w:abstractNumId w:val="14"/>
  </w:num>
  <w:num w:numId="8" w16cid:durableId="535696825">
    <w:abstractNumId w:val="6"/>
  </w:num>
  <w:num w:numId="9" w16cid:durableId="491071363">
    <w:abstractNumId w:val="0"/>
  </w:num>
  <w:num w:numId="10" w16cid:durableId="1952055508">
    <w:abstractNumId w:val="16"/>
  </w:num>
  <w:num w:numId="11" w16cid:durableId="1269122553">
    <w:abstractNumId w:val="9"/>
  </w:num>
  <w:num w:numId="12" w16cid:durableId="1520773410">
    <w:abstractNumId w:val="11"/>
  </w:num>
  <w:num w:numId="13" w16cid:durableId="295110364">
    <w:abstractNumId w:val="15"/>
  </w:num>
  <w:num w:numId="14" w16cid:durableId="835653940">
    <w:abstractNumId w:val="7"/>
  </w:num>
  <w:num w:numId="15" w16cid:durableId="441535628">
    <w:abstractNumId w:val="18"/>
  </w:num>
  <w:num w:numId="16" w16cid:durableId="1939101038">
    <w:abstractNumId w:val="13"/>
  </w:num>
  <w:num w:numId="17" w16cid:durableId="467287270">
    <w:abstractNumId w:val="5"/>
  </w:num>
  <w:num w:numId="18" w16cid:durableId="713313320">
    <w:abstractNumId w:val="3"/>
  </w:num>
  <w:num w:numId="19" w16cid:durableId="6466627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3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85"/>
    <w:rsid w:val="00261C57"/>
    <w:rsid w:val="00265E9D"/>
    <w:rsid w:val="003B516A"/>
    <w:rsid w:val="005D3606"/>
    <w:rsid w:val="006A1543"/>
    <w:rsid w:val="006E7FD6"/>
    <w:rsid w:val="00804E85"/>
    <w:rsid w:val="00980635"/>
    <w:rsid w:val="009F57CA"/>
    <w:rsid w:val="00A34EB7"/>
    <w:rsid w:val="00A41960"/>
    <w:rsid w:val="00B41BF2"/>
    <w:rsid w:val="00DC020C"/>
    <w:rsid w:val="00DD0EF3"/>
    <w:rsid w:val="00DE4619"/>
    <w:rsid w:val="00DF4B84"/>
    <w:rsid w:val="00E7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48DEFF8"/>
  <w15:docId w15:val="{20E53517-0CC8-EE45-B39C-0F6CF10E0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D3606"/>
    <w:pPr>
      <w:ind w:left="720"/>
      <w:contextualSpacing/>
    </w:pPr>
  </w:style>
  <w:style w:type="table" w:styleId="Grigliatabella">
    <w:name w:val="Table Grid"/>
    <w:basedOn w:val="Tabellanormale"/>
    <w:uiPriority w:val="39"/>
    <w:rsid w:val="005D360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DF4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9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77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23" Type="http://schemas.openxmlformats.org/officeDocument/2006/relationships/font" Target="fonts/font23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1459</Words>
  <Characters>8320</Characters>
  <Application>Microsoft Office Word</Application>
  <DocSecurity>0</DocSecurity>
  <Lines>69</Lines>
  <Paragraphs>19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VERDE</cp:lastModifiedBy>
  <cp:revision>5</cp:revision>
  <dcterms:created xsi:type="dcterms:W3CDTF">2025-02-14T19:20:00Z</dcterms:created>
  <dcterms:modified xsi:type="dcterms:W3CDTF">2025-02-15T00:11:00Z</dcterms:modified>
</cp:coreProperties>
</file>