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4B155" w14:textId="50408584" w:rsidR="00224B3E" w:rsidRPr="00224B3E" w:rsidRDefault="00224B3E" w:rsidP="00224B3E">
      <w:pPr>
        <w:jc w:val="center"/>
        <w:rPr>
          <w:rFonts w:ascii="Aptos" w:hAnsi="Aptos"/>
          <w:b/>
          <w:bCs/>
          <w:i/>
          <w:iCs/>
          <w:sz w:val="36"/>
          <w:szCs w:val="36"/>
        </w:rPr>
      </w:pPr>
      <w:r w:rsidRPr="00224B3E">
        <w:rPr>
          <w:rFonts w:ascii="Aptos" w:hAnsi="Aptos"/>
          <w:b/>
          <w:bCs/>
          <w:i/>
          <w:iCs/>
          <w:sz w:val="36"/>
          <w:szCs w:val="36"/>
        </w:rPr>
        <w:t xml:space="preserve">Iterazione </w:t>
      </w:r>
      <w:r w:rsidR="00140996">
        <w:rPr>
          <w:rFonts w:ascii="Aptos" w:hAnsi="Aptos"/>
          <w:b/>
          <w:bCs/>
          <w:i/>
          <w:iCs/>
          <w:sz w:val="36"/>
          <w:szCs w:val="36"/>
        </w:rPr>
        <w:t>2</w:t>
      </w:r>
    </w:p>
    <w:p w14:paraId="21953A9E" w14:textId="59DDED07" w:rsidR="00224B3E" w:rsidRPr="00ED2F65" w:rsidRDefault="005C53E3" w:rsidP="00224B3E">
      <w:pPr>
        <w:rPr>
          <w:rFonts w:ascii="Aptos" w:hAnsi="Aptos"/>
          <w:sz w:val="36"/>
          <w:szCs w:val="36"/>
        </w:rPr>
      </w:pPr>
      <w:r>
        <w:rPr>
          <w:rFonts w:ascii="Aptos" w:hAnsi="Aptos"/>
          <w:b/>
          <w:bCs/>
          <w:i/>
          <w:iCs/>
          <w:sz w:val="36"/>
          <w:szCs w:val="36"/>
        </w:rPr>
        <w:t>2</w:t>
      </w:r>
      <w:r w:rsidR="00224B3E" w:rsidRPr="00ED2F65">
        <w:rPr>
          <w:rFonts w:ascii="Aptos" w:hAnsi="Aptos"/>
          <w:b/>
          <w:bCs/>
          <w:i/>
          <w:iCs/>
          <w:sz w:val="36"/>
          <w:szCs w:val="36"/>
        </w:rPr>
        <w:t>.1. Introduzione</w:t>
      </w:r>
      <w:r w:rsidR="00224B3E" w:rsidRPr="00ED2F65">
        <w:rPr>
          <w:rFonts w:ascii="Aptos" w:hAnsi="Aptos" w:cs="Arial"/>
          <w:b/>
          <w:bCs/>
          <w:sz w:val="36"/>
          <w:szCs w:val="36"/>
        </w:rPr>
        <w:t xml:space="preserve"> </w:t>
      </w:r>
    </w:p>
    <w:p w14:paraId="131FFE7D" w14:textId="414FF681" w:rsidR="00140996" w:rsidRDefault="00140996" w:rsidP="00140996">
      <w:pPr>
        <w:pStyle w:val="NormaleWeb"/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In questa iterazione ci concentriamo sulle seguente operazioni:</w:t>
      </w:r>
    </w:p>
    <w:p w14:paraId="29992DEB" w14:textId="6F2F67AA" w:rsidR="00AC0D75" w:rsidRDefault="00AC0D75" w:rsidP="00AC0D75">
      <w:pPr>
        <w:pStyle w:val="NormaleWeb"/>
        <w:numPr>
          <w:ilvl w:val="0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Riordinamento dei diversi casi d’uso.</w:t>
      </w:r>
    </w:p>
    <w:p w14:paraId="61C1E059" w14:textId="7BD1A0CE" w:rsidR="00306792" w:rsidRDefault="00306792" w:rsidP="00306792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UC2 diventa UC</w:t>
      </w:r>
      <w:r w:rsidR="00BC3F26">
        <w:rPr>
          <w:rFonts w:ascii="Aptos" w:hAnsi="Aptos"/>
          <w:sz w:val="28"/>
          <w:szCs w:val="28"/>
        </w:rPr>
        <w:t>4</w:t>
      </w:r>
      <w:r>
        <w:rPr>
          <w:rFonts w:ascii="Aptos" w:hAnsi="Aptos"/>
          <w:sz w:val="28"/>
          <w:szCs w:val="28"/>
        </w:rPr>
        <w:t>: Iscrizione ad un corso.</w:t>
      </w:r>
    </w:p>
    <w:p w14:paraId="46D4A132" w14:textId="5AB78172" w:rsidR="00621598" w:rsidRDefault="00621598" w:rsidP="00306792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UC6 diventa UC7: Caricamento di contenuti.</w:t>
      </w:r>
    </w:p>
    <w:p w14:paraId="26F6C0D8" w14:textId="5C7C067E" w:rsidR="000338ED" w:rsidRDefault="000338ED" w:rsidP="00306792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UC7 diventa UC8: Caricamento di appunti.</w:t>
      </w:r>
    </w:p>
    <w:p w14:paraId="1868B7AD" w14:textId="094DDA15" w:rsidR="00140996" w:rsidRDefault="00140996" w:rsidP="00140996">
      <w:pPr>
        <w:pStyle w:val="NormaleWeb"/>
        <w:numPr>
          <w:ilvl w:val="0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Implementazione degli scenari di successo dei seguenti casi d’uso:</w:t>
      </w:r>
    </w:p>
    <w:p w14:paraId="628D22FA" w14:textId="51062D9E" w:rsidR="00140996" w:rsidRDefault="00140996" w:rsidP="00140996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UC1: iscrizione profilo.</w:t>
      </w:r>
    </w:p>
    <w:p w14:paraId="4AE65E67" w14:textId="445F15D3" w:rsidR="00675FBC" w:rsidRPr="00675FBC" w:rsidRDefault="00675FBC" w:rsidP="00675FBC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UC2: </w:t>
      </w:r>
      <w:r>
        <w:rPr>
          <w:rFonts w:ascii="Aptos" w:hAnsi="Aptos"/>
          <w:sz w:val="28"/>
          <w:szCs w:val="28"/>
        </w:rPr>
        <w:t>m</w:t>
      </w:r>
      <w:r>
        <w:rPr>
          <w:rFonts w:ascii="Aptos" w:hAnsi="Aptos"/>
          <w:sz w:val="28"/>
          <w:szCs w:val="28"/>
        </w:rPr>
        <w:t>odifica profilo.</w:t>
      </w:r>
    </w:p>
    <w:p w14:paraId="5E19D657" w14:textId="0A5B8B74" w:rsidR="00140996" w:rsidRDefault="00140996" w:rsidP="00140996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UC3: creazione di un corso.</w:t>
      </w:r>
    </w:p>
    <w:p w14:paraId="5A922D58" w14:textId="48AD18FC" w:rsidR="00140996" w:rsidRDefault="00140996" w:rsidP="00140996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9E215A">
        <w:rPr>
          <w:rFonts w:ascii="Aptos" w:hAnsi="Aptos"/>
          <w:sz w:val="28"/>
          <w:szCs w:val="28"/>
        </w:rPr>
        <w:t>5</w:t>
      </w:r>
      <w:r>
        <w:rPr>
          <w:rFonts w:ascii="Aptos" w:hAnsi="Aptos"/>
          <w:sz w:val="28"/>
          <w:szCs w:val="28"/>
        </w:rPr>
        <w:t>: creazione di un gruppo studio.</w:t>
      </w:r>
    </w:p>
    <w:p w14:paraId="07C4E1D8" w14:textId="2D2FAB2F" w:rsidR="00140996" w:rsidRDefault="00140996" w:rsidP="00140996">
      <w:pPr>
        <w:pStyle w:val="NormaleWeb"/>
        <w:numPr>
          <w:ilvl w:val="1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UC</w:t>
      </w:r>
      <w:r w:rsidR="0042345D">
        <w:rPr>
          <w:rFonts w:ascii="Aptos" w:hAnsi="Aptos"/>
          <w:sz w:val="28"/>
          <w:szCs w:val="28"/>
        </w:rPr>
        <w:t>6</w:t>
      </w:r>
      <w:r>
        <w:rPr>
          <w:rFonts w:ascii="Aptos" w:hAnsi="Aptos"/>
          <w:sz w:val="28"/>
          <w:szCs w:val="28"/>
        </w:rPr>
        <w:t xml:space="preserve">: </w:t>
      </w:r>
      <w:r w:rsidR="00A17845">
        <w:rPr>
          <w:rFonts w:ascii="Aptos" w:hAnsi="Aptos"/>
          <w:sz w:val="28"/>
          <w:szCs w:val="28"/>
        </w:rPr>
        <w:t xml:space="preserve">ricerca ed </w:t>
      </w:r>
      <w:r>
        <w:rPr>
          <w:rFonts w:ascii="Aptos" w:hAnsi="Aptos"/>
          <w:sz w:val="28"/>
          <w:szCs w:val="28"/>
        </w:rPr>
        <w:t>iscrizione ad un gruppo studio.</w:t>
      </w:r>
    </w:p>
    <w:p w14:paraId="3F50395B" w14:textId="6B0AF2BD" w:rsidR="0013415E" w:rsidRPr="0013415E" w:rsidRDefault="0013415E" w:rsidP="0013415E">
      <w:pPr>
        <w:pStyle w:val="NormaleWeb"/>
        <w:numPr>
          <w:ilvl w:val="0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Implementazione di una funzione di login che consenta l’accesso allo studente con le proprie credenziali.</w:t>
      </w:r>
    </w:p>
    <w:p w14:paraId="3CA204D3" w14:textId="447F79C0" w:rsidR="0013415E" w:rsidRDefault="0013415E" w:rsidP="0013415E">
      <w:pPr>
        <w:pStyle w:val="NormaleWeb"/>
        <w:numPr>
          <w:ilvl w:val="0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Implementazione di un menù di scelta relativo alla registrazione, login o uscita dal software.</w:t>
      </w:r>
    </w:p>
    <w:p w14:paraId="2394099C" w14:textId="2ED10878" w:rsidR="00140996" w:rsidRPr="00140996" w:rsidRDefault="00140996" w:rsidP="00140996">
      <w:pPr>
        <w:pStyle w:val="NormaleWeb"/>
        <w:numPr>
          <w:ilvl w:val="0"/>
          <w:numId w:val="14"/>
        </w:numPr>
        <w:shd w:val="clear" w:color="auto" w:fill="FFFFFF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Miglioramento della comprensibilità e dell’efficienza del codice.</w:t>
      </w:r>
    </w:p>
    <w:p w14:paraId="1C702FBC" w14:textId="42AB5DFF" w:rsidR="00ED2F65" w:rsidRDefault="00ED2F65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2.1.</w:t>
      </w:r>
      <w:r w:rsidR="005C53E3">
        <w:rPr>
          <w:rFonts w:ascii="Aptos" w:hAnsi="Aptos"/>
          <w:b/>
          <w:bCs/>
          <w:i/>
          <w:iCs/>
          <w:sz w:val="28"/>
          <w:szCs w:val="28"/>
        </w:rPr>
        <w:t>1</w:t>
      </w:r>
      <w:r>
        <w:rPr>
          <w:rFonts w:ascii="Aptos" w:hAnsi="Aptos"/>
          <w:b/>
          <w:bCs/>
          <w:i/>
          <w:iCs/>
          <w:sz w:val="28"/>
          <w:szCs w:val="28"/>
        </w:rPr>
        <w:t xml:space="preserve"> Modello dei casi d’uso</w:t>
      </w:r>
    </w:p>
    <w:p w14:paraId="6CA072E9" w14:textId="538E587E" w:rsidR="00E774F4" w:rsidRPr="00E774F4" w:rsidRDefault="00E774F4" w:rsidP="00ED2F6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</w:t>
      </w:r>
      <w:r w:rsidR="00140996">
        <w:rPr>
          <w:rFonts w:ascii="Aptos" w:hAnsi="Aptos"/>
          <w:b/>
          <w:bCs/>
          <w:i/>
          <w:iCs/>
          <w:sz w:val="28"/>
          <w:szCs w:val="28"/>
        </w:rPr>
        <w:t>C1:</w:t>
      </w:r>
      <w:r w:rsidR="0030304F">
        <w:rPr>
          <w:rFonts w:ascii="Aptos" w:hAnsi="Aptos"/>
          <w:b/>
          <w:bCs/>
          <w:i/>
          <w:iCs/>
          <w:sz w:val="28"/>
          <w:szCs w:val="28"/>
        </w:rPr>
        <w:t xml:space="preserve">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087E29" w14:paraId="37034F70" w14:textId="77777777" w:rsidTr="00597F70">
        <w:tc>
          <w:tcPr>
            <w:tcW w:w="5190" w:type="dxa"/>
          </w:tcPr>
          <w:p w14:paraId="24B3289A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0829648E" w14:textId="6E1EA623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</w:t>
            </w:r>
            <w:r w:rsidR="0013415E">
              <w:rPr>
                <w:rFonts w:ascii="Aptos" w:hAnsi="Aptos"/>
                <w:sz w:val="22"/>
                <w:szCs w:val="22"/>
              </w:rPr>
              <w:t>1: iscrizione profilo</w:t>
            </w:r>
          </w:p>
        </w:tc>
      </w:tr>
      <w:tr w:rsidR="00087E29" w14:paraId="79AFD7EC" w14:textId="77777777" w:rsidTr="00597F70">
        <w:tc>
          <w:tcPr>
            <w:tcW w:w="5190" w:type="dxa"/>
          </w:tcPr>
          <w:p w14:paraId="150B49D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6D1C81E3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6463CB57" w14:textId="77777777" w:rsidTr="00597F70">
        <w:tc>
          <w:tcPr>
            <w:tcW w:w="5190" w:type="dxa"/>
          </w:tcPr>
          <w:p w14:paraId="69FB7FAE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705E154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45AF8824" w14:textId="77777777" w:rsidTr="00597F70">
        <w:tc>
          <w:tcPr>
            <w:tcW w:w="5190" w:type="dxa"/>
          </w:tcPr>
          <w:p w14:paraId="637CB46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4222A20C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47AC8A65" w14:textId="77777777" w:rsidTr="00597F70">
        <w:tc>
          <w:tcPr>
            <w:tcW w:w="5190" w:type="dxa"/>
          </w:tcPr>
          <w:p w14:paraId="7A06A87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6C7AB453" w14:textId="5F994D67" w:rsidR="00087E29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Studente alunno: vuole avere la possibilità di iscriversi </w:t>
            </w:r>
            <w:r w:rsidR="0013415E">
              <w:rPr>
                <w:rFonts w:ascii="Aptos" w:hAnsi="Aptos"/>
                <w:sz w:val="22"/>
                <w:szCs w:val="22"/>
              </w:rPr>
              <w:t>nel sistema, in modo da poter usufruire dei corsi, dei gruppi studio e dei materiali didattici degli altri iscritti.</w:t>
            </w:r>
          </w:p>
          <w:p w14:paraId="3A64CA2A" w14:textId="07D603E5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Studente docente: </w:t>
            </w:r>
            <w:r w:rsidR="0013415E">
              <w:rPr>
                <w:rFonts w:ascii="Aptos" w:hAnsi="Aptos"/>
                <w:sz w:val="22"/>
                <w:szCs w:val="22"/>
              </w:rPr>
              <w:t>vuole iscriversi nel sistema per potere fornire corsi e materiale didattico specifico agli altri studenti presenti nel corso.</w:t>
            </w:r>
          </w:p>
        </w:tc>
      </w:tr>
      <w:tr w:rsidR="00087E29" w14:paraId="1CD03003" w14:textId="77777777" w:rsidTr="00597F70">
        <w:tc>
          <w:tcPr>
            <w:tcW w:w="5190" w:type="dxa"/>
          </w:tcPr>
          <w:p w14:paraId="41461610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38C947B1" w14:textId="62ECCDA8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</w:t>
            </w:r>
            <w:r w:rsidR="0013415E">
              <w:rPr>
                <w:rFonts w:ascii="Aptos" w:hAnsi="Aptos"/>
                <w:sz w:val="22"/>
                <w:szCs w:val="22"/>
              </w:rPr>
              <w:t>non è registrato nel sistema.</w:t>
            </w:r>
            <w:r>
              <w:rPr>
                <w:rFonts w:ascii="Aptos" w:hAnsi="Aptos"/>
                <w:sz w:val="22"/>
                <w:szCs w:val="22"/>
              </w:rPr>
              <w:t xml:space="preserve"> </w:t>
            </w:r>
          </w:p>
        </w:tc>
      </w:tr>
      <w:tr w:rsidR="00087E29" w14:paraId="1CFE907C" w14:textId="77777777" w:rsidTr="00597F70">
        <w:tc>
          <w:tcPr>
            <w:tcW w:w="5190" w:type="dxa"/>
          </w:tcPr>
          <w:p w14:paraId="79CEAD5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08DCE309" w14:textId="35EAE521" w:rsidR="0013415E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</w:t>
            </w:r>
            <w:r w:rsidR="0013415E">
              <w:rPr>
                <w:rFonts w:ascii="Aptos" w:hAnsi="Aptos"/>
                <w:sz w:val="22"/>
                <w:szCs w:val="22"/>
              </w:rPr>
              <w:t>studente è autenticato nel sistema e può utilizzare le diverse funzioni del sistema stesso.</w:t>
            </w:r>
          </w:p>
        </w:tc>
      </w:tr>
      <w:tr w:rsidR="00087E29" w14:paraId="3108005C" w14:textId="77777777" w:rsidTr="00597F70">
        <w:tc>
          <w:tcPr>
            <w:tcW w:w="5190" w:type="dxa"/>
          </w:tcPr>
          <w:p w14:paraId="6CF9B21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42315240" w14:textId="5826EC26" w:rsidR="00087E29" w:rsidRDefault="00087E29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</w:t>
            </w:r>
            <w:r w:rsidR="0013415E">
              <w:rPr>
                <w:rFonts w:ascii="Aptos" w:hAnsi="Aptos"/>
                <w:sz w:val="22"/>
                <w:szCs w:val="22"/>
              </w:rPr>
              <w:t>Registrazione utente</w:t>
            </w:r>
            <w:r>
              <w:rPr>
                <w:rFonts w:ascii="Aptos" w:hAnsi="Aptos"/>
                <w:sz w:val="22"/>
                <w:szCs w:val="22"/>
              </w:rPr>
              <w:t>”.</w:t>
            </w:r>
          </w:p>
          <w:p w14:paraId="792D48DF" w14:textId="45993FA3" w:rsidR="00087E29" w:rsidRDefault="0013415E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In fase di registrazione, l’utente inserisce i dati relativi a sé stesso.</w:t>
            </w:r>
          </w:p>
          <w:p w14:paraId="2ABD08D1" w14:textId="2D06BB84" w:rsidR="00087E29" w:rsidRPr="00CE7AAB" w:rsidRDefault="0013415E" w:rsidP="00087E29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completa la registrazione e può usufruire delle funzioni del sistema.</w:t>
            </w:r>
          </w:p>
        </w:tc>
      </w:tr>
      <w:tr w:rsidR="00087E29" w14:paraId="6DA66924" w14:textId="77777777" w:rsidTr="00597F70">
        <w:tc>
          <w:tcPr>
            <w:tcW w:w="5190" w:type="dxa"/>
          </w:tcPr>
          <w:p w14:paraId="1B02995F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3F1D99EA" w14:textId="2DC9FE01" w:rsidR="00087E29" w:rsidRPr="00AA4065" w:rsidRDefault="0013415E" w:rsidP="00087E29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</w:t>
            </w:r>
            <w:r w:rsidR="00534031">
              <w:rPr>
                <w:rFonts w:ascii="ArialMT" w:hAnsi="ArialMT"/>
                <w:sz w:val="22"/>
                <w:szCs w:val="22"/>
              </w:rPr>
              <w:t xml:space="preserve">e </w:t>
            </w:r>
            <w:r>
              <w:rPr>
                <w:rFonts w:ascii="ArialMT" w:hAnsi="ArialMT"/>
                <w:sz w:val="22"/>
                <w:szCs w:val="22"/>
              </w:rPr>
              <w:t>credenziali dell’utente potrebbero essere già in uso.</w:t>
            </w:r>
          </w:p>
        </w:tc>
      </w:tr>
      <w:tr w:rsidR="00087E29" w14:paraId="32DA3546" w14:textId="77777777" w:rsidTr="00597F70">
        <w:tc>
          <w:tcPr>
            <w:tcW w:w="5190" w:type="dxa"/>
          </w:tcPr>
          <w:p w14:paraId="241C80B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7481CE74" w14:textId="69811115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</w:t>
            </w:r>
            <w:r w:rsidR="00262990">
              <w:rPr>
                <w:rFonts w:ascii="ArialMT" w:hAnsi="ArialMT"/>
                <w:sz w:val="22"/>
                <w:szCs w:val="22"/>
              </w:rPr>
              <w:t>registrazione.</w:t>
            </w:r>
            <w:r w:rsidR="00262990">
              <w:rPr>
                <w:rFonts w:ascii="ArialMT" w:hAnsi="ArialMT"/>
                <w:sz w:val="22"/>
                <w:szCs w:val="22"/>
              </w:rPr>
              <w:br/>
              <w:t>Poche credenziali uniche richieste.</w:t>
            </w:r>
          </w:p>
        </w:tc>
      </w:tr>
      <w:tr w:rsidR="00087E29" w14:paraId="59C43D01" w14:textId="77777777" w:rsidTr="00597F70">
        <w:tc>
          <w:tcPr>
            <w:tcW w:w="5190" w:type="dxa"/>
          </w:tcPr>
          <w:p w14:paraId="783A7EF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7724CC73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0E95AC67" w14:textId="77777777" w:rsidTr="00597F70">
        <w:tc>
          <w:tcPr>
            <w:tcW w:w="5190" w:type="dxa"/>
          </w:tcPr>
          <w:p w14:paraId="5865387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3E34E72E" w14:textId="599C21C5" w:rsidR="00087E29" w:rsidRPr="00CE7AAB" w:rsidRDefault="00262990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 volta per ogni ciclo di vita dello studente nell’app.</w:t>
            </w:r>
          </w:p>
        </w:tc>
      </w:tr>
      <w:tr w:rsidR="00087E29" w14:paraId="641A9B0F" w14:textId="77777777" w:rsidTr="00597F70">
        <w:tc>
          <w:tcPr>
            <w:tcW w:w="5190" w:type="dxa"/>
          </w:tcPr>
          <w:p w14:paraId="1F0392FC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672A7D6D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7BD4A5DA" w14:textId="0D04068B" w:rsidR="00FE231D" w:rsidRPr="00E774F4" w:rsidRDefault="00FE231D" w:rsidP="00FE231D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</w:t>
      </w:r>
      <w:r>
        <w:rPr>
          <w:rFonts w:ascii="Aptos" w:hAnsi="Aptos"/>
          <w:b/>
          <w:bCs/>
          <w:i/>
          <w:iCs/>
          <w:sz w:val="28"/>
          <w:szCs w:val="28"/>
        </w:rPr>
        <w:t>2</w:t>
      </w:r>
      <w:r>
        <w:rPr>
          <w:rFonts w:ascii="Aptos" w:hAnsi="Aptos"/>
          <w:b/>
          <w:bCs/>
          <w:i/>
          <w:iCs/>
          <w:sz w:val="28"/>
          <w:szCs w:val="28"/>
        </w:rPr>
        <w:t>: Modifica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FE231D" w14:paraId="2B4DD210" w14:textId="77777777" w:rsidTr="0037171C">
        <w:tc>
          <w:tcPr>
            <w:tcW w:w="5190" w:type="dxa"/>
          </w:tcPr>
          <w:p w14:paraId="27EB8DF0" w14:textId="77777777" w:rsidR="00FE231D" w:rsidRPr="00CE7AAB" w:rsidRDefault="00FE231D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12B0FFB1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UC2: modifica profilo</w:t>
            </w:r>
          </w:p>
        </w:tc>
      </w:tr>
      <w:tr w:rsidR="00FE231D" w14:paraId="7792367D" w14:textId="77777777" w:rsidTr="0037171C">
        <w:tc>
          <w:tcPr>
            <w:tcW w:w="5190" w:type="dxa"/>
          </w:tcPr>
          <w:p w14:paraId="63808275" w14:textId="77777777" w:rsidR="00FE231D" w:rsidRPr="00CE7AAB" w:rsidRDefault="00FE231D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5419A9C1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FE231D" w14:paraId="309AF198" w14:textId="77777777" w:rsidTr="0037171C">
        <w:tc>
          <w:tcPr>
            <w:tcW w:w="5190" w:type="dxa"/>
          </w:tcPr>
          <w:p w14:paraId="3F415066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47B61D9D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FE231D" w14:paraId="673F11DC" w14:textId="77777777" w:rsidTr="0037171C">
        <w:tc>
          <w:tcPr>
            <w:tcW w:w="5190" w:type="dxa"/>
          </w:tcPr>
          <w:p w14:paraId="43331ABA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1A95287D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FE231D" w14:paraId="2822EFBC" w14:textId="77777777" w:rsidTr="0037171C">
        <w:tc>
          <w:tcPr>
            <w:tcW w:w="5190" w:type="dxa"/>
          </w:tcPr>
          <w:p w14:paraId="799D0594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17EBE4BF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Studente: vuole modificare le proprie credenziali all’interno del sistema.</w:t>
            </w:r>
          </w:p>
          <w:p w14:paraId="4FB32F1B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FE231D" w14:paraId="21767EB7" w14:textId="77777777" w:rsidTr="0037171C">
        <w:tc>
          <w:tcPr>
            <w:tcW w:w="5190" w:type="dxa"/>
          </w:tcPr>
          <w:p w14:paraId="5F53B95D" w14:textId="77777777" w:rsidR="00FE231D" w:rsidRPr="00CE7AAB" w:rsidRDefault="00FE231D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29FB1C39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è registrato nel sistema. </w:t>
            </w:r>
          </w:p>
        </w:tc>
      </w:tr>
      <w:tr w:rsidR="00FE231D" w14:paraId="40DCDE14" w14:textId="77777777" w:rsidTr="0037171C">
        <w:tc>
          <w:tcPr>
            <w:tcW w:w="5190" w:type="dxa"/>
          </w:tcPr>
          <w:p w14:paraId="59E7FB4F" w14:textId="77777777" w:rsidR="00FE231D" w:rsidRPr="00CE7AAB" w:rsidRDefault="00FE231D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33A0F4D2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ancora autenticato nel sistema e può utilizzare le diverse funzioni del sistema stesso.</w:t>
            </w:r>
          </w:p>
        </w:tc>
      </w:tr>
      <w:tr w:rsidR="00FE231D" w14:paraId="5F81FB63" w14:textId="77777777" w:rsidTr="0037171C">
        <w:tc>
          <w:tcPr>
            <w:tcW w:w="5190" w:type="dxa"/>
          </w:tcPr>
          <w:p w14:paraId="74406B2C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665C62E1" w14:textId="77777777" w:rsidR="00FE231D" w:rsidRDefault="00FE231D" w:rsidP="0037171C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“Modifica profilo”.</w:t>
            </w:r>
          </w:p>
          <w:p w14:paraId="014A4129" w14:textId="77777777" w:rsidR="00FE231D" w:rsidRDefault="00FE231D" w:rsidP="0037171C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inserisce i nuovi dati relativi al suo profilo.</w:t>
            </w:r>
          </w:p>
          <w:p w14:paraId="18B27932" w14:textId="77777777" w:rsidR="00FE231D" w:rsidRPr="00CE7AAB" w:rsidRDefault="00FE231D" w:rsidP="0037171C">
            <w:pPr>
              <w:pStyle w:val="NormaleWeb"/>
              <w:numPr>
                <w:ilvl w:val="0"/>
                <w:numId w:val="17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 dati nel profilo vengono modificati e registrati nel sistema.</w:t>
            </w:r>
          </w:p>
          <w:p w14:paraId="11E02898" w14:textId="77777777" w:rsidR="00FE231D" w:rsidRPr="00CE7AAB" w:rsidRDefault="00FE231D" w:rsidP="0037171C">
            <w:pPr>
              <w:pStyle w:val="NormaleWeb"/>
              <w:ind w:left="720"/>
              <w:rPr>
                <w:rFonts w:ascii="Aptos" w:hAnsi="Aptos"/>
                <w:sz w:val="22"/>
                <w:szCs w:val="22"/>
              </w:rPr>
            </w:pPr>
          </w:p>
        </w:tc>
      </w:tr>
      <w:tr w:rsidR="00FE231D" w14:paraId="54F93D3E" w14:textId="77777777" w:rsidTr="0037171C">
        <w:tc>
          <w:tcPr>
            <w:tcW w:w="5190" w:type="dxa"/>
          </w:tcPr>
          <w:p w14:paraId="1895F4F3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97" w:type="dxa"/>
          </w:tcPr>
          <w:p w14:paraId="4BE2C054" w14:textId="77777777" w:rsidR="00FE231D" w:rsidRPr="00AA4065" w:rsidRDefault="00FE231D" w:rsidP="0037171C">
            <w:pPr>
              <w:pStyle w:val="NormaleWeb"/>
              <w:numPr>
                <w:ilvl w:val="0"/>
                <w:numId w:val="18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Le nuove credenziali dell’utente non sono valide o sono già in uso.</w:t>
            </w:r>
          </w:p>
        </w:tc>
      </w:tr>
      <w:tr w:rsidR="00FE231D" w14:paraId="03192855" w14:textId="77777777" w:rsidTr="0037171C">
        <w:tc>
          <w:tcPr>
            <w:tcW w:w="5190" w:type="dxa"/>
          </w:tcPr>
          <w:p w14:paraId="78AF4E7C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7862D884" w14:textId="77777777" w:rsidR="00FE231D" w:rsidRPr="00AA4065" w:rsidRDefault="00FE231D" w:rsidP="0037171C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Interfaccia intuitiva per la modifica.</w:t>
            </w:r>
            <w:r>
              <w:rPr>
                <w:rFonts w:ascii="ArialMT" w:hAnsi="ArialMT"/>
                <w:sz w:val="22"/>
                <w:szCs w:val="22"/>
              </w:rPr>
              <w:br/>
              <w:t>Poche credenziali uniche e differenti dalle precedenti richieste.</w:t>
            </w:r>
          </w:p>
        </w:tc>
      </w:tr>
      <w:tr w:rsidR="00FE231D" w14:paraId="363D9CB9" w14:textId="77777777" w:rsidTr="0037171C">
        <w:tc>
          <w:tcPr>
            <w:tcW w:w="5190" w:type="dxa"/>
          </w:tcPr>
          <w:p w14:paraId="772CF967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1368CAED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FE231D" w14:paraId="080A3C11" w14:textId="77777777" w:rsidTr="0037171C">
        <w:tc>
          <w:tcPr>
            <w:tcW w:w="5190" w:type="dxa"/>
          </w:tcPr>
          <w:p w14:paraId="74B228A4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71CE07B2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mese.</w:t>
            </w:r>
          </w:p>
        </w:tc>
      </w:tr>
      <w:tr w:rsidR="00FE231D" w14:paraId="14F7B82F" w14:textId="77777777" w:rsidTr="0037171C">
        <w:tc>
          <w:tcPr>
            <w:tcW w:w="5190" w:type="dxa"/>
          </w:tcPr>
          <w:p w14:paraId="0BAF0A28" w14:textId="77777777" w:rsidR="00FE231D" w:rsidRDefault="00FE231D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552559ED" w14:textId="77777777" w:rsidR="00FE231D" w:rsidRPr="00CE7AAB" w:rsidRDefault="00FE231D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356B1324" w14:textId="686536AC" w:rsidR="00E774F4" w:rsidRPr="00E774F4" w:rsidRDefault="00E774F4" w:rsidP="00E774F4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</w:t>
      </w:r>
      <w:r w:rsidR="00262990">
        <w:rPr>
          <w:rFonts w:ascii="Aptos" w:hAnsi="Aptos"/>
          <w:b/>
          <w:bCs/>
          <w:i/>
          <w:iCs/>
          <w:sz w:val="28"/>
          <w:szCs w:val="28"/>
        </w:rPr>
        <w:t>3</w:t>
      </w:r>
      <w:r>
        <w:rPr>
          <w:rFonts w:ascii="Aptos" w:hAnsi="Aptos"/>
          <w:b/>
          <w:bCs/>
          <w:i/>
          <w:iCs/>
          <w:sz w:val="28"/>
          <w:szCs w:val="28"/>
        </w:rPr>
        <w:t xml:space="preserve">: </w:t>
      </w:r>
      <w:r w:rsidR="00262990">
        <w:rPr>
          <w:rFonts w:ascii="Aptos" w:hAnsi="Aptos"/>
          <w:b/>
          <w:bCs/>
          <w:i/>
          <w:iCs/>
          <w:sz w:val="28"/>
          <w:szCs w:val="28"/>
        </w:rPr>
        <w:t>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E29" w14:paraId="71C03BFE" w14:textId="77777777" w:rsidTr="00597F70">
        <w:tc>
          <w:tcPr>
            <w:tcW w:w="5228" w:type="dxa"/>
          </w:tcPr>
          <w:p w14:paraId="3F998BCD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0095112B" w14:textId="1FA40696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</w:t>
            </w:r>
            <w:r w:rsidR="00262990">
              <w:rPr>
                <w:rFonts w:ascii="Aptos" w:hAnsi="Aptos"/>
                <w:sz w:val="22"/>
                <w:szCs w:val="22"/>
              </w:rPr>
              <w:t>3: creazione di un corso</w:t>
            </w:r>
          </w:p>
        </w:tc>
      </w:tr>
      <w:tr w:rsidR="00087E29" w14:paraId="5A74BE8F" w14:textId="77777777" w:rsidTr="00597F70">
        <w:tc>
          <w:tcPr>
            <w:tcW w:w="5228" w:type="dxa"/>
          </w:tcPr>
          <w:p w14:paraId="76CA60E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4CF47D38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41CFF6C8" w14:textId="77777777" w:rsidTr="00597F70">
        <w:tc>
          <w:tcPr>
            <w:tcW w:w="5228" w:type="dxa"/>
          </w:tcPr>
          <w:p w14:paraId="4BBF5F6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07BB91A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19C2BC07" w14:textId="77777777" w:rsidTr="00597F70">
        <w:tc>
          <w:tcPr>
            <w:tcW w:w="5228" w:type="dxa"/>
          </w:tcPr>
          <w:p w14:paraId="623B3032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13B4CA5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597E12F4" w14:textId="77777777" w:rsidTr="00597F70">
        <w:tc>
          <w:tcPr>
            <w:tcW w:w="5228" w:type="dxa"/>
          </w:tcPr>
          <w:p w14:paraId="5EB4254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4006A1E8" w14:textId="7866F910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Studente docente: </w:t>
            </w:r>
            <w:r w:rsidR="00262990">
              <w:rPr>
                <w:rFonts w:ascii="Aptos" w:hAnsi="Aptos"/>
                <w:sz w:val="22"/>
                <w:szCs w:val="22"/>
              </w:rPr>
              <w:t>vuole creare un corso per fornire accesso agli altri studenti</w:t>
            </w:r>
            <w:r w:rsidR="00A14BCC">
              <w:rPr>
                <w:rFonts w:ascii="Aptos" w:hAnsi="Aptos"/>
                <w:sz w:val="22"/>
                <w:szCs w:val="22"/>
              </w:rPr>
              <w:t xml:space="preserve"> al proprio materiale di studio relativo al corso stesso.</w:t>
            </w:r>
          </w:p>
        </w:tc>
      </w:tr>
      <w:tr w:rsidR="00087E29" w14:paraId="01E2D51C" w14:textId="77777777" w:rsidTr="00597F70">
        <w:tc>
          <w:tcPr>
            <w:tcW w:w="5228" w:type="dxa"/>
          </w:tcPr>
          <w:p w14:paraId="54A9F40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1703A522" w14:textId="6D190486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corso </w:t>
            </w:r>
            <w:r w:rsidR="00A14BCC">
              <w:rPr>
                <w:rFonts w:ascii="Aptos" w:hAnsi="Aptos"/>
                <w:sz w:val="22"/>
                <w:szCs w:val="22"/>
              </w:rPr>
              <w:t xml:space="preserve">non </w:t>
            </w:r>
            <w:r>
              <w:rPr>
                <w:rFonts w:ascii="Aptos" w:hAnsi="Aptos"/>
                <w:sz w:val="22"/>
                <w:szCs w:val="22"/>
              </w:rPr>
              <w:t xml:space="preserve">deve esistere. </w:t>
            </w:r>
          </w:p>
        </w:tc>
      </w:tr>
      <w:tr w:rsidR="00087E29" w14:paraId="42722471" w14:textId="77777777" w:rsidTr="00597F70">
        <w:tc>
          <w:tcPr>
            <w:tcW w:w="5228" w:type="dxa"/>
          </w:tcPr>
          <w:p w14:paraId="761638C8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4D8D57E7" w14:textId="3024450C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torna al menù principale.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il corso</w:t>
            </w:r>
            <w:r w:rsidR="00A14BCC">
              <w:rPr>
                <w:rFonts w:ascii="Aptos" w:hAnsi="Aptos"/>
                <w:sz w:val="22"/>
                <w:szCs w:val="22"/>
              </w:rPr>
              <w:t xml:space="preserve"> nel sistema</w:t>
            </w:r>
            <w:r>
              <w:rPr>
                <w:rFonts w:ascii="Aptos" w:hAnsi="Aptos"/>
                <w:sz w:val="22"/>
                <w:szCs w:val="22"/>
              </w:rPr>
              <w:t>.</w:t>
            </w:r>
          </w:p>
        </w:tc>
      </w:tr>
      <w:tr w:rsidR="00087E29" w14:paraId="261FA1A5" w14:textId="77777777" w:rsidTr="00597F70">
        <w:tc>
          <w:tcPr>
            <w:tcW w:w="5228" w:type="dxa"/>
          </w:tcPr>
          <w:p w14:paraId="2FECCFA1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lastRenderedPageBreak/>
              <w:t>Scenario principale di successo</w:t>
            </w:r>
          </w:p>
        </w:tc>
        <w:tc>
          <w:tcPr>
            <w:tcW w:w="5228" w:type="dxa"/>
          </w:tcPr>
          <w:p w14:paraId="2AE61F64" w14:textId="5E35A864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</w:t>
            </w:r>
            <w:r w:rsidR="00A14BCC">
              <w:rPr>
                <w:rFonts w:ascii="Aptos" w:hAnsi="Aptos"/>
                <w:sz w:val="22"/>
                <w:szCs w:val="22"/>
              </w:rPr>
              <w:t>Crea corso</w:t>
            </w:r>
            <w:r>
              <w:rPr>
                <w:rFonts w:ascii="Aptos" w:hAnsi="Aptos"/>
                <w:sz w:val="22"/>
                <w:szCs w:val="22"/>
              </w:rPr>
              <w:t>”.</w:t>
            </w:r>
          </w:p>
          <w:p w14:paraId="594F193E" w14:textId="4958FCEE" w:rsidR="00087E29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</w:t>
            </w:r>
            <w:r w:rsidR="00A14BCC">
              <w:rPr>
                <w:rFonts w:ascii="Aptos" w:hAnsi="Aptos"/>
                <w:sz w:val="22"/>
                <w:szCs w:val="22"/>
              </w:rPr>
              <w:t>inserisce i dati del corso.</w:t>
            </w:r>
          </w:p>
          <w:p w14:paraId="66DF7886" w14:textId="79151586" w:rsidR="00087E29" w:rsidRPr="00DF4B84" w:rsidRDefault="00087E29" w:rsidP="00087E29">
            <w:pPr>
              <w:pStyle w:val="NormaleWeb"/>
              <w:numPr>
                <w:ilvl w:val="0"/>
                <w:numId w:val="6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Il sistema registra il </w:t>
            </w:r>
            <w:r w:rsidR="00A14BCC">
              <w:rPr>
                <w:rFonts w:ascii="Aptos" w:hAnsi="Aptos"/>
                <w:sz w:val="22"/>
                <w:szCs w:val="22"/>
              </w:rPr>
              <w:t>corso</w:t>
            </w:r>
            <w:r>
              <w:rPr>
                <w:rFonts w:ascii="Aptos" w:hAnsi="Aptos"/>
                <w:sz w:val="22"/>
                <w:szCs w:val="22"/>
              </w:rPr>
              <w:t xml:space="preserve"> all’interno del </w:t>
            </w:r>
            <w:r w:rsidR="00A14BCC">
              <w:rPr>
                <w:rFonts w:ascii="Aptos" w:hAnsi="Aptos"/>
                <w:sz w:val="22"/>
                <w:szCs w:val="22"/>
              </w:rPr>
              <w:t>sistema</w:t>
            </w:r>
            <w:r>
              <w:rPr>
                <w:rFonts w:ascii="Aptos" w:hAnsi="Aptos"/>
                <w:sz w:val="22"/>
                <w:szCs w:val="22"/>
              </w:rPr>
              <w:t xml:space="preserve"> e riporta lo studente al menù principale con un messaggio di conferma.</w:t>
            </w:r>
          </w:p>
        </w:tc>
      </w:tr>
      <w:tr w:rsidR="00087E29" w14:paraId="59C12FDB" w14:textId="77777777" w:rsidTr="00597F70">
        <w:tc>
          <w:tcPr>
            <w:tcW w:w="5228" w:type="dxa"/>
          </w:tcPr>
          <w:p w14:paraId="2688FF2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70B218B8" w14:textId="0A9967BB" w:rsidR="00087E29" w:rsidRDefault="00087E29" w:rsidP="00087E29">
            <w:pPr>
              <w:pStyle w:val="NormaleWeb"/>
              <w:numPr>
                <w:ilvl w:val="0"/>
                <w:numId w:val="12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</w:t>
            </w:r>
            <w:r w:rsidR="00A14BCC">
              <w:rPr>
                <w:rFonts w:ascii="ArialMT" w:hAnsi="ArialMT"/>
                <w:sz w:val="22"/>
                <w:szCs w:val="22"/>
              </w:rPr>
              <w:t xml:space="preserve"> creare il corso.</w:t>
            </w:r>
          </w:p>
          <w:p w14:paraId="7B6B2D99" w14:textId="6B7E882F" w:rsidR="00087E29" w:rsidRPr="00DF4B84" w:rsidRDefault="00A14BCC" w:rsidP="00087E29">
            <w:pPr>
              <w:pStyle w:val="NormaleWeb"/>
              <w:numPr>
                <w:ilvl w:val="0"/>
                <w:numId w:val="12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Il corso esiste già, la creazione viene annullata.</w:t>
            </w:r>
          </w:p>
        </w:tc>
      </w:tr>
      <w:tr w:rsidR="00087E29" w14:paraId="56FA315E" w14:textId="77777777" w:rsidTr="00597F70">
        <w:tc>
          <w:tcPr>
            <w:tcW w:w="5228" w:type="dxa"/>
          </w:tcPr>
          <w:p w14:paraId="6355C657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6CA6D304" w14:textId="7A4EF92D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</w:t>
            </w:r>
            <w:r w:rsidR="00A14BCC">
              <w:rPr>
                <w:rFonts w:ascii="ArialMT" w:hAnsi="ArialMT"/>
                <w:sz w:val="22"/>
                <w:szCs w:val="22"/>
              </w:rPr>
              <w:t>la creazione del corso.</w:t>
            </w:r>
          </w:p>
        </w:tc>
      </w:tr>
      <w:tr w:rsidR="00087E29" w14:paraId="03823F69" w14:textId="77777777" w:rsidTr="00597F70">
        <w:tc>
          <w:tcPr>
            <w:tcW w:w="5228" w:type="dxa"/>
          </w:tcPr>
          <w:p w14:paraId="5744D929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074BD6F6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29F0FC0D" w14:textId="77777777" w:rsidTr="00597F70">
        <w:tc>
          <w:tcPr>
            <w:tcW w:w="5228" w:type="dxa"/>
          </w:tcPr>
          <w:p w14:paraId="36C760C8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19D8B6FE" w14:textId="2953FFD8" w:rsidR="00087E29" w:rsidRPr="00CE7AAB" w:rsidRDefault="00A14BCC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Una/poche volte per ogni studente docente.</w:t>
            </w:r>
          </w:p>
        </w:tc>
      </w:tr>
      <w:tr w:rsidR="00087E29" w14:paraId="6F219B85" w14:textId="77777777" w:rsidTr="00597F70">
        <w:tc>
          <w:tcPr>
            <w:tcW w:w="5228" w:type="dxa"/>
          </w:tcPr>
          <w:p w14:paraId="1D024708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7B6BBC3E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4728547" w14:textId="1E67CE0B" w:rsidR="004E4F7D" w:rsidRPr="00E774F4" w:rsidRDefault="00FE231D" w:rsidP="004E4F7D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UC5</w:t>
      </w:r>
      <w:r w:rsidR="00A17845">
        <w:rPr>
          <w:rFonts w:ascii="Aptos" w:hAnsi="Aptos"/>
          <w:b/>
          <w:bCs/>
          <w:i/>
          <w:iCs/>
          <w:sz w:val="28"/>
          <w:szCs w:val="28"/>
        </w:rPr>
        <w:t>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087E29" w14:paraId="28E5AD10" w14:textId="77777777" w:rsidTr="00597F70">
        <w:tc>
          <w:tcPr>
            <w:tcW w:w="5228" w:type="dxa"/>
          </w:tcPr>
          <w:p w14:paraId="2EEB2AF7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228" w:type="dxa"/>
          </w:tcPr>
          <w:p w14:paraId="0EDBFF81" w14:textId="409A6118" w:rsidR="00087E29" w:rsidRPr="00CE7AAB" w:rsidRDefault="00A17845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UC</w:t>
            </w:r>
            <w:r w:rsidR="00FE231D">
              <w:rPr>
                <w:rFonts w:ascii="Aptos" w:hAnsi="Aptos"/>
                <w:sz w:val="22"/>
                <w:szCs w:val="22"/>
              </w:rPr>
              <w:t>5</w:t>
            </w:r>
            <w:r>
              <w:rPr>
                <w:rFonts w:ascii="Aptos" w:hAnsi="Aptos"/>
                <w:sz w:val="22"/>
                <w:szCs w:val="22"/>
              </w:rPr>
              <w:t>: creazione gruppo studio.</w:t>
            </w:r>
          </w:p>
        </w:tc>
      </w:tr>
      <w:tr w:rsidR="00087E29" w14:paraId="2915C0F7" w14:textId="77777777" w:rsidTr="00597F70">
        <w:tc>
          <w:tcPr>
            <w:tcW w:w="5228" w:type="dxa"/>
          </w:tcPr>
          <w:p w14:paraId="0E2D174E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228" w:type="dxa"/>
          </w:tcPr>
          <w:p w14:paraId="72E3D2AA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087E29" w14:paraId="1ACE2130" w14:textId="77777777" w:rsidTr="00597F70">
        <w:tc>
          <w:tcPr>
            <w:tcW w:w="5228" w:type="dxa"/>
          </w:tcPr>
          <w:p w14:paraId="42988B4A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228" w:type="dxa"/>
          </w:tcPr>
          <w:p w14:paraId="71245B44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087E29" w14:paraId="3067B1E4" w14:textId="77777777" w:rsidTr="00597F70">
        <w:tc>
          <w:tcPr>
            <w:tcW w:w="5228" w:type="dxa"/>
          </w:tcPr>
          <w:p w14:paraId="70DBEE0D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228" w:type="dxa"/>
          </w:tcPr>
          <w:p w14:paraId="40484ABB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087E29" w14:paraId="1A96497C" w14:textId="77777777" w:rsidTr="00597F70">
        <w:tc>
          <w:tcPr>
            <w:tcW w:w="5228" w:type="dxa"/>
          </w:tcPr>
          <w:p w14:paraId="15203606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228" w:type="dxa"/>
          </w:tcPr>
          <w:p w14:paraId="0FC52E84" w14:textId="782D6812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  <w:r w:rsidR="00A17845">
              <w:rPr>
                <w:rFonts w:ascii="Aptos" w:hAnsi="Aptos"/>
                <w:sz w:val="22"/>
                <w:szCs w:val="22"/>
              </w:rPr>
              <w:t xml:space="preserve"> alunno:</w:t>
            </w:r>
            <w:r>
              <w:rPr>
                <w:rFonts w:ascii="Aptos" w:hAnsi="Aptos"/>
                <w:sz w:val="22"/>
                <w:szCs w:val="22"/>
              </w:rPr>
              <w:t xml:space="preserve"> vuole </w:t>
            </w:r>
            <w:r w:rsidR="00A17845">
              <w:rPr>
                <w:rFonts w:ascii="Aptos" w:hAnsi="Aptos"/>
                <w:sz w:val="22"/>
                <w:szCs w:val="22"/>
              </w:rPr>
              <w:t>creare un gruppo studio per condividere gli appunti con altri studenti alunni.</w:t>
            </w:r>
          </w:p>
        </w:tc>
      </w:tr>
      <w:tr w:rsidR="00087E29" w14:paraId="3A14B3D6" w14:textId="77777777" w:rsidTr="00597F70">
        <w:tc>
          <w:tcPr>
            <w:tcW w:w="5228" w:type="dxa"/>
          </w:tcPr>
          <w:p w14:paraId="128DD11F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228" w:type="dxa"/>
          </w:tcPr>
          <w:p w14:paraId="659C5924" w14:textId="5EDE60AF" w:rsidR="00A17845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 w:rsidR="00A17845">
              <w:rPr>
                <w:rFonts w:ascii="Aptos" w:hAnsi="Aptos"/>
                <w:sz w:val="22"/>
                <w:szCs w:val="22"/>
              </w:rPr>
              <w:br/>
              <w:t>Lo studente non ha un gruppo studio con quelle specifiche credenziali.</w:t>
            </w:r>
          </w:p>
        </w:tc>
      </w:tr>
      <w:tr w:rsidR="00087E29" w14:paraId="77D22D91" w14:textId="77777777" w:rsidTr="00597F70">
        <w:tc>
          <w:tcPr>
            <w:tcW w:w="5228" w:type="dxa"/>
          </w:tcPr>
          <w:p w14:paraId="4743F8F3" w14:textId="77777777" w:rsidR="00087E29" w:rsidRPr="00CE7AAB" w:rsidRDefault="00087E29" w:rsidP="00597F70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228" w:type="dxa"/>
          </w:tcPr>
          <w:p w14:paraId="15B264D0" w14:textId="5A4E13E5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Il sistema registra </w:t>
            </w:r>
            <w:r w:rsidR="00A17845">
              <w:rPr>
                <w:rFonts w:ascii="Aptos" w:hAnsi="Aptos"/>
                <w:sz w:val="22"/>
                <w:szCs w:val="22"/>
              </w:rPr>
              <w:t>il gruppo tra quelli dello studente.</w:t>
            </w:r>
          </w:p>
        </w:tc>
      </w:tr>
      <w:tr w:rsidR="00087E29" w14:paraId="415FC95F" w14:textId="77777777" w:rsidTr="00597F70">
        <w:tc>
          <w:tcPr>
            <w:tcW w:w="5228" w:type="dxa"/>
          </w:tcPr>
          <w:p w14:paraId="552B01BF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228" w:type="dxa"/>
          </w:tcPr>
          <w:p w14:paraId="6DEECFC8" w14:textId="61173D48" w:rsidR="00087E2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accede a StudyHub e seleziona “C</w:t>
            </w:r>
            <w:r w:rsidR="00A17845">
              <w:rPr>
                <w:rFonts w:ascii="Aptos" w:hAnsi="Aptos"/>
                <w:sz w:val="22"/>
                <w:szCs w:val="22"/>
              </w:rPr>
              <w:t>rea gruppo studio</w:t>
            </w:r>
            <w:r>
              <w:rPr>
                <w:rFonts w:ascii="Aptos" w:hAnsi="Aptos"/>
                <w:sz w:val="22"/>
                <w:szCs w:val="22"/>
              </w:rPr>
              <w:t>”.</w:t>
            </w:r>
          </w:p>
          <w:p w14:paraId="7DA60BDC" w14:textId="7C3477DC" w:rsidR="00087E2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inserisce i dati </w:t>
            </w:r>
            <w:r w:rsidR="00A17845">
              <w:rPr>
                <w:rFonts w:ascii="Aptos" w:hAnsi="Aptos"/>
                <w:sz w:val="22"/>
                <w:szCs w:val="22"/>
              </w:rPr>
              <w:t>del gruppo</w:t>
            </w:r>
            <w:r>
              <w:rPr>
                <w:rFonts w:ascii="Aptos" w:hAnsi="Aptos"/>
                <w:sz w:val="22"/>
                <w:szCs w:val="22"/>
              </w:rPr>
              <w:t>.</w:t>
            </w:r>
          </w:p>
          <w:p w14:paraId="6621FFD0" w14:textId="42E369BE" w:rsidR="00087E29" w:rsidRPr="00DE4619" w:rsidRDefault="00087E29" w:rsidP="00087E29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Il sistema registra </w:t>
            </w:r>
            <w:r w:rsidR="00A17845">
              <w:rPr>
                <w:rFonts w:ascii="Aptos" w:hAnsi="Aptos"/>
                <w:sz w:val="22"/>
                <w:szCs w:val="22"/>
              </w:rPr>
              <w:t>il gruppo nella lista dei gruppi dello studente.</w:t>
            </w:r>
          </w:p>
        </w:tc>
      </w:tr>
      <w:tr w:rsidR="00087E29" w14:paraId="24AAD6D5" w14:textId="77777777" w:rsidTr="00597F70">
        <w:tc>
          <w:tcPr>
            <w:tcW w:w="5228" w:type="dxa"/>
          </w:tcPr>
          <w:p w14:paraId="12BD1031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228" w:type="dxa"/>
          </w:tcPr>
          <w:p w14:paraId="15DCB62C" w14:textId="77777777" w:rsidR="00087E29" w:rsidRDefault="00087E29" w:rsidP="00087E29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 qualsiasi momento, il sistema fallisce: il sistema ricostruisce lo stato precedente, rileva le anomalie e mostra l’errore allo studente. Dopo la risoluzione, lo studente può ritentare a </w:t>
            </w:r>
            <w:r w:rsidR="00A17845">
              <w:rPr>
                <w:rFonts w:ascii="ArialMT" w:hAnsi="ArialMT"/>
                <w:sz w:val="22"/>
                <w:szCs w:val="22"/>
              </w:rPr>
              <w:t>creare il gruppo.</w:t>
            </w:r>
          </w:p>
          <w:p w14:paraId="7A22D0A2" w14:textId="6F529F78" w:rsidR="00A17845" w:rsidRPr="00DF4B84" w:rsidRDefault="00A17845" w:rsidP="00087E29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tenta di creare un gruppo con credenziali già in uso (gruppo già esistente), quindi torna al menù principale.</w:t>
            </w:r>
          </w:p>
        </w:tc>
      </w:tr>
      <w:tr w:rsidR="00087E29" w14:paraId="642B6E43" w14:textId="77777777" w:rsidTr="00597F70">
        <w:tc>
          <w:tcPr>
            <w:tcW w:w="5228" w:type="dxa"/>
          </w:tcPr>
          <w:p w14:paraId="4900662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228" w:type="dxa"/>
          </w:tcPr>
          <w:p w14:paraId="2F5B7F32" w14:textId="2F04337F" w:rsidR="00087E29" w:rsidRPr="00AA4065" w:rsidRDefault="00087E29" w:rsidP="00597F70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</w:t>
            </w:r>
            <w:r w:rsidR="00A17845">
              <w:rPr>
                <w:rFonts w:ascii="ArialMT" w:hAnsi="ArialMT"/>
                <w:sz w:val="22"/>
                <w:szCs w:val="22"/>
              </w:rPr>
              <w:t>la creazione del gruppo</w:t>
            </w:r>
            <w:r>
              <w:rPr>
                <w:rFonts w:ascii="ArialMT" w:hAnsi="ArialMT"/>
                <w:sz w:val="22"/>
                <w:szCs w:val="22"/>
              </w:rPr>
              <w:t>.</w:t>
            </w:r>
          </w:p>
        </w:tc>
      </w:tr>
      <w:tr w:rsidR="00087E29" w14:paraId="0045283B" w14:textId="77777777" w:rsidTr="00597F70">
        <w:tc>
          <w:tcPr>
            <w:tcW w:w="5228" w:type="dxa"/>
          </w:tcPr>
          <w:p w14:paraId="7131FD05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228" w:type="dxa"/>
          </w:tcPr>
          <w:p w14:paraId="25C48C40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087E29" w14:paraId="430C9F9A" w14:textId="77777777" w:rsidTr="00597F70">
        <w:tc>
          <w:tcPr>
            <w:tcW w:w="5228" w:type="dxa"/>
          </w:tcPr>
          <w:p w14:paraId="7824FCA7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228" w:type="dxa"/>
          </w:tcPr>
          <w:p w14:paraId="3DFD8CBA" w14:textId="4CFC7401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Poche volte </w:t>
            </w:r>
            <w:r w:rsidR="00A17845">
              <w:rPr>
                <w:rFonts w:ascii="Aptos" w:hAnsi="Aptos"/>
                <w:sz w:val="22"/>
                <w:szCs w:val="22"/>
              </w:rPr>
              <w:t>al giorno.</w:t>
            </w:r>
          </w:p>
        </w:tc>
      </w:tr>
      <w:tr w:rsidR="00087E29" w14:paraId="4C3BCA3A" w14:textId="77777777" w:rsidTr="00597F70">
        <w:tc>
          <w:tcPr>
            <w:tcW w:w="5228" w:type="dxa"/>
          </w:tcPr>
          <w:p w14:paraId="56539D3A" w14:textId="77777777" w:rsidR="00087E29" w:rsidRDefault="00087E29" w:rsidP="00597F70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228" w:type="dxa"/>
          </w:tcPr>
          <w:p w14:paraId="60C3A272" w14:textId="77777777" w:rsidR="00087E29" w:rsidRPr="00CE7AAB" w:rsidRDefault="00087E29" w:rsidP="00597F70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7853D10" w14:textId="77777777" w:rsidR="004E4F7D" w:rsidRDefault="004E4F7D">
      <w:pPr>
        <w:rPr>
          <w:rFonts w:ascii="Aptos" w:hAnsi="Aptos" w:cs="Times New Roman"/>
          <w:sz w:val="26"/>
          <w:szCs w:val="26"/>
        </w:rPr>
      </w:pPr>
    </w:p>
    <w:p w14:paraId="40473892" w14:textId="77777777" w:rsidR="0013371C" w:rsidRDefault="0013371C" w:rsidP="00A1784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0D7BC6B9" w14:textId="59AA56CD" w:rsidR="00A17845" w:rsidRPr="00E774F4" w:rsidRDefault="008467B9" w:rsidP="00A17845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lastRenderedPageBreak/>
        <w:t>UC6</w:t>
      </w:r>
      <w:r w:rsidR="00A17845">
        <w:rPr>
          <w:rFonts w:ascii="Aptos" w:hAnsi="Aptos"/>
          <w:b/>
          <w:bCs/>
          <w:i/>
          <w:iCs/>
          <w:sz w:val="28"/>
          <w:szCs w:val="28"/>
        </w:rPr>
        <w:t>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A17845" w14:paraId="5995B217" w14:textId="77777777" w:rsidTr="0037171C">
        <w:tc>
          <w:tcPr>
            <w:tcW w:w="5190" w:type="dxa"/>
          </w:tcPr>
          <w:p w14:paraId="608360FA" w14:textId="77777777" w:rsidR="00A17845" w:rsidRPr="00CE7AAB" w:rsidRDefault="00A17845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Nome</w:t>
            </w:r>
          </w:p>
        </w:tc>
        <w:tc>
          <w:tcPr>
            <w:tcW w:w="5197" w:type="dxa"/>
          </w:tcPr>
          <w:p w14:paraId="2B2C3262" w14:textId="65B1C0BC" w:rsidR="00A17845" w:rsidRPr="00CE7AAB" w:rsidRDefault="008467B9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U</w:t>
            </w:r>
            <w:r w:rsidR="00BA7F4C">
              <w:rPr>
                <w:rFonts w:ascii="Aptos" w:hAnsi="Aptos"/>
                <w:sz w:val="22"/>
                <w:szCs w:val="22"/>
              </w:rPr>
              <w:t>C6</w:t>
            </w:r>
            <w:r w:rsidR="00A17845">
              <w:rPr>
                <w:rFonts w:ascii="Aptos" w:hAnsi="Aptos"/>
                <w:sz w:val="22"/>
                <w:szCs w:val="22"/>
              </w:rPr>
              <w:t>: ricerca ed iscrizione ad un gruppo studio</w:t>
            </w:r>
          </w:p>
        </w:tc>
      </w:tr>
      <w:tr w:rsidR="00A17845" w14:paraId="010F6129" w14:textId="77777777" w:rsidTr="0037171C">
        <w:tc>
          <w:tcPr>
            <w:tcW w:w="5190" w:type="dxa"/>
          </w:tcPr>
          <w:p w14:paraId="5EDE0A0D" w14:textId="77777777" w:rsidR="00A17845" w:rsidRPr="00CE7AAB" w:rsidRDefault="00A17845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Portata</w:t>
            </w:r>
          </w:p>
        </w:tc>
        <w:tc>
          <w:tcPr>
            <w:tcW w:w="5197" w:type="dxa"/>
          </w:tcPr>
          <w:p w14:paraId="07346B91" w14:textId="77777777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Gestione sistema di StudyHub</w:t>
            </w:r>
          </w:p>
        </w:tc>
      </w:tr>
      <w:tr w:rsidR="00A17845" w14:paraId="2B7CE6F7" w14:textId="77777777" w:rsidTr="0037171C">
        <w:tc>
          <w:tcPr>
            <w:tcW w:w="5190" w:type="dxa"/>
          </w:tcPr>
          <w:p w14:paraId="460F204F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Livello</w:t>
            </w:r>
          </w:p>
        </w:tc>
        <w:tc>
          <w:tcPr>
            <w:tcW w:w="5197" w:type="dxa"/>
          </w:tcPr>
          <w:p w14:paraId="4D575C4D" w14:textId="77777777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Obiettivo utente</w:t>
            </w:r>
          </w:p>
        </w:tc>
      </w:tr>
      <w:tr w:rsidR="00A17845" w14:paraId="35849952" w14:textId="77777777" w:rsidTr="0037171C">
        <w:tc>
          <w:tcPr>
            <w:tcW w:w="5190" w:type="dxa"/>
          </w:tcPr>
          <w:p w14:paraId="71B56845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Attore primario</w:t>
            </w:r>
          </w:p>
        </w:tc>
        <w:tc>
          <w:tcPr>
            <w:tcW w:w="5197" w:type="dxa"/>
          </w:tcPr>
          <w:p w14:paraId="576E1766" w14:textId="77777777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Studente</w:t>
            </w:r>
          </w:p>
        </w:tc>
      </w:tr>
      <w:tr w:rsidR="00A17845" w14:paraId="413A22B5" w14:textId="77777777" w:rsidTr="0037171C">
        <w:tc>
          <w:tcPr>
            <w:tcW w:w="5190" w:type="dxa"/>
          </w:tcPr>
          <w:p w14:paraId="3AFA9C88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Parti interessate e interessi</w:t>
            </w:r>
          </w:p>
        </w:tc>
        <w:tc>
          <w:tcPr>
            <w:tcW w:w="5197" w:type="dxa"/>
          </w:tcPr>
          <w:p w14:paraId="1AF8434A" w14:textId="5CE88692" w:rsidR="00A17845" w:rsidRPr="00CE7AAB" w:rsidRDefault="00A17845" w:rsidP="00A17845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Studente alunno: vuole avere la possibilità di iscriversi ad un </w:t>
            </w:r>
            <w:r>
              <w:rPr>
                <w:rFonts w:ascii="Aptos" w:hAnsi="Aptos"/>
                <w:sz w:val="22"/>
                <w:szCs w:val="22"/>
              </w:rPr>
              <w:t>gruppo di studio dal quale ricavare materiale didattico e condivide il proprio con gli altri studenti.</w:t>
            </w:r>
          </w:p>
        </w:tc>
      </w:tr>
      <w:tr w:rsidR="00A17845" w14:paraId="10916620" w14:textId="77777777" w:rsidTr="0037171C">
        <w:tc>
          <w:tcPr>
            <w:tcW w:w="5190" w:type="dxa"/>
          </w:tcPr>
          <w:p w14:paraId="6E5255C3" w14:textId="77777777" w:rsidR="00A17845" w:rsidRPr="00CE7AAB" w:rsidRDefault="00A17845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Pre-condizioni</w:t>
            </w:r>
          </w:p>
        </w:tc>
        <w:tc>
          <w:tcPr>
            <w:tcW w:w="5197" w:type="dxa"/>
          </w:tcPr>
          <w:p w14:paraId="67B11C23" w14:textId="219E73BA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Lo studente è autenticato nel sistema.</w:t>
            </w:r>
            <w:r>
              <w:rPr>
                <w:rFonts w:ascii="Aptos" w:hAnsi="Aptos"/>
                <w:sz w:val="22"/>
                <w:szCs w:val="22"/>
              </w:rPr>
              <w:br/>
              <w:t xml:space="preserve">Il </w:t>
            </w:r>
            <w:r>
              <w:rPr>
                <w:rFonts w:ascii="Aptos" w:hAnsi="Aptos"/>
                <w:sz w:val="22"/>
                <w:szCs w:val="22"/>
              </w:rPr>
              <w:t>gruppo</w:t>
            </w:r>
            <w:r>
              <w:rPr>
                <w:rFonts w:ascii="Aptos" w:hAnsi="Aptos"/>
                <w:sz w:val="22"/>
                <w:szCs w:val="22"/>
              </w:rPr>
              <w:t xml:space="preserve"> deve esistere. </w:t>
            </w:r>
            <w:r>
              <w:rPr>
                <w:rFonts w:ascii="Aptos" w:hAnsi="Aptos"/>
                <w:sz w:val="22"/>
                <w:szCs w:val="22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A17845" w14:paraId="1528DD37" w14:textId="77777777" w:rsidTr="0037171C">
        <w:tc>
          <w:tcPr>
            <w:tcW w:w="5190" w:type="dxa"/>
          </w:tcPr>
          <w:p w14:paraId="35079352" w14:textId="77777777" w:rsidR="00A17845" w:rsidRPr="00CE7AAB" w:rsidRDefault="00A17845" w:rsidP="0037171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Garanzia di successo</w:t>
            </w:r>
          </w:p>
        </w:tc>
        <w:tc>
          <w:tcPr>
            <w:tcW w:w="5197" w:type="dxa"/>
          </w:tcPr>
          <w:p w14:paraId="7EAB8561" w14:textId="780EE625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Lo studente è iscritto al </w:t>
            </w:r>
            <w:r>
              <w:rPr>
                <w:rFonts w:ascii="Aptos" w:hAnsi="Aptos"/>
                <w:sz w:val="22"/>
                <w:szCs w:val="22"/>
              </w:rPr>
              <w:t>gruppo</w:t>
            </w:r>
            <w:r>
              <w:rPr>
                <w:rFonts w:ascii="Aptos" w:hAnsi="Aptos"/>
                <w:sz w:val="22"/>
                <w:szCs w:val="22"/>
              </w:rPr>
              <w:t xml:space="preserve"> selezionato.</w:t>
            </w:r>
            <w:r>
              <w:rPr>
                <w:rFonts w:ascii="Aptos" w:hAnsi="Aptos"/>
                <w:sz w:val="22"/>
                <w:szCs w:val="22"/>
              </w:rPr>
              <w:br/>
              <w:t>Il sistema registra lo studente</w:t>
            </w:r>
            <w:r>
              <w:rPr>
                <w:rFonts w:ascii="Aptos" w:hAnsi="Aptos"/>
                <w:sz w:val="22"/>
                <w:szCs w:val="22"/>
              </w:rPr>
              <w:t xml:space="preserve"> tra gli studenti del corso</w:t>
            </w:r>
            <w:r>
              <w:rPr>
                <w:rFonts w:ascii="Aptos" w:hAnsi="Aptos"/>
                <w:sz w:val="22"/>
                <w:szCs w:val="22"/>
              </w:rPr>
              <w:t>.</w:t>
            </w:r>
          </w:p>
        </w:tc>
      </w:tr>
      <w:tr w:rsidR="00A17845" w14:paraId="4100F2FF" w14:textId="77777777" w:rsidTr="0037171C">
        <w:tc>
          <w:tcPr>
            <w:tcW w:w="5190" w:type="dxa"/>
          </w:tcPr>
          <w:p w14:paraId="5BBB4DF0" w14:textId="77777777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Scenario principale di successo</w:t>
            </w:r>
          </w:p>
        </w:tc>
        <w:tc>
          <w:tcPr>
            <w:tcW w:w="5197" w:type="dxa"/>
          </w:tcPr>
          <w:p w14:paraId="3BA9CA8D" w14:textId="66975EE4" w:rsidR="00A17845" w:rsidRDefault="00A17845" w:rsidP="005C72E7">
            <w:pPr>
              <w:pStyle w:val="NormaleWeb"/>
              <w:numPr>
                <w:ilvl w:val="0"/>
                <w:numId w:val="15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L’utente accede a StudyHub e seleziona “</w:t>
            </w:r>
            <w:r>
              <w:rPr>
                <w:rFonts w:ascii="Aptos" w:hAnsi="Aptos"/>
                <w:sz w:val="22"/>
                <w:szCs w:val="22"/>
              </w:rPr>
              <w:t>Iscrizione ad un gruppo studio</w:t>
            </w:r>
            <w:r>
              <w:rPr>
                <w:rFonts w:ascii="Aptos" w:hAnsi="Aptos"/>
                <w:sz w:val="22"/>
                <w:szCs w:val="22"/>
              </w:rPr>
              <w:t>”.</w:t>
            </w:r>
          </w:p>
          <w:p w14:paraId="6A713C9A" w14:textId="1911D100" w:rsidR="00A17845" w:rsidRDefault="00A17845" w:rsidP="005C72E7">
            <w:pPr>
              <w:pStyle w:val="NormaleWeb"/>
              <w:numPr>
                <w:ilvl w:val="0"/>
                <w:numId w:val="15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 xml:space="preserve">Una volta inseriti i dati relativi al </w:t>
            </w:r>
            <w:r>
              <w:rPr>
                <w:rFonts w:ascii="Aptos" w:hAnsi="Aptos"/>
                <w:sz w:val="22"/>
                <w:szCs w:val="22"/>
              </w:rPr>
              <w:t>gruppo</w:t>
            </w:r>
            <w:r>
              <w:rPr>
                <w:rFonts w:ascii="Aptos" w:hAnsi="Aptos"/>
                <w:sz w:val="22"/>
                <w:szCs w:val="22"/>
              </w:rPr>
              <w:t xml:space="preserve"> stesso, il sistema </w:t>
            </w:r>
            <w:r>
              <w:rPr>
                <w:rFonts w:ascii="Aptos" w:hAnsi="Aptos"/>
                <w:sz w:val="22"/>
                <w:szCs w:val="22"/>
              </w:rPr>
              <w:t>verifica i dati inseriti e inserisce lo studente direttamente nel gruppo selezionato.</w:t>
            </w:r>
          </w:p>
          <w:p w14:paraId="152ED729" w14:textId="211F9F80" w:rsidR="00A17845" w:rsidRPr="00CE7AAB" w:rsidRDefault="00A17845" w:rsidP="005C72E7">
            <w:pPr>
              <w:pStyle w:val="NormaleWeb"/>
              <w:numPr>
                <w:ilvl w:val="0"/>
                <w:numId w:val="15"/>
              </w:numPr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Il sistema registra lo studente inserito, sia lato “Studente” che lato “</w:t>
            </w:r>
            <w:r w:rsidR="005C72E7">
              <w:rPr>
                <w:rFonts w:ascii="Aptos" w:hAnsi="Aptos"/>
                <w:sz w:val="22"/>
                <w:szCs w:val="22"/>
              </w:rPr>
              <w:t>Gruppo studio</w:t>
            </w:r>
            <w:r>
              <w:rPr>
                <w:rFonts w:ascii="Aptos" w:hAnsi="Aptos"/>
                <w:sz w:val="22"/>
                <w:szCs w:val="22"/>
              </w:rPr>
              <w:t>”.</w:t>
            </w:r>
          </w:p>
        </w:tc>
      </w:tr>
      <w:tr w:rsidR="00A17845" w14:paraId="76420369" w14:textId="77777777" w:rsidTr="0037171C">
        <w:tc>
          <w:tcPr>
            <w:tcW w:w="5190" w:type="dxa"/>
          </w:tcPr>
          <w:p w14:paraId="5C76F5D4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Estensioni</w:t>
            </w:r>
          </w:p>
        </w:tc>
        <w:tc>
          <w:tcPr>
            <w:tcW w:w="5197" w:type="dxa"/>
          </w:tcPr>
          <w:p w14:paraId="5983DA1D" w14:textId="77777777" w:rsidR="005C72E7" w:rsidRDefault="005C72E7" w:rsidP="005C72E7">
            <w:pPr>
              <w:pStyle w:val="NormaleWeb"/>
              <w:numPr>
                <w:ilvl w:val="0"/>
                <w:numId w:val="16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6268F2C4" w14:textId="77777777" w:rsidR="00A17845" w:rsidRDefault="005C72E7" w:rsidP="005C72E7">
            <w:pPr>
              <w:pStyle w:val="NormaleWeb"/>
              <w:numPr>
                <w:ilvl w:val="0"/>
                <w:numId w:val="16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Lo studente </w:t>
            </w:r>
            <w:r>
              <w:rPr>
                <w:rFonts w:ascii="ArialMT" w:hAnsi="ArialMT"/>
                <w:sz w:val="22"/>
                <w:szCs w:val="22"/>
              </w:rPr>
              <w:t>inserisce delle credenziali del gruppo invalide, viene riportato al menù principale con un messaggio di errore specifico.</w:t>
            </w:r>
          </w:p>
          <w:p w14:paraId="5423A371" w14:textId="7436ED65" w:rsidR="005C72E7" w:rsidRPr="005C72E7" w:rsidRDefault="005C72E7" w:rsidP="005C72E7">
            <w:pPr>
              <w:pStyle w:val="NormaleWeb"/>
              <w:numPr>
                <w:ilvl w:val="0"/>
                <w:numId w:val="16"/>
              </w:numPr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Lo studente è già iscritto, viene riportato al menù principale con un messaggio di errore.</w:t>
            </w:r>
          </w:p>
        </w:tc>
      </w:tr>
      <w:tr w:rsidR="00A17845" w14:paraId="6952F474" w14:textId="77777777" w:rsidTr="0037171C">
        <w:tc>
          <w:tcPr>
            <w:tcW w:w="5190" w:type="dxa"/>
          </w:tcPr>
          <w:p w14:paraId="5D89B96C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Requisiti speciali</w:t>
            </w:r>
          </w:p>
        </w:tc>
        <w:tc>
          <w:tcPr>
            <w:tcW w:w="5197" w:type="dxa"/>
          </w:tcPr>
          <w:p w14:paraId="079B3BD4" w14:textId="3213DD00" w:rsidR="005C72E7" w:rsidRPr="00AA4065" w:rsidRDefault="00A17845" w:rsidP="0037171C">
            <w:pPr>
              <w:pStyle w:val="NormaleWeb"/>
              <w:shd w:val="clear" w:color="auto" w:fill="FFFFFF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Interfaccia intuitiva per la selezione e l'iscrizione. </w:t>
            </w:r>
            <w:r>
              <w:rPr>
                <w:rFonts w:ascii="ArialMT" w:hAnsi="ArialMT"/>
                <w:sz w:val="22"/>
                <w:szCs w:val="22"/>
              </w:rPr>
              <w:br/>
            </w:r>
            <w:r w:rsidR="005C72E7">
              <w:rPr>
                <w:rFonts w:ascii="ArialMT" w:hAnsi="ArialMT"/>
                <w:sz w:val="22"/>
                <w:szCs w:val="22"/>
              </w:rPr>
              <w:t>Gruppo</w:t>
            </w:r>
            <w:r>
              <w:rPr>
                <w:rFonts w:ascii="ArialMT" w:hAnsi="ArialMT"/>
                <w:sz w:val="22"/>
                <w:szCs w:val="22"/>
              </w:rPr>
              <w:t xml:space="preserve"> già </w:t>
            </w:r>
            <w:r w:rsidR="005C72E7">
              <w:rPr>
                <w:rFonts w:ascii="ArialMT" w:hAnsi="ArialMT"/>
                <w:sz w:val="22"/>
                <w:szCs w:val="22"/>
              </w:rPr>
              <w:t>presente</w:t>
            </w:r>
            <w:r>
              <w:rPr>
                <w:rFonts w:ascii="ArialMT" w:hAnsi="ArialMT"/>
                <w:sz w:val="22"/>
                <w:szCs w:val="22"/>
              </w:rPr>
              <w:t xml:space="preserve"> nel sistema.</w:t>
            </w:r>
          </w:p>
        </w:tc>
      </w:tr>
      <w:tr w:rsidR="00A17845" w14:paraId="19126424" w14:textId="77777777" w:rsidTr="0037171C">
        <w:tc>
          <w:tcPr>
            <w:tcW w:w="5190" w:type="dxa"/>
          </w:tcPr>
          <w:p w14:paraId="2E78E813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Elenco delle varianti tecnologiche e dei dati</w:t>
            </w:r>
          </w:p>
        </w:tc>
        <w:tc>
          <w:tcPr>
            <w:tcW w:w="5197" w:type="dxa"/>
          </w:tcPr>
          <w:p w14:paraId="6F6BE3E3" w14:textId="77777777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  <w:tr w:rsidR="00A17845" w14:paraId="18C4482A" w14:textId="77777777" w:rsidTr="0037171C">
        <w:tc>
          <w:tcPr>
            <w:tcW w:w="5190" w:type="dxa"/>
          </w:tcPr>
          <w:p w14:paraId="71988979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Frequenza di ripetizioni</w:t>
            </w:r>
          </w:p>
        </w:tc>
        <w:tc>
          <w:tcPr>
            <w:tcW w:w="5197" w:type="dxa"/>
          </w:tcPr>
          <w:p w14:paraId="03DEE358" w14:textId="77777777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  <w:r>
              <w:rPr>
                <w:rFonts w:ascii="Aptos" w:hAnsi="Aptos"/>
                <w:sz w:val="22"/>
                <w:szCs w:val="22"/>
              </w:rPr>
              <w:t>Poche volte al giorno.</w:t>
            </w:r>
          </w:p>
        </w:tc>
      </w:tr>
      <w:tr w:rsidR="00A17845" w14:paraId="77E59E59" w14:textId="77777777" w:rsidTr="0037171C">
        <w:tc>
          <w:tcPr>
            <w:tcW w:w="5190" w:type="dxa"/>
          </w:tcPr>
          <w:p w14:paraId="3D1138A4" w14:textId="77777777" w:rsidR="00A17845" w:rsidRDefault="00A17845" w:rsidP="0037171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  <w:sz w:val="22"/>
                <w:szCs w:val="22"/>
              </w:rPr>
              <w:t>Varie</w:t>
            </w:r>
          </w:p>
        </w:tc>
        <w:tc>
          <w:tcPr>
            <w:tcW w:w="5197" w:type="dxa"/>
          </w:tcPr>
          <w:p w14:paraId="58B6CD0F" w14:textId="77777777" w:rsidR="00A17845" w:rsidRPr="00CE7AAB" w:rsidRDefault="00A17845" w:rsidP="0037171C">
            <w:pPr>
              <w:pStyle w:val="NormaleWeb"/>
              <w:rPr>
                <w:rFonts w:ascii="Aptos" w:hAnsi="Aptos"/>
                <w:sz w:val="22"/>
                <w:szCs w:val="22"/>
              </w:rPr>
            </w:pPr>
          </w:p>
        </w:tc>
      </w:tr>
    </w:tbl>
    <w:p w14:paraId="45761357" w14:textId="77777777" w:rsidR="00E774F4" w:rsidRDefault="00E774F4">
      <w:pPr>
        <w:rPr>
          <w:rFonts w:ascii="Aptos" w:hAnsi="Aptos" w:cs="Times New Roman"/>
          <w:sz w:val="26"/>
          <w:szCs w:val="26"/>
        </w:rPr>
      </w:pPr>
    </w:p>
    <w:p w14:paraId="354435A1" w14:textId="77777777" w:rsidR="00FE231D" w:rsidRDefault="00FE231D">
      <w:pPr>
        <w:rPr>
          <w:rFonts w:ascii="Aptos" w:hAnsi="Aptos" w:cs="Times New Roman"/>
          <w:sz w:val="26"/>
          <w:szCs w:val="26"/>
        </w:rPr>
      </w:pPr>
    </w:p>
    <w:p w14:paraId="2C16A56A" w14:textId="77777777" w:rsidR="00FE231D" w:rsidRDefault="00FE231D">
      <w:pPr>
        <w:rPr>
          <w:rFonts w:ascii="Aptos" w:hAnsi="Aptos" w:cs="Times New Roman"/>
          <w:sz w:val="26"/>
          <w:szCs w:val="26"/>
        </w:rPr>
      </w:pPr>
    </w:p>
    <w:p w14:paraId="0F1AE2F9" w14:textId="77777777" w:rsidR="0038096A" w:rsidRDefault="0038096A" w:rsidP="009F01B6">
      <w:pPr>
        <w:rPr>
          <w:rFonts w:ascii="Aptos" w:hAnsi="Aptos" w:cs="Times New Roman"/>
          <w:sz w:val="26"/>
          <w:szCs w:val="26"/>
        </w:rPr>
      </w:pPr>
    </w:p>
    <w:p w14:paraId="64746E9B" w14:textId="77777777" w:rsidR="009D1642" w:rsidRDefault="009D1642" w:rsidP="009F01B6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DB12CD5" w14:textId="77777777" w:rsidR="009D1642" w:rsidRDefault="009D1642" w:rsidP="009F01B6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0DC5E1C" w14:textId="61C42AF7" w:rsidR="00924EF0" w:rsidRPr="009F01B6" w:rsidRDefault="009F01B6" w:rsidP="009F01B6">
      <w:pPr>
        <w:rPr>
          <w:rFonts w:ascii="Aptos" w:hAnsi="Aptos" w:cs="Times New Roman"/>
          <w:b/>
          <w:bCs/>
          <w:i/>
          <w:iCs/>
          <w:sz w:val="36"/>
          <w:szCs w:val="36"/>
        </w:rPr>
      </w:pPr>
      <w:r w:rsidRPr="009F01B6"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2.</w:t>
      </w:r>
      <w:r>
        <w:rPr>
          <w:rFonts w:ascii="Aptos" w:hAnsi="Aptos" w:cs="Times New Roman"/>
          <w:b/>
          <w:bCs/>
          <w:i/>
          <w:iCs/>
          <w:sz w:val="36"/>
          <w:szCs w:val="36"/>
        </w:rPr>
        <w:t xml:space="preserve">2 </w:t>
      </w:r>
      <w:r w:rsidRPr="009F01B6">
        <w:rPr>
          <w:rFonts w:ascii="Aptos" w:hAnsi="Aptos" w:cs="Times New Roman"/>
          <w:b/>
          <w:bCs/>
          <w:i/>
          <w:iCs/>
          <w:sz w:val="36"/>
          <w:szCs w:val="36"/>
        </w:rPr>
        <w:t>Analisi orientata agli oggetti</w:t>
      </w:r>
    </w:p>
    <w:p w14:paraId="77F3559F" w14:textId="5414BD31" w:rsidR="001221C7" w:rsidRPr="001221C7" w:rsidRDefault="001221C7" w:rsidP="001221C7">
      <w:pPr>
        <w:rPr>
          <w:rFonts w:ascii="Aptos" w:hAnsi="Aptos" w:cs="Times New Roman"/>
          <w:sz w:val="28"/>
          <w:szCs w:val="28"/>
        </w:rPr>
      </w:pPr>
      <w:r w:rsidRPr="001221C7">
        <w:rPr>
          <w:rFonts w:ascii="Aptos" w:hAnsi="Aptos" w:cs="Times New Roman"/>
          <w:sz w:val="28"/>
          <w:szCs w:val="28"/>
        </w:rPr>
        <w:t xml:space="preserve">Al fine di descrivere il dominio da un punto di vista ad oggetti e gestire ulteriori requisiti, saranno utilizzati nuovamente gli stessi strumenti dell’iterazione precedente (Modello di Dominio, SSD </w:t>
      </w:r>
      <w:r w:rsidR="007E1957">
        <w:rPr>
          <w:rFonts w:ascii="Aptos" w:hAnsi="Aptos" w:cs="Times New Roman"/>
          <w:sz w:val="28"/>
          <w:szCs w:val="28"/>
        </w:rPr>
        <w:t>(</w:t>
      </w:r>
      <w:r w:rsidRPr="001221C7">
        <w:rPr>
          <w:rFonts w:ascii="Aptos" w:hAnsi="Aptos" w:cs="Times New Roman"/>
          <w:sz w:val="28"/>
          <w:szCs w:val="28"/>
        </w:rPr>
        <w:t xml:space="preserve">Sequence System Diagram e Contratti delle operazioni). </w:t>
      </w:r>
      <w:r w:rsidRPr="001221C7">
        <w:rPr>
          <w:rFonts w:ascii="Aptos" w:hAnsi="Aptos" w:cs="Times New Roman"/>
          <w:sz w:val="28"/>
          <w:szCs w:val="28"/>
        </w:rPr>
        <w:t>In particolare,</w:t>
      </w:r>
      <w:r w:rsidRPr="001221C7">
        <w:rPr>
          <w:rFonts w:ascii="Aptos" w:hAnsi="Aptos" w:cs="Times New Roman"/>
          <w:sz w:val="28"/>
          <w:szCs w:val="28"/>
        </w:rPr>
        <w:t xml:space="preserve"> i paragrafi seguenti permettono di evidenziare i cambiamenti che tali elaborati hanno subito rispetto alla fase precedente. </w:t>
      </w:r>
    </w:p>
    <w:p w14:paraId="3E1070FC" w14:textId="77777777" w:rsidR="0038096A" w:rsidRDefault="0038096A" w:rsidP="003148E4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C4EF3D2" w14:textId="739F03BA" w:rsidR="003148E4" w:rsidRPr="003148E4" w:rsidRDefault="00201C81" w:rsidP="003148E4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 w:rsidR="003148E4" w:rsidRPr="003148E4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 w:rsidR="003148E4">
        <w:rPr>
          <w:rFonts w:ascii="Aptos" w:hAnsi="Aptos" w:cs="Times New Roman"/>
          <w:b/>
          <w:bCs/>
          <w:i/>
          <w:iCs/>
          <w:sz w:val="28"/>
          <w:szCs w:val="28"/>
        </w:rPr>
        <w:t xml:space="preserve">2.1 </w:t>
      </w:r>
      <w:r w:rsidR="003148E4" w:rsidRPr="003148E4">
        <w:rPr>
          <w:rFonts w:ascii="Aptos" w:hAnsi="Aptos" w:cs="Times New Roman"/>
          <w:b/>
          <w:bCs/>
          <w:i/>
          <w:iCs/>
          <w:sz w:val="28"/>
          <w:szCs w:val="28"/>
        </w:rPr>
        <w:t>Modello di dominio</w:t>
      </w:r>
    </w:p>
    <w:p w14:paraId="1BE8953B" w14:textId="65C16817" w:rsidR="003148E4" w:rsidRDefault="00201C81" w:rsidP="003148E4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 xml:space="preserve">Sulla base dei casi d’uso da implementare e dopo aver valutato gli scenari principali di successo, è stato possibile identificare </w:t>
      </w:r>
      <w:r w:rsidR="005A2C70">
        <w:rPr>
          <w:rFonts w:ascii="Aptos" w:hAnsi="Aptos"/>
          <w:sz w:val="28"/>
          <w:szCs w:val="28"/>
        </w:rPr>
        <w:t>una singola classe da aggiungere a quelle del modello precedente, ovvero la classe “GruppoStudio”:</w:t>
      </w:r>
    </w:p>
    <w:p w14:paraId="248295F7" w14:textId="77777777" w:rsidR="005A2C70" w:rsidRDefault="005A2C70" w:rsidP="003148E4">
      <w:pPr>
        <w:rPr>
          <w:rFonts w:ascii="Aptos" w:hAnsi="Aptos"/>
          <w:sz w:val="28"/>
          <w:szCs w:val="28"/>
        </w:rPr>
      </w:pPr>
    </w:p>
    <w:p w14:paraId="1BD60F6B" w14:textId="19783122" w:rsidR="005A2C70" w:rsidRDefault="005A2C70" w:rsidP="003148E4">
      <w:pPr>
        <w:rPr>
          <w:rFonts w:ascii="Aptos" w:hAnsi="Aptos"/>
          <w:sz w:val="28"/>
          <w:szCs w:val="28"/>
        </w:rPr>
      </w:pPr>
      <w:r>
        <w:rPr>
          <w:rFonts w:ascii="Aptos" w:hAnsi="Aptos"/>
          <w:noProof/>
          <w:sz w:val="28"/>
          <w:szCs w:val="28"/>
        </w:rPr>
        <w:drawing>
          <wp:inline distT="0" distB="0" distL="0" distR="0" wp14:anchorId="3301B7C6" wp14:editId="352219BD">
            <wp:extent cx="6645910" cy="4777740"/>
            <wp:effectExtent l="0" t="0" r="0" b="0"/>
            <wp:docPr id="18143207" name="Immagine 1" descr="Immagine che contiene testo, diagramma, Pian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207" name="Immagine 1" descr="Immagine che contiene testo, diagramma, Piano, Carattere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BEAE" w14:textId="77777777" w:rsidR="005A2C70" w:rsidRDefault="005A2C70" w:rsidP="003148E4">
      <w:pPr>
        <w:rPr>
          <w:rFonts w:ascii="Aptos" w:hAnsi="Aptos"/>
          <w:sz w:val="28"/>
          <w:szCs w:val="28"/>
        </w:rPr>
      </w:pPr>
    </w:p>
    <w:p w14:paraId="6C4BD0CE" w14:textId="77777777" w:rsidR="00533470" w:rsidRDefault="005A2C70">
      <w:pPr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Il nuovo oggetto è necessariamente interconnesso con la classe principale, StudyHub, in quanto è necessario che essa abbia una lista completa dei gruppi, e con la classe Studente, in quanto ogni studente può avere una lista di gruppi studio creati o al quale è iscritto.</w:t>
      </w:r>
    </w:p>
    <w:p w14:paraId="725C74DB" w14:textId="418A28CB" w:rsidR="00924EF0" w:rsidRPr="00533470" w:rsidRDefault="005901BE">
      <w:pPr>
        <w:rPr>
          <w:rFonts w:ascii="Aptos" w:hAnsi="Aptos"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 xml:space="preserve">2.2.2 </w:t>
      </w:r>
      <w:r w:rsidR="0070633D">
        <w:rPr>
          <w:rFonts w:ascii="Aptos" w:hAnsi="Aptos" w:cs="Times New Roman"/>
          <w:b/>
          <w:bCs/>
          <w:i/>
          <w:iCs/>
          <w:sz w:val="28"/>
          <w:szCs w:val="28"/>
        </w:rPr>
        <w:t>Modello degli oggetti di dominio</w:t>
      </w:r>
    </w:p>
    <w:p w14:paraId="1CCC463F" w14:textId="289189FF" w:rsidR="0070633D" w:rsidRDefault="0070633D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Il modello degli oggetti di dominio</w:t>
      </w:r>
      <w:r w:rsidR="006E0730">
        <w:rPr>
          <w:rFonts w:ascii="Aptos" w:hAnsi="Aptos" w:cs="Times New Roman"/>
          <w:sz w:val="28"/>
          <w:szCs w:val="28"/>
        </w:rPr>
        <w:t xml:space="preserve"> dà una visione schematica degli oggetti del dominio</w:t>
      </w:r>
      <w:r w:rsidR="008117D4">
        <w:rPr>
          <w:rFonts w:ascii="Aptos" w:hAnsi="Aptos" w:cs="Times New Roman"/>
          <w:sz w:val="28"/>
          <w:szCs w:val="28"/>
        </w:rPr>
        <w:t xml:space="preserve"> e aiuta a visualizzare la struttura dei dati, dando una panoramica delle entità coinvolte.</w:t>
      </w:r>
    </w:p>
    <w:p w14:paraId="180636AC" w14:textId="67AD5487" w:rsidR="008117D4" w:rsidRDefault="008117D4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Questo è un esempio in cui </w:t>
      </w:r>
      <w:r w:rsidR="008B73F8">
        <w:rPr>
          <w:rFonts w:ascii="Aptos" w:hAnsi="Aptos" w:cs="Times New Roman"/>
          <w:sz w:val="28"/>
          <w:szCs w:val="28"/>
        </w:rPr>
        <w:t>ci sono due studenti, uno che crea un corso e uno che è iscritto</w:t>
      </w:r>
      <w:r w:rsidR="00B31E7F">
        <w:rPr>
          <w:rFonts w:ascii="Aptos" w:hAnsi="Aptos" w:cs="Times New Roman"/>
          <w:sz w:val="28"/>
          <w:szCs w:val="28"/>
        </w:rPr>
        <w:t>, al quale abbiamo aggiunto la presenza di un gruppo dello studente:</w:t>
      </w:r>
    </w:p>
    <w:p w14:paraId="11B53AAE" w14:textId="13FB7E65" w:rsidR="008117D4" w:rsidRPr="0070633D" w:rsidRDefault="00B31E7F" w:rsidP="00B31E7F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322C99D8" wp14:editId="1F8C387D">
            <wp:extent cx="6645910" cy="4627245"/>
            <wp:effectExtent l="0" t="0" r="0" b="0"/>
            <wp:docPr id="971885883" name="Immagine 2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85883" name="Immagine 2" descr="Immagine che contiene testo, schermata, diagramma, Caratter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863A" w14:textId="77777777" w:rsidR="00A5335E" w:rsidRDefault="00A5335E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2082F46" w14:textId="77777777" w:rsidR="00A5335E" w:rsidRDefault="00A5335E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96C969E" w14:textId="77777777" w:rsidR="00282DB2" w:rsidRDefault="00282DB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AE10F4F" w14:textId="77777777" w:rsidR="00282DB2" w:rsidRDefault="00282DB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484EE53" w14:textId="77777777" w:rsidR="00282DB2" w:rsidRDefault="00282DB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866CCC3" w14:textId="77777777" w:rsidR="00282DB2" w:rsidRDefault="00282DB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8DB017B" w14:textId="77777777" w:rsidR="00282DB2" w:rsidRDefault="00282DB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FBFF73A" w14:textId="77777777" w:rsidR="005B23C3" w:rsidRDefault="005B23C3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169C7D" w14:textId="77777777" w:rsidR="005B23C3" w:rsidRDefault="005B23C3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926061D" w14:textId="77777777" w:rsidR="005B23C3" w:rsidRDefault="005B23C3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A43E623" w14:textId="217E6644" w:rsidR="004E4F7D" w:rsidRDefault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2.2.3 Diagrammi di sequenza di sistema</w:t>
      </w:r>
    </w:p>
    <w:p w14:paraId="695B236C" w14:textId="4BAA22FB" w:rsidR="008B73F8" w:rsidRDefault="008B73F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Oltre ai due modelli sopra l’analisi orientata agli oggetti prevede anche i diagrammi di sequenza di sistema (SSD) che illustrano il susseguirsi degli eventi nei casi d’uso.</w:t>
      </w:r>
    </w:p>
    <w:p w14:paraId="4B41C983" w14:textId="4D31A7F4" w:rsidR="00A5335E" w:rsidRDefault="00A5335E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In questa elaborazione mostriamo i diagrammi di sequenza di sistema relativi ai nuovi casi d’uso coinvolti.</w:t>
      </w:r>
    </w:p>
    <w:p w14:paraId="1423B8C8" w14:textId="77777777" w:rsidR="00476537" w:rsidRDefault="00476537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9D14ED5" w14:textId="25A05D30" w:rsidR="008B73F8" w:rsidRDefault="008B73F8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2.2.3.1 SSD Caso d’uso UC</w:t>
      </w:r>
      <w:r w:rsidR="009D1D17"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</w:p>
    <w:p w14:paraId="3B42AD13" w14:textId="789336A1" w:rsidR="008B73F8" w:rsidRDefault="009D1D17" w:rsidP="008B73F8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2A3B506" wp14:editId="2EB10E91">
            <wp:extent cx="6788937" cy="2290439"/>
            <wp:effectExtent l="0" t="0" r="0" b="0"/>
            <wp:docPr id="1432839943" name="Immagine 3" descr="Immagine che contiene linea,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9943" name="Immagine 3" descr="Immagine che contiene linea, testo, schermata, diagramm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804" cy="23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854" w14:textId="77777777" w:rsidR="00476537" w:rsidRDefault="00476537" w:rsidP="004765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5AD2925" w14:textId="563535D3" w:rsidR="00476537" w:rsidRDefault="00476537" w:rsidP="004765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2.2.3.</w:t>
      </w:r>
      <w:r w:rsidR="00FD3956">
        <w:rPr>
          <w:rFonts w:ascii="Aptos" w:hAnsi="Aptos" w:cs="Times New Roman"/>
          <w:b/>
          <w:bCs/>
          <w:i/>
          <w:iCs/>
          <w:sz w:val="28"/>
          <w:szCs w:val="28"/>
        </w:rPr>
        <w:t>2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Caso d’uso UC2</w:t>
      </w:r>
    </w:p>
    <w:p w14:paraId="7F10464E" w14:textId="77777777" w:rsidR="00476537" w:rsidRDefault="00476537" w:rsidP="00476537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2E6624AF" wp14:editId="1F9A1B47">
            <wp:extent cx="5154462" cy="2847611"/>
            <wp:effectExtent l="0" t="0" r="1905" b="0"/>
            <wp:docPr id="2106927166" name="Immagine 8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7166" name="Immagine 8" descr="Immagine che contiene testo, linea, diagramma, schermata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929" cy="28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EFED" w14:textId="77777777" w:rsidR="00476537" w:rsidRDefault="00476537" w:rsidP="008B73F8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7DBED1" w14:textId="77777777" w:rsidR="00476537" w:rsidRDefault="00476537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51C38AC" w14:textId="77777777" w:rsidR="005E2F69" w:rsidRDefault="005E2F69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6A07D4" w14:textId="77777777" w:rsidR="005E2F69" w:rsidRDefault="005E2F69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8DE48D7" w14:textId="77777777" w:rsidR="005E2F69" w:rsidRDefault="005E2F69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D30B096" w14:textId="72BAF1E1" w:rsidR="008B73F8" w:rsidRDefault="008B73F8" w:rsidP="008B73F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2.2.3.</w:t>
      </w:r>
      <w:r w:rsidR="00FD3956"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Caso d’uso UC</w:t>
      </w:r>
      <w:r w:rsidR="009D1D17"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</w:p>
    <w:p w14:paraId="7F3066FC" w14:textId="356A0039" w:rsidR="00BD5237" w:rsidRDefault="005F4F65" w:rsidP="00BD5237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3E9767D8" wp14:editId="3CD0BB5F">
            <wp:extent cx="4593910" cy="2796466"/>
            <wp:effectExtent l="0" t="0" r="3810" b="0"/>
            <wp:docPr id="794083225" name="Immagine 4" descr="Immagine che contiene testo, linea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83225" name="Immagine 4" descr="Immagine che contiene testo, linea, schermata, diagramma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874" cy="283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D5BF" w14:textId="77777777" w:rsidR="00476537" w:rsidRDefault="00476537" w:rsidP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4A5D0C8" w14:textId="60D24D79" w:rsidR="00BD5237" w:rsidRDefault="00BD5237" w:rsidP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2.2.3.</w:t>
      </w:r>
      <w:r w:rsidR="00FD3956"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Caso d’uso UC</w:t>
      </w:r>
      <w:r w:rsidR="00F804F4"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</w:p>
    <w:p w14:paraId="4256A052" w14:textId="10965E3D" w:rsidR="005F4F65" w:rsidRDefault="00200A96" w:rsidP="005F4F65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3AA1443" wp14:editId="30CF689A">
            <wp:extent cx="4117760" cy="2694957"/>
            <wp:effectExtent l="0" t="0" r="0" b="0"/>
            <wp:docPr id="70297654" name="Immagine 10" descr="Immagine che contiene testo, line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7654" name="Immagine 10" descr="Immagine che contiene testo, linea, schermata, Parallel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51" cy="270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6F6C" w14:textId="372ECF0B" w:rsidR="005F4F65" w:rsidRDefault="005F4F65" w:rsidP="005F4F65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2.2.3.</w:t>
      </w:r>
      <w:r w:rsidR="001509BF"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SSD Caso d’uso UC</w:t>
      </w:r>
      <w:r w:rsidR="00476537"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</w:p>
    <w:p w14:paraId="3341BD04" w14:textId="1CD5420B" w:rsidR="00087E29" w:rsidRDefault="00087E29" w:rsidP="005F4F65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6B4EC1F" w14:textId="7AC46D03" w:rsidR="00087E29" w:rsidRDefault="00200A96" w:rsidP="00200A96">
      <w:pPr>
        <w:jc w:val="center"/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C970339" wp14:editId="6E39FDB4">
            <wp:extent cx="3492638" cy="2325949"/>
            <wp:effectExtent l="0" t="0" r="0" b="0"/>
            <wp:docPr id="1606730421" name="Immagine 9" descr="Immagine che contiene testo, line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30421" name="Immagine 9" descr="Immagine che contiene testo, linea, schermata, Paralle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9850" cy="23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2EA7" w14:textId="01322680" w:rsidR="008B73F8" w:rsidRDefault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2.2.4 Contratti delle operazioni</w:t>
      </w:r>
    </w:p>
    <w:p w14:paraId="70E8A6E4" w14:textId="5FEB478F" w:rsidR="008B73F8" w:rsidRPr="00BD5237" w:rsidRDefault="00D6018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Infine,</w:t>
      </w:r>
      <w:r w:rsidR="00BD5237">
        <w:rPr>
          <w:rFonts w:ascii="Aptos" w:hAnsi="Aptos" w:cs="Times New Roman"/>
          <w:sz w:val="28"/>
          <w:szCs w:val="28"/>
        </w:rPr>
        <w:t xml:space="preserve"> i contratti descrivono le principali operazioni di sistema che gestiscono gli eventi.</w:t>
      </w:r>
      <w:r>
        <w:rPr>
          <w:rFonts w:ascii="Aptos" w:hAnsi="Aptos" w:cs="Times New Roman"/>
          <w:sz w:val="28"/>
          <w:szCs w:val="28"/>
        </w:rPr>
        <w:t xml:space="preserve"> Inseriamo i contratti delle nuove operazioni.</w:t>
      </w:r>
    </w:p>
    <w:p w14:paraId="705B18D1" w14:textId="7D2C8212" w:rsidR="00BD5237" w:rsidRDefault="00BD523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2.2.4.1 </w:t>
      </w:r>
      <w:r w:rsidR="00572B69"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="00572B69"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</w:t>
      </w:r>
      <w:r w:rsidR="00200A96"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</w:p>
    <w:p w14:paraId="105B8D3B" w14:textId="64339086" w:rsidR="00572B69" w:rsidRPr="00BD5237" w:rsidRDefault="00BD5237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</w:t>
      </w:r>
      <w:r w:rsidR="00572B69" w:rsidRPr="00BD5237">
        <w:rPr>
          <w:rFonts w:ascii="Aptos" w:hAnsi="Aptos" w:cs="Times New Roman"/>
          <w:sz w:val="28"/>
          <w:szCs w:val="28"/>
        </w:rPr>
        <w:t xml:space="preserve">: </w:t>
      </w:r>
      <w:r w:rsidR="002D7889">
        <w:rPr>
          <w:rFonts w:ascii="Aptos" w:hAnsi="Aptos" w:cs="Times New Roman"/>
          <w:sz w:val="28"/>
          <w:szCs w:val="28"/>
        </w:rPr>
        <w:t>creaProfilo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72B69" w:rsidRPr="00224B3E" w14:paraId="766D752D" w14:textId="77777777" w:rsidTr="00572B69">
        <w:tc>
          <w:tcPr>
            <w:tcW w:w="4814" w:type="dxa"/>
          </w:tcPr>
          <w:p w14:paraId="6991DA54" w14:textId="4E8EE87D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B71C3B3" w14:textId="76CBF9AD" w:rsidR="00572B69" w:rsidRPr="00224B3E" w:rsidRDefault="002D788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creaProfilo</w:t>
            </w:r>
            <w:r w:rsidR="00572B69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572B69" w:rsidRPr="00224B3E" w14:paraId="46E896EF" w14:textId="77777777" w:rsidTr="00572B69">
        <w:tc>
          <w:tcPr>
            <w:tcW w:w="4814" w:type="dxa"/>
          </w:tcPr>
          <w:p w14:paraId="603546AB" w14:textId="422B1C5E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6E4E9C1" w14:textId="643B9386" w:rsidR="00572B69" w:rsidRPr="00224B3E" w:rsidRDefault="00572B69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2D7889"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B236BC"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572B69" w:rsidRPr="00224B3E" w14:paraId="4FEAAD2C" w14:textId="77777777" w:rsidTr="00572B69">
        <w:tc>
          <w:tcPr>
            <w:tcW w:w="4814" w:type="dxa"/>
          </w:tcPr>
          <w:p w14:paraId="63F3388C" w14:textId="4D25BC1C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4CD3804" w14:textId="330C2E71" w:rsidR="00572B69" w:rsidRPr="00224B3E" w:rsidRDefault="00B236BC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non è registrato nel sistema.</w:t>
            </w:r>
          </w:p>
        </w:tc>
      </w:tr>
      <w:tr w:rsidR="00572B69" w:rsidRPr="00224B3E" w14:paraId="3990DAA1" w14:textId="77777777" w:rsidTr="00572B69">
        <w:tc>
          <w:tcPr>
            <w:tcW w:w="4814" w:type="dxa"/>
          </w:tcPr>
          <w:p w14:paraId="790241E7" w14:textId="26D9A5B8" w:rsidR="00572B69" w:rsidRPr="00224B3E" w:rsidRDefault="00572B69" w:rsidP="00572B69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6A741B6" w14:textId="43A5AE59" w:rsidR="00572B69" w:rsidRPr="00224B3E" w:rsidRDefault="00B236BC" w:rsidP="00572B69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autenticato e inserito nel sistema, un’istanza è stata creata.</w:t>
            </w:r>
          </w:p>
        </w:tc>
      </w:tr>
    </w:tbl>
    <w:p w14:paraId="573CC3BE" w14:textId="77777777" w:rsidR="00087E29" w:rsidRDefault="00087E29" w:rsidP="00572B69">
      <w:pPr>
        <w:rPr>
          <w:rFonts w:ascii="Aptos" w:hAnsi="Aptos" w:cs="Times New Roman"/>
          <w:sz w:val="28"/>
          <w:szCs w:val="28"/>
        </w:rPr>
      </w:pPr>
    </w:p>
    <w:p w14:paraId="0EF6B07D" w14:textId="4982F1C5" w:rsidR="003F4A7C" w:rsidRPr="00BD5237" w:rsidRDefault="003F4A7C" w:rsidP="003F4A7C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2.2.4.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2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UC2</w:t>
      </w:r>
    </w:p>
    <w:p w14:paraId="28DD5E37" w14:textId="77777777" w:rsidR="003F4A7C" w:rsidRPr="00BD5237" w:rsidRDefault="003F4A7C" w:rsidP="003F4A7C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modificaProfilo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4A7C" w:rsidRPr="00224B3E" w14:paraId="500B9C35" w14:textId="77777777" w:rsidTr="0037171C">
        <w:tc>
          <w:tcPr>
            <w:tcW w:w="4814" w:type="dxa"/>
          </w:tcPr>
          <w:p w14:paraId="4F741D4D" w14:textId="77777777" w:rsidR="003F4A7C" w:rsidRPr="00224B3E" w:rsidRDefault="003F4A7C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494EB17" w14:textId="77777777" w:rsidR="003F4A7C" w:rsidRPr="00703A09" w:rsidRDefault="003F4A7C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modificaProfilo</w:t>
            </w:r>
            <w:r w:rsidRPr="00703A09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3F4A7C" w:rsidRPr="00224B3E" w14:paraId="62BDFB06" w14:textId="77777777" w:rsidTr="0037171C">
        <w:tc>
          <w:tcPr>
            <w:tcW w:w="4814" w:type="dxa"/>
          </w:tcPr>
          <w:p w14:paraId="687488B3" w14:textId="77777777" w:rsidR="003F4A7C" w:rsidRPr="00224B3E" w:rsidRDefault="003F4A7C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9AD26FF" w14:textId="77777777" w:rsidR="003F4A7C" w:rsidRPr="00224B3E" w:rsidRDefault="003F4A7C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Modifica profilo.</w:t>
            </w:r>
          </w:p>
        </w:tc>
      </w:tr>
      <w:tr w:rsidR="003F4A7C" w:rsidRPr="00224B3E" w14:paraId="7B7A8DE2" w14:textId="77777777" w:rsidTr="0037171C">
        <w:tc>
          <w:tcPr>
            <w:tcW w:w="4814" w:type="dxa"/>
          </w:tcPr>
          <w:p w14:paraId="2D53EEB8" w14:textId="77777777" w:rsidR="003F4A7C" w:rsidRPr="00224B3E" w:rsidRDefault="003F4A7C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7F9E502" w14:textId="77777777" w:rsidR="003F4A7C" w:rsidRDefault="003F4A7C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18D3413D" w14:textId="77777777" w:rsidR="003F4A7C" w:rsidRPr="00224B3E" w:rsidRDefault="003F4A7C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già autenticato.</w:t>
            </w:r>
          </w:p>
        </w:tc>
      </w:tr>
      <w:tr w:rsidR="003F4A7C" w:rsidRPr="00224B3E" w14:paraId="08824EFE" w14:textId="77777777" w:rsidTr="0037171C">
        <w:tc>
          <w:tcPr>
            <w:tcW w:w="4814" w:type="dxa"/>
          </w:tcPr>
          <w:p w14:paraId="27A2174E" w14:textId="77777777" w:rsidR="003F4A7C" w:rsidRPr="00224B3E" w:rsidRDefault="003F4A7C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064DD16" w14:textId="77777777" w:rsidR="003F4A7C" w:rsidRPr="00224B3E" w:rsidRDefault="003F4A7C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ancora autenticato nel sistema e i suoi dati sono stati modificati.</w:t>
            </w:r>
          </w:p>
        </w:tc>
      </w:tr>
    </w:tbl>
    <w:p w14:paraId="2F7DFA43" w14:textId="77777777" w:rsidR="003F4A7C" w:rsidRDefault="003F4A7C" w:rsidP="00572B69">
      <w:pPr>
        <w:rPr>
          <w:rFonts w:ascii="Aptos" w:hAnsi="Aptos" w:cs="Times New Roman"/>
          <w:sz w:val="28"/>
          <w:szCs w:val="28"/>
        </w:rPr>
      </w:pPr>
    </w:p>
    <w:p w14:paraId="64DA0654" w14:textId="75D2E966" w:rsidR="00C81866" w:rsidRPr="00C81866" w:rsidRDefault="00C81866" w:rsidP="00C8186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2.2.4.</w:t>
      </w:r>
      <w:r w:rsidR="003F4A7C"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UC3</w:t>
      </w:r>
    </w:p>
    <w:p w14:paraId="429647BA" w14:textId="69F13062" w:rsidR="00C81866" w:rsidRPr="00BD5237" w:rsidRDefault="00C81866" w:rsidP="00C8186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creaCorso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81866" w:rsidRPr="00224B3E" w14:paraId="23D1D3E7" w14:textId="77777777" w:rsidTr="0037171C">
        <w:tc>
          <w:tcPr>
            <w:tcW w:w="4814" w:type="dxa"/>
          </w:tcPr>
          <w:p w14:paraId="1A4A93C6" w14:textId="77777777" w:rsidR="00C81866" w:rsidRPr="00224B3E" w:rsidRDefault="00C81866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A13C74E" w14:textId="77777777" w:rsidR="00C81866" w:rsidRPr="00224B3E" w:rsidRDefault="00C81866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81866" w:rsidRPr="00224B3E" w14:paraId="0FD73A09" w14:textId="77777777" w:rsidTr="0037171C">
        <w:tc>
          <w:tcPr>
            <w:tcW w:w="4814" w:type="dxa"/>
          </w:tcPr>
          <w:p w14:paraId="43BB1338" w14:textId="77777777" w:rsidR="00C81866" w:rsidRPr="00224B3E" w:rsidRDefault="00C81866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ADD1E10" w14:textId="77777777" w:rsidR="00C81866" w:rsidRPr="00224B3E" w:rsidRDefault="00C81866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C81866" w:rsidRPr="00224B3E" w14:paraId="06CC10E9" w14:textId="77777777" w:rsidTr="0037171C">
        <w:tc>
          <w:tcPr>
            <w:tcW w:w="4814" w:type="dxa"/>
          </w:tcPr>
          <w:p w14:paraId="4EDA263D" w14:textId="77777777" w:rsidR="00C81866" w:rsidRPr="00224B3E" w:rsidRDefault="00C81866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1F9CA21" w14:textId="77777777" w:rsidR="00C81866" w:rsidRPr="00922FC3" w:rsidRDefault="00C81866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922FC3">
              <w:rPr>
                <w:rFonts w:ascii="Aptos" w:hAnsi="Aptos"/>
                <w:sz w:val="30"/>
                <w:szCs w:val="30"/>
              </w:rPr>
              <w:t>Lo studente è autenticato nel sistema</w:t>
            </w:r>
            <w:r>
              <w:rPr>
                <w:rFonts w:ascii="Aptos" w:hAnsi="Aptos"/>
                <w:sz w:val="30"/>
                <w:szCs w:val="30"/>
              </w:rPr>
              <w:t xml:space="preserve"> e i</w:t>
            </w:r>
            <w:r w:rsidRPr="00922FC3">
              <w:rPr>
                <w:rFonts w:ascii="Aptos" w:hAnsi="Aptos"/>
                <w:sz w:val="30"/>
                <w:szCs w:val="30"/>
              </w:rPr>
              <w:t xml:space="preserve">l corso non deve esistere. </w:t>
            </w:r>
          </w:p>
        </w:tc>
      </w:tr>
      <w:tr w:rsidR="00C81866" w:rsidRPr="00224B3E" w14:paraId="38A2D279" w14:textId="77777777" w:rsidTr="0037171C">
        <w:tc>
          <w:tcPr>
            <w:tcW w:w="4814" w:type="dxa"/>
          </w:tcPr>
          <w:p w14:paraId="5DB1619B" w14:textId="77777777" w:rsidR="00C81866" w:rsidRPr="00224B3E" w:rsidRDefault="00C81866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8FA6287" w14:textId="77777777" w:rsidR="00C81866" w:rsidRPr="00224B3E" w:rsidRDefault="00C81866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autenticato e inserito nel sistema, un’istanza è stata creata.</w:t>
            </w:r>
          </w:p>
        </w:tc>
      </w:tr>
    </w:tbl>
    <w:p w14:paraId="64F4D777" w14:textId="77777777" w:rsidR="00EC3B60" w:rsidRDefault="00EC3B60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D867711" w14:textId="77777777" w:rsidR="002E4113" w:rsidRDefault="002E4113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1893E0D" w14:textId="77777777" w:rsidR="002E4113" w:rsidRDefault="002E4113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09FA51D" w14:textId="4FD5BBFF" w:rsidR="00BD5237" w:rsidRPr="00BD5237" w:rsidRDefault="00BD5237" w:rsidP="00306BCE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2.2.4.</w:t>
      </w:r>
      <w:r w:rsidR="003F4A7C"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</w:t>
      </w:r>
      <w:r w:rsidR="002E4113"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</w:p>
    <w:p w14:paraId="18988D9D" w14:textId="04A28B42" w:rsidR="00306BCE" w:rsidRPr="00BD5237" w:rsidRDefault="00306BCE" w:rsidP="00306BCE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 w:rsidR="00A73597">
        <w:rPr>
          <w:rFonts w:ascii="Aptos" w:hAnsi="Aptos" w:cs="Times New Roman"/>
          <w:sz w:val="28"/>
          <w:szCs w:val="28"/>
        </w:rPr>
        <w:t>creaGruppoStudio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06BCE" w:rsidRPr="00224B3E" w14:paraId="713AEFDF" w14:textId="77777777" w:rsidTr="00C770A2">
        <w:tc>
          <w:tcPr>
            <w:tcW w:w="4814" w:type="dxa"/>
          </w:tcPr>
          <w:p w14:paraId="2F7D7E60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C660782" w14:textId="49E088B4" w:rsidR="00306BCE" w:rsidRPr="00224B3E" w:rsidRDefault="00A73597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creaGruppoStudio</w:t>
            </w:r>
            <w:r w:rsidR="00306BCE"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306BCE" w:rsidRPr="00224B3E" w14:paraId="19D9B272" w14:textId="77777777" w:rsidTr="00C770A2">
        <w:tc>
          <w:tcPr>
            <w:tcW w:w="4814" w:type="dxa"/>
          </w:tcPr>
          <w:p w14:paraId="7D1142B5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A390DF8" w14:textId="0ECB49EE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 w:rsidR="002E4113">
              <w:rPr>
                <w:rFonts w:ascii="Aptos" w:hAnsi="Aptos" w:cs="Times New Roman"/>
                <w:sz w:val="30"/>
                <w:szCs w:val="30"/>
              </w:rPr>
              <w:t>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A73597"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306BCE" w:rsidRPr="00224B3E" w14:paraId="1249C7E2" w14:textId="77777777" w:rsidTr="00C770A2">
        <w:tc>
          <w:tcPr>
            <w:tcW w:w="4814" w:type="dxa"/>
          </w:tcPr>
          <w:p w14:paraId="4F9F809A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7B1C0E1" w14:textId="77777777" w:rsidR="00306BC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 w:rsidR="00A73597"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35156ED6" w14:textId="6782495F" w:rsidR="00A73597" w:rsidRPr="00224B3E" w:rsidRDefault="00A73597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gruppo non è già esistente.</w:t>
            </w:r>
          </w:p>
        </w:tc>
      </w:tr>
      <w:tr w:rsidR="00306BCE" w:rsidRPr="00224B3E" w14:paraId="686A95F6" w14:textId="77777777" w:rsidTr="00C770A2">
        <w:tc>
          <w:tcPr>
            <w:tcW w:w="4814" w:type="dxa"/>
          </w:tcPr>
          <w:p w14:paraId="3385EF29" w14:textId="77777777" w:rsidR="00306BCE" w:rsidRPr="00224B3E" w:rsidRDefault="00306BCE" w:rsidP="00C770A2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434CB5E" w14:textId="469B8BA7" w:rsidR="00306BCE" w:rsidRPr="00224B3E" w:rsidRDefault="00306BCE" w:rsidP="00C770A2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È stata aggiunta un’istanza di </w:t>
            </w:r>
            <w:r w:rsidR="00B258D2">
              <w:rPr>
                <w:rFonts w:ascii="Aptos" w:hAnsi="Aptos" w:cs="Times New Roman"/>
                <w:sz w:val="30"/>
                <w:szCs w:val="30"/>
              </w:rPr>
              <w:t>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="00A73597">
              <w:rPr>
                <w:rFonts w:ascii="Aptos" w:hAnsi="Aptos" w:cs="Times New Roman"/>
                <w:sz w:val="30"/>
                <w:szCs w:val="30"/>
              </w:rPr>
              <w:t xml:space="preserve">e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viene aggiunta </w:t>
            </w:r>
            <w:r w:rsidR="00A73597">
              <w:rPr>
                <w:rFonts w:ascii="Aptos" w:hAnsi="Aptos" w:cs="Times New Roman"/>
                <w:sz w:val="30"/>
                <w:szCs w:val="30"/>
              </w:rPr>
              <w:t>alla lista dei gruppi totali e dello studente admin.</w:t>
            </w:r>
          </w:p>
        </w:tc>
      </w:tr>
    </w:tbl>
    <w:p w14:paraId="33FCFA19" w14:textId="77777777" w:rsidR="00306BCE" w:rsidRDefault="00306BCE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1DE5CB3E" w14:textId="0D5C6ED9" w:rsidR="00703A09" w:rsidRPr="00BD5237" w:rsidRDefault="00703A09" w:rsidP="00703A0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2.2.4.</w:t>
      </w:r>
      <w:r w:rsidR="003F4A7C"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>Contratt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i</w:t>
      </w:r>
      <w:r w:rsidRPr="00BD5237">
        <w:rPr>
          <w:rFonts w:ascii="Aptos" w:hAnsi="Aptos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Operazioni UC</w:t>
      </w:r>
      <w:r w:rsidR="003F4A7C"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</w:p>
    <w:p w14:paraId="13B2DC52" w14:textId="1A1BCFBF" w:rsidR="00703A09" w:rsidRPr="00BD5237" w:rsidRDefault="00703A09" w:rsidP="00703A09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03A09" w:rsidRPr="00224B3E" w14:paraId="05EDE15C" w14:textId="77777777" w:rsidTr="0037171C">
        <w:tc>
          <w:tcPr>
            <w:tcW w:w="4814" w:type="dxa"/>
          </w:tcPr>
          <w:p w14:paraId="4FBB049D" w14:textId="77777777" w:rsidR="00703A09" w:rsidRPr="00224B3E" w:rsidRDefault="00703A09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4ACD82C" w14:textId="48332227" w:rsidR="00703A09" w:rsidRPr="00703A09" w:rsidRDefault="00703A09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703A09">
              <w:rPr>
                <w:rFonts w:ascii="Aptos" w:hAnsi="Aptos" w:cs="Times New Roman"/>
                <w:sz w:val="30"/>
                <w:szCs w:val="30"/>
              </w:rPr>
              <w:t>iscrizioneGruppoStudio</w:t>
            </w:r>
            <w:r w:rsidRPr="00703A09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 w:rsidRPr="00703A09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703A09" w:rsidRPr="00224B3E" w14:paraId="7AB93DCE" w14:textId="77777777" w:rsidTr="0037171C">
        <w:tc>
          <w:tcPr>
            <w:tcW w:w="4814" w:type="dxa"/>
          </w:tcPr>
          <w:p w14:paraId="11EB43F1" w14:textId="77777777" w:rsidR="00703A09" w:rsidRPr="00224B3E" w:rsidRDefault="00703A09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99A2CE7" w14:textId="6BE3FF95" w:rsidR="00703A09" w:rsidRPr="00224B3E" w:rsidRDefault="003F4A7C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="00703A09"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703A09">
              <w:rPr>
                <w:rFonts w:ascii="Aptos" w:hAnsi="Aptos" w:cs="Times New Roman"/>
                <w:sz w:val="30"/>
                <w:szCs w:val="30"/>
              </w:rPr>
              <w:t>Iscrizione</w:t>
            </w:r>
            <w:r w:rsidR="00703A09">
              <w:rPr>
                <w:rFonts w:ascii="Aptos" w:hAnsi="Aptos" w:cs="Times New Roman"/>
                <w:sz w:val="30"/>
                <w:szCs w:val="30"/>
              </w:rPr>
              <w:t xml:space="preserve"> gruppo studio.</w:t>
            </w:r>
          </w:p>
        </w:tc>
      </w:tr>
      <w:tr w:rsidR="00703A09" w:rsidRPr="00224B3E" w14:paraId="54312467" w14:textId="77777777" w:rsidTr="0037171C">
        <w:tc>
          <w:tcPr>
            <w:tcW w:w="4814" w:type="dxa"/>
          </w:tcPr>
          <w:p w14:paraId="2F850844" w14:textId="77777777" w:rsidR="00703A09" w:rsidRPr="00224B3E" w:rsidRDefault="00703A09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D9AD8EB" w14:textId="77777777" w:rsidR="00703A09" w:rsidRDefault="00703A09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076337C4" w14:textId="77777777" w:rsidR="00703A09" w:rsidRDefault="00703A09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non è già iscritto al gruppo.</w:t>
            </w:r>
          </w:p>
          <w:p w14:paraId="58807C65" w14:textId="4B7B2941" w:rsidR="00703A09" w:rsidRPr="00224B3E" w:rsidRDefault="00703A09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gruppo è esistente.</w:t>
            </w:r>
          </w:p>
        </w:tc>
      </w:tr>
      <w:tr w:rsidR="00703A09" w:rsidRPr="00224B3E" w14:paraId="7CC931C2" w14:textId="77777777" w:rsidTr="0037171C">
        <w:tc>
          <w:tcPr>
            <w:tcW w:w="4814" w:type="dxa"/>
          </w:tcPr>
          <w:p w14:paraId="7C4E6AF7" w14:textId="77777777" w:rsidR="00703A09" w:rsidRPr="00224B3E" w:rsidRDefault="00703A09" w:rsidP="0037171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76A86FB" w14:textId="40B84E1C" w:rsidR="00703A09" w:rsidRPr="00224B3E" w:rsidRDefault="00703A09" w:rsidP="0037171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viene aggiunto alla lista degli studenti del gruppo, e viceversa.</w:t>
            </w:r>
          </w:p>
        </w:tc>
      </w:tr>
    </w:tbl>
    <w:p w14:paraId="7ED71FA4" w14:textId="77777777" w:rsidR="00703A09" w:rsidRPr="00224B3E" w:rsidRDefault="00703A09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3509ACD6" w14:textId="77777777" w:rsidR="00BD5237" w:rsidRDefault="00BD5237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48545DFF" w14:textId="77777777" w:rsidR="00703A09" w:rsidRDefault="00703A09" w:rsidP="00572B69">
      <w:pPr>
        <w:jc w:val="both"/>
        <w:rPr>
          <w:rFonts w:ascii="Aptos" w:hAnsi="Aptos" w:cs="Times New Roman"/>
          <w:sz w:val="30"/>
          <w:szCs w:val="30"/>
        </w:rPr>
      </w:pPr>
    </w:p>
    <w:p w14:paraId="115186EC" w14:textId="541503D1" w:rsidR="00EC3B60" w:rsidRPr="00057767" w:rsidRDefault="00EC3B60" w:rsidP="00572B69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>2.</w:t>
      </w:r>
      <w:r w:rsidR="00057767"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22A492D8" w14:textId="492BD9BE" w:rsidR="00057767" w:rsidRDefault="00057767" w:rsidP="00057767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</w:t>
      </w:r>
      <w:r w:rsidR="00513BF2">
        <w:rPr>
          <w:rFonts w:ascii="Aptos" w:hAnsi="Aptos" w:cs="Times New Roman"/>
          <w:sz w:val="28"/>
          <w:szCs w:val="28"/>
        </w:rPr>
        <w:t>, considerando anche i casi che abbiamo aggiunto.</w:t>
      </w:r>
    </w:p>
    <w:p w14:paraId="6DEA6124" w14:textId="77777777" w:rsidR="00441B9F" w:rsidRDefault="00441B9F" w:rsidP="00057767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B31A200" w14:textId="4CAB97C6" w:rsidR="00057767" w:rsidRDefault="00057767" w:rsidP="0005776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2.3.1 Diagrammi di sequenza</w:t>
      </w:r>
    </w:p>
    <w:p w14:paraId="1CED1FCD" w14:textId="5569762C" w:rsidR="00057767" w:rsidRDefault="00057767" w:rsidP="00057767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2.3.1.1 – UC</w:t>
      </w:r>
      <w:r w:rsidR="00513BF2">
        <w:rPr>
          <w:rFonts w:ascii="Aptos" w:hAnsi="Aptos" w:cs="Times New Roman"/>
          <w:b/>
          <w:bCs/>
          <w:i/>
          <w:iCs/>
          <w:sz w:val="28"/>
          <w:szCs w:val="28"/>
        </w:rPr>
        <w:t>1</w:t>
      </w:r>
    </w:p>
    <w:p w14:paraId="44DB1CA8" w14:textId="7BD570C2" w:rsidR="00513BF2" w:rsidRPr="00513BF2" w:rsidRDefault="00057767" w:rsidP="00513BF2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</w:t>
      </w:r>
      <w:r w:rsidR="00513BF2">
        <w:rPr>
          <w:rFonts w:ascii="Aptos" w:hAnsi="Aptos" w:cs="Times New Roman"/>
          <w:sz w:val="28"/>
          <w:szCs w:val="28"/>
        </w:rPr>
        <w:t>reaProfilo</w:t>
      </w:r>
    </w:p>
    <w:p w14:paraId="14808C1A" w14:textId="5476D6B5" w:rsidR="007676FB" w:rsidRDefault="00513BF2" w:rsidP="007676FB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E17BD96" wp14:editId="4889348B">
            <wp:extent cx="6805708" cy="2820864"/>
            <wp:effectExtent l="0" t="0" r="1905" b="0"/>
            <wp:docPr id="27610801" name="Immagine 11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0801" name="Immagine 11" descr="Immagine che contiene testo, diagramma, linea, Paralle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414" cy="28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CBF3" w14:textId="3ED66CF2" w:rsidR="00661166" w:rsidRDefault="00661166" w:rsidP="0066116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2.3.1.</w:t>
      </w:r>
      <w:r w:rsidR="001B0536">
        <w:rPr>
          <w:rFonts w:ascii="Aptos" w:hAnsi="Aptos" w:cs="Times New Roman"/>
          <w:b/>
          <w:bCs/>
          <w:i/>
          <w:iCs/>
          <w:sz w:val="28"/>
          <w:szCs w:val="28"/>
        </w:rPr>
        <w:t>2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– UC2</w:t>
      </w:r>
    </w:p>
    <w:p w14:paraId="78F0F746" w14:textId="77777777" w:rsidR="00661166" w:rsidRPr="00BD1342" w:rsidRDefault="00661166" w:rsidP="00661166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modificaProfilo</w:t>
      </w:r>
    </w:p>
    <w:p w14:paraId="4F4B3C01" w14:textId="77777777" w:rsidR="00661166" w:rsidRDefault="00661166" w:rsidP="00661166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00D3FFE5" wp14:editId="600C94A2">
            <wp:extent cx="6645910" cy="3957955"/>
            <wp:effectExtent l="0" t="0" r="0" b="4445"/>
            <wp:docPr id="471645945" name="Immagine 15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45945" name="Immagine 15" descr="Immagine che contiene testo, diagramma, schermata, Parallel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CAB5" w14:textId="77777777" w:rsidR="00661166" w:rsidRDefault="00661166" w:rsidP="00661166">
      <w:pPr>
        <w:jc w:val="center"/>
        <w:rPr>
          <w:rFonts w:ascii="Aptos" w:hAnsi="Aptos" w:cs="Times New Roman"/>
          <w:sz w:val="28"/>
          <w:szCs w:val="28"/>
        </w:rPr>
      </w:pPr>
    </w:p>
    <w:p w14:paraId="6DF23B26" w14:textId="77777777" w:rsidR="00661166" w:rsidRDefault="00661166" w:rsidP="00661166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lastRenderedPageBreak/>
        <w:drawing>
          <wp:inline distT="0" distB="0" distL="0" distR="0" wp14:anchorId="5DAEFDA4" wp14:editId="1D456C60">
            <wp:extent cx="6645910" cy="3699510"/>
            <wp:effectExtent l="0" t="0" r="0" b="0"/>
            <wp:docPr id="229490486" name="Immagine 16" descr="Immagine che contiene testo, ricevu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90486" name="Immagine 16" descr="Immagine che contiene testo, ricevuta, diagramma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C30E" w14:textId="67690F58" w:rsidR="00661166" w:rsidRDefault="00872B82" w:rsidP="00872B82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7342A0FB" wp14:editId="22065149">
            <wp:extent cx="6645910" cy="2096135"/>
            <wp:effectExtent l="0" t="0" r="0" b="0"/>
            <wp:docPr id="1687877113" name="Immagine 17" descr="Immagine che contiene testo, ricevu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77113" name="Immagine 17" descr="Immagine che contiene testo, ricevuta, diagramma, line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9200" w14:textId="77777777" w:rsidR="001B0536" w:rsidRDefault="001B0536" w:rsidP="00513BF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D99B868" w14:textId="64E84808" w:rsidR="00513BF2" w:rsidRDefault="00513BF2" w:rsidP="00513BF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2.3.1.</w:t>
      </w:r>
      <w:r w:rsidR="001B0536"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– UC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>3</w:t>
      </w:r>
    </w:p>
    <w:p w14:paraId="37026C42" w14:textId="0E87975E" w:rsidR="00513BF2" w:rsidRPr="00513BF2" w:rsidRDefault="00513BF2" w:rsidP="00513BF2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creaCorso</w:t>
      </w:r>
    </w:p>
    <w:p w14:paraId="36B1E758" w14:textId="6DD88FCA" w:rsidR="00513BF2" w:rsidRPr="00513BF2" w:rsidRDefault="00513BF2" w:rsidP="00513BF2">
      <w:pPr>
        <w:rPr>
          <w:rFonts w:ascii="Aptos" w:hAnsi="Aptos" w:cs="Times New Roman"/>
          <w:sz w:val="28"/>
          <w:szCs w:val="28"/>
        </w:rPr>
      </w:pPr>
    </w:p>
    <w:p w14:paraId="1477B4F2" w14:textId="71331F59" w:rsidR="00513BF2" w:rsidRDefault="00513BF2" w:rsidP="007676FB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51468F32" wp14:editId="58AEE4B7">
            <wp:extent cx="6109621" cy="2178589"/>
            <wp:effectExtent l="0" t="0" r="0" b="6350"/>
            <wp:docPr id="827105822" name="Immagine 12" descr="Immagine che contiene testo, ricevu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05822" name="Immagine 12" descr="Immagine che contiene testo, ricevuta, linea, diagramma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988" cy="22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446" w14:textId="649ABA55" w:rsidR="00513BF2" w:rsidRDefault="00513BF2" w:rsidP="00513BF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2.3.1.</w:t>
      </w:r>
      <w:r w:rsidR="001B0536">
        <w:rPr>
          <w:rFonts w:ascii="Aptos" w:hAnsi="Aptos" w:cs="Times New Roman"/>
          <w:b/>
          <w:bCs/>
          <w:i/>
          <w:iCs/>
          <w:sz w:val="28"/>
          <w:szCs w:val="28"/>
        </w:rPr>
        <w:t>4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– UC</w:t>
      </w:r>
      <w:r w:rsidR="00002CA7"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</w:p>
    <w:p w14:paraId="11518984" w14:textId="7035BAF6" w:rsidR="00513BF2" w:rsidRPr="00513BF2" w:rsidRDefault="00513BF2" w:rsidP="00513BF2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creaGruppoStudio</w:t>
      </w:r>
    </w:p>
    <w:p w14:paraId="2558EFF5" w14:textId="4DF1F14C" w:rsidR="007676FB" w:rsidRPr="007676FB" w:rsidRDefault="00513BF2" w:rsidP="007676FB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55C2CC19" wp14:editId="75BD75D4">
            <wp:extent cx="3813216" cy="2925312"/>
            <wp:effectExtent l="0" t="0" r="0" b="0"/>
            <wp:docPr id="403077325" name="Immagine 13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7325" name="Immagine 13" descr="Immagine che contiene testo, schermata, diagramma, line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713" cy="294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A06F" w14:textId="03163E47" w:rsidR="00BB5076" w:rsidRDefault="00BB5076" w:rsidP="00BB507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2.3.1.</w:t>
      </w:r>
      <w:r w:rsidR="001B0536">
        <w:rPr>
          <w:rFonts w:ascii="Aptos" w:hAnsi="Aptos" w:cs="Times New Roman"/>
          <w:b/>
          <w:bCs/>
          <w:i/>
          <w:iCs/>
          <w:sz w:val="28"/>
          <w:szCs w:val="28"/>
        </w:rPr>
        <w:t>5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– UC</w:t>
      </w:r>
      <w:r w:rsidR="001B0536">
        <w:rPr>
          <w:rFonts w:ascii="Aptos" w:hAnsi="Aptos" w:cs="Times New Roman"/>
          <w:b/>
          <w:bCs/>
          <w:i/>
          <w:iCs/>
          <w:sz w:val="28"/>
          <w:szCs w:val="28"/>
        </w:rPr>
        <w:t>6</w:t>
      </w:r>
    </w:p>
    <w:p w14:paraId="5B3D31FF" w14:textId="7B4F5385" w:rsidR="00057767" w:rsidRDefault="00BB5076" w:rsidP="00057767">
      <w:pPr>
        <w:pStyle w:val="Paragrafoelenco"/>
        <w:numPr>
          <w:ilvl w:val="0"/>
          <w:numId w:val="10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iscrizioneGruppoStudio</w:t>
      </w:r>
    </w:p>
    <w:p w14:paraId="26D52E42" w14:textId="4FEDC4E3" w:rsidR="00BB5076" w:rsidRPr="00BB5076" w:rsidRDefault="00BB5076" w:rsidP="00BB5076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6FA726AF" wp14:editId="5DE9103C">
            <wp:extent cx="5104660" cy="3879464"/>
            <wp:effectExtent l="0" t="0" r="1270" b="0"/>
            <wp:docPr id="1431852956" name="Immagine 14" descr="Immagine che contiene testo, diagramm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52956" name="Immagine 14" descr="Immagine che contiene testo, diagramma, Parallelo, schermata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170" cy="392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1E8D" w14:textId="23BEBFD2" w:rsidR="007676FB" w:rsidRDefault="007676FB" w:rsidP="007676FB">
      <w:pPr>
        <w:jc w:val="center"/>
        <w:rPr>
          <w:rFonts w:ascii="Aptos" w:hAnsi="Aptos" w:cs="Times New Roman"/>
          <w:sz w:val="28"/>
          <w:szCs w:val="28"/>
        </w:rPr>
      </w:pPr>
    </w:p>
    <w:p w14:paraId="78BB2DF8" w14:textId="77777777" w:rsidR="00AB072A" w:rsidRDefault="00AB072A" w:rsidP="00A11629">
      <w:pPr>
        <w:rPr>
          <w:rFonts w:ascii="Aptos" w:hAnsi="Aptos" w:cs="Times New Roman"/>
          <w:sz w:val="28"/>
          <w:szCs w:val="28"/>
        </w:rPr>
      </w:pPr>
    </w:p>
    <w:p w14:paraId="7D4F65AF" w14:textId="77777777" w:rsidR="00AB072A" w:rsidRDefault="00AB072A" w:rsidP="00A11629">
      <w:pPr>
        <w:rPr>
          <w:rFonts w:ascii="Aptos" w:hAnsi="Aptos" w:cs="Times New Roman"/>
          <w:sz w:val="28"/>
          <w:szCs w:val="28"/>
        </w:rPr>
      </w:pPr>
    </w:p>
    <w:p w14:paraId="23F6266D" w14:textId="77777777" w:rsidR="00AB072A" w:rsidRDefault="00AB072A" w:rsidP="00A11629">
      <w:pPr>
        <w:rPr>
          <w:rFonts w:ascii="Aptos" w:hAnsi="Aptos" w:cs="Times New Roman"/>
          <w:sz w:val="28"/>
          <w:szCs w:val="28"/>
        </w:rPr>
      </w:pPr>
    </w:p>
    <w:p w14:paraId="442B4227" w14:textId="0DDBEF33" w:rsidR="00A11629" w:rsidRDefault="00A11629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2.3.2 Diagramma delle classi</w:t>
      </w:r>
    </w:p>
    <w:p w14:paraId="2BBBE6E2" w14:textId="2B9E2B69" w:rsidR="00D43CBC" w:rsidRPr="00D43CBC" w:rsidRDefault="00D43CBC" w:rsidP="00A11629">
      <w:pPr>
        <w:rPr>
          <w:rFonts w:ascii="Aptos" w:hAnsi="Aptos" w:cs="Times New Roman"/>
          <w:sz w:val="26"/>
          <w:szCs w:val="26"/>
        </w:rPr>
      </w:pPr>
      <w:r>
        <w:rPr>
          <w:rFonts w:ascii="Aptos" w:hAnsi="Aptos" w:cs="Times New Roman"/>
          <w:sz w:val="26"/>
          <w:szCs w:val="26"/>
        </w:rPr>
        <w:t>Il diagramma delle classi è aggiornato con il nuovo elemento inserito, ovvero con la classe GruppoStudio.</w:t>
      </w:r>
    </w:p>
    <w:p w14:paraId="5E2CC219" w14:textId="35867D0A" w:rsidR="00A11629" w:rsidRPr="00A11629" w:rsidRDefault="00D43CBC" w:rsidP="00A11629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0377BC2F" wp14:editId="6DF41FDA">
            <wp:extent cx="6645910" cy="4043680"/>
            <wp:effectExtent l="0" t="0" r="0" b="0"/>
            <wp:docPr id="1809257196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57196" name="Immagine 180925719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629" w:rsidRPr="00A11629" w:rsidSect="00224B3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B60F9"/>
    <w:multiLevelType w:val="hybridMultilevel"/>
    <w:tmpl w:val="0C16E7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D4266"/>
    <w:multiLevelType w:val="hybridMultilevel"/>
    <w:tmpl w:val="305ED5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365B0"/>
    <w:multiLevelType w:val="hybridMultilevel"/>
    <w:tmpl w:val="CE926E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A9147D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3FAE4041"/>
    <w:multiLevelType w:val="hybridMultilevel"/>
    <w:tmpl w:val="16E0D3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CD2150"/>
    <w:multiLevelType w:val="hybridMultilevel"/>
    <w:tmpl w:val="5C9678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6E0B3B"/>
    <w:multiLevelType w:val="hybridMultilevel"/>
    <w:tmpl w:val="E0024D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D65E44"/>
    <w:multiLevelType w:val="hybridMultilevel"/>
    <w:tmpl w:val="979CB198"/>
    <w:lvl w:ilvl="0" w:tplc="D72C4272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466BEF"/>
    <w:multiLevelType w:val="multilevel"/>
    <w:tmpl w:val="1AFC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9A21BE6"/>
    <w:multiLevelType w:val="hybridMultilevel"/>
    <w:tmpl w:val="E3E44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0F677C"/>
    <w:multiLevelType w:val="hybridMultilevel"/>
    <w:tmpl w:val="049668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1229849121">
    <w:abstractNumId w:val="15"/>
  </w:num>
  <w:num w:numId="2" w16cid:durableId="482427684">
    <w:abstractNumId w:val="0"/>
  </w:num>
  <w:num w:numId="3" w16cid:durableId="1678069059">
    <w:abstractNumId w:val="9"/>
  </w:num>
  <w:num w:numId="4" w16cid:durableId="835653940">
    <w:abstractNumId w:val="6"/>
  </w:num>
  <w:num w:numId="5" w16cid:durableId="441535628">
    <w:abstractNumId w:val="18"/>
  </w:num>
  <w:num w:numId="6" w16cid:durableId="1939101038">
    <w:abstractNumId w:val="14"/>
  </w:num>
  <w:num w:numId="7" w16cid:durableId="1523930140">
    <w:abstractNumId w:val="8"/>
  </w:num>
  <w:num w:numId="8" w16cid:durableId="467287270">
    <w:abstractNumId w:val="4"/>
  </w:num>
  <w:num w:numId="9" w16cid:durableId="1434202755">
    <w:abstractNumId w:val="5"/>
  </w:num>
  <w:num w:numId="10" w16cid:durableId="76757536">
    <w:abstractNumId w:val="1"/>
  </w:num>
  <w:num w:numId="11" w16cid:durableId="2046515337">
    <w:abstractNumId w:val="7"/>
  </w:num>
  <w:num w:numId="12" w16cid:durableId="713313320">
    <w:abstractNumId w:val="3"/>
  </w:num>
  <w:num w:numId="13" w16cid:durableId="646662740">
    <w:abstractNumId w:val="10"/>
  </w:num>
  <w:num w:numId="14" w16cid:durableId="364794658">
    <w:abstractNumId w:val="16"/>
  </w:num>
  <w:num w:numId="15" w16cid:durableId="2073889086">
    <w:abstractNumId w:val="11"/>
  </w:num>
  <w:num w:numId="16" w16cid:durableId="1914897147">
    <w:abstractNumId w:val="2"/>
  </w:num>
  <w:num w:numId="17" w16cid:durableId="1346906357">
    <w:abstractNumId w:val="12"/>
  </w:num>
  <w:num w:numId="18" w16cid:durableId="1931349002">
    <w:abstractNumId w:val="17"/>
  </w:num>
  <w:num w:numId="19" w16cid:durableId="894485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B69"/>
    <w:rsid w:val="00002CA7"/>
    <w:rsid w:val="000118C5"/>
    <w:rsid w:val="000338ED"/>
    <w:rsid w:val="00057767"/>
    <w:rsid w:val="00061421"/>
    <w:rsid w:val="00087E29"/>
    <w:rsid w:val="001162CE"/>
    <w:rsid w:val="001221C7"/>
    <w:rsid w:val="0013371C"/>
    <w:rsid w:val="0013415E"/>
    <w:rsid w:val="00140996"/>
    <w:rsid w:val="001509BF"/>
    <w:rsid w:val="001B0536"/>
    <w:rsid w:val="001B4C3E"/>
    <w:rsid w:val="00200A96"/>
    <w:rsid w:val="00201C81"/>
    <w:rsid w:val="00224B3E"/>
    <w:rsid w:val="00262990"/>
    <w:rsid w:val="00282DB2"/>
    <w:rsid w:val="002954DC"/>
    <w:rsid w:val="002B7F00"/>
    <w:rsid w:val="002D7889"/>
    <w:rsid w:val="002E4113"/>
    <w:rsid w:val="002F3CB4"/>
    <w:rsid w:val="00300F55"/>
    <w:rsid w:val="0030304F"/>
    <w:rsid w:val="00306792"/>
    <w:rsid w:val="00306BCE"/>
    <w:rsid w:val="003148E4"/>
    <w:rsid w:val="00345674"/>
    <w:rsid w:val="0038096A"/>
    <w:rsid w:val="00396CF5"/>
    <w:rsid w:val="003B516A"/>
    <w:rsid w:val="003F4A7C"/>
    <w:rsid w:val="0042345D"/>
    <w:rsid w:val="00441B9F"/>
    <w:rsid w:val="00447B82"/>
    <w:rsid w:val="0047645F"/>
    <w:rsid w:val="00476537"/>
    <w:rsid w:val="004E4F7D"/>
    <w:rsid w:val="004F01AE"/>
    <w:rsid w:val="00513BF2"/>
    <w:rsid w:val="00533470"/>
    <w:rsid w:val="00534031"/>
    <w:rsid w:val="00554F9A"/>
    <w:rsid w:val="00572B69"/>
    <w:rsid w:val="005901BE"/>
    <w:rsid w:val="005A2C70"/>
    <w:rsid w:val="005B23C3"/>
    <w:rsid w:val="005C53E3"/>
    <w:rsid w:val="005C72E7"/>
    <w:rsid w:val="005E2F69"/>
    <w:rsid w:val="005F4F65"/>
    <w:rsid w:val="00621598"/>
    <w:rsid w:val="00660DC7"/>
    <w:rsid w:val="00661166"/>
    <w:rsid w:val="00663BB3"/>
    <w:rsid w:val="00675FBC"/>
    <w:rsid w:val="00680D31"/>
    <w:rsid w:val="006E0730"/>
    <w:rsid w:val="00703A09"/>
    <w:rsid w:val="0070633D"/>
    <w:rsid w:val="007676FB"/>
    <w:rsid w:val="007A6B82"/>
    <w:rsid w:val="007E1957"/>
    <w:rsid w:val="00807537"/>
    <w:rsid w:val="008117D4"/>
    <w:rsid w:val="00826169"/>
    <w:rsid w:val="00841690"/>
    <w:rsid w:val="008467B9"/>
    <w:rsid w:val="0087026E"/>
    <w:rsid w:val="00872B82"/>
    <w:rsid w:val="008B73F8"/>
    <w:rsid w:val="008C49AF"/>
    <w:rsid w:val="00922FC3"/>
    <w:rsid w:val="00924EF0"/>
    <w:rsid w:val="00947BBB"/>
    <w:rsid w:val="0095730A"/>
    <w:rsid w:val="009D1642"/>
    <w:rsid w:val="009D1D17"/>
    <w:rsid w:val="009E215A"/>
    <w:rsid w:val="009F01B6"/>
    <w:rsid w:val="00A11629"/>
    <w:rsid w:val="00A14BCC"/>
    <w:rsid w:val="00A17845"/>
    <w:rsid w:val="00A5335E"/>
    <w:rsid w:val="00A71375"/>
    <w:rsid w:val="00A73597"/>
    <w:rsid w:val="00AA4065"/>
    <w:rsid w:val="00AB072A"/>
    <w:rsid w:val="00AB36F8"/>
    <w:rsid w:val="00AB3F44"/>
    <w:rsid w:val="00AC0D75"/>
    <w:rsid w:val="00B236BC"/>
    <w:rsid w:val="00B258D2"/>
    <w:rsid w:val="00B31E7F"/>
    <w:rsid w:val="00B407E6"/>
    <w:rsid w:val="00BA7F4C"/>
    <w:rsid w:val="00BB5076"/>
    <w:rsid w:val="00BC3F26"/>
    <w:rsid w:val="00BD1342"/>
    <w:rsid w:val="00BD5237"/>
    <w:rsid w:val="00BE7B3E"/>
    <w:rsid w:val="00C42CDC"/>
    <w:rsid w:val="00C61318"/>
    <w:rsid w:val="00C81866"/>
    <w:rsid w:val="00CB277A"/>
    <w:rsid w:val="00CB279A"/>
    <w:rsid w:val="00CC7895"/>
    <w:rsid w:val="00CE7AAB"/>
    <w:rsid w:val="00D06CC6"/>
    <w:rsid w:val="00D43CBC"/>
    <w:rsid w:val="00D60181"/>
    <w:rsid w:val="00DC2D55"/>
    <w:rsid w:val="00E20B81"/>
    <w:rsid w:val="00E774F4"/>
    <w:rsid w:val="00EC3B60"/>
    <w:rsid w:val="00ED2F65"/>
    <w:rsid w:val="00F137EA"/>
    <w:rsid w:val="00F804F4"/>
    <w:rsid w:val="00F85932"/>
    <w:rsid w:val="00FC6F84"/>
    <w:rsid w:val="00FD3956"/>
    <w:rsid w:val="00FE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4B0442"/>
  <w15:chartTrackingRefBased/>
  <w15:docId w15:val="{CCDBEF01-FAE5-4FCF-8969-B105BD872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72B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224B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9F0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8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4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1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5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2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32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7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59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3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1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5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6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2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05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7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4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55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92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7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0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9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2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6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14</Pages>
  <Words>1767</Words>
  <Characters>10076</Characters>
  <Application>Microsoft Office Word</Application>
  <DocSecurity>0</DocSecurity>
  <Lines>83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DANILO VERDE</cp:lastModifiedBy>
  <cp:revision>88</cp:revision>
  <dcterms:created xsi:type="dcterms:W3CDTF">2023-12-19T11:07:00Z</dcterms:created>
  <dcterms:modified xsi:type="dcterms:W3CDTF">2025-02-15T16:58:00Z</dcterms:modified>
</cp:coreProperties>
</file>