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Default="00000000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0DDC0438" w14:textId="77777777" w:rsidR="00CB7667" w:rsidRDefault="00CB7667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03"/>
        <w:gridCol w:w="2604"/>
        <w:gridCol w:w="2604"/>
      </w:tblGrid>
      <w:tr w:rsidR="00CB7667" w14:paraId="0D3F4A1F" w14:textId="77777777" w:rsidTr="00CB7667">
        <w:trPr>
          <w:jc w:val="center"/>
        </w:trPr>
        <w:tc>
          <w:tcPr>
            <w:tcW w:w="2603" w:type="dxa"/>
          </w:tcPr>
          <w:p w14:paraId="042A5FDE" w14:textId="3BF99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Versione</w:t>
            </w:r>
          </w:p>
        </w:tc>
        <w:tc>
          <w:tcPr>
            <w:tcW w:w="2604" w:type="dxa"/>
          </w:tcPr>
          <w:p w14:paraId="3C5E07E6" w14:textId="37443FDB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Autore</w:t>
            </w:r>
          </w:p>
        </w:tc>
        <w:tc>
          <w:tcPr>
            <w:tcW w:w="2604" w:type="dxa"/>
          </w:tcPr>
          <w:p w14:paraId="7E61E947" w14:textId="59EB29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Descrizione</w:t>
            </w:r>
          </w:p>
        </w:tc>
      </w:tr>
      <w:tr w:rsidR="00CB7667" w14:paraId="34DDB8AD" w14:textId="77777777" w:rsidTr="00CB7667">
        <w:trPr>
          <w:trHeight w:val="1088"/>
          <w:jc w:val="center"/>
        </w:trPr>
        <w:tc>
          <w:tcPr>
            <w:tcW w:w="2603" w:type="dxa"/>
          </w:tcPr>
          <w:p w14:paraId="500B4E5E" w14:textId="45D9317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0.1</w:t>
            </w:r>
          </w:p>
        </w:tc>
        <w:tc>
          <w:tcPr>
            <w:tcW w:w="2604" w:type="dxa"/>
          </w:tcPr>
          <w:p w14:paraId="5916939F" w14:textId="76015F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522A1E6A" w14:textId="5AB57933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Ideazione iniziale</w:t>
            </w:r>
          </w:p>
        </w:tc>
      </w:tr>
      <w:tr w:rsidR="00CB7667" w14:paraId="4A4C7F85" w14:textId="77777777" w:rsidTr="00CB7667">
        <w:trPr>
          <w:trHeight w:val="1281"/>
          <w:jc w:val="center"/>
        </w:trPr>
        <w:tc>
          <w:tcPr>
            <w:tcW w:w="2603" w:type="dxa"/>
          </w:tcPr>
          <w:p w14:paraId="39029B77" w14:textId="0B084171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0.2</w:t>
            </w:r>
          </w:p>
        </w:tc>
        <w:tc>
          <w:tcPr>
            <w:tcW w:w="2604" w:type="dxa"/>
          </w:tcPr>
          <w:p w14:paraId="57874BC3" w14:textId="1B0F5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7C725C51" w14:textId="62BF220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Ordinamento casi d’uso; dettagli sui casi d’uso 1, 2, 3, 5, 6</w:t>
            </w:r>
          </w:p>
        </w:tc>
      </w:tr>
      <w:tr w:rsidR="00452528" w14:paraId="3E9007B6" w14:textId="77777777" w:rsidTr="00CB7667">
        <w:trPr>
          <w:trHeight w:val="1281"/>
          <w:jc w:val="center"/>
        </w:trPr>
        <w:tc>
          <w:tcPr>
            <w:tcW w:w="2603" w:type="dxa"/>
          </w:tcPr>
          <w:p w14:paraId="747161C5" w14:textId="5809805E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</w:t>
            </w:r>
            <w:r w:rsidR="00A472BB">
              <w:rPr>
                <w:rFonts w:ascii="Aptos" w:hAnsi="Aptos"/>
                <w:color w:val="000000"/>
                <w:sz w:val="26"/>
                <w:szCs w:val="26"/>
              </w:rPr>
              <w:t>3</w:t>
            </w:r>
          </w:p>
        </w:tc>
        <w:tc>
          <w:tcPr>
            <w:tcW w:w="2604" w:type="dxa"/>
          </w:tcPr>
          <w:p w14:paraId="3CC0AD6A" w14:textId="5CD869AB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46C99619" w14:textId="1D6F98F3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Aggiunta scenari alternativi e casi di fallimento ai casi d’uso: 1, 3, 4, 5, 6, 7, 8</w:t>
            </w:r>
          </w:p>
        </w:tc>
      </w:tr>
      <w:tr w:rsidR="005347AF" w14:paraId="254F3DC3" w14:textId="77777777" w:rsidTr="00CB7667">
        <w:trPr>
          <w:trHeight w:val="1281"/>
          <w:jc w:val="center"/>
        </w:trPr>
        <w:tc>
          <w:tcPr>
            <w:tcW w:w="2603" w:type="dxa"/>
          </w:tcPr>
          <w:p w14:paraId="676CEC83" w14:textId="759AC500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0.4</w:t>
            </w:r>
          </w:p>
        </w:tc>
        <w:tc>
          <w:tcPr>
            <w:tcW w:w="2604" w:type="dxa"/>
          </w:tcPr>
          <w:p w14:paraId="73733261" w14:textId="77777777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</w:t>
            </w:r>
          </w:p>
          <w:p w14:paraId="58BA3A80" w14:textId="0EEF76DE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Danilo Verde.</w:t>
            </w:r>
          </w:p>
        </w:tc>
        <w:tc>
          <w:tcPr>
            <w:tcW w:w="2604" w:type="dxa"/>
          </w:tcPr>
          <w:p w14:paraId="7B632354" w14:textId="46FA7DA1" w:rsidR="005347AF" w:rsidRDefault="005347AF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Aggiunta caso d’uso 9, 10.</w:t>
            </w:r>
          </w:p>
        </w:tc>
      </w:tr>
    </w:tbl>
    <w:p w14:paraId="05FF1143" w14:textId="77777777" w:rsidR="00CB7667" w:rsidRPr="005D3606" w:rsidRDefault="00CB7667" w:rsidP="00CB7667">
      <w:pPr>
        <w:widowControl w:val="0"/>
        <w:spacing w:line="240" w:lineRule="auto"/>
        <w:ind w:right="-20"/>
        <w:rPr>
          <w:rFonts w:ascii="Aptos" w:hAnsi="Aptos"/>
          <w:color w:val="000000"/>
          <w:sz w:val="26"/>
          <w:szCs w:val="26"/>
        </w:rPr>
      </w:pP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360F5070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Scopo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e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="00DC020C"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>c</w:t>
      </w:r>
      <w:r w:rsidRPr="00DC020C">
        <w:rPr>
          <w:rFonts w:ascii="Aptos" w:eastAsia="HRPVK+Aptos" w:hAnsi="Aptos" w:cs="HRPVK+Aptos"/>
          <w:b/>
          <w:bCs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63B49F8E" w:rsidR="005D3606" w:rsidRDefault="006A1543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pacing w:val="1"/>
          <w:sz w:val="24"/>
          <w:szCs w:val="24"/>
        </w:rPr>
        <w:t>Visione</w:t>
      </w:r>
      <w:r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studio.</w:t>
      </w:r>
    </w:p>
    <w:p w14:paraId="13FF12E7" w14:textId="227F013C" w:rsidR="00804E85" w:rsidRPr="00452528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credenziali.</w:t>
      </w:r>
    </w:p>
    <w:p w14:paraId="3959418E" w14:textId="6BCEEA41" w:rsidR="00452528" w:rsidRPr="00EF0250" w:rsidRDefault="00452528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4"/>
          <w:szCs w:val="24"/>
        </w:rPr>
        <w:t>Eliminazione del proprio profilo.</w:t>
      </w:r>
    </w:p>
    <w:p w14:paraId="3D4EDAF5" w14:textId="6EA68A87" w:rsidR="00EF0250" w:rsidRPr="005D3606" w:rsidRDefault="00EF0250" w:rsidP="00EF0250">
      <w:pPr>
        <w:pStyle w:val="Paragrafoelenco"/>
        <w:widowControl w:val="0"/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32B01FE7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7A07041D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7AA09B90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16A4628D" w14:textId="77777777" w:rsidR="00EF0250" w:rsidRDefault="00EF025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74F26B90" w14:textId="7E7CD92C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lastRenderedPageBreak/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452528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F7E14A4" w14:textId="5D25ADE6" w:rsidR="00452528" w:rsidRPr="005D3606" w:rsidRDefault="00452528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pacing w:val="-1"/>
          <w:sz w:val="24"/>
          <w:szCs w:val="24"/>
        </w:rPr>
        <w:t>Eliminazione di corsi creati.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31503A51" w14:textId="77777777" w:rsidR="00452528" w:rsidRDefault="00452528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5FBDF1BB" w14:textId="18233653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proofErr w:type="spellStart"/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  <w:proofErr w:type="spellEnd"/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452528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studio.</w:t>
      </w:r>
    </w:p>
    <w:p w14:paraId="0801F1F8" w14:textId="4F179FAE" w:rsidR="00452528" w:rsidRPr="005D3606" w:rsidRDefault="00452528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pacing w:val="-1"/>
          <w:sz w:val="24"/>
          <w:szCs w:val="24"/>
        </w:rPr>
        <w:t>Eliminazione di gruppi studio creati.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3218791C" w14:textId="77777777" w:rsidR="006E06FD" w:rsidRDefault="006E06F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64F6ED88" w14:textId="7838B22E" w:rsidR="00DC020C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</w:p>
    <w:p w14:paraId="692C93A6" w14:textId="77777777" w:rsidR="00DC020C" w:rsidRDefault="00DC020C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13592B8B" w14:textId="01EF9676" w:rsidR="00452528" w:rsidRPr="00EF0250" w:rsidRDefault="00000000" w:rsidP="00452528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</w:t>
      </w:r>
      <w:bookmarkEnd w:id="0"/>
      <w:r w:rsidR="00EF0250">
        <w:rPr>
          <w:rFonts w:ascii="Aptos" w:eastAsia="HGOJT+Aptos" w:hAnsi="Aptos" w:cs="HGOJT+Aptos"/>
          <w:color w:val="000000"/>
          <w:sz w:val="24"/>
          <w:szCs w:val="24"/>
        </w:rPr>
        <w:t>ti.</w:t>
      </w:r>
    </w:p>
    <w:p w14:paraId="646CBFF0" w14:textId="0A9FD89D" w:rsidR="00EF0250" w:rsidRPr="00EF0250" w:rsidRDefault="00EF0250" w:rsidP="00EF0250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>
        <w:rPr>
          <w:rFonts w:ascii="Aptos" w:eastAsia="HGOJT+Aptos" w:hAnsi="Aptos" w:cs="HGOJT+Aptos"/>
          <w:color w:val="000000"/>
          <w:sz w:val="24"/>
          <w:szCs w:val="24"/>
        </w:rPr>
        <w:t>ei contenu</w:t>
      </w:r>
      <w:r>
        <w:rPr>
          <w:rFonts w:ascii="Aptos" w:eastAsia="HGOJT+Aptos" w:hAnsi="Aptos" w:cs="HGOJT+Aptos"/>
          <w:color w:val="000000"/>
          <w:sz w:val="24"/>
          <w:szCs w:val="24"/>
        </w:rPr>
        <w:t>ti.</w:t>
      </w:r>
    </w:p>
    <w:p w14:paraId="5B989D19" w14:textId="15112DEA" w:rsidR="00452528" w:rsidRPr="00452528" w:rsidRDefault="00452528" w:rsidP="00452528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4"/>
          <w:szCs w:val="24"/>
        </w:rPr>
        <w:t>Eliminazione di contenuti personali e condivisi.</w:t>
      </w:r>
    </w:p>
    <w:p w14:paraId="0D10A132" w14:textId="2653CFEE" w:rsidR="00452528" w:rsidRPr="00452528" w:rsidRDefault="00452528" w:rsidP="00452528">
      <w:pPr>
        <w:pStyle w:val="Paragrafoelenco"/>
        <w:widowControl w:val="0"/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452528" w:rsidRPr="00452528">
          <w:type w:val="continuous"/>
          <w:pgSz w:w="11904" w:h="16838"/>
          <w:pgMar w:top="717" w:right="759" w:bottom="0" w:left="720" w:header="0" w:footer="0" w:gutter="0"/>
          <w:cols w:space="708"/>
        </w:sectPr>
      </w:pPr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p w14:paraId="5BE96F98" w14:textId="77777777" w:rsidR="000F50D6" w:rsidRDefault="000F50D6" w:rsidP="000F50D6">
      <w:pPr>
        <w:pStyle w:val="Paragrafoelenco"/>
        <w:widowControl w:val="0"/>
        <w:spacing w:line="240" w:lineRule="auto"/>
        <w:ind w:left="360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</w:p>
    <w:tbl>
      <w:tblPr>
        <w:tblStyle w:val="Grigliatabella"/>
        <w:tblW w:w="10711" w:type="dxa"/>
        <w:tblLook w:val="04A0" w:firstRow="1" w:lastRow="0" w:firstColumn="1" w:lastColumn="0" w:noHBand="0" w:noVBand="1"/>
      </w:tblPr>
      <w:tblGrid>
        <w:gridCol w:w="3553"/>
        <w:gridCol w:w="4580"/>
        <w:gridCol w:w="2578"/>
      </w:tblGrid>
      <w:tr w:rsidR="00DC020C" w14:paraId="07AED4D6" w14:textId="3C74109E" w:rsidTr="00DC020C">
        <w:trPr>
          <w:trHeight w:val="312"/>
        </w:trPr>
        <w:tc>
          <w:tcPr>
            <w:tcW w:w="3553" w:type="dxa"/>
          </w:tcPr>
          <w:p w14:paraId="39C66838" w14:textId="45656FC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4580" w:type="dxa"/>
          </w:tcPr>
          <w:p w14:paraId="0B990058" w14:textId="4F023DC6" w:rsidR="00DC020C" w:rsidRPr="00DC020C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</w:p>
        </w:tc>
        <w:tc>
          <w:tcPr>
            <w:tcW w:w="2578" w:type="dxa"/>
          </w:tcPr>
          <w:p w14:paraId="4BAE4E52" w14:textId="7809C958" w:rsidR="00DC020C" w:rsidRPr="005D3606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Caso d’uso</w:t>
            </w:r>
          </w:p>
        </w:tc>
      </w:tr>
      <w:tr w:rsidR="00DC020C" w14:paraId="6A1DA549" w14:textId="7CE6DBC7" w:rsidTr="00DC020C">
        <w:trPr>
          <w:trHeight w:val="625"/>
        </w:trPr>
        <w:tc>
          <w:tcPr>
            <w:tcW w:w="3553" w:type="dxa"/>
          </w:tcPr>
          <w:p w14:paraId="5927D74E" w14:textId="1FAE5482" w:rsidR="00DC020C" w:rsidRDefault="00DC020C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5D4FBAD7" w14:textId="7777777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Registrarsi alla piattaforma </w:t>
            </w:r>
            <w:r w:rsidR="00DD0EF3">
              <w:rPr>
                <w:rFonts w:ascii="Aptos" w:hAnsi="Aptos"/>
                <w:color w:val="000000"/>
                <w:sz w:val="26"/>
                <w:szCs w:val="26"/>
              </w:rPr>
              <w:t>e creare</w:t>
            </w: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 il proprio profilo inserendo i propri dati.</w:t>
            </w:r>
          </w:p>
          <w:p w14:paraId="687BA2B3" w14:textId="73B50367" w:rsidR="00452528" w:rsidRPr="005D3606" w:rsidRDefault="00452528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Possibilità di eliminazione del profilo.</w:t>
            </w:r>
          </w:p>
        </w:tc>
        <w:tc>
          <w:tcPr>
            <w:tcW w:w="2578" w:type="dxa"/>
          </w:tcPr>
          <w:p w14:paraId="3F8A4FAA" w14:textId="79A00DE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UC1: Iscrizione profilo</w:t>
            </w:r>
          </w:p>
        </w:tc>
      </w:tr>
      <w:tr w:rsidR="00DC020C" w14:paraId="461F8042" w14:textId="16C34A7C" w:rsidTr="00DC020C">
        <w:trPr>
          <w:trHeight w:val="710"/>
        </w:trPr>
        <w:tc>
          <w:tcPr>
            <w:tcW w:w="3553" w:type="dxa"/>
          </w:tcPr>
          <w:p w14:paraId="0E5ACFD1" w14:textId="7DECC4A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4CE346CA" w14:textId="658E7BD6" w:rsidR="00DC020C" w:rsidRPr="005D3606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Modificare il proprio profilo cambiando i dati inseriti.</w:t>
            </w:r>
          </w:p>
        </w:tc>
        <w:tc>
          <w:tcPr>
            <w:tcW w:w="2578" w:type="dxa"/>
          </w:tcPr>
          <w:p w14:paraId="5D0D34B6" w14:textId="7AD78B25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UC2: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Modifica profilo.</w:t>
            </w:r>
          </w:p>
        </w:tc>
      </w:tr>
      <w:tr w:rsidR="00DC020C" w14:paraId="328852A3" w14:textId="0AF21F38" w:rsidTr="00DC020C">
        <w:trPr>
          <w:trHeight w:val="625"/>
        </w:trPr>
        <w:tc>
          <w:tcPr>
            <w:tcW w:w="3553" w:type="dxa"/>
          </w:tcPr>
          <w:p w14:paraId="41884BC1" w14:textId="7F425605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4CEF48C" w14:textId="0E1505DF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corsi a cui altri studenti possono iscriversi.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Possibiità di eliminazione di un corso proprio.</w:t>
            </w:r>
          </w:p>
        </w:tc>
        <w:tc>
          <w:tcPr>
            <w:tcW w:w="2578" w:type="dxa"/>
          </w:tcPr>
          <w:p w14:paraId="05A45BCC" w14:textId="44A71240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UC3: Creazione di un corso</w:t>
            </w:r>
          </w:p>
        </w:tc>
      </w:tr>
      <w:tr w:rsidR="00DC020C" w14:paraId="453D4817" w14:textId="112E4657" w:rsidTr="00DC020C">
        <w:trPr>
          <w:trHeight w:val="615"/>
        </w:trPr>
        <w:tc>
          <w:tcPr>
            <w:tcW w:w="3553" w:type="dxa"/>
          </w:tcPr>
          <w:p w14:paraId="32D6FE66" w14:textId="2EEB05F6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7CEA57F5" w14:textId="43DFC968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ai corsi di studio già creati da altri studenti, effettuando il pagamento se richiesto.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Possibilità di disiscriversi da un corso.</w:t>
            </w:r>
          </w:p>
        </w:tc>
        <w:tc>
          <w:tcPr>
            <w:tcW w:w="2578" w:type="dxa"/>
          </w:tcPr>
          <w:p w14:paraId="374D2457" w14:textId="35B9143A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UC4: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corso.</w:t>
            </w:r>
          </w:p>
        </w:tc>
      </w:tr>
      <w:tr w:rsidR="00DC020C" w14:paraId="1909F344" w14:textId="0323A735" w:rsidTr="00DC020C">
        <w:trPr>
          <w:trHeight w:val="567"/>
        </w:trPr>
        <w:tc>
          <w:tcPr>
            <w:tcW w:w="3553" w:type="dxa"/>
          </w:tcPr>
          <w:p w14:paraId="5B037E62" w14:textId="095089D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30146240" w14:textId="3A9DFECE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un gruppo di studio, ovvero un gruppo di studenti che possono studiare insieme materie comuni.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Possibilità di eliminare un gruppo studio proprio.</w:t>
            </w:r>
          </w:p>
        </w:tc>
        <w:tc>
          <w:tcPr>
            <w:tcW w:w="2578" w:type="dxa"/>
          </w:tcPr>
          <w:p w14:paraId="09D248C4" w14:textId="18C15062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UC5: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Creazione di un gruppo studio</w:t>
            </w:r>
          </w:p>
        </w:tc>
      </w:tr>
      <w:tr w:rsidR="00DC020C" w14:paraId="4B32CA92" w14:textId="64C2D4DC" w:rsidTr="00DC020C">
        <w:trPr>
          <w:trHeight w:val="937"/>
        </w:trPr>
        <w:tc>
          <w:tcPr>
            <w:tcW w:w="3553" w:type="dxa"/>
          </w:tcPr>
          <w:p w14:paraId="2DC62C28" w14:textId="71C56814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698B3B4" w14:textId="717833A6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ad un gruppo studio già creato da altri studenti.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Disiscriversi da un gruppo studio.</w:t>
            </w:r>
          </w:p>
        </w:tc>
        <w:tc>
          <w:tcPr>
            <w:tcW w:w="2578" w:type="dxa"/>
          </w:tcPr>
          <w:p w14:paraId="216CDBAF" w14:textId="08A1C8AF" w:rsidR="00DC020C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UC6: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gruppo studio</w:t>
            </w:r>
          </w:p>
        </w:tc>
      </w:tr>
      <w:tr w:rsidR="00DD0EF3" w14:paraId="342C8C7D" w14:textId="77777777" w:rsidTr="00DC020C">
        <w:trPr>
          <w:trHeight w:val="937"/>
        </w:trPr>
        <w:tc>
          <w:tcPr>
            <w:tcW w:w="3553" w:type="dxa"/>
          </w:tcPr>
          <w:p w14:paraId="6F5740AE" w14:textId="0FCCC474" w:rsidR="00DD0EF3" w:rsidRPr="005D3606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01593599" w14:textId="64B237A8" w:rsidR="00DD0EF3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Caricare contenuti in un corso che si è creato, da mettere a disposizione degli iscritti al corso.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Eliminazione di un contenuto proprio da un corso.</w:t>
            </w:r>
          </w:p>
        </w:tc>
        <w:tc>
          <w:tcPr>
            <w:tcW w:w="2578" w:type="dxa"/>
          </w:tcPr>
          <w:p w14:paraId="5669CEBA" w14:textId="41BEB963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UC7: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contenuti</w:t>
            </w:r>
          </w:p>
        </w:tc>
      </w:tr>
      <w:tr w:rsidR="00DD0EF3" w14:paraId="1D6A1199" w14:textId="77777777" w:rsidTr="00DC020C">
        <w:trPr>
          <w:trHeight w:val="937"/>
        </w:trPr>
        <w:tc>
          <w:tcPr>
            <w:tcW w:w="3553" w:type="dxa"/>
          </w:tcPr>
          <w:p w14:paraId="51842A7D" w14:textId="4F835270" w:rsidR="00DD0EF3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565EDD18" w14:textId="5C9B114C" w:rsid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Caricamento appunti personali, condivisibili con altri studenti.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Eliminazione di un appunto proprio.</w:t>
            </w:r>
          </w:p>
        </w:tc>
        <w:tc>
          <w:tcPr>
            <w:tcW w:w="2578" w:type="dxa"/>
          </w:tcPr>
          <w:p w14:paraId="1054B9D6" w14:textId="2027A33C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UC8: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appunti</w:t>
            </w:r>
          </w:p>
        </w:tc>
      </w:tr>
      <w:tr w:rsidR="00EF0250" w14:paraId="1D43CC57" w14:textId="77777777" w:rsidTr="00DC020C">
        <w:trPr>
          <w:trHeight w:val="937"/>
        </w:trPr>
        <w:tc>
          <w:tcPr>
            <w:tcW w:w="3553" w:type="dxa"/>
          </w:tcPr>
          <w:p w14:paraId="20D09107" w14:textId="2A154529" w:rsidR="00EF0250" w:rsidRDefault="00EF0250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7C588092" w14:textId="119F11FD" w:rsidR="00EF0250" w:rsidRDefault="00EF0250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Download appunti/contenuti da gruppi di studio/corsi. Eliminazione di appunti/contenuti propri.</w:t>
            </w:r>
          </w:p>
        </w:tc>
        <w:tc>
          <w:tcPr>
            <w:tcW w:w="2578" w:type="dxa"/>
          </w:tcPr>
          <w:p w14:paraId="6A4968BB" w14:textId="5B63886A" w:rsidR="00EF0250" w:rsidRDefault="00EF0250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UC9: scarica contenuto/appunto da corso/gruppo studio.</w:t>
            </w:r>
          </w:p>
        </w:tc>
      </w:tr>
      <w:tr w:rsidR="00EF0250" w14:paraId="6718AB87" w14:textId="77777777" w:rsidTr="00DC020C">
        <w:trPr>
          <w:trHeight w:val="937"/>
        </w:trPr>
        <w:tc>
          <w:tcPr>
            <w:tcW w:w="3553" w:type="dxa"/>
          </w:tcPr>
          <w:p w14:paraId="01F22BA1" w14:textId="21CD5328" w:rsidR="00EF0250" w:rsidRDefault="00EF0250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42807536" w14:textId="1144E8ED" w:rsidR="00EF0250" w:rsidRDefault="00EF0250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Visualizzazione dati studente: corsi, gruppi, appunti, contenuti.</w:t>
            </w:r>
          </w:p>
        </w:tc>
        <w:tc>
          <w:tcPr>
            <w:tcW w:w="2578" w:type="dxa"/>
          </w:tcPr>
          <w:p w14:paraId="551D7B86" w14:textId="061CBF10" w:rsidR="00EF0250" w:rsidRDefault="00EF0250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UC10: visualizza dati studente.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2EBC2878" w14:textId="2C2E89EF" w:rsidR="00DF4B84" w:rsidRDefault="005D3606" w:rsidP="00DF4B84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6B4FC0D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622540" w14:paraId="0B8E934D" w14:textId="77777777" w:rsidTr="00841A20">
        <w:tc>
          <w:tcPr>
            <w:tcW w:w="5190" w:type="dxa"/>
          </w:tcPr>
          <w:p w14:paraId="6DA663A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234AE70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622540" w14:paraId="5EC7AF59" w14:textId="77777777" w:rsidTr="00841A20">
        <w:tc>
          <w:tcPr>
            <w:tcW w:w="5190" w:type="dxa"/>
          </w:tcPr>
          <w:p w14:paraId="77B59F9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DB7C9D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2FC8FAC1" w14:textId="77777777" w:rsidTr="00841A20">
        <w:tc>
          <w:tcPr>
            <w:tcW w:w="5190" w:type="dxa"/>
          </w:tcPr>
          <w:p w14:paraId="2D9ECC8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019907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5E81A00B" w14:textId="77777777" w:rsidTr="00841A20">
        <w:tc>
          <w:tcPr>
            <w:tcW w:w="5190" w:type="dxa"/>
          </w:tcPr>
          <w:p w14:paraId="4C4894C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178182B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4ABC9896" w14:textId="77777777" w:rsidTr="00841A20">
        <w:tc>
          <w:tcPr>
            <w:tcW w:w="5190" w:type="dxa"/>
          </w:tcPr>
          <w:p w14:paraId="2DE5AAD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5ED83367" w14:textId="77777777" w:rsidR="00622540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2738D7D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622540" w14:paraId="7835DAD9" w14:textId="77777777" w:rsidTr="00841A20">
        <w:tc>
          <w:tcPr>
            <w:tcW w:w="5190" w:type="dxa"/>
          </w:tcPr>
          <w:p w14:paraId="403691A7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087E81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622540" w14:paraId="6A0FB9EC" w14:textId="77777777" w:rsidTr="00841A20">
        <w:tc>
          <w:tcPr>
            <w:tcW w:w="5190" w:type="dxa"/>
          </w:tcPr>
          <w:p w14:paraId="45199FA8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030ECE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622540" w14:paraId="4CCC906E" w14:textId="77777777" w:rsidTr="00841A20">
        <w:tc>
          <w:tcPr>
            <w:tcW w:w="5190" w:type="dxa"/>
          </w:tcPr>
          <w:p w14:paraId="785C816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0FDD4821" w14:textId="77777777" w:rsidR="00622540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3724C945" w14:textId="77777777" w:rsidR="00622540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194A2726" w14:textId="77777777" w:rsidR="00622540" w:rsidRPr="00CE7AAB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completa la registrazione e può usufruire delle funzioni del sistema.</w:t>
            </w:r>
          </w:p>
        </w:tc>
      </w:tr>
      <w:tr w:rsidR="00622540" w14:paraId="1BA4C038" w14:textId="77777777" w:rsidTr="00841A20">
        <w:tc>
          <w:tcPr>
            <w:tcW w:w="5190" w:type="dxa"/>
          </w:tcPr>
          <w:p w14:paraId="5ECDAB9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133BD131" w14:textId="77777777" w:rsidR="00622540" w:rsidRDefault="00622540" w:rsidP="00622540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78D4ED69" w14:textId="77777777" w:rsidR="00622540" w:rsidRPr="00AA4065" w:rsidRDefault="00622540" w:rsidP="00622540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crearlo, eliminando prima tutte le sue iscrizioni, contenuti dei corsi e iscrizioni ai gruppi studio.</w:t>
            </w:r>
          </w:p>
        </w:tc>
      </w:tr>
      <w:tr w:rsidR="00622540" w14:paraId="77A3FF0C" w14:textId="77777777" w:rsidTr="00841A20">
        <w:tc>
          <w:tcPr>
            <w:tcW w:w="5190" w:type="dxa"/>
          </w:tcPr>
          <w:p w14:paraId="1A6EED8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C9BFF75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622540" w14:paraId="430BC549" w14:textId="77777777" w:rsidTr="00841A20">
        <w:tc>
          <w:tcPr>
            <w:tcW w:w="5190" w:type="dxa"/>
          </w:tcPr>
          <w:p w14:paraId="697C5D8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31BF82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231800DE" w14:textId="77777777" w:rsidTr="00841A20">
        <w:tc>
          <w:tcPr>
            <w:tcW w:w="5190" w:type="dxa"/>
          </w:tcPr>
          <w:p w14:paraId="359C688C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C63935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622540" w14:paraId="0D0A18CA" w14:textId="77777777" w:rsidTr="00841A20">
        <w:tc>
          <w:tcPr>
            <w:tcW w:w="5190" w:type="dxa"/>
          </w:tcPr>
          <w:p w14:paraId="6AE6081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15D0F9C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44715249" w14:textId="0DF1E4CC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1192F" w14:paraId="3F158C56" w14:textId="77777777" w:rsidTr="00622540">
        <w:tc>
          <w:tcPr>
            <w:tcW w:w="5156" w:type="dxa"/>
          </w:tcPr>
          <w:p w14:paraId="4A6EA298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68" w:type="dxa"/>
          </w:tcPr>
          <w:p w14:paraId="11608686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modifica profilo</w:t>
            </w:r>
          </w:p>
        </w:tc>
      </w:tr>
      <w:tr w:rsidR="00D1192F" w14:paraId="691C8666" w14:textId="77777777" w:rsidTr="00622540">
        <w:tc>
          <w:tcPr>
            <w:tcW w:w="5156" w:type="dxa"/>
          </w:tcPr>
          <w:p w14:paraId="38B587EC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68" w:type="dxa"/>
          </w:tcPr>
          <w:p w14:paraId="272C49E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57B23FDF" w14:textId="77777777" w:rsidTr="00622540">
        <w:tc>
          <w:tcPr>
            <w:tcW w:w="5156" w:type="dxa"/>
          </w:tcPr>
          <w:p w14:paraId="065CE29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68" w:type="dxa"/>
          </w:tcPr>
          <w:p w14:paraId="346D145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499D3301" w14:textId="77777777" w:rsidTr="00622540">
        <w:tc>
          <w:tcPr>
            <w:tcW w:w="5156" w:type="dxa"/>
          </w:tcPr>
          <w:p w14:paraId="6C4927E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68" w:type="dxa"/>
          </w:tcPr>
          <w:p w14:paraId="4D8D87BD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1D50A40F" w14:textId="77777777" w:rsidTr="00622540">
        <w:tc>
          <w:tcPr>
            <w:tcW w:w="5156" w:type="dxa"/>
          </w:tcPr>
          <w:p w14:paraId="2EBA82E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68" w:type="dxa"/>
          </w:tcPr>
          <w:p w14:paraId="443DCEE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modificare le proprie credenziali all’interno del sistema.</w:t>
            </w:r>
          </w:p>
          <w:p w14:paraId="123884F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1049B386" w14:textId="77777777" w:rsidTr="00622540">
        <w:tc>
          <w:tcPr>
            <w:tcW w:w="5156" w:type="dxa"/>
          </w:tcPr>
          <w:p w14:paraId="39B2A81E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68" w:type="dxa"/>
          </w:tcPr>
          <w:p w14:paraId="15E86A7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è registrato nel sistema. </w:t>
            </w:r>
          </w:p>
        </w:tc>
      </w:tr>
      <w:tr w:rsidR="00D1192F" w14:paraId="0DC4B1F9" w14:textId="77777777" w:rsidTr="00622540">
        <w:tc>
          <w:tcPr>
            <w:tcW w:w="5156" w:type="dxa"/>
          </w:tcPr>
          <w:p w14:paraId="7678D00D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68" w:type="dxa"/>
          </w:tcPr>
          <w:p w14:paraId="13D281A7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ancora autenticato nel sistema e può utilizzare le diverse funzioni del sistema stesso.</w:t>
            </w:r>
          </w:p>
        </w:tc>
      </w:tr>
      <w:tr w:rsidR="00D1192F" w14:paraId="60119227" w14:textId="77777777" w:rsidTr="00622540">
        <w:tc>
          <w:tcPr>
            <w:tcW w:w="5156" w:type="dxa"/>
          </w:tcPr>
          <w:p w14:paraId="4DEC49D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68" w:type="dxa"/>
          </w:tcPr>
          <w:p w14:paraId="7CD89EC7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“Modifica profilo”.</w:t>
            </w:r>
          </w:p>
          <w:p w14:paraId="1D503FEA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lastRenderedPageBreak/>
              <w:t>L’utente inserisce i nuovi dati relativi al suo profilo.</w:t>
            </w:r>
          </w:p>
          <w:p w14:paraId="2AB0C502" w14:textId="77777777" w:rsidR="00D1192F" w:rsidRPr="00CE7AAB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 dati nel profilo vengono modificati e registrati nel sistema.</w:t>
            </w:r>
          </w:p>
          <w:p w14:paraId="5A829EC3" w14:textId="77777777" w:rsidR="00D1192F" w:rsidRPr="00CE7AAB" w:rsidRDefault="00D1192F" w:rsidP="00BE16CB">
            <w:pPr>
              <w:pStyle w:val="NormaleWeb"/>
              <w:ind w:left="720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5D910BF0" w14:textId="77777777" w:rsidTr="00622540">
        <w:tc>
          <w:tcPr>
            <w:tcW w:w="5156" w:type="dxa"/>
          </w:tcPr>
          <w:p w14:paraId="1D20D0EA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168" w:type="dxa"/>
          </w:tcPr>
          <w:p w14:paraId="0EFB6652" w14:textId="77777777" w:rsidR="00D1192F" w:rsidRPr="00AA4065" w:rsidRDefault="00D1192F" w:rsidP="00D1192F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Le nuove credenziali dell’utente non sono valide o sono già in uso.</w:t>
            </w:r>
          </w:p>
        </w:tc>
      </w:tr>
      <w:tr w:rsidR="00D1192F" w14:paraId="118A65C2" w14:textId="77777777" w:rsidTr="00622540">
        <w:tc>
          <w:tcPr>
            <w:tcW w:w="5156" w:type="dxa"/>
          </w:tcPr>
          <w:p w14:paraId="2083E037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68" w:type="dxa"/>
          </w:tcPr>
          <w:p w14:paraId="7E3D5247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modifica.</w:t>
            </w:r>
            <w:r>
              <w:rPr>
                <w:rFonts w:ascii="ArialMT" w:hAnsi="ArialMT"/>
                <w:sz w:val="22"/>
                <w:szCs w:val="22"/>
              </w:rPr>
              <w:br/>
              <w:t>Poche credenziali uniche e differenti dalle precedenti richieste.</w:t>
            </w:r>
          </w:p>
        </w:tc>
      </w:tr>
      <w:tr w:rsidR="00D1192F" w14:paraId="74798D2A" w14:textId="77777777" w:rsidTr="00622540">
        <w:tc>
          <w:tcPr>
            <w:tcW w:w="5156" w:type="dxa"/>
          </w:tcPr>
          <w:p w14:paraId="056E6F9D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68" w:type="dxa"/>
          </w:tcPr>
          <w:p w14:paraId="78BC8CF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08F6F1E7" w14:textId="77777777" w:rsidTr="00622540">
        <w:tc>
          <w:tcPr>
            <w:tcW w:w="5156" w:type="dxa"/>
          </w:tcPr>
          <w:p w14:paraId="76297A91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68" w:type="dxa"/>
          </w:tcPr>
          <w:p w14:paraId="305005B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mese.</w:t>
            </w:r>
          </w:p>
        </w:tc>
      </w:tr>
      <w:tr w:rsidR="00D1192F" w14:paraId="7278E62A" w14:textId="77777777" w:rsidTr="00622540">
        <w:tc>
          <w:tcPr>
            <w:tcW w:w="5156" w:type="dxa"/>
          </w:tcPr>
          <w:p w14:paraId="04AAF0E8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68" w:type="dxa"/>
          </w:tcPr>
          <w:p w14:paraId="2CE89A6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55BBA89F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53CC6880" w14:textId="77777777" w:rsidTr="00841A20">
        <w:tc>
          <w:tcPr>
            <w:tcW w:w="5228" w:type="dxa"/>
          </w:tcPr>
          <w:p w14:paraId="1B40CA5C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F9FE2C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622540" w14:paraId="7CF391A8" w14:textId="77777777" w:rsidTr="00841A20">
        <w:tc>
          <w:tcPr>
            <w:tcW w:w="5228" w:type="dxa"/>
          </w:tcPr>
          <w:p w14:paraId="63D1DFC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058290A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50059046" w14:textId="77777777" w:rsidTr="00841A20">
        <w:tc>
          <w:tcPr>
            <w:tcW w:w="5228" w:type="dxa"/>
          </w:tcPr>
          <w:p w14:paraId="2727CF12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D3FB4B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4EC81D7E" w14:textId="77777777" w:rsidTr="00841A20">
        <w:tc>
          <w:tcPr>
            <w:tcW w:w="5228" w:type="dxa"/>
          </w:tcPr>
          <w:p w14:paraId="007CB09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8E43B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0B1D2D8F" w14:textId="77777777" w:rsidTr="00841A20">
        <w:tc>
          <w:tcPr>
            <w:tcW w:w="5228" w:type="dxa"/>
          </w:tcPr>
          <w:p w14:paraId="6E204C8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6825BEF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622540" w14:paraId="7DAC7A82" w14:textId="77777777" w:rsidTr="00841A20">
        <w:tc>
          <w:tcPr>
            <w:tcW w:w="5228" w:type="dxa"/>
          </w:tcPr>
          <w:p w14:paraId="79697028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D00AAF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622540" w14:paraId="6192D9EF" w14:textId="77777777" w:rsidTr="00841A20">
        <w:tc>
          <w:tcPr>
            <w:tcW w:w="5228" w:type="dxa"/>
          </w:tcPr>
          <w:p w14:paraId="5CE4BBD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4E06450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622540" w14:paraId="01B63C81" w14:textId="77777777" w:rsidTr="00841A20">
        <w:tc>
          <w:tcPr>
            <w:tcW w:w="5228" w:type="dxa"/>
          </w:tcPr>
          <w:p w14:paraId="59BF8F1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24E193CA" w14:textId="77777777" w:rsidR="00622540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7CEF80D3" w14:textId="77777777" w:rsidR="00622540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0B2E13B2" w14:textId="77777777" w:rsidR="00622540" w:rsidRPr="00DF4B84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622540" w14:paraId="4522D314" w14:textId="77777777" w:rsidTr="00841A20">
        <w:tc>
          <w:tcPr>
            <w:tcW w:w="5228" w:type="dxa"/>
          </w:tcPr>
          <w:p w14:paraId="473BD41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5D453FAB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44A85983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097EE0FE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creazione, eliminandone le iscrizioni e tutti i contenuti.</w:t>
            </w:r>
          </w:p>
          <w:p w14:paraId="638A210D" w14:textId="77777777" w:rsidR="00622540" w:rsidRPr="00DF4B84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622540" w14:paraId="61DF752A" w14:textId="77777777" w:rsidTr="00841A20">
        <w:tc>
          <w:tcPr>
            <w:tcW w:w="5228" w:type="dxa"/>
          </w:tcPr>
          <w:p w14:paraId="64087A8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3452A70D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622540" w14:paraId="37190AED" w14:textId="77777777" w:rsidTr="00841A20">
        <w:tc>
          <w:tcPr>
            <w:tcW w:w="5228" w:type="dxa"/>
          </w:tcPr>
          <w:p w14:paraId="549EA51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6531806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702B05E" w14:textId="77777777" w:rsidTr="00841A20">
        <w:tc>
          <w:tcPr>
            <w:tcW w:w="5228" w:type="dxa"/>
          </w:tcPr>
          <w:p w14:paraId="56C4EF7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C23084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622540" w14:paraId="0AEFA6C7" w14:textId="77777777" w:rsidTr="00841A20">
        <w:tc>
          <w:tcPr>
            <w:tcW w:w="5228" w:type="dxa"/>
          </w:tcPr>
          <w:p w14:paraId="4D34CEA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DE9BC7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4F5D3D95" w14:textId="77777777" w:rsidR="00622540" w:rsidRDefault="00622540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6748E452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2311A9F9" w14:textId="77777777" w:rsidTr="00622540">
        <w:tc>
          <w:tcPr>
            <w:tcW w:w="5154" w:type="dxa"/>
          </w:tcPr>
          <w:p w14:paraId="726BF9F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70" w:type="dxa"/>
          </w:tcPr>
          <w:p w14:paraId="3360C92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622540" w14:paraId="0D46DB70" w14:textId="77777777" w:rsidTr="00622540">
        <w:tc>
          <w:tcPr>
            <w:tcW w:w="5154" w:type="dxa"/>
          </w:tcPr>
          <w:p w14:paraId="77B26FE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70" w:type="dxa"/>
          </w:tcPr>
          <w:p w14:paraId="137BBE7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47B3CD9" w14:textId="77777777" w:rsidTr="00622540">
        <w:tc>
          <w:tcPr>
            <w:tcW w:w="5154" w:type="dxa"/>
          </w:tcPr>
          <w:p w14:paraId="725D02F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70" w:type="dxa"/>
          </w:tcPr>
          <w:p w14:paraId="7548CA0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7046602D" w14:textId="77777777" w:rsidTr="00622540">
        <w:tc>
          <w:tcPr>
            <w:tcW w:w="5154" w:type="dxa"/>
          </w:tcPr>
          <w:p w14:paraId="06D9FD4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70" w:type="dxa"/>
          </w:tcPr>
          <w:p w14:paraId="73D5E88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6B9CCF88" w14:textId="77777777" w:rsidTr="00622540">
        <w:tc>
          <w:tcPr>
            <w:tcW w:w="5154" w:type="dxa"/>
          </w:tcPr>
          <w:p w14:paraId="56E4962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70" w:type="dxa"/>
          </w:tcPr>
          <w:p w14:paraId="1A616775" w14:textId="77777777" w:rsidR="00622540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25CAAEB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622540" w14:paraId="138C45B3" w14:textId="77777777" w:rsidTr="00622540">
        <w:tc>
          <w:tcPr>
            <w:tcW w:w="5154" w:type="dxa"/>
          </w:tcPr>
          <w:p w14:paraId="79D291AF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70" w:type="dxa"/>
          </w:tcPr>
          <w:p w14:paraId="1E2BDB6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622540" w14:paraId="64323847" w14:textId="77777777" w:rsidTr="00622540">
        <w:tc>
          <w:tcPr>
            <w:tcW w:w="5154" w:type="dxa"/>
          </w:tcPr>
          <w:p w14:paraId="075AAA9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70" w:type="dxa"/>
          </w:tcPr>
          <w:p w14:paraId="3C50008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622540" w14:paraId="7B8134E3" w14:textId="77777777" w:rsidTr="00622540">
        <w:tc>
          <w:tcPr>
            <w:tcW w:w="5154" w:type="dxa"/>
          </w:tcPr>
          <w:p w14:paraId="75A5DCD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70" w:type="dxa"/>
          </w:tcPr>
          <w:p w14:paraId="77156D1B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0C079894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1A750B4F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173F8941" w14:textId="77777777" w:rsidR="00622540" w:rsidRPr="00C2253F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622540" w14:paraId="740AFE04" w14:textId="77777777" w:rsidTr="00622540">
        <w:tc>
          <w:tcPr>
            <w:tcW w:w="5154" w:type="dxa"/>
          </w:tcPr>
          <w:p w14:paraId="26D6E41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70" w:type="dxa"/>
          </w:tcPr>
          <w:p w14:paraId="1CF961AF" w14:textId="77777777" w:rsidR="00622540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26253ECF" w14:textId="77777777" w:rsidR="00622540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7DE74291" w14:textId="77777777" w:rsidR="00622540" w:rsidRPr="00A957A6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2BF1BDCC" w14:textId="77777777" w:rsidR="00622540" w:rsidRPr="00AA4065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622540" w14:paraId="79D39E4C" w14:textId="77777777" w:rsidTr="00622540">
        <w:tc>
          <w:tcPr>
            <w:tcW w:w="5154" w:type="dxa"/>
          </w:tcPr>
          <w:p w14:paraId="64BFE7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70" w:type="dxa"/>
          </w:tcPr>
          <w:p w14:paraId="3121D420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622540" w14:paraId="6961B495" w14:textId="77777777" w:rsidTr="00622540">
        <w:tc>
          <w:tcPr>
            <w:tcW w:w="5154" w:type="dxa"/>
          </w:tcPr>
          <w:p w14:paraId="466CBF2C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70" w:type="dxa"/>
          </w:tcPr>
          <w:p w14:paraId="54EED4A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D8F4539" w14:textId="77777777" w:rsidTr="00622540">
        <w:tc>
          <w:tcPr>
            <w:tcW w:w="5154" w:type="dxa"/>
          </w:tcPr>
          <w:p w14:paraId="645999C2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70" w:type="dxa"/>
          </w:tcPr>
          <w:p w14:paraId="5C6C9B50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239565DF" w14:textId="77777777" w:rsidTr="00622540">
        <w:tc>
          <w:tcPr>
            <w:tcW w:w="5154" w:type="dxa"/>
          </w:tcPr>
          <w:p w14:paraId="0C5F6A8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70" w:type="dxa"/>
          </w:tcPr>
          <w:p w14:paraId="4386C08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38EA2670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29DC889D" w14:textId="77777777" w:rsidTr="00622540">
        <w:tc>
          <w:tcPr>
            <w:tcW w:w="5154" w:type="dxa"/>
          </w:tcPr>
          <w:p w14:paraId="09D160F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70" w:type="dxa"/>
          </w:tcPr>
          <w:p w14:paraId="4080D79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622540" w14:paraId="328FE972" w14:textId="77777777" w:rsidTr="00622540">
        <w:tc>
          <w:tcPr>
            <w:tcW w:w="5154" w:type="dxa"/>
          </w:tcPr>
          <w:p w14:paraId="0C71BC11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70" w:type="dxa"/>
          </w:tcPr>
          <w:p w14:paraId="0248812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19B33AE" w14:textId="77777777" w:rsidTr="00622540">
        <w:tc>
          <w:tcPr>
            <w:tcW w:w="5154" w:type="dxa"/>
          </w:tcPr>
          <w:p w14:paraId="55FB954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70" w:type="dxa"/>
          </w:tcPr>
          <w:p w14:paraId="2F9BA87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65CBEB9D" w14:textId="77777777" w:rsidTr="00622540">
        <w:tc>
          <w:tcPr>
            <w:tcW w:w="5154" w:type="dxa"/>
          </w:tcPr>
          <w:p w14:paraId="3A1A482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70" w:type="dxa"/>
          </w:tcPr>
          <w:p w14:paraId="1D4E742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016FB8E5" w14:textId="77777777" w:rsidTr="00622540">
        <w:tc>
          <w:tcPr>
            <w:tcW w:w="5154" w:type="dxa"/>
          </w:tcPr>
          <w:p w14:paraId="5B1ADD3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70" w:type="dxa"/>
          </w:tcPr>
          <w:p w14:paraId="30A6935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622540" w14:paraId="00DE962C" w14:textId="77777777" w:rsidTr="00622540">
        <w:tc>
          <w:tcPr>
            <w:tcW w:w="5154" w:type="dxa"/>
          </w:tcPr>
          <w:p w14:paraId="3614CA7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70" w:type="dxa"/>
          </w:tcPr>
          <w:p w14:paraId="56A7DD3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622540" w14:paraId="677E4B89" w14:textId="77777777" w:rsidTr="00622540">
        <w:tc>
          <w:tcPr>
            <w:tcW w:w="5154" w:type="dxa"/>
          </w:tcPr>
          <w:p w14:paraId="7633CDE1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70" w:type="dxa"/>
          </w:tcPr>
          <w:p w14:paraId="3C6E1DE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622540" w14:paraId="285C5F20" w14:textId="77777777" w:rsidTr="00622540">
        <w:tc>
          <w:tcPr>
            <w:tcW w:w="5154" w:type="dxa"/>
          </w:tcPr>
          <w:p w14:paraId="7324A31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70" w:type="dxa"/>
          </w:tcPr>
          <w:p w14:paraId="5F912E13" w14:textId="77777777" w:rsidR="00622540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5FA179D3" w14:textId="77777777" w:rsidR="00622540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50CB7535" w14:textId="77777777" w:rsidR="00622540" w:rsidRPr="00DE4619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622540" w14:paraId="6504EE06" w14:textId="77777777" w:rsidTr="00622540">
        <w:tc>
          <w:tcPr>
            <w:tcW w:w="5154" w:type="dxa"/>
          </w:tcPr>
          <w:p w14:paraId="7ABA258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70" w:type="dxa"/>
          </w:tcPr>
          <w:p w14:paraId="523F13F2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8ED0BA5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18E4A5E4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16BCD35A" w14:textId="77777777" w:rsidR="00622540" w:rsidRPr="00DF4B84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622540" w14:paraId="6E8F5D4D" w14:textId="77777777" w:rsidTr="00622540">
        <w:tc>
          <w:tcPr>
            <w:tcW w:w="5154" w:type="dxa"/>
          </w:tcPr>
          <w:p w14:paraId="092C3D37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70" w:type="dxa"/>
          </w:tcPr>
          <w:p w14:paraId="01352314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622540" w14:paraId="776F66BC" w14:textId="77777777" w:rsidTr="00622540">
        <w:tc>
          <w:tcPr>
            <w:tcW w:w="5154" w:type="dxa"/>
          </w:tcPr>
          <w:p w14:paraId="0CFB452B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70" w:type="dxa"/>
          </w:tcPr>
          <w:p w14:paraId="1E993AB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02C490DC" w14:textId="77777777" w:rsidTr="00622540">
        <w:tc>
          <w:tcPr>
            <w:tcW w:w="5154" w:type="dxa"/>
          </w:tcPr>
          <w:p w14:paraId="07C520B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70" w:type="dxa"/>
          </w:tcPr>
          <w:p w14:paraId="30853EB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6620240F" w14:textId="77777777" w:rsidTr="00622540">
        <w:tc>
          <w:tcPr>
            <w:tcW w:w="5154" w:type="dxa"/>
          </w:tcPr>
          <w:p w14:paraId="49F6043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70" w:type="dxa"/>
          </w:tcPr>
          <w:p w14:paraId="7E0D7A7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00C93C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622540" w14:paraId="60F46660" w14:textId="77777777" w:rsidTr="00622540">
        <w:tc>
          <w:tcPr>
            <w:tcW w:w="5155" w:type="dxa"/>
          </w:tcPr>
          <w:p w14:paraId="5D8E850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69" w:type="dxa"/>
          </w:tcPr>
          <w:p w14:paraId="3F920C7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622540" w14:paraId="5239E545" w14:textId="77777777" w:rsidTr="00622540">
        <w:tc>
          <w:tcPr>
            <w:tcW w:w="5155" w:type="dxa"/>
          </w:tcPr>
          <w:p w14:paraId="1B085F79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69" w:type="dxa"/>
          </w:tcPr>
          <w:p w14:paraId="2B435C5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10EFE983" w14:textId="77777777" w:rsidTr="00622540">
        <w:tc>
          <w:tcPr>
            <w:tcW w:w="5155" w:type="dxa"/>
          </w:tcPr>
          <w:p w14:paraId="121D715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69" w:type="dxa"/>
          </w:tcPr>
          <w:p w14:paraId="0E91F85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6C6FCF83" w14:textId="77777777" w:rsidTr="00622540">
        <w:tc>
          <w:tcPr>
            <w:tcW w:w="5155" w:type="dxa"/>
          </w:tcPr>
          <w:p w14:paraId="5EDDEEE6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69" w:type="dxa"/>
          </w:tcPr>
          <w:p w14:paraId="0322E31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5CFC79FB" w14:textId="77777777" w:rsidTr="00622540">
        <w:tc>
          <w:tcPr>
            <w:tcW w:w="5155" w:type="dxa"/>
          </w:tcPr>
          <w:p w14:paraId="1878B7B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69" w:type="dxa"/>
          </w:tcPr>
          <w:p w14:paraId="6A2D0A9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622540" w14:paraId="265CE786" w14:textId="77777777" w:rsidTr="00622540">
        <w:tc>
          <w:tcPr>
            <w:tcW w:w="5155" w:type="dxa"/>
          </w:tcPr>
          <w:p w14:paraId="5CE0695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69" w:type="dxa"/>
          </w:tcPr>
          <w:p w14:paraId="2835788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</w:r>
            <w:r>
              <w:rPr>
                <w:rFonts w:ascii="Aptos" w:hAnsi="Aptos"/>
              </w:rPr>
              <w:lastRenderedPageBreak/>
              <w:t>Il gruppo deve avere numero partecipanti massimo non raggiunto o essere aperto ad un numero illimitato di iscrizioni.</w:t>
            </w:r>
          </w:p>
        </w:tc>
      </w:tr>
      <w:tr w:rsidR="00622540" w14:paraId="6C26F5ED" w14:textId="77777777" w:rsidTr="00622540">
        <w:tc>
          <w:tcPr>
            <w:tcW w:w="5155" w:type="dxa"/>
          </w:tcPr>
          <w:p w14:paraId="552AC06B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Garanzia di successo</w:t>
            </w:r>
          </w:p>
        </w:tc>
        <w:tc>
          <w:tcPr>
            <w:tcW w:w="5169" w:type="dxa"/>
          </w:tcPr>
          <w:p w14:paraId="6424A04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622540" w14:paraId="68DD1747" w14:textId="77777777" w:rsidTr="00622540">
        <w:tc>
          <w:tcPr>
            <w:tcW w:w="5155" w:type="dxa"/>
          </w:tcPr>
          <w:p w14:paraId="2DB56F4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69" w:type="dxa"/>
          </w:tcPr>
          <w:p w14:paraId="247A92BE" w14:textId="77777777" w:rsidR="00622540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0D5C535A" w14:textId="77777777" w:rsidR="00622540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29F64C62" w14:textId="77777777" w:rsidR="00622540" w:rsidRPr="00CE7AAB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“Gruppo studio”.</w:t>
            </w:r>
          </w:p>
        </w:tc>
      </w:tr>
      <w:tr w:rsidR="00622540" w14:paraId="198F7436" w14:textId="77777777" w:rsidTr="00622540">
        <w:tc>
          <w:tcPr>
            <w:tcW w:w="5155" w:type="dxa"/>
          </w:tcPr>
          <w:p w14:paraId="04D2EA2B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69" w:type="dxa"/>
          </w:tcPr>
          <w:p w14:paraId="2A6E3243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608B087C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50D15636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09E5354E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393AA317" w14:textId="77777777" w:rsidR="00622540" w:rsidRPr="005C72E7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622540" w14:paraId="5B113306" w14:textId="77777777" w:rsidTr="00622540">
        <w:tc>
          <w:tcPr>
            <w:tcW w:w="5155" w:type="dxa"/>
          </w:tcPr>
          <w:p w14:paraId="2F6A00B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69" w:type="dxa"/>
          </w:tcPr>
          <w:p w14:paraId="10A9BF01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622540" w14:paraId="1E33593D" w14:textId="77777777" w:rsidTr="00622540">
        <w:tc>
          <w:tcPr>
            <w:tcW w:w="5155" w:type="dxa"/>
          </w:tcPr>
          <w:p w14:paraId="3DDF46B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69" w:type="dxa"/>
          </w:tcPr>
          <w:p w14:paraId="39A8DD0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06055503" w14:textId="77777777" w:rsidTr="00622540">
        <w:tc>
          <w:tcPr>
            <w:tcW w:w="5155" w:type="dxa"/>
          </w:tcPr>
          <w:p w14:paraId="32F345E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69" w:type="dxa"/>
          </w:tcPr>
          <w:p w14:paraId="39CCEF4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25AC0F61" w14:textId="77777777" w:rsidTr="00622540">
        <w:tc>
          <w:tcPr>
            <w:tcW w:w="5155" w:type="dxa"/>
          </w:tcPr>
          <w:p w14:paraId="159B071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69" w:type="dxa"/>
          </w:tcPr>
          <w:p w14:paraId="776CD81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E3F5AC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bookmarkStart w:id="2" w:name="_page_30_0"/>
      <w:bookmarkEnd w:id="1"/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622540" w14:paraId="7EF36EF3" w14:textId="77777777" w:rsidTr="00841A20">
        <w:tc>
          <w:tcPr>
            <w:tcW w:w="5228" w:type="dxa"/>
          </w:tcPr>
          <w:p w14:paraId="0F8AF27E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6085900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622540" w14:paraId="78434478" w14:textId="77777777" w:rsidTr="00841A20">
        <w:tc>
          <w:tcPr>
            <w:tcW w:w="5228" w:type="dxa"/>
          </w:tcPr>
          <w:p w14:paraId="5BF45DA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48B8E55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B8363AD" w14:textId="77777777" w:rsidTr="00841A20">
        <w:tc>
          <w:tcPr>
            <w:tcW w:w="5228" w:type="dxa"/>
          </w:tcPr>
          <w:p w14:paraId="47A6B83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1F4E8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17CCA1C2" w14:textId="77777777" w:rsidTr="00841A20">
        <w:tc>
          <w:tcPr>
            <w:tcW w:w="5228" w:type="dxa"/>
          </w:tcPr>
          <w:p w14:paraId="4A938B2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194F71C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67D3AA00" w14:textId="77777777" w:rsidTr="00841A20">
        <w:tc>
          <w:tcPr>
            <w:tcW w:w="5228" w:type="dxa"/>
          </w:tcPr>
          <w:p w14:paraId="2066476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0ECCF4B0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622540" w14:paraId="1A9C8C61" w14:textId="77777777" w:rsidTr="00841A20">
        <w:tc>
          <w:tcPr>
            <w:tcW w:w="5228" w:type="dxa"/>
          </w:tcPr>
          <w:p w14:paraId="3E2DA654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852C6A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622540" w14:paraId="755C1FD7" w14:textId="77777777" w:rsidTr="00841A20">
        <w:tc>
          <w:tcPr>
            <w:tcW w:w="5228" w:type="dxa"/>
          </w:tcPr>
          <w:p w14:paraId="02C21B44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Garanzia di successo</w:t>
            </w:r>
          </w:p>
        </w:tc>
        <w:tc>
          <w:tcPr>
            <w:tcW w:w="5228" w:type="dxa"/>
          </w:tcPr>
          <w:p w14:paraId="6B9CB1C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622540" w14:paraId="452F5049" w14:textId="77777777" w:rsidTr="00841A20">
        <w:tc>
          <w:tcPr>
            <w:tcW w:w="5228" w:type="dxa"/>
          </w:tcPr>
          <w:p w14:paraId="6A3E6D1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7EB3004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149DF98C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0B7B3F83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2403B4A" w14:textId="77777777" w:rsidR="00622540" w:rsidRPr="00DF4B84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622540" w14:paraId="3C400F6D" w14:textId="77777777" w:rsidTr="00841A20">
        <w:tc>
          <w:tcPr>
            <w:tcW w:w="5228" w:type="dxa"/>
          </w:tcPr>
          <w:p w14:paraId="4327E8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D1014A6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1CF51872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01B795B9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già presente.</w:t>
            </w:r>
          </w:p>
          <w:p w14:paraId="7AF7988B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07A41180" w14:textId="77777777" w:rsidR="00622540" w:rsidRPr="00DF4B84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622540" w14:paraId="32F8B7B4" w14:textId="77777777" w:rsidTr="00841A20">
        <w:tc>
          <w:tcPr>
            <w:tcW w:w="5228" w:type="dxa"/>
          </w:tcPr>
          <w:p w14:paraId="009C9DB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135B5C83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622540" w14:paraId="1BD69DCE" w14:textId="77777777" w:rsidTr="00841A20">
        <w:tc>
          <w:tcPr>
            <w:tcW w:w="5228" w:type="dxa"/>
          </w:tcPr>
          <w:p w14:paraId="0AAC36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0BB4380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6CFFFDBC" w14:textId="77777777" w:rsidTr="00841A20">
        <w:tc>
          <w:tcPr>
            <w:tcW w:w="5228" w:type="dxa"/>
          </w:tcPr>
          <w:p w14:paraId="1370B29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57FA59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7638B954" w14:textId="77777777" w:rsidTr="00841A20">
        <w:tc>
          <w:tcPr>
            <w:tcW w:w="5228" w:type="dxa"/>
          </w:tcPr>
          <w:p w14:paraId="33B60B2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69D6F31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792AD502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3313192D" w14:textId="77777777" w:rsidTr="00841A20">
        <w:tc>
          <w:tcPr>
            <w:tcW w:w="5228" w:type="dxa"/>
          </w:tcPr>
          <w:p w14:paraId="7B3A938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13B82B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622540" w14:paraId="2D7EEAEC" w14:textId="77777777" w:rsidTr="00841A20">
        <w:tc>
          <w:tcPr>
            <w:tcW w:w="5228" w:type="dxa"/>
          </w:tcPr>
          <w:p w14:paraId="7EB993A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061A83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425BBA1" w14:textId="77777777" w:rsidTr="00841A20">
        <w:tc>
          <w:tcPr>
            <w:tcW w:w="5228" w:type="dxa"/>
          </w:tcPr>
          <w:p w14:paraId="7907284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2A08BF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5B4426E8" w14:textId="77777777" w:rsidTr="00841A20">
        <w:tc>
          <w:tcPr>
            <w:tcW w:w="5228" w:type="dxa"/>
          </w:tcPr>
          <w:p w14:paraId="369BB48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0E68885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748666BA" w14:textId="77777777" w:rsidTr="00841A20">
        <w:tc>
          <w:tcPr>
            <w:tcW w:w="5228" w:type="dxa"/>
          </w:tcPr>
          <w:p w14:paraId="60958B4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640D7D2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622540" w14:paraId="05568AC9" w14:textId="77777777" w:rsidTr="00841A20">
        <w:tc>
          <w:tcPr>
            <w:tcW w:w="5228" w:type="dxa"/>
          </w:tcPr>
          <w:p w14:paraId="631FE48E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990068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622540" w14:paraId="2DFA57D2" w14:textId="77777777" w:rsidTr="00841A20">
        <w:tc>
          <w:tcPr>
            <w:tcW w:w="5228" w:type="dxa"/>
          </w:tcPr>
          <w:p w14:paraId="6417078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2889CF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622540" w14:paraId="2399692F" w14:textId="77777777" w:rsidTr="00841A20">
        <w:tc>
          <w:tcPr>
            <w:tcW w:w="5228" w:type="dxa"/>
          </w:tcPr>
          <w:p w14:paraId="7807CD9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5E66B31B" w14:textId="77777777" w:rsidR="00622540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24F1F4E4" w14:textId="77777777" w:rsidR="00622540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714C9FBF" w14:textId="77777777" w:rsidR="00622540" w:rsidRPr="00DE4619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622540" w14:paraId="3A2FD5CE" w14:textId="77777777" w:rsidTr="00841A20">
        <w:tc>
          <w:tcPr>
            <w:tcW w:w="5228" w:type="dxa"/>
          </w:tcPr>
          <w:p w14:paraId="4F65013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0ECB6AE" w14:textId="77777777" w:rsidR="00622540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 qualsiasi momento, il sistema fallisce: il sistema ricostruisce lo stato precedente, rileva le anomalie e mostra </w:t>
            </w:r>
            <w:r>
              <w:rPr>
                <w:rFonts w:ascii="ArialMT" w:hAnsi="ArialMT"/>
              </w:rPr>
              <w:lastRenderedPageBreak/>
              <w:t>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4291C49" w14:textId="77777777" w:rsidR="00622540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782EE5B9" w14:textId="77777777" w:rsidR="00622540" w:rsidRPr="00DF4B84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622540" w14:paraId="7DCFAFE3" w14:textId="77777777" w:rsidTr="00841A20">
        <w:tc>
          <w:tcPr>
            <w:tcW w:w="5228" w:type="dxa"/>
          </w:tcPr>
          <w:p w14:paraId="582A136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61365E62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622540" w14:paraId="0638D207" w14:textId="77777777" w:rsidTr="00841A20">
        <w:tc>
          <w:tcPr>
            <w:tcW w:w="5228" w:type="dxa"/>
          </w:tcPr>
          <w:p w14:paraId="239B92F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226134F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7D87B35" w14:textId="77777777" w:rsidTr="00841A20">
        <w:tc>
          <w:tcPr>
            <w:tcW w:w="5228" w:type="dxa"/>
          </w:tcPr>
          <w:p w14:paraId="4CDE0D2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DABEE0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79BA4B97" w14:textId="77777777" w:rsidTr="00841A20">
        <w:tc>
          <w:tcPr>
            <w:tcW w:w="5228" w:type="dxa"/>
          </w:tcPr>
          <w:p w14:paraId="56FB7E4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928B52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04F4F9DE" w14:textId="77777777" w:rsidR="00EF0250" w:rsidRPr="00723C2A" w:rsidRDefault="00EF0250" w:rsidP="00EF025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9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scarica contenuti/appunti da un corso/gruppo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1"/>
        <w:gridCol w:w="5173"/>
      </w:tblGrid>
      <w:tr w:rsidR="00EF0250" w14:paraId="13AA3253" w14:textId="77777777" w:rsidTr="0090289F">
        <w:tc>
          <w:tcPr>
            <w:tcW w:w="5190" w:type="dxa"/>
          </w:tcPr>
          <w:p w14:paraId="45225E83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5290AF84" w14:textId="77777777" w:rsidR="00EF0250" w:rsidRPr="00D83EB9" w:rsidRDefault="00EF0250" w:rsidP="0090289F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</w:t>
            </w:r>
            <w:r>
              <w:rPr>
                <w:rFonts w:ascii="Aptos" w:hAnsi="Aptos"/>
              </w:rPr>
              <w:t>9: scarica contenuti/appunti da un corso/gruppo studio.</w:t>
            </w:r>
          </w:p>
        </w:tc>
      </w:tr>
      <w:tr w:rsidR="00EF0250" w14:paraId="4C3984E0" w14:textId="77777777" w:rsidTr="0090289F">
        <w:tc>
          <w:tcPr>
            <w:tcW w:w="5190" w:type="dxa"/>
          </w:tcPr>
          <w:p w14:paraId="035945B1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2D338DF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F0250" w14:paraId="36215AF9" w14:textId="77777777" w:rsidTr="0090289F">
        <w:tc>
          <w:tcPr>
            <w:tcW w:w="5190" w:type="dxa"/>
          </w:tcPr>
          <w:p w14:paraId="55AB5240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287F4907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F0250" w14:paraId="4836481C" w14:textId="77777777" w:rsidTr="0090289F">
        <w:tc>
          <w:tcPr>
            <w:tcW w:w="5190" w:type="dxa"/>
          </w:tcPr>
          <w:p w14:paraId="38ABDC99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343AA0C4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F0250" w14:paraId="337FC2FE" w14:textId="77777777" w:rsidTr="0090289F">
        <w:tc>
          <w:tcPr>
            <w:tcW w:w="5190" w:type="dxa"/>
          </w:tcPr>
          <w:p w14:paraId="657929E5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74491A38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entrare in possesso di contenuti/appunti presenti in corsi/gruppi studio.</w:t>
            </w:r>
          </w:p>
        </w:tc>
      </w:tr>
      <w:tr w:rsidR="00EF0250" w14:paraId="3FE0076A" w14:textId="77777777" w:rsidTr="0090289F">
        <w:tc>
          <w:tcPr>
            <w:tcW w:w="5190" w:type="dxa"/>
          </w:tcPr>
          <w:p w14:paraId="47684C49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07436756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  <w:r>
              <w:rPr>
                <w:rFonts w:ascii="Aptos" w:hAnsi="Aptos"/>
              </w:rPr>
              <w:br/>
              <w:t>Lo studente deve essere iscritto ad un corso/gruppo studio per poter scaricare un appunto/contenuto.</w:t>
            </w:r>
          </w:p>
        </w:tc>
      </w:tr>
      <w:tr w:rsidR="00EF0250" w14:paraId="1C34D39B" w14:textId="77777777" w:rsidTr="0090289F">
        <w:tc>
          <w:tcPr>
            <w:tcW w:w="5190" w:type="dxa"/>
          </w:tcPr>
          <w:p w14:paraId="108937B1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B2A2E08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ottenere informazioni sui contenuti/appunti che ha scaricato.</w:t>
            </w:r>
          </w:p>
        </w:tc>
      </w:tr>
      <w:tr w:rsidR="00EF0250" w14:paraId="37EB51C7" w14:textId="77777777" w:rsidTr="0090289F">
        <w:tc>
          <w:tcPr>
            <w:tcW w:w="5190" w:type="dxa"/>
          </w:tcPr>
          <w:p w14:paraId="31A6ADF6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626C893C" w14:textId="77777777" w:rsidR="00EF0250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“Scarica contenuto/appunto da un corso/gruppo studio”.</w:t>
            </w:r>
          </w:p>
          <w:p w14:paraId="78D9BEF3" w14:textId="77777777" w:rsidR="00EF0250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sceglie il corso/gruppo studio dal quale vuole scaricare il contenuto/gruppo studio.</w:t>
            </w:r>
          </w:p>
          <w:p w14:paraId="547F6FA8" w14:textId="77777777" w:rsidR="00EF0250" w:rsidRPr="006D6FE0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contenuto/appunto selezionato viene aggiunto alla lista dei contenuti/appunti dello studente.</w:t>
            </w:r>
          </w:p>
        </w:tc>
      </w:tr>
      <w:tr w:rsidR="00EF0250" w14:paraId="7B23D3E4" w14:textId="77777777" w:rsidTr="0090289F">
        <w:tc>
          <w:tcPr>
            <w:tcW w:w="5190" w:type="dxa"/>
          </w:tcPr>
          <w:p w14:paraId="59AD1FA6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61A413C5" w14:textId="77777777" w:rsidR="00EF0250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contenuto/appunto è inesistente, l’utente viene riportato alla schermata iniziale con un messaggio di errore.</w:t>
            </w:r>
          </w:p>
          <w:p w14:paraId="6E975F0E" w14:textId="77777777" w:rsidR="00EF0250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contenuto/appunto è inesistente, l’utente viene riportato alla schermata iniziale con un messaggio di errore.</w:t>
            </w:r>
          </w:p>
          <w:p w14:paraId="40268AE8" w14:textId="77777777" w:rsidR="00EF0250" w:rsidRPr="005747AB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Non esistono corsi/gruppi studio.</w:t>
            </w:r>
          </w:p>
          <w:p w14:paraId="21ABB2A3" w14:textId="77777777" w:rsidR="00EF0250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Non esistono appunti/contenuti nel gruppo studio/corso.</w:t>
            </w:r>
          </w:p>
          <w:p w14:paraId="52F0CE36" w14:textId="77777777" w:rsidR="00EF0250" w:rsidRPr="006D6FE0" w:rsidRDefault="00EF0250" w:rsidP="00EF0250">
            <w:pPr>
              <w:pStyle w:val="NormaleWeb"/>
              <w:numPr>
                <w:ilvl w:val="0"/>
                <w:numId w:val="30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L’utente può eliminare un contenuto/gruppo studio dalla sua lista.</w:t>
            </w:r>
          </w:p>
        </w:tc>
      </w:tr>
      <w:tr w:rsidR="00EF0250" w14:paraId="369E8A8C" w14:textId="77777777" w:rsidTr="0090289F">
        <w:tc>
          <w:tcPr>
            <w:tcW w:w="5190" w:type="dxa"/>
          </w:tcPr>
          <w:p w14:paraId="2884CFB6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0A213297" w14:textId="77777777" w:rsidR="00EF0250" w:rsidRPr="00AA4065" w:rsidRDefault="00EF0250" w:rsidP="0090289F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scelta dei corsi/gruppi studio e degli appunti/contenuti.</w:t>
            </w:r>
          </w:p>
        </w:tc>
      </w:tr>
      <w:tr w:rsidR="00EF0250" w14:paraId="6F9E2C4F" w14:textId="77777777" w:rsidTr="0090289F">
        <w:tc>
          <w:tcPr>
            <w:tcW w:w="5190" w:type="dxa"/>
          </w:tcPr>
          <w:p w14:paraId="7B35DF78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5CCAEACA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  <w:tr w:rsidR="00EF0250" w14:paraId="0451C7BA" w14:textId="77777777" w:rsidTr="0090289F">
        <w:tc>
          <w:tcPr>
            <w:tcW w:w="5190" w:type="dxa"/>
          </w:tcPr>
          <w:p w14:paraId="2216C63E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5EBFEF72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F0250" w14:paraId="63DEADAB" w14:textId="77777777" w:rsidTr="0090289F">
        <w:tc>
          <w:tcPr>
            <w:tcW w:w="5190" w:type="dxa"/>
          </w:tcPr>
          <w:p w14:paraId="5067DFD8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C0340EE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</w:tbl>
    <w:p w14:paraId="70B976B3" w14:textId="77777777" w:rsidR="00EF0250" w:rsidRDefault="00EF0250" w:rsidP="00EF025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160B9B5A" w14:textId="77777777" w:rsidR="00EF0250" w:rsidRPr="00723C2A" w:rsidRDefault="00EF0250" w:rsidP="00EF025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10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visualizzazione dati dello studente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EF0250" w14:paraId="69B9B86F" w14:textId="77777777" w:rsidTr="0090289F">
        <w:tc>
          <w:tcPr>
            <w:tcW w:w="5190" w:type="dxa"/>
          </w:tcPr>
          <w:p w14:paraId="56539BF1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0925AFE" w14:textId="77777777" w:rsidR="00EF0250" w:rsidRPr="00D83EB9" w:rsidRDefault="00EF0250" w:rsidP="0090289F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UC10: visualizzazione dati dello studente</w:t>
            </w:r>
          </w:p>
        </w:tc>
      </w:tr>
      <w:tr w:rsidR="00EF0250" w14:paraId="4F595CD0" w14:textId="77777777" w:rsidTr="0090289F">
        <w:tc>
          <w:tcPr>
            <w:tcW w:w="5190" w:type="dxa"/>
          </w:tcPr>
          <w:p w14:paraId="14E56553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3F6CE350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F0250" w14:paraId="417F9176" w14:textId="77777777" w:rsidTr="0090289F">
        <w:tc>
          <w:tcPr>
            <w:tcW w:w="5190" w:type="dxa"/>
          </w:tcPr>
          <w:p w14:paraId="324A6EDB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C8B927C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F0250" w14:paraId="23421C6F" w14:textId="77777777" w:rsidTr="0090289F">
        <w:tc>
          <w:tcPr>
            <w:tcW w:w="5190" w:type="dxa"/>
          </w:tcPr>
          <w:p w14:paraId="55FC43CB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49C19A1D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F0250" w14:paraId="5069BBFB" w14:textId="77777777" w:rsidTr="0090289F">
        <w:tc>
          <w:tcPr>
            <w:tcW w:w="5190" w:type="dxa"/>
          </w:tcPr>
          <w:p w14:paraId="3A499642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341623D7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conoscere i propri dati nel sistema, in modo da avere una visione completa dei corsi e dei gruppi studio a cui è iscritto, degli appunti e dei contenuti in suo possesso.</w:t>
            </w:r>
          </w:p>
        </w:tc>
      </w:tr>
      <w:tr w:rsidR="00EF0250" w14:paraId="4A1F053F" w14:textId="77777777" w:rsidTr="0090289F">
        <w:tc>
          <w:tcPr>
            <w:tcW w:w="5190" w:type="dxa"/>
          </w:tcPr>
          <w:p w14:paraId="035D73F7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3366DCC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registrato nel sistema. Non deve necessariamente essere iscritto a dei corsi/gruppi studio, stessa cosa per appunti/contenuti.</w:t>
            </w:r>
          </w:p>
        </w:tc>
      </w:tr>
      <w:tr w:rsidR="00EF0250" w14:paraId="0A206D29" w14:textId="77777777" w:rsidTr="0090289F">
        <w:tc>
          <w:tcPr>
            <w:tcW w:w="5190" w:type="dxa"/>
          </w:tcPr>
          <w:p w14:paraId="23192F6F" w14:textId="77777777" w:rsidR="00EF0250" w:rsidRPr="00CE7AAB" w:rsidRDefault="00EF025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183D7E3B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EF0250" w14:paraId="3F71F498" w14:textId="77777777" w:rsidTr="0090289F">
        <w:tc>
          <w:tcPr>
            <w:tcW w:w="5190" w:type="dxa"/>
          </w:tcPr>
          <w:p w14:paraId="19087B90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75790998" w14:textId="77777777" w:rsidR="00EF0250" w:rsidRPr="00CE7AAB" w:rsidRDefault="00EF0250" w:rsidP="00EF025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“Visualizza informazioni studente”.</w:t>
            </w:r>
          </w:p>
        </w:tc>
      </w:tr>
      <w:tr w:rsidR="00EF0250" w14:paraId="4F9AA31F" w14:textId="77777777" w:rsidTr="0090289F">
        <w:tc>
          <w:tcPr>
            <w:tcW w:w="5190" w:type="dxa"/>
          </w:tcPr>
          <w:p w14:paraId="11C1461C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EAB6050" w14:textId="77777777" w:rsidR="00EF0250" w:rsidRPr="00AA4065" w:rsidRDefault="00EF0250" w:rsidP="0090289F">
            <w:pPr>
              <w:pStyle w:val="NormaleWeb"/>
              <w:shd w:val="clear" w:color="auto" w:fill="FFFFFF"/>
              <w:ind w:left="720"/>
              <w:rPr>
                <w:rFonts w:ascii="ArialMT" w:hAnsi="ArialMT"/>
              </w:rPr>
            </w:pPr>
          </w:p>
        </w:tc>
      </w:tr>
      <w:tr w:rsidR="00EF0250" w14:paraId="70C990A7" w14:textId="77777777" w:rsidTr="0090289F">
        <w:tc>
          <w:tcPr>
            <w:tcW w:w="5190" w:type="dxa"/>
          </w:tcPr>
          <w:p w14:paraId="7A70AFBB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012801C" w14:textId="77777777" w:rsidR="00EF0250" w:rsidRPr="00AA4065" w:rsidRDefault="00EF0250" w:rsidP="0090289F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comprensione dei dati mostrati.</w:t>
            </w:r>
          </w:p>
        </w:tc>
      </w:tr>
      <w:tr w:rsidR="00EF0250" w14:paraId="5673BC4E" w14:textId="77777777" w:rsidTr="0090289F">
        <w:tc>
          <w:tcPr>
            <w:tcW w:w="5190" w:type="dxa"/>
          </w:tcPr>
          <w:p w14:paraId="7FBF58BD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ABC5773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  <w:tr w:rsidR="00EF0250" w14:paraId="6525FE51" w14:textId="77777777" w:rsidTr="0090289F">
        <w:tc>
          <w:tcPr>
            <w:tcW w:w="5190" w:type="dxa"/>
          </w:tcPr>
          <w:p w14:paraId="310BDAE6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ED965E0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Molte volte.</w:t>
            </w:r>
          </w:p>
        </w:tc>
      </w:tr>
      <w:tr w:rsidR="00EF0250" w14:paraId="475ABFC5" w14:textId="77777777" w:rsidTr="0090289F">
        <w:tc>
          <w:tcPr>
            <w:tcW w:w="5190" w:type="dxa"/>
          </w:tcPr>
          <w:p w14:paraId="7D9A4F40" w14:textId="77777777" w:rsidR="00EF0250" w:rsidRDefault="00EF025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23DF44AF" w14:textId="77777777" w:rsidR="00EF0250" w:rsidRPr="00CE7AAB" w:rsidRDefault="00EF0250" w:rsidP="0090289F">
            <w:pPr>
              <w:pStyle w:val="NormaleWeb"/>
              <w:rPr>
                <w:rFonts w:ascii="Aptos" w:hAnsi="Aptos"/>
              </w:rPr>
            </w:pPr>
          </w:p>
        </w:tc>
      </w:tr>
    </w:tbl>
    <w:p w14:paraId="2A32A3F8" w14:textId="77777777" w:rsidR="00EF0250" w:rsidRDefault="00EF0250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1642DA96" w14:textId="77777777" w:rsidR="00D1192F" w:rsidRDefault="00D1192F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12EC79C6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7A6D1907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58B33C57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08CD081D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384024E2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49EABDBE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7481E6F9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6D13626B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52ACA24B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4253FFAC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0B45C245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7501856B" w14:textId="77777777" w:rsidR="00EF0250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788028AC" w14:textId="77777777" w:rsidR="00EF0250" w:rsidRPr="00D1192F" w:rsidRDefault="00EF0250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5B50F7AF" w14:textId="18DC3ACD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Regole di business</w:t>
      </w:r>
    </w:p>
    <w:p w14:paraId="22715F65" w14:textId="2B0718C0" w:rsidR="00B41BF2" w:rsidRPr="009B0D27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non può avere più di 30 iscritti contemporaneamente.</w:t>
      </w:r>
    </w:p>
    <w:p w14:paraId="05FA4175" w14:textId="5DB57CB6" w:rsidR="009B0D27" w:rsidRPr="00B41BF2" w:rsidRDefault="009B0D2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avere una durata massimo di un mese.</w:t>
      </w:r>
    </w:p>
    <w:p w14:paraId="0FE1BEAD" w14:textId="253530B4" w:rsidR="00B41BF2" w:rsidRPr="00C81540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11CE5F11" w14:textId="3D5A4D5A" w:rsidR="00C81540" w:rsidRPr="00A34EB7" w:rsidRDefault="00C81540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 xml:space="preserve">I gruppi studio hanno durata massima </w:t>
      </w:r>
      <w:r w:rsidR="00E970AF">
        <w:rPr>
          <w:rFonts w:ascii="Aptos" w:eastAsia="HGOJT+Aptos" w:hAnsi="Aptos" w:cs="HGOJT+Aptos"/>
          <w:color w:val="000000"/>
          <w:sz w:val="26"/>
          <w:szCs w:val="26"/>
        </w:rPr>
        <w:t>di una settimana.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1DDC056C" w14:textId="1806F99E" w:rsidR="00A34EB7" w:rsidRPr="00A47C7D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1B1E0F5A" w14:textId="20578949" w:rsidR="00A34EB7" w:rsidRPr="00A47C7D" w:rsidRDefault="00A34EB7" w:rsidP="00A47C7D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A47C7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435DD0FF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studio: un ambiente collaborativo per studenti con interessi simili.</w:t>
      </w:r>
    </w:p>
    <w:p w14:paraId="6A5A2A02" w14:textId="5C9DF877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condivisione.</w:t>
      </w:r>
    </w:p>
    <w:p w14:paraId="009E1993" w14:textId="12F68757" w:rsidR="006E7FD6" w:rsidRPr="006E7FD6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616ADF64" w14:textId="182AF2D7" w:rsidR="006E7FD6" w:rsidRPr="006E7FD6" w:rsidRDefault="006E7FD6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DatiPagamento: metodo di pagamento dell'utente.</w:t>
      </w:r>
    </w:p>
    <w:p w14:paraId="5BFEC101" w14:textId="77777777" w:rsidR="006E7FD6" w:rsidRP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Contenuto: materiale inserito in un corso e disponibile agli iscritti.</w:t>
      </w:r>
    </w:p>
    <w:p w14:paraId="1C276A44" w14:textId="371ECE25" w:rsidR="00804E85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Iscrizione: iscrizione di uno stu</w:t>
      </w:r>
      <w:r w:rsidR="00A41960">
        <w:rPr>
          <w:rFonts w:ascii="Aptos" w:eastAsia="HGOJT+Aptos" w:hAnsi="Aptos" w:cs="HGOJT+Aptos"/>
          <w:color w:val="000000"/>
          <w:sz w:val="26"/>
          <w:szCs w:val="26"/>
        </w:rPr>
        <w:t>dente ad un corso.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</w:p>
    <w:p w14:paraId="4A520F61" w14:textId="5D198EC5" w:rsidR="0091102C" w:rsidRPr="0091102C" w:rsidRDefault="0091102C" w:rsidP="0091102C">
      <w:pPr>
        <w:widowControl w:val="0"/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hAnsi="Aptos"/>
          <w:color w:val="000000"/>
          <w:sz w:val="24"/>
          <w:szCs w:val="24"/>
        </w:rPr>
        <w:t>NOTA BENE ! Appunti e Contenuti sono oggetti distinti.</w:t>
      </w:r>
    </w:p>
    <w:sectPr w:rsidR="0091102C" w:rsidRPr="0091102C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53FBD4E2-7751-F249-99B0-37FF1AF500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C23DDFB-5A37-A941-84C9-217ED8A32AFB}"/>
    <w:embedBoldItalic r:id="rId3" w:fontKey="{066CBD7E-45B1-0B44-9BAA-DCFFBACA5D8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D014C53E-5AE7-C545-BC12-0E43E1CBCD6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13CE1EC-274A-1447-AB2D-54E47148A81D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A54C7762-88DD-284E-A391-D576E2AB3BDA}"/>
    <w:embedBold r:id="rId7" w:fontKey="{8C6363C2-85D2-CA4B-80E9-6EE065C160DD}"/>
    <w:embedBoldItalic r:id="rId8" w:fontKey="{6D2F694B-15E1-004D-BC53-98708ABA7B3D}"/>
  </w:font>
  <w:font w:name="XYVKR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9F2B51BF-0B71-884D-9253-20A0F3A67B0D}"/>
    <w:embedBold r:id="rId12" w:fontKey="{CF3D463C-E499-4348-A073-67DCD48AE06F}"/>
    <w:embedBoldItalic r:id="rId13" w:fontKey="{4567ADFD-39DF-FF42-A3B9-273EC74CE14A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TILGE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RPVK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GOJT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rialMT">
    <w:altName w:val="Arial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2" w:fontKey="{B80E91E5-1DF6-6A43-A828-3B454034FA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5BEE"/>
    <w:multiLevelType w:val="hybridMultilevel"/>
    <w:tmpl w:val="81F6540A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A7EE4"/>
    <w:multiLevelType w:val="hybridMultilevel"/>
    <w:tmpl w:val="54CEBC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9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44670555">
    <w:abstractNumId w:val="15"/>
  </w:num>
  <w:num w:numId="2" w16cid:durableId="813988059">
    <w:abstractNumId w:val="27"/>
  </w:num>
  <w:num w:numId="3" w16cid:durableId="1782333772">
    <w:abstractNumId w:val="5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10"/>
  </w:num>
  <w:num w:numId="7" w16cid:durableId="2067411479">
    <w:abstractNumId w:val="24"/>
  </w:num>
  <w:num w:numId="8" w16cid:durableId="535696825">
    <w:abstractNumId w:val="7"/>
  </w:num>
  <w:num w:numId="9" w16cid:durableId="491071363">
    <w:abstractNumId w:val="0"/>
  </w:num>
  <w:num w:numId="10" w16cid:durableId="1952055508">
    <w:abstractNumId w:val="26"/>
  </w:num>
  <w:num w:numId="11" w16cid:durableId="1269122553">
    <w:abstractNumId w:val="12"/>
  </w:num>
  <w:num w:numId="12" w16cid:durableId="1520773410">
    <w:abstractNumId w:val="16"/>
  </w:num>
  <w:num w:numId="13" w16cid:durableId="295110364">
    <w:abstractNumId w:val="25"/>
  </w:num>
  <w:num w:numId="14" w16cid:durableId="835653940">
    <w:abstractNumId w:val="9"/>
  </w:num>
  <w:num w:numId="15" w16cid:durableId="441535628">
    <w:abstractNumId w:val="29"/>
  </w:num>
  <w:num w:numId="16" w16cid:durableId="1939101038">
    <w:abstractNumId w:val="22"/>
  </w:num>
  <w:num w:numId="17" w16cid:durableId="467287270">
    <w:abstractNumId w:val="6"/>
  </w:num>
  <w:num w:numId="18" w16cid:durableId="713313320">
    <w:abstractNumId w:val="4"/>
  </w:num>
  <w:num w:numId="19" w16cid:durableId="646662740">
    <w:abstractNumId w:val="18"/>
  </w:num>
  <w:num w:numId="20" w16cid:durableId="1346906357">
    <w:abstractNumId w:val="20"/>
  </w:num>
  <w:num w:numId="21" w16cid:durableId="1931349002">
    <w:abstractNumId w:val="28"/>
  </w:num>
  <w:num w:numId="22" w16cid:durableId="2073889086">
    <w:abstractNumId w:val="19"/>
  </w:num>
  <w:num w:numId="23" w16cid:durableId="1914897147">
    <w:abstractNumId w:val="3"/>
  </w:num>
  <w:num w:numId="24" w16cid:durableId="368460104">
    <w:abstractNumId w:val="21"/>
  </w:num>
  <w:num w:numId="25" w16cid:durableId="626282065">
    <w:abstractNumId w:val="23"/>
  </w:num>
  <w:num w:numId="26" w16cid:durableId="1538009734">
    <w:abstractNumId w:val="14"/>
  </w:num>
  <w:num w:numId="27" w16cid:durableId="396246671">
    <w:abstractNumId w:val="11"/>
  </w:num>
  <w:num w:numId="28" w16cid:durableId="471480235">
    <w:abstractNumId w:val="17"/>
  </w:num>
  <w:num w:numId="29" w16cid:durableId="144249265">
    <w:abstractNumId w:val="8"/>
  </w:num>
  <w:num w:numId="30" w16cid:durableId="78612578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0F50D6"/>
    <w:rsid w:val="00261C57"/>
    <w:rsid w:val="00265E9D"/>
    <w:rsid w:val="00281A5A"/>
    <w:rsid w:val="002D49C1"/>
    <w:rsid w:val="003B2050"/>
    <w:rsid w:val="003B516A"/>
    <w:rsid w:val="003F599D"/>
    <w:rsid w:val="00452528"/>
    <w:rsid w:val="005347AF"/>
    <w:rsid w:val="005507A4"/>
    <w:rsid w:val="005D3606"/>
    <w:rsid w:val="00622540"/>
    <w:rsid w:val="006A1543"/>
    <w:rsid w:val="006E06FD"/>
    <w:rsid w:val="006E7FD6"/>
    <w:rsid w:val="007100D2"/>
    <w:rsid w:val="00714C61"/>
    <w:rsid w:val="00804E85"/>
    <w:rsid w:val="008A34F8"/>
    <w:rsid w:val="0091102C"/>
    <w:rsid w:val="00980635"/>
    <w:rsid w:val="009B0D27"/>
    <w:rsid w:val="009F57CA"/>
    <w:rsid w:val="00A34EB7"/>
    <w:rsid w:val="00A41960"/>
    <w:rsid w:val="00A472BB"/>
    <w:rsid w:val="00A47C7D"/>
    <w:rsid w:val="00B41BF2"/>
    <w:rsid w:val="00C81540"/>
    <w:rsid w:val="00CB7667"/>
    <w:rsid w:val="00D1192F"/>
    <w:rsid w:val="00DC020C"/>
    <w:rsid w:val="00DD0EF3"/>
    <w:rsid w:val="00DE4619"/>
    <w:rsid w:val="00DF4B84"/>
    <w:rsid w:val="00E434F6"/>
    <w:rsid w:val="00E76912"/>
    <w:rsid w:val="00E970AF"/>
    <w:rsid w:val="00EF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F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2880</Words>
  <Characters>16422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VERDE</cp:lastModifiedBy>
  <cp:revision>24</cp:revision>
  <dcterms:created xsi:type="dcterms:W3CDTF">2025-02-14T19:20:00Z</dcterms:created>
  <dcterms:modified xsi:type="dcterms:W3CDTF">2025-02-23T17:32:00Z</dcterms:modified>
</cp:coreProperties>
</file>