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D1E0B" w14:textId="77777777" w:rsidR="00804E85" w:rsidRPr="005D3606" w:rsidRDefault="00000000">
      <w:pPr>
        <w:widowControl w:val="0"/>
        <w:spacing w:line="240" w:lineRule="auto"/>
        <w:ind w:left="3247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0" w:name="_page_1_0"/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1"/>
          <w:sz w:val="36"/>
          <w:szCs w:val="36"/>
        </w:rPr>
        <w:t>c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umen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2"/>
          <w:sz w:val="36"/>
          <w:szCs w:val="36"/>
        </w:rPr>
        <w:t>t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2"/>
          <w:sz w:val="36"/>
          <w:szCs w:val="36"/>
        </w:rPr>
        <w:t>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3"/>
          <w:sz w:val="36"/>
          <w:szCs w:val="36"/>
        </w:rPr>
        <w:t>i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ide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2"/>
          <w:sz w:val="36"/>
          <w:szCs w:val="36"/>
        </w:rPr>
        <w:t>a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zione</w:t>
      </w:r>
    </w:p>
    <w:p w14:paraId="3BB667DC" w14:textId="77777777" w:rsidR="00804E85" w:rsidRPr="005D3606" w:rsidRDefault="00804E85">
      <w:pPr>
        <w:spacing w:after="111" w:line="240" w:lineRule="exact"/>
        <w:rPr>
          <w:rFonts w:ascii="Aptos" w:hAnsi="Aptos"/>
          <w:sz w:val="24"/>
          <w:szCs w:val="24"/>
        </w:rPr>
      </w:pPr>
    </w:p>
    <w:p w14:paraId="5FBB30EC" w14:textId="77777777" w:rsidR="00804E85" w:rsidRDefault="00000000">
      <w:pPr>
        <w:widowControl w:val="0"/>
        <w:spacing w:line="240" w:lineRule="auto"/>
        <w:ind w:left="2150" w:right="-20"/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</w:pP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Da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nil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o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Ve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r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e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3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92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3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8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,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Nicol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ò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M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z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zol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3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7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101"/>
          <w:sz w:val="26"/>
          <w:szCs w:val="26"/>
        </w:rPr>
        <w:t>5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2</w:t>
      </w:r>
    </w:p>
    <w:p w14:paraId="0DDC0438" w14:textId="77777777" w:rsidR="00CB7667" w:rsidRDefault="00CB7667">
      <w:pPr>
        <w:widowControl w:val="0"/>
        <w:spacing w:line="240" w:lineRule="auto"/>
        <w:ind w:left="2150" w:right="-20"/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03"/>
        <w:gridCol w:w="2604"/>
        <w:gridCol w:w="2604"/>
      </w:tblGrid>
      <w:tr w:rsidR="00CB7667" w14:paraId="0D3F4A1F" w14:textId="77777777" w:rsidTr="00CB7667">
        <w:trPr>
          <w:jc w:val="center"/>
        </w:trPr>
        <w:tc>
          <w:tcPr>
            <w:tcW w:w="2603" w:type="dxa"/>
          </w:tcPr>
          <w:p w14:paraId="042A5FDE" w14:textId="3BF99C7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Versione</w:t>
            </w:r>
          </w:p>
        </w:tc>
        <w:tc>
          <w:tcPr>
            <w:tcW w:w="2604" w:type="dxa"/>
          </w:tcPr>
          <w:p w14:paraId="3C5E07E6" w14:textId="37443FDB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Autore</w:t>
            </w:r>
          </w:p>
        </w:tc>
        <w:tc>
          <w:tcPr>
            <w:tcW w:w="2604" w:type="dxa"/>
          </w:tcPr>
          <w:p w14:paraId="7E61E947" w14:textId="59EB29A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Descrizione</w:t>
            </w:r>
          </w:p>
        </w:tc>
      </w:tr>
      <w:tr w:rsidR="00CB7667" w14:paraId="34DDB8AD" w14:textId="77777777" w:rsidTr="00CB7667">
        <w:trPr>
          <w:trHeight w:val="1088"/>
          <w:jc w:val="center"/>
        </w:trPr>
        <w:tc>
          <w:tcPr>
            <w:tcW w:w="2603" w:type="dxa"/>
          </w:tcPr>
          <w:p w14:paraId="500B4E5E" w14:textId="45D9317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0.1</w:t>
            </w:r>
          </w:p>
        </w:tc>
        <w:tc>
          <w:tcPr>
            <w:tcW w:w="2604" w:type="dxa"/>
          </w:tcPr>
          <w:p w14:paraId="5916939F" w14:textId="76015FA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522A1E6A" w14:textId="5AB57933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Ideazione iniziale</w:t>
            </w:r>
          </w:p>
        </w:tc>
      </w:tr>
      <w:tr w:rsidR="00CB7667" w14:paraId="4A4C7F85" w14:textId="77777777" w:rsidTr="00CB7667">
        <w:trPr>
          <w:trHeight w:val="1281"/>
          <w:jc w:val="center"/>
        </w:trPr>
        <w:tc>
          <w:tcPr>
            <w:tcW w:w="2603" w:type="dxa"/>
          </w:tcPr>
          <w:p w14:paraId="39029B77" w14:textId="0B084171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0.2</w:t>
            </w:r>
          </w:p>
        </w:tc>
        <w:tc>
          <w:tcPr>
            <w:tcW w:w="2604" w:type="dxa"/>
          </w:tcPr>
          <w:p w14:paraId="57874BC3" w14:textId="1B0F5C7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7C725C51" w14:textId="62BF220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Ordinamento casi d’uso; dettagli sui casi d’uso 1, 2, 3, 5, 6</w:t>
            </w:r>
          </w:p>
        </w:tc>
      </w:tr>
      <w:tr w:rsidR="00452528" w14:paraId="3E9007B6" w14:textId="77777777" w:rsidTr="00CB7667">
        <w:trPr>
          <w:trHeight w:val="1281"/>
          <w:jc w:val="center"/>
        </w:trPr>
        <w:tc>
          <w:tcPr>
            <w:tcW w:w="2603" w:type="dxa"/>
          </w:tcPr>
          <w:p w14:paraId="747161C5" w14:textId="5809805E" w:rsidR="00452528" w:rsidRDefault="00452528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</w:t>
            </w:r>
            <w:r w:rsidR="00A472BB">
              <w:rPr>
                <w:rFonts w:ascii="Aptos" w:hAnsi="Aptos"/>
                <w:color w:val="000000"/>
                <w:sz w:val="26"/>
                <w:szCs w:val="26"/>
              </w:rPr>
              <w:t>3</w:t>
            </w:r>
          </w:p>
        </w:tc>
        <w:tc>
          <w:tcPr>
            <w:tcW w:w="2604" w:type="dxa"/>
          </w:tcPr>
          <w:p w14:paraId="3CC0AD6A" w14:textId="5CD869AB" w:rsidR="00452528" w:rsidRDefault="00452528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46C99619" w14:textId="1D6F98F3" w:rsidR="00452528" w:rsidRDefault="00452528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Aggiunta scenari alternativi e casi di fallimento ai casi d’uso: 1, 3, 4, 5, 6, 7, 8</w:t>
            </w:r>
          </w:p>
        </w:tc>
      </w:tr>
      <w:tr w:rsidR="005347AF" w14:paraId="254F3DC3" w14:textId="77777777" w:rsidTr="00CB7667">
        <w:trPr>
          <w:trHeight w:val="1281"/>
          <w:jc w:val="center"/>
        </w:trPr>
        <w:tc>
          <w:tcPr>
            <w:tcW w:w="2603" w:type="dxa"/>
          </w:tcPr>
          <w:p w14:paraId="676CEC83" w14:textId="759AC500" w:rsidR="005347AF" w:rsidRDefault="005347AF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0.4</w:t>
            </w:r>
          </w:p>
        </w:tc>
        <w:tc>
          <w:tcPr>
            <w:tcW w:w="2604" w:type="dxa"/>
          </w:tcPr>
          <w:p w14:paraId="73733261" w14:textId="77777777" w:rsidR="005347AF" w:rsidRDefault="005347AF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</w:t>
            </w:r>
          </w:p>
          <w:p w14:paraId="58BA3A80" w14:textId="0EEF76DE" w:rsidR="005347AF" w:rsidRDefault="005347AF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Danilo Verde.</w:t>
            </w:r>
          </w:p>
        </w:tc>
        <w:tc>
          <w:tcPr>
            <w:tcW w:w="2604" w:type="dxa"/>
          </w:tcPr>
          <w:p w14:paraId="7B632354" w14:textId="46FA7DA1" w:rsidR="005347AF" w:rsidRDefault="005347AF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Aggiunta caso d’uso 9, 10.</w:t>
            </w:r>
          </w:p>
        </w:tc>
      </w:tr>
    </w:tbl>
    <w:p w14:paraId="05FF1143" w14:textId="77777777" w:rsidR="00CB7667" w:rsidRPr="005D3606" w:rsidRDefault="00CB7667" w:rsidP="00CB7667">
      <w:pPr>
        <w:widowControl w:val="0"/>
        <w:spacing w:line="240" w:lineRule="auto"/>
        <w:ind w:right="-20"/>
        <w:rPr>
          <w:rFonts w:ascii="Aptos" w:hAnsi="Aptos"/>
          <w:color w:val="000000"/>
          <w:sz w:val="26"/>
          <w:szCs w:val="26"/>
        </w:rPr>
      </w:pPr>
    </w:p>
    <w:p w14:paraId="2B50AAF2" w14:textId="77777777" w:rsidR="00804E85" w:rsidRPr="005D3606" w:rsidRDefault="00804E85">
      <w:pPr>
        <w:spacing w:after="45" w:line="240" w:lineRule="exact"/>
        <w:rPr>
          <w:rFonts w:ascii="Aptos" w:hAnsi="Aptos"/>
          <w:sz w:val="24"/>
          <w:szCs w:val="24"/>
        </w:rPr>
      </w:pPr>
    </w:p>
    <w:p w14:paraId="50BADE41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TILGE+Aptos" w:hAnsi="Aptos" w:cs="TILGE+Aptos"/>
          <w:b/>
          <w:bCs/>
          <w:i/>
          <w:iCs/>
          <w:color w:val="000000"/>
          <w:sz w:val="36"/>
          <w:szCs w:val="36"/>
        </w:rPr>
        <w:t>Introduzione</w:t>
      </w:r>
    </w:p>
    <w:p w14:paraId="2BED4360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483E7298" w14:textId="360F5070" w:rsidR="00804E85" w:rsidRPr="005D3606" w:rsidRDefault="00000000">
      <w:pPr>
        <w:widowControl w:val="0"/>
        <w:spacing w:line="239" w:lineRule="auto"/>
        <w:ind w:right="-143"/>
        <w:rPr>
          <w:rFonts w:ascii="Aptos" w:hAnsi="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Scopo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e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="00DC020C"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>c</w:t>
      </w:r>
      <w:r w:rsidRPr="00DC020C">
        <w:rPr>
          <w:rFonts w:ascii="Aptos" w:eastAsia="HRPVK+Aptos" w:hAnsi="Aptos" w:cs="HRPVK+Aptos"/>
          <w:b/>
          <w:bCs/>
          <w:color w:val="000000"/>
          <w:spacing w:val="2"/>
          <w:sz w:val="24"/>
          <w:szCs w:val="24"/>
        </w:rPr>
        <w:t>ontesto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2"/>
          <w:sz w:val="24"/>
          <w:szCs w:val="24"/>
        </w:rPr>
        <w:t>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un'applicazion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progettat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offrir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centralizzat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permet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t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end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condivision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.</w:t>
      </w:r>
      <w:r w:rsidRPr="005D3606">
        <w:rPr>
          <w:rFonts w:ascii="Aptos" w:eastAsia="HGOJT+Aptos" w:hAnsi="Aptos" w:cs="HGOJT+Aptos"/>
          <w:color w:val="000000"/>
          <w:w w:val="94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scop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principal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fornir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piattaform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intuitiv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completa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supportar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accademico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offrend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strument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4"/>
          <w:sz w:val="24"/>
          <w:szCs w:val="24"/>
        </w:rPr>
        <w:t>collaborazione.</w:t>
      </w:r>
    </w:p>
    <w:p w14:paraId="1EBF1E51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32994490" w14:textId="63B49F8E" w:rsidR="005D3606" w:rsidRDefault="006A1543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pacing w:val="1"/>
          <w:sz w:val="24"/>
          <w:szCs w:val="24"/>
        </w:rPr>
        <w:t>Visione</w:t>
      </w:r>
      <w:r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propon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esser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user-friendl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y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multifunzional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facilit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studio,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promuovend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apprendiment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collaborativ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efficiente.</w:t>
      </w:r>
    </w:p>
    <w:p w14:paraId="167B64D3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7BF60A25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69E8BAC5" w14:textId="20FAE640" w:rsidR="005D3606" w:rsidRDefault="005D3606" w:rsidP="005D3606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Obiettivi e requisiti</w:t>
      </w:r>
    </w:p>
    <w:p w14:paraId="54DF561D" w14:textId="77777777" w:rsidR="005D3606" w:rsidRP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223360D9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</w:p>
    <w:p w14:paraId="28173468" w14:textId="77777777" w:rsidR="00804E85" w:rsidRPr="005D3606" w:rsidRDefault="00804E85">
      <w:pPr>
        <w:spacing w:after="40" w:line="240" w:lineRule="exact"/>
        <w:rPr>
          <w:rFonts w:ascii="Aptos" w:hAnsi="Aptos"/>
          <w:sz w:val="24"/>
          <w:szCs w:val="24"/>
        </w:rPr>
      </w:pPr>
    </w:p>
    <w:p w14:paraId="1D424FE0" w14:textId="1B76A19B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egistrazion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logi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personali.</w:t>
      </w:r>
    </w:p>
    <w:p w14:paraId="7D5F2A98" w14:textId="77777777" w:rsid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Modific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profil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utent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grafic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studio.</w:t>
      </w:r>
    </w:p>
    <w:p w14:paraId="13FF12E7" w14:textId="227F013C" w:rsidR="00804E85" w:rsidRPr="00452528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Memorizzazion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sicur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credenziali.</w:t>
      </w:r>
    </w:p>
    <w:p w14:paraId="3959418E" w14:textId="6BCEEA41" w:rsidR="00452528" w:rsidRPr="00EF0250" w:rsidRDefault="00452528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4"/>
          <w:szCs w:val="24"/>
        </w:rPr>
        <w:t>Eliminazione del proprio profilo.</w:t>
      </w:r>
    </w:p>
    <w:p w14:paraId="3D4EDAF5" w14:textId="6EA68A87" w:rsidR="00EF0250" w:rsidRPr="005D3606" w:rsidRDefault="00EF0250" w:rsidP="00EF0250">
      <w:pPr>
        <w:pStyle w:val="Paragrafoelenco"/>
        <w:widowControl w:val="0"/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</w:p>
    <w:p w14:paraId="3B84E92E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32B01FE7" w14:textId="77777777" w:rsidR="00EF0250" w:rsidRDefault="00EF025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7A07041D" w14:textId="77777777" w:rsidR="00EF0250" w:rsidRDefault="00EF025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7AA09B90" w14:textId="77777777" w:rsidR="00EF0250" w:rsidRDefault="00EF025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16A4628D" w14:textId="77777777" w:rsidR="00EF0250" w:rsidRDefault="00EF025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74F26B90" w14:textId="7E7CD92C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lastRenderedPageBreak/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Co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si</w:t>
      </w:r>
    </w:p>
    <w:p w14:paraId="56AAC115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43470107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specifich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dettagliat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(nome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lingua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costo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52F58A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icerc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ament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integ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rato.</w:t>
      </w:r>
    </w:p>
    <w:p w14:paraId="06CEBAED" w14:textId="4F5E298E" w:rsidR="00804E85" w:rsidRPr="00452528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contenut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(appunti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mat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erial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iscritt</w:t>
      </w:r>
      <w:r w:rsid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 al corso).</w:t>
      </w:r>
    </w:p>
    <w:p w14:paraId="4F7E14A4" w14:textId="5D25ADE6" w:rsidR="00452528" w:rsidRPr="005D3606" w:rsidRDefault="00452528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pacing w:val="-1"/>
          <w:sz w:val="24"/>
          <w:szCs w:val="24"/>
        </w:rPr>
        <w:t>Eliminazione di corsi creati.</w:t>
      </w:r>
    </w:p>
    <w:p w14:paraId="43E5BE2F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31503A51" w14:textId="77777777" w:rsidR="00452528" w:rsidRDefault="00452528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5FBDF1BB" w14:textId="18233653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St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io</w:t>
      </w:r>
    </w:p>
    <w:p w14:paraId="5AC4D02C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271276C9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parametr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personalizzabil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(lingua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admin)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E4C872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Is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rizion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autenticazion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tramit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password.</w:t>
      </w:r>
    </w:p>
    <w:p w14:paraId="5768249F" w14:textId="4BD5748B" w:rsidR="00804E85" w:rsidRPr="00452528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studio.</w:t>
      </w:r>
    </w:p>
    <w:p w14:paraId="0801F1F8" w14:textId="4F179FAE" w:rsidR="00452528" w:rsidRPr="005D3606" w:rsidRDefault="00452528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pacing w:val="-1"/>
          <w:sz w:val="24"/>
          <w:szCs w:val="24"/>
        </w:rPr>
        <w:t>Eliminazione di gruppi studio creati.</w:t>
      </w:r>
    </w:p>
    <w:p w14:paraId="5151CC51" w14:textId="77777777" w:rsidR="00804E85" w:rsidRPr="005D3606" w:rsidRDefault="00804E85">
      <w:pPr>
        <w:spacing w:after="43" w:line="240" w:lineRule="exact"/>
        <w:rPr>
          <w:rFonts w:ascii="Aptos" w:hAnsi="Aptos"/>
          <w:sz w:val="24"/>
          <w:szCs w:val="24"/>
        </w:rPr>
      </w:pPr>
    </w:p>
    <w:p w14:paraId="3218791C" w14:textId="77777777" w:rsidR="006E06FD" w:rsidRDefault="006E06FD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64F6ED88" w14:textId="7838B22E" w:rsidR="00DC020C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Ma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te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ri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l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c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</w:p>
    <w:p w14:paraId="692C93A6" w14:textId="77777777" w:rsidR="00DC020C" w:rsidRDefault="00DC020C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4F399976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Caricament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divers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formati</w:t>
      </w:r>
      <w:r w:rsid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.</w:t>
      </w:r>
    </w:p>
    <w:p w14:paraId="29E05210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Associazion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con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tenut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corsi.</w:t>
      </w:r>
    </w:p>
    <w:p w14:paraId="13592B8B" w14:textId="01EF9676" w:rsidR="00452528" w:rsidRPr="00EF0250" w:rsidRDefault="00000000" w:rsidP="00452528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</w:t>
      </w:r>
      <w:bookmarkEnd w:id="0"/>
      <w:r w:rsidR="00EF0250">
        <w:rPr>
          <w:rFonts w:ascii="Aptos" w:eastAsia="HGOJT+Aptos" w:hAnsi="Aptos" w:cs="HGOJT+Aptos"/>
          <w:color w:val="000000"/>
          <w:sz w:val="24"/>
          <w:szCs w:val="24"/>
        </w:rPr>
        <w:t>ti.</w:t>
      </w:r>
    </w:p>
    <w:p w14:paraId="646CBFF0" w14:textId="0A9FD89D" w:rsidR="00EF0250" w:rsidRPr="00EF0250" w:rsidRDefault="00EF0250" w:rsidP="00EF0250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>
        <w:rPr>
          <w:rFonts w:ascii="Aptos" w:eastAsia="HGOJT+Aptos" w:hAnsi="Aptos" w:cs="HGOJT+Aptos"/>
          <w:color w:val="000000"/>
          <w:sz w:val="24"/>
          <w:szCs w:val="24"/>
        </w:rPr>
        <w:t>ei contenuti.</w:t>
      </w:r>
    </w:p>
    <w:p w14:paraId="5B989D19" w14:textId="15112DEA" w:rsidR="00452528" w:rsidRPr="00452528" w:rsidRDefault="00452528" w:rsidP="00452528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4"/>
          <w:szCs w:val="24"/>
        </w:rPr>
        <w:t>Eliminazione di contenuti personali e condivisi.</w:t>
      </w:r>
    </w:p>
    <w:p w14:paraId="0D10A132" w14:textId="2653CFEE" w:rsidR="00452528" w:rsidRPr="00452528" w:rsidRDefault="00452528" w:rsidP="00452528">
      <w:pPr>
        <w:pStyle w:val="Paragrafoelenco"/>
        <w:widowControl w:val="0"/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  <w:sectPr w:rsidR="00452528" w:rsidRPr="00452528">
          <w:type w:val="continuous"/>
          <w:pgSz w:w="11904" w:h="16838"/>
          <w:pgMar w:top="717" w:right="759" w:bottom="0" w:left="720" w:header="0" w:footer="0" w:gutter="0"/>
          <w:cols w:space="708"/>
        </w:sectPr>
      </w:pPr>
    </w:p>
    <w:p w14:paraId="5204A832" w14:textId="03CD3FDD" w:rsidR="00804E85" w:rsidRDefault="005D3606" w:rsidP="005D3606">
      <w:pPr>
        <w:pStyle w:val="Paragrafoelenco"/>
        <w:widowControl w:val="0"/>
        <w:numPr>
          <w:ilvl w:val="0"/>
          <w:numId w:val="3"/>
        </w:numPr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1" w:name="_page_22_0"/>
      <w:r>
        <w:rPr>
          <w:rFonts w:ascii="Aptos" w:hAnsi="Aptos"/>
          <w:b/>
          <w:bCs/>
          <w:i/>
          <w:iCs/>
          <w:color w:val="000000"/>
          <w:sz w:val="36"/>
          <w:szCs w:val="36"/>
        </w:rPr>
        <w:lastRenderedPageBreak/>
        <w:t>Obiettivi casi d’uso</w:t>
      </w:r>
    </w:p>
    <w:p w14:paraId="5BE96F98" w14:textId="77777777" w:rsidR="000F50D6" w:rsidRDefault="000F50D6" w:rsidP="000F50D6">
      <w:pPr>
        <w:pStyle w:val="Paragrafoelenco"/>
        <w:widowControl w:val="0"/>
        <w:spacing w:line="240" w:lineRule="auto"/>
        <w:ind w:left="360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</w:p>
    <w:tbl>
      <w:tblPr>
        <w:tblStyle w:val="Grigliatabella"/>
        <w:tblW w:w="10711" w:type="dxa"/>
        <w:tblLook w:val="04A0" w:firstRow="1" w:lastRow="0" w:firstColumn="1" w:lastColumn="0" w:noHBand="0" w:noVBand="1"/>
      </w:tblPr>
      <w:tblGrid>
        <w:gridCol w:w="3553"/>
        <w:gridCol w:w="4580"/>
        <w:gridCol w:w="2578"/>
      </w:tblGrid>
      <w:tr w:rsidR="00DC020C" w14:paraId="07AED4D6" w14:textId="3C74109E" w:rsidTr="00DC020C">
        <w:trPr>
          <w:trHeight w:val="312"/>
        </w:trPr>
        <w:tc>
          <w:tcPr>
            <w:tcW w:w="3553" w:type="dxa"/>
          </w:tcPr>
          <w:p w14:paraId="39C66838" w14:textId="45656FC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re</w:t>
            </w:r>
            <w:r w:rsidRPr="005D3606">
              <w:rPr>
                <w:rFonts w:ascii="Aptos" w:hAnsi="Aptos"/>
                <w:b/>
                <w:bCs/>
                <w:i/>
                <w:iCs/>
                <w:color w:val="000000"/>
                <w:spacing w:val="-5"/>
                <w:sz w:val="26"/>
                <w:szCs w:val="26"/>
              </w:rPr>
              <w:t xml:space="preserve"> 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pr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nc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l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e</w:t>
            </w:r>
          </w:p>
        </w:tc>
        <w:tc>
          <w:tcPr>
            <w:tcW w:w="4580" w:type="dxa"/>
          </w:tcPr>
          <w:p w14:paraId="0B990058" w14:textId="4F023DC6" w:rsidR="00DC020C" w:rsidRPr="00DC020C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b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ie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v</w:t>
            </w: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</w:p>
        </w:tc>
        <w:tc>
          <w:tcPr>
            <w:tcW w:w="2578" w:type="dxa"/>
          </w:tcPr>
          <w:p w14:paraId="4BAE4E52" w14:textId="7809C958" w:rsidR="00DC020C" w:rsidRPr="005D3606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Caso d’uso</w:t>
            </w:r>
          </w:p>
        </w:tc>
      </w:tr>
      <w:tr w:rsidR="00DC020C" w14:paraId="6A1DA549" w14:textId="7CE6DBC7" w:rsidTr="00DC020C">
        <w:trPr>
          <w:trHeight w:val="625"/>
        </w:trPr>
        <w:tc>
          <w:tcPr>
            <w:tcW w:w="3553" w:type="dxa"/>
          </w:tcPr>
          <w:p w14:paraId="5927D74E" w14:textId="1FAE5482" w:rsidR="00DC020C" w:rsidRDefault="00DC020C" w:rsidP="005D3606">
            <w:pPr>
              <w:widowControl w:val="0"/>
              <w:tabs>
                <w:tab w:val="left" w:pos="1665"/>
              </w:tabs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5D4FBAD7" w14:textId="7777777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Registrarsi alla piattaforma </w:t>
            </w:r>
            <w:r w:rsidR="00DD0EF3">
              <w:rPr>
                <w:rFonts w:ascii="Aptos" w:hAnsi="Aptos"/>
                <w:color w:val="000000"/>
                <w:sz w:val="26"/>
                <w:szCs w:val="26"/>
              </w:rPr>
              <w:t>e creare</w:t>
            </w: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 il proprio profilo inserendo i propri dati.</w:t>
            </w:r>
          </w:p>
          <w:p w14:paraId="687BA2B3" w14:textId="73B50367" w:rsidR="00452528" w:rsidRPr="005D3606" w:rsidRDefault="00452528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Possibilità di eliminazione del profilo.</w:t>
            </w:r>
          </w:p>
        </w:tc>
        <w:tc>
          <w:tcPr>
            <w:tcW w:w="2578" w:type="dxa"/>
          </w:tcPr>
          <w:p w14:paraId="3F8A4FAA" w14:textId="79A00DE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UC1: Iscrizione profilo</w:t>
            </w:r>
          </w:p>
        </w:tc>
      </w:tr>
      <w:tr w:rsidR="00DC020C" w14:paraId="461F8042" w14:textId="16C34A7C" w:rsidTr="00DC020C">
        <w:trPr>
          <w:trHeight w:val="710"/>
        </w:trPr>
        <w:tc>
          <w:tcPr>
            <w:tcW w:w="3553" w:type="dxa"/>
          </w:tcPr>
          <w:p w14:paraId="0E5ACFD1" w14:textId="7DECC4A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4CE346CA" w14:textId="658E7BD6" w:rsidR="00DC020C" w:rsidRPr="005D3606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Modificare il proprio profilo cambiando i dati inseriti.</w:t>
            </w:r>
          </w:p>
        </w:tc>
        <w:tc>
          <w:tcPr>
            <w:tcW w:w="2578" w:type="dxa"/>
          </w:tcPr>
          <w:p w14:paraId="5D0D34B6" w14:textId="7AD78B25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UC2: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Modifica profilo.</w:t>
            </w:r>
          </w:p>
        </w:tc>
      </w:tr>
      <w:tr w:rsidR="00DC020C" w14:paraId="328852A3" w14:textId="0AF21F38" w:rsidTr="00DC020C">
        <w:trPr>
          <w:trHeight w:val="625"/>
        </w:trPr>
        <w:tc>
          <w:tcPr>
            <w:tcW w:w="3553" w:type="dxa"/>
          </w:tcPr>
          <w:p w14:paraId="41884BC1" w14:textId="7F425605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4CEF48C" w14:textId="0E1505DF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corsi a cui altri studenti possono iscriversi.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Possibiità di eliminazione di un corso proprio.</w:t>
            </w:r>
          </w:p>
        </w:tc>
        <w:tc>
          <w:tcPr>
            <w:tcW w:w="2578" w:type="dxa"/>
          </w:tcPr>
          <w:p w14:paraId="05A45BCC" w14:textId="44A71240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UC3: Creazione di un corso</w:t>
            </w:r>
          </w:p>
        </w:tc>
      </w:tr>
      <w:tr w:rsidR="00DC020C" w14:paraId="453D4817" w14:textId="112E4657" w:rsidTr="00DC020C">
        <w:trPr>
          <w:trHeight w:val="615"/>
        </w:trPr>
        <w:tc>
          <w:tcPr>
            <w:tcW w:w="3553" w:type="dxa"/>
          </w:tcPr>
          <w:p w14:paraId="32D6FE66" w14:textId="2EEB05F6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7CEA57F5" w14:textId="43DFC968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ai corsi di studio già creati da altri studenti, effettuando il pagamento se richiesto.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Possibilità di disiscriversi da un corso.</w:t>
            </w:r>
          </w:p>
        </w:tc>
        <w:tc>
          <w:tcPr>
            <w:tcW w:w="2578" w:type="dxa"/>
          </w:tcPr>
          <w:p w14:paraId="374D2457" w14:textId="35B9143A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UC4: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Iscrizione ad un corso.</w:t>
            </w:r>
          </w:p>
        </w:tc>
      </w:tr>
      <w:tr w:rsidR="00DC020C" w14:paraId="1909F344" w14:textId="0323A735" w:rsidTr="00DC020C">
        <w:trPr>
          <w:trHeight w:val="567"/>
        </w:trPr>
        <w:tc>
          <w:tcPr>
            <w:tcW w:w="3553" w:type="dxa"/>
          </w:tcPr>
          <w:p w14:paraId="5B037E62" w14:textId="095089DC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30146240" w14:textId="3A9DFECE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un gruppo di studio, ovvero un gruppo di studenti che possono studiare insieme materie comuni.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Possibilità di eliminare un gruppo studio proprio.</w:t>
            </w:r>
          </w:p>
        </w:tc>
        <w:tc>
          <w:tcPr>
            <w:tcW w:w="2578" w:type="dxa"/>
          </w:tcPr>
          <w:p w14:paraId="09D248C4" w14:textId="18C15062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UC5: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Creazione di un gruppo studio</w:t>
            </w:r>
          </w:p>
        </w:tc>
      </w:tr>
      <w:tr w:rsidR="00DC020C" w14:paraId="4B32CA92" w14:textId="64C2D4DC" w:rsidTr="00DC020C">
        <w:trPr>
          <w:trHeight w:val="937"/>
        </w:trPr>
        <w:tc>
          <w:tcPr>
            <w:tcW w:w="3553" w:type="dxa"/>
          </w:tcPr>
          <w:p w14:paraId="2DC62C28" w14:textId="71C56814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698B3B4" w14:textId="717833A6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ad un gruppo studio già creato da altri studenti.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Disiscriversi da un gruppo studio.</w:t>
            </w:r>
          </w:p>
        </w:tc>
        <w:tc>
          <w:tcPr>
            <w:tcW w:w="2578" w:type="dxa"/>
          </w:tcPr>
          <w:p w14:paraId="216CDBAF" w14:textId="08A1C8AF" w:rsidR="00DC020C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UC6: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Iscrizione ad un gruppo studio</w:t>
            </w:r>
          </w:p>
        </w:tc>
      </w:tr>
      <w:tr w:rsidR="00DD0EF3" w14:paraId="342C8C7D" w14:textId="77777777" w:rsidTr="00DC020C">
        <w:trPr>
          <w:trHeight w:val="937"/>
        </w:trPr>
        <w:tc>
          <w:tcPr>
            <w:tcW w:w="3553" w:type="dxa"/>
          </w:tcPr>
          <w:p w14:paraId="6F5740AE" w14:textId="0FCCC474" w:rsidR="00DD0EF3" w:rsidRPr="005D3606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01593599" w14:textId="64B237A8" w:rsidR="00DD0EF3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Caricare contenuti in un corso che si è creato, da mettere a disposizione degli iscritti al corso.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Eliminazione di un contenuto proprio da un corso.</w:t>
            </w:r>
          </w:p>
        </w:tc>
        <w:tc>
          <w:tcPr>
            <w:tcW w:w="2578" w:type="dxa"/>
          </w:tcPr>
          <w:p w14:paraId="5669CEBA" w14:textId="41BEB963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UC7: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Caricamento di contenuti</w:t>
            </w:r>
          </w:p>
        </w:tc>
      </w:tr>
      <w:tr w:rsidR="00DD0EF3" w14:paraId="1D6A1199" w14:textId="77777777" w:rsidTr="00DC020C">
        <w:trPr>
          <w:trHeight w:val="937"/>
        </w:trPr>
        <w:tc>
          <w:tcPr>
            <w:tcW w:w="3553" w:type="dxa"/>
          </w:tcPr>
          <w:p w14:paraId="51842A7D" w14:textId="4F835270" w:rsidR="00DD0EF3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565EDD18" w14:textId="5C9B114C" w:rsid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Caricamento appunti personali, condivisibili con altri studenti.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Eliminazione di un appunto proprio.</w:t>
            </w:r>
          </w:p>
        </w:tc>
        <w:tc>
          <w:tcPr>
            <w:tcW w:w="2578" w:type="dxa"/>
          </w:tcPr>
          <w:p w14:paraId="1054B9D6" w14:textId="2027A33C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UC8: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Caricamento di appunti</w:t>
            </w:r>
          </w:p>
        </w:tc>
      </w:tr>
      <w:tr w:rsidR="00EF0250" w14:paraId="1D43CC57" w14:textId="77777777" w:rsidTr="00DC020C">
        <w:trPr>
          <w:trHeight w:val="937"/>
        </w:trPr>
        <w:tc>
          <w:tcPr>
            <w:tcW w:w="3553" w:type="dxa"/>
          </w:tcPr>
          <w:p w14:paraId="20D09107" w14:textId="2A154529" w:rsidR="00EF0250" w:rsidRDefault="00EF0250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7C588092" w14:textId="119F11FD" w:rsidR="00EF0250" w:rsidRDefault="00EF0250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Download appunti/contenuti da gruppi di studio/corsi. Eliminazione di appunti/contenuti propri.</w:t>
            </w:r>
          </w:p>
        </w:tc>
        <w:tc>
          <w:tcPr>
            <w:tcW w:w="2578" w:type="dxa"/>
          </w:tcPr>
          <w:p w14:paraId="6A4968BB" w14:textId="5B63886A" w:rsidR="00EF0250" w:rsidRDefault="00EF0250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UC9: scarica contenuto/appunto da corso/gruppo studio.</w:t>
            </w:r>
          </w:p>
        </w:tc>
      </w:tr>
      <w:tr w:rsidR="00EF0250" w14:paraId="6718AB87" w14:textId="77777777" w:rsidTr="00DC020C">
        <w:trPr>
          <w:trHeight w:val="937"/>
        </w:trPr>
        <w:tc>
          <w:tcPr>
            <w:tcW w:w="3553" w:type="dxa"/>
          </w:tcPr>
          <w:p w14:paraId="01F22BA1" w14:textId="21CD5328" w:rsidR="00EF0250" w:rsidRDefault="00EF0250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42807536" w14:textId="7355BB9D" w:rsidR="00EF0250" w:rsidRDefault="00EF0250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Visualizzazione dati studente: corsi, gruppi, appunti, contenuti</w:t>
            </w:r>
            <w:r w:rsidR="00057A7C">
              <w:rPr>
                <w:rFonts w:ascii="Aptos" w:hAnsi="Aptos"/>
                <w:color w:val="000000"/>
                <w:sz w:val="26"/>
                <w:szCs w:val="26"/>
              </w:rPr>
              <w:t xml:space="preserve"> e modifica appunti.</w:t>
            </w:r>
          </w:p>
        </w:tc>
        <w:tc>
          <w:tcPr>
            <w:tcW w:w="2578" w:type="dxa"/>
          </w:tcPr>
          <w:p w14:paraId="551D7B86" w14:textId="061CBF10" w:rsidR="00EF0250" w:rsidRDefault="00EF0250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UC10: visualizza dati studente.</w:t>
            </w:r>
          </w:p>
        </w:tc>
      </w:tr>
    </w:tbl>
    <w:p w14:paraId="25252D0B" w14:textId="77777777" w:rsidR="00804E85" w:rsidRPr="005D3606" w:rsidRDefault="00804E85">
      <w:pPr>
        <w:rPr>
          <w:rFonts w:ascii="Aptos" w:hAnsi="Aptos"/>
        </w:rPr>
        <w:sectPr w:rsidR="00804E85" w:rsidRPr="005D3606">
          <w:pgSz w:w="11904" w:h="16838"/>
          <w:pgMar w:top="722" w:right="850" w:bottom="0" w:left="720" w:header="0" w:footer="0" w:gutter="0"/>
          <w:cols w:space="708"/>
        </w:sectPr>
      </w:pPr>
    </w:p>
    <w:p w14:paraId="7E909CD5" w14:textId="77777777" w:rsidR="00804E85" w:rsidRPr="005D3606" w:rsidRDefault="00804E85">
      <w:pPr>
        <w:rPr>
          <w:rFonts w:ascii="Aptos" w:hAnsi="Aptos"/>
        </w:rPr>
        <w:sectPr w:rsidR="00804E85" w:rsidRPr="005D3606">
          <w:type w:val="continuous"/>
          <w:pgSz w:w="11904" w:h="16838"/>
          <w:pgMar w:top="722" w:right="850" w:bottom="0" w:left="720" w:header="0" w:footer="0" w:gutter="0"/>
          <w:cols w:num="2" w:space="708" w:equalWidth="0">
            <w:col w:w="2102" w:space="3239"/>
            <w:col w:w="4991" w:space="0"/>
          </w:cols>
        </w:sectPr>
      </w:pPr>
    </w:p>
    <w:p w14:paraId="2EBC2878" w14:textId="2C2E89EF" w:rsidR="00DF4B84" w:rsidRDefault="005D3606" w:rsidP="00DF4B84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Obiettivi dei casi d’</w:t>
      </w:r>
      <w:r w:rsidR="00980635"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uso</w:t>
      </w:r>
    </w:p>
    <w:p w14:paraId="6B4FC0DA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622540" w14:paraId="0B8E934D" w14:textId="77777777" w:rsidTr="00841A20">
        <w:tc>
          <w:tcPr>
            <w:tcW w:w="5190" w:type="dxa"/>
          </w:tcPr>
          <w:p w14:paraId="6DA663AD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234AE70D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UC1: iscrizione profilo</w:t>
            </w:r>
          </w:p>
        </w:tc>
      </w:tr>
      <w:tr w:rsidR="00622540" w14:paraId="5EC7AF59" w14:textId="77777777" w:rsidTr="00841A20">
        <w:tc>
          <w:tcPr>
            <w:tcW w:w="5190" w:type="dxa"/>
          </w:tcPr>
          <w:p w14:paraId="77B59F93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DB7C9D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2FC8FAC1" w14:textId="77777777" w:rsidTr="00841A20">
        <w:tc>
          <w:tcPr>
            <w:tcW w:w="5190" w:type="dxa"/>
          </w:tcPr>
          <w:p w14:paraId="2D9ECC8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4019907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5E81A00B" w14:textId="77777777" w:rsidTr="00841A20">
        <w:tc>
          <w:tcPr>
            <w:tcW w:w="5190" w:type="dxa"/>
          </w:tcPr>
          <w:p w14:paraId="4C4894C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178182B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4ABC9896" w14:textId="77777777" w:rsidTr="00841A20">
        <w:tc>
          <w:tcPr>
            <w:tcW w:w="5190" w:type="dxa"/>
          </w:tcPr>
          <w:p w14:paraId="2DE5AAD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5ED83367" w14:textId="77777777" w:rsidR="00622540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2738D7D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622540" w14:paraId="7835DAD9" w14:textId="77777777" w:rsidTr="00841A20">
        <w:tc>
          <w:tcPr>
            <w:tcW w:w="5190" w:type="dxa"/>
          </w:tcPr>
          <w:p w14:paraId="403691A7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087E815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non è registrato nel sistema. </w:t>
            </w:r>
          </w:p>
        </w:tc>
      </w:tr>
      <w:tr w:rsidR="00622540" w14:paraId="6A0FB9EC" w14:textId="77777777" w:rsidTr="00841A20">
        <w:tc>
          <w:tcPr>
            <w:tcW w:w="5190" w:type="dxa"/>
          </w:tcPr>
          <w:p w14:paraId="45199FA8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030ECE5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622540" w14:paraId="4CCC906E" w14:textId="77777777" w:rsidTr="00841A20">
        <w:tc>
          <w:tcPr>
            <w:tcW w:w="5190" w:type="dxa"/>
          </w:tcPr>
          <w:p w14:paraId="785C816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0FDD4821" w14:textId="77777777" w:rsidR="00622540" w:rsidRDefault="00622540" w:rsidP="0062254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“Registrazione utente”.</w:t>
            </w:r>
          </w:p>
          <w:p w14:paraId="3724C945" w14:textId="77777777" w:rsidR="00622540" w:rsidRDefault="00622540" w:rsidP="0062254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In fase di registrazione, l’utente inserisce i dati relativi a sé stesso.</w:t>
            </w:r>
          </w:p>
          <w:p w14:paraId="194A2726" w14:textId="77777777" w:rsidR="00622540" w:rsidRPr="00CE7AAB" w:rsidRDefault="00622540" w:rsidP="0062254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completa la registrazione e può usufruire delle funzioni del sistema.</w:t>
            </w:r>
          </w:p>
        </w:tc>
      </w:tr>
      <w:tr w:rsidR="00622540" w14:paraId="1BA4C038" w14:textId="77777777" w:rsidTr="00841A20">
        <w:tc>
          <w:tcPr>
            <w:tcW w:w="5190" w:type="dxa"/>
          </w:tcPr>
          <w:p w14:paraId="5ECDAB91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133BD131" w14:textId="77777777" w:rsidR="00622540" w:rsidRPr="00057A7C" w:rsidRDefault="00622540" w:rsidP="00622540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Le credenziali dell’utente potrebbero essere già in uso.</w:t>
            </w:r>
          </w:p>
          <w:p w14:paraId="78D4ED69" w14:textId="77777777" w:rsidR="00622540" w:rsidRPr="00057A7C" w:rsidRDefault="00622540" w:rsidP="00622540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L’utente sceglie di eliminare il profilo anziché crearlo, eliminando prima tutte le sue iscrizioni, contenuti dei corsi e iscrizioni ai gruppi studio.</w:t>
            </w:r>
          </w:p>
        </w:tc>
      </w:tr>
      <w:tr w:rsidR="00622540" w14:paraId="77A3FF0C" w14:textId="77777777" w:rsidTr="00841A20">
        <w:tc>
          <w:tcPr>
            <w:tcW w:w="5190" w:type="dxa"/>
          </w:tcPr>
          <w:p w14:paraId="1A6EED8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2C9BFF75" w14:textId="77777777" w:rsidR="00622540" w:rsidRPr="00057A7C" w:rsidRDefault="00622540" w:rsidP="00841A20">
            <w:pPr>
              <w:pStyle w:val="NormaleWeb"/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Interfaccia intuitiva per la registrazione.</w:t>
            </w:r>
            <w:r w:rsidRPr="00057A7C">
              <w:rPr>
                <w:rFonts w:asciiTheme="minorHAnsi" w:hAnsiTheme="minorHAnsi"/>
              </w:rPr>
              <w:br/>
              <w:t>Poche credenziali uniche richieste.</w:t>
            </w:r>
          </w:p>
        </w:tc>
      </w:tr>
      <w:tr w:rsidR="00622540" w14:paraId="430BC549" w14:textId="77777777" w:rsidTr="00841A20">
        <w:tc>
          <w:tcPr>
            <w:tcW w:w="5190" w:type="dxa"/>
          </w:tcPr>
          <w:p w14:paraId="697C5D8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631BF82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231800DE" w14:textId="77777777" w:rsidTr="00841A20">
        <w:tc>
          <w:tcPr>
            <w:tcW w:w="5190" w:type="dxa"/>
          </w:tcPr>
          <w:p w14:paraId="359C688C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4C63935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per ogni ciclo di vita dello studente nell’app.</w:t>
            </w:r>
          </w:p>
        </w:tc>
      </w:tr>
      <w:tr w:rsidR="00622540" w14:paraId="0D0A18CA" w14:textId="77777777" w:rsidTr="00841A20">
        <w:tc>
          <w:tcPr>
            <w:tcW w:w="5190" w:type="dxa"/>
          </w:tcPr>
          <w:p w14:paraId="6AE6081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15D0F9C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44715249" w14:textId="0DF1E4CC" w:rsidR="00D1192F" w:rsidRPr="00E774F4" w:rsidRDefault="00D1192F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UC2: Modifica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D1192F" w14:paraId="3F158C56" w14:textId="77777777" w:rsidTr="00622540">
        <w:tc>
          <w:tcPr>
            <w:tcW w:w="5156" w:type="dxa"/>
          </w:tcPr>
          <w:p w14:paraId="4A6EA298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68" w:type="dxa"/>
          </w:tcPr>
          <w:p w14:paraId="11608686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modifica profilo</w:t>
            </w:r>
          </w:p>
        </w:tc>
      </w:tr>
      <w:tr w:rsidR="00D1192F" w14:paraId="691C8666" w14:textId="77777777" w:rsidTr="00622540">
        <w:tc>
          <w:tcPr>
            <w:tcW w:w="5156" w:type="dxa"/>
          </w:tcPr>
          <w:p w14:paraId="38B587EC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68" w:type="dxa"/>
          </w:tcPr>
          <w:p w14:paraId="272C49E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1192F" w14:paraId="57B23FDF" w14:textId="77777777" w:rsidTr="00622540">
        <w:tc>
          <w:tcPr>
            <w:tcW w:w="5156" w:type="dxa"/>
          </w:tcPr>
          <w:p w14:paraId="065CE295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68" w:type="dxa"/>
          </w:tcPr>
          <w:p w14:paraId="346D1458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1192F" w14:paraId="499D3301" w14:textId="77777777" w:rsidTr="00622540">
        <w:tc>
          <w:tcPr>
            <w:tcW w:w="5156" w:type="dxa"/>
          </w:tcPr>
          <w:p w14:paraId="6C4927EC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68" w:type="dxa"/>
          </w:tcPr>
          <w:p w14:paraId="4D8D87BD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1192F" w14:paraId="1D50A40F" w14:textId="77777777" w:rsidTr="00622540">
        <w:tc>
          <w:tcPr>
            <w:tcW w:w="5156" w:type="dxa"/>
          </w:tcPr>
          <w:p w14:paraId="2EBA82EF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68" w:type="dxa"/>
          </w:tcPr>
          <w:p w14:paraId="443DCEEF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modificare le proprie credenziali all’interno del sistema.</w:t>
            </w:r>
          </w:p>
          <w:p w14:paraId="123884F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1049B386" w14:textId="77777777" w:rsidTr="00622540">
        <w:tc>
          <w:tcPr>
            <w:tcW w:w="5156" w:type="dxa"/>
          </w:tcPr>
          <w:p w14:paraId="39B2A81E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68" w:type="dxa"/>
          </w:tcPr>
          <w:p w14:paraId="15E86A7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è registrato nel sistema. </w:t>
            </w:r>
          </w:p>
        </w:tc>
      </w:tr>
      <w:tr w:rsidR="00D1192F" w14:paraId="0DC4B1F9" w14:textId="77777777" w:rsidTr="00622540">
        <w:tc>
          <w:tcPr>
            <w:tcW w:w="5156" w:type="dxa"/>
          </w:tcPr>
          <w:p w14:paraId="7678D00D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68" w:type="dxa"/>
          </w:tcPr>
          <w:p w14:paraId="13D281A7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ancora autenticato nel sistema e può utilizzare le diverse funzioni del sistema stesso.</w:t>
            </w:r>
          </w:p>
        </w:tc>
      </w:tr>
      <w:tr w:rsidR="00D1192F" w14:paraId="60119227" w14:textId="77777777" w:rsidTr="00622540">
        <w:tc>
          <w:tcPr>
            <w:tcW w:w="5156" w:type="dxa"/>
          </w:tcPr>
          <w:p w14:paraId="4DEC49D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Scenario principale di successo</w:t>
            </w:r>
          </w:p>
        </w:tc>
        <w:tc>
          <w:tcPr>
            <w:tcW w:w="5168" w:type="dxa"/>
          </w:tcPr>
          <w:p w14:paraId="7CD89EC7" w14:textId="77777777" w:rsidR="00D1192F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“Modifica profilo”.</w:t>
            </w:r>
          </w:p>
          <w:p w14:paraId="1D503FEA" w14:textId="77777777" w:rsidR="00D1192F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inserisce i nuovi dati relativi al suo profilo.</w:t>
            </w:r>
          </w:p>
          <w:p w14:paraId="2AB0C502" w14:textId="77777777" w:rsidR="00D1192F" w:rsidRPr="00CE7AAB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 dati nel profilo vengono modificati e registrati nel sistema.</w:t>
            </w:r>
          </w:p>
          <w:p w14:paraId="5A829EC3" w14:textId="77777777" w:rsidR="00D1192F" w:rsidRPr="00CE7AAB" w:rsidRDefault="00D1192F" w:rsidP="00BE16CB">
            <w:pPr>
              <w:pStyle w:val="NormaleWeb"/>
              <w:ind w:left="720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5D910BF0" w14:textId="77777777" w:rsidTr="00622540">
        <w:tc>
          <w:tcPr>
            <w:tcW w:w="5156" w:type="dxa"/>
          </w:tcPr>
          <w:p w14:paraId="1D20D0EA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168" w:type="dxa"/>
          </w:tcPr>
          <w:p w14:paraId="0EFB6652" w14:textId="77777777" w:rsidR="00D1192F" w:rsidRPr="00AA4065" w:rsidRDefault="00D1192F" w:rsidP="00D1192F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Le nuove credenziali dell’utente non sono valide o sono già in uso.</w:t>
            </w:r>
          </w:p>
        </w:tc>
      </w:tr>
      <w:tr w:rsidR="00D1192F" w14:paraId="118A65C2" w14:textId="77777777" w:rsidTr="00622540">
        <w:tc>
          <w:tcPr>
            <w:tcW w:w="5156" w:type="dxa"/>
          </w:tcPr>
          <w:p w14:paraId="2083E037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68" w:type="dxa"/>
          </w:tcPr>
          <w:p w14:paraId="7E3D5247" w14:textId="77777777" w:rsidR="00D1192F" w:rsidRPr="00AA4065" w:rsidRDefault="00D1192F" w:rsidP="00BE16CB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la modifica.</w:t>
            </w:r>
            <w:r>
              <w:rPr>
                <w:rFonts w:ascii="ArialMT" w:hAnsi="ArialMT"/>
                <w:sz w:val="22"/>
                <w:szCs w:val="22"/>
              </w:rPr>
              <w:br/>
              <w:t>Poche credenziali uniche e differenti dalle precedenti richieste.</w:t>
            </w:r>
          </w:p>
        </w:tc>
      </w:tr>
      <w:tr w:rsidR="00D1192F" w14:paraId="74798D2A" w14:textId="77777777" w:rsidTr="00622540">
        <w:tc>
          <w:tcPr>
            <w:tcW w:w="5156" w:type="dxa"/>
          </w:tcPr>
          <w:p w14:paraId="056E6F9D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68" w:type="dxa"/>
          </w:tcPr>
          <w:p w14:paraId="78BC8CF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08F6F1E7" w14:textId="77777777" w:rsidTr="00622540">
        <w:tc>
          <w:tcPr>
            <w:tcW w:w="5156" w:type="dxa"/>
          </w:tcPr>
          <w:p w14:paraId="76297A91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68" w:type="dxa"/>
          </w:tcPr>
          <w:p w14:paraId="305005B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mese.</w:t>
            </w:r>
          </w:p>
        </w:tc>
      </w:tr>
      <w:tr w:rsidR="00D1192F" w14:paraId="7278E62A" w14:textId="77777777" w:rsidTr="00622540">
        <w:tc>
          <w:tcPr>
            <w:tcW w:w="5156" w:type="dxa"/>
          </w:tcPr>
          <w:p w14:paraId="04AAF0E8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68" w:type="dxa"/>
          </w:tcPr>
          <w:p w14:paraId="2CE89A6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55BBA89F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53CC6880" w14:textId="77777777" w:rsidTr="00841A20">
        <w:tc>
          <w:tcPr>
            <w:tcW w:w="5228" w:type="dxa"/>
          </w:tcPr>
          <w:p w14:paraId="1B40CA5C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F9FE2C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UC3: creazione di un corso</w:t>
            </w:r>
          </w:p>
        </w:tc>
      </w:tr>
      <w:tr w:rsidR="00622540" w14:paraId="7CF391A8" w14:textId="77777777" w:rsidTr="00841A20">
        <w:tc>
          <w:tcPr>
            <w:tcW w:w="5228" w:type="dxa"/>
          </w:tcPr>
          <w:p w14:paraId="63D1DFC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058290A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50059046" w14:textId="77777777" w:rsidTr="00841A20">
        <w:tc>
          <w:tcPr>
            <w:tcW w:w="5228" w:type="dxa"/>
          </w:tcPr>
          <w:p w14:paraId="2727CF12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D3FB4BD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4EC81D7E" w14:textId="77777777" w:rsidTr="00841A20">
        <w:tc>
          <w:tcPr>
            <w:tcW w:w="5228" w:type="dxa"/>
          </w:tcPr>
          <w:p w14:paraId="007CB09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A8E43B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0B1D2D8F" w14:textId="77777777" w:rsidTr="00841A20">
        <w:tc>
          <w:tcPr>
            <w:tcW w:w="5228" w:type="dxa"/>
          </w:tcPr>
          <w:p w14:paraId="6E204C8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6825BEF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creare un corso per fornire accesso agli altri studenti al proprio materiale di studio relativo al corso stesso.</w:t>
            </w:r>
          </w:p>
        </w:tc>
      </w:tr>
      <w:tr w:rsidR="00622540" w14:paraId="7DAC7A82" w14:textId="77777777" w:rsidTr="00841A20">
        <w:tc>
          <w:tcPr>
            <w:tcW w:w="5228" w:type="dxa"/>
          </w:tcPr>
          <w:p w14:paraId="79697028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D00AAF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non deve esistere. </w:t>
            </w:r>
          </w:p>
        </w:tc>
      </w:tr>
      <w:tr w:rsidR="00622540" w14:paraId="6192D9EF" w14:textId="77777777" w:rsidTr="00841A20">
        <w:tc>
          <w:tcPr>
            <w:tcW w:w="5228" w:type="dxa"/>
          </w:tcPr>
          <w:p w14:paraId="5CE4BBD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4E06450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corso nel sistema.</w:t>
            </w:r>
          </w:p>
        </w:tc>
      </w:tr>
      <w:tr w:rsidR="00622540" w14:paraId="01B63C81" w14:textId="77777777" w:rsidTr="00841A20">
        <w:tc>
          <w:tcPr>
            <w:tcW w:w="5228" w:type="dxa"/>
          </w:tcPr>
          <w:p w14:paraId="59BF8F1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24E193CA" w14:textId="77777777" w:rsidR="00622540" w:rsidRDefault="00622540" w:rsidP="0062254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corso”.</w:t>
            </w:r>
          </w:p>
          <w:p w14:paraId="7CEF80D3" w14:textId="77777777" w:rsidR="00622540" w:rsidRDefault="00622540" w:rsidP="0062254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corso.</w:t>
            </w:r>
          </w:p>
          <w:p w14:paraId="0B2E13B2" w14:textId="77777777" w:rsidR="00622540" w:rsidRPr="00DF4B84" w:rsidRDefault="00622540" w:rsidP="0062254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corso all’interno del sistema e riporta lo studente al menù principale con un messaggio di conferma.</w:t>
            </w:r>
          </w:p>
        </w:tc>
      </w:tr>
      <w:tr w:rsidR="00622540" w14:paraId="4522D314" w14:textId="77777777" w:rsidTr="00841A20">
        <w:tc>
          <w:tcPr>
            <w:tcW w:w="5228" w:type="dxa"/>
          </w:tcPr>
          <w:p w14:paraId="473BD41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5D453FAB" w14:textId="77777777" w:rsidR="00622540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44A85983" w14:textId="77777777" w:rsidR="00622540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corso esiste già, la creazione viene annullata.</w:t>
            </w:r>
          </w:p>
          <w:p w14:paraId="097EE0FE" w14:textId="77777777" w:rsidR="00622540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del corso anziché la creazione, eliminandone le iscrizioni e tutti i contenuti.</w:t>
            </w:r>
          </w:p>
          <w:p w14:paraId="638A210D" w14:textId="77777777" w:rsidR="00622540" w:rsidRPr="00DF4B84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 dati del corso sono già utilizzati.</w:t>
            </w:r>
          </w:p>
        </w:tc>
      </w:tr>
      <w:tr w:rsidR="00622540" w14:paraId="61DF752A" w14:textId="77777777" w:rsidTr="00841A20">
        <w:tc>
          <w:tcPr>
            <w:tcW w:w="5228" w:type="dxa"/>
          </w:tcPr>
          <w:p w14:paraId="64087A8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3452A70D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corso.</w:t>
            </w:r>
          </w:p>
        </w:tc>
      </w:tr>
      <w:tr w:rsidR="00622540" w14:paraId="37190AED" w14:textId="77777777" w:rsidTr="00841A20">
        <w:tc>
          <w:tcPr>
            <w:tcW w:w="5228" w:type="dxa"/>
          </w:tcPr>
          <w:p w14:paraId="549EA51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6531806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4702B05E" w14:textId="77777777" w:rsidTr="00841A20">
        <w:tc>
          <w:tcPr>
            <w:tcW w:w="5228" w:type="dxa"/>
          </w:tcPr>
          <w:p w14:paraId="56C4EF74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5C23084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Una/poche volte per ogni studente docente.</w:t>
            </w:r>
          </w:p>
        </w:tc>
      </w:tr>
      <w:tr w:rsidR="00622540" w14:paraId="0AEFA6C7" w14:textId="77777777" w:rsidTr="00841A20">
        <w:tc>
          <w:tcPr>
            <w:tcW w:w="5228" w:type="dxa"/>
          </w:tcPr>
          <w:p w14:paraId="4D34CEA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7DE9BC7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6748E452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UC4: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2311A9F9" w14:textId="77777777" w:rsidTr="00622540">
        <w:tc>
          <w:tcPr>
            <w:tcW w:w="5154" w:type="dxa"/>
          </w:tcPr>
          <w:p w14:paraId="726BF9F3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70" w:type="dxa"/>
          </w:tcPr>
          <w:p w14:paraId="3360C92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UC4: ricerca ed iscrizione ad un corso</w:t>
            </w:r>
          </w:p>
        </w:tc>
      </w:tr>
      <w:tr w:rsidR="00622540" w14:paraId="0D46DB70" w14:textId="77777777" w:rsidTr="00622540">
        <w:tc>
          <w:tcPr>
            <w:tcW w:w="5154" w:type="dxa"/>
          </w:tcPr>
          <w:p w14:paraId="77B26FE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70" w:type="dxa"/>
          </w:tcPr>
          <w:p w14:paraId="137BBE7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47B3CD9" w14:textId="77777777" w:rsidTr="00622540">
        <w:tc>
          <w:tcPr>
            <w:tcW w:w="5154" w:type="dxa"/>
          </w:tcPr>
          <w:p w14:paraId="725D02F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70" w:type="dxa"/>
          </w:tcPr>
          <w:p w14:paraId="7548CA0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7046602D" w14:textId="77777777" w:rsidTr="00622540">
        <w:tc>
          <w:tcPr>
            <w:tcW w:w="5154" w:type="dxa"/>
          </w:tcPr>
          <w:p w14:paraId="06D9FD4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70" w:type="dxa"/>
          </w:tcPr>
          <w:p w14:paraId="73D5E88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6B9CCF88" w14:textId="77777777" w:rsidTr="00622540">
        <w:tc>
          <w:tcPr>
            <w:tcW w:w="5154" w:type="dxa"/>
          </w:tcPr>
          <w:p w14:paraId="56E4962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70" w:type="dxa"/>
          </w:tcPr>
          <w:p w14:paraId="1A616775" w14:textId="77777777" w:rsidR="00622540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corso di studio dal quale ricavare documenti di studio e lezioni.</w:t>
            </w:r>
          </w:p>
          <w:p w14:paraId="25CAAEB3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622540" w14:paraId="138C45B3" w14:textId="77777777" w:rsidTr="00622540">
        <w:tc>
          <w:tcPr>
            <w:tcW w:w="5154" w:type="dxa"/>
          </w:tcPr>
          <w:p w14:paraId="79D291AF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70" w:type="dxa"/>
          </w:tcPr>
          <w:p w14:paraId="1E2BDB6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</w:p>
        </w:tc>
      </w:tr>
      <w:tr w:rsidR="00622540" w14:paraId="64323847" w14:textId="77777777" w:rsidTr="00622540">
        <w:tc>
          <w:tcPr>
            <w:tcW w:w="5154" w:type="dxa"/>
          </w:tcPr>
          <w:p w14:paraId="075AAA9D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70" w:type="dxa"/>
          </w:tcPr>
          <w:p w14:paraId="3C50008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corso selezionato.</w:t>
            </w:r>
            <w:r>
              <w:rPr>
                <w:rFonts w:ascii="Aptos" w:hAnsi="Aptos"/>
              </w:rPr>
              <w:br/>
              <w:t>Il sistema registra lo studente.</w:t>
            </w:r>
          </w:p>
        </w:tc>
      </w:tr>
      <w:tr w:rsidR="00622540" w14:paraId="7B8134E3" w14:textId="77777777" w:rsidTr="00622540">
        <w:tc>
          <w:tcPr>
            <w:tcW w:w="5154" w:type="dxa"/>
          </w:tcPr>
          <w:p w14:paraId="75A5DCD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70" w:type="dxa"/>
          </w:tcPr>
          <w:p w14:paraId="77156D1B" w14:textId="77777777" w:rsidR="00622540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“Ricerca corso”.</w:t>
            </w:r>
          </w:p>
          <w:p w14:paraId="0C079894" w14:textId="77777777" w:rsidR="00622540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corso stesso, il sistema mostra i corsi disponibili sulla base delle informazioni inserite.</w:t>
            </w:r>
          </w:p>
          <w:p w14:paraId="1A750B4F" w14:textId="77777777" w:rsidR="00622540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cliente seleziona il corso e, se ha un costo, viene eseguito un pagamento, altrimenti viene direttamente iscritto.</w:t>
            </w:r>
          </w:p>
          <w:p w14:paraId="173F8941" w14:textId="77777777" w:rsidR="00622540" w:rsidRPr="00C2253F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“Corso”.</w:t>
            </w:r>
          </w:p>
        </w:tc>
      </w:tr>
      <w:tr w:rsidR="00622540" w14:paraId="740AFE04" w14:textId="77777777" w:rsidTr="00622540">
        <w:tc>
          <w:tcPr>
            <w:tcW w:w="5154" w:type="dxa"/>
          </w:tcPr>
          <w:p w14:paraId="26D6E41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70" w:type="dxa"/>
          </w:tcPr>
          <w:p w14:paraId="1CF961AF" w14:textId="77777777" w:rsidR="00622540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26253ECF" w14:textId="77777777" w:rsidR="00622540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non ha dei dati di pagamento validi, quindi annulla l’iscrizione.</w:t>
            </w:r>
          </w:p>
          <w:p w14:paraId="7DE74291" w14:textId="77777777" w:rsidR="00622540" w:rsidRPr="00A957A6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ptos" w:hAnsi="Aptos"/>
              </w:rPr>
              <w:t>L’utente è già iscritto ad un corso, quindi viene annullata l’iscrizione e l’utente torna indietro alla scheda iniziale.</w:t>
            </w:r>
          </w:p>
          <w:p w14:paraId="2BF1BDCC" w14:textId="77777777" w:rsidR="00622540" w:rsidRPr="00AA4065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seleziona la disiscrizione da un corso piuttosto che l’iscrizione, in moda da eliminarsi dallo stesso, compresi tutti i contenuti che ha eventualmente caricato nel corso.</w:t>
            </w:r>
          </w:p>
        </w:tc>
      </w:tr>
      <w:tr w:rsidR="00622540" w14:paraId="79D39E4C" w14:textId="77777777" w:rsidTr="00622540">
        <w:tc>
          <w:tcPr>
            <w:tcW w:w="5154" w:type="dxa"/>
          </w:tcPr>
          <w:p w14:paraId="64BFE78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70" w:type="dxa"/>
          </w:tcPr>
          <w:p w14:paraId="3121D420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Corsi già presenti nel sistema.</w:t>
            </w:r>
          </w:p>
        </w:tc>
      </w:tr>
      <w:tr w:rsidR="00622540" w14:paraId="6961B495" w14:textId="77777777" w:rsidTr="00622540">
        <w:tc>
          <w:tcPr>
            <w:tcW w:w="5154" w:type="dxa"/>
          </w:tcPr>
          <w:p w14:paraId="466CBF2C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70" w:type="dxa"/>
          </w:tcPr>
          <w:p w14:paraId="54EED4A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4D8F4539" w14:textId="77777777" w:rsidTr="00622540">
        <w:tc>
          <w:tcPr>
            <w:tcW w:w="5154" w:type="dxa"/>
          </w:tcPr>
          <w:p w14:paraId="645999C2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70" w:type="dxa"/>
          </w:tcPr>
          <w:p w14:paraId="5C6C9B50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239565DF" w14:textId="77777777" w:rsidTr="00622540">
        <w:tc>
          <w:tcPr>
            <w:tcW w:w="5154" w:type="dxa"/>
          </w:tcPr>
          <w:p w14:paraId="0C5F6A8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70" w:type="dxa"/>
          </w:tcPr>
          <w:p w14:paraId="4386C08B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38EA2670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29DC889D" w14:textId="77777777" w:rsidTr="00622540">
        <w:tc>
          <w:tcPr>
            <w:tcW w:w="5154" w:type="dxa"/>
          </w:tcPr>
          <w:p w14:paraId="09D160F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70" w:type="dxa"/>
          </w:tcPr>
          <w:p w14:paraId="4080D79D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UC5: creazione gruppo studio.</w:t>
            </w:r>
          </w:p>
        </w:tc>
      </w:tr>
      <w:tr w:rsidR="00622540" w14:paraId="328FE972" w14:textId="77777777" w:rsidTr="00622540">
        <w:tc>
          <w:tcPr>
            <w:tcW w:w="5154" w:type="dxa"/>
          </w:tcPr>
          <w:p w14:paraId="0C71BC11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70" w:type="dxa"/>
          </w:tcPr>
          <w:p w14:paraId="0248812A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19B33AE" w14:textId="77777777" w:rsidTr="00622540">
        <w:tc>
          <w:tcPr>
            <w:tcW w:w="5154" w:type="dxa"/>
          </w:tcPr>
          <w:p w14:paraId="55FB954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70" w:type="dxa"/>
          </w:tcPr>
          <w:p w14:paraId="2F9BA87B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65CBEB9D" w14:textId="77777777" w:rsidTr="00622540">
        <w:tc>
          <w:tcPr>
            <w:tcW w:w="5154" w:type="dxa"/>
          </w:tcPr>
          <w:p w14:paraId="3A1A482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70" w:type="dxa"/>
          </w:tcPr>
          <w:p w14:paraId="1D4E742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016FB8E5" w14:textId="77777777" w:rsidTr="00622540">
        <w:tc>
          <w:tcPr>
            <w:tcW w:w="5154" w:type="dxa"/>
          </w:tcPr>
          <w:p w14:paraId="5B1ADD3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70" w:type="dxa"/>
          </w:tcPr>
          <w:p w14:paraId="30A6935A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creare un gruppo studio per condividere gli appunti con altri studenti alunni.</w:t>
            </w:r>
          </w:p>
        </w:tc>
      </w:tr>
      <w:tr w:rsidR="00622540" w14:paraId="00DE962C" w14:textId="77777777" w:rsidTr="00622540">
        <w:tc>
          <w:tcPr>
            <w:tcW w:w="5154" w:type="dxa"/>
          </w:tcPr>
          <w:p w14:paraId="3614CA7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70" w:type="dxa"/>
          </w:tcPr>
          <w:p w14:paraId="56A7DD38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>Lo studente non ha un gruppo studio con quelle specifiche credenziali.</w:t>
            </w:r>
          </w:p>
        </w:tc>
      </w:tr>
      <w:tr w:rsidR="00622540" w14:paraId="677E4B89" w14:textId="77777777" w:rsidTr="00622540">
        <w:tc>
          <w:tcPr>
            <w:tcW w:w="5154" w:type="dxa"/>
          </w:tcPr>
          <w:p w14:paraId="7633CDE1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70" w:type="dxa"/>
          </w:tcPr>
          <w:p w14:paraId="3C6E1DE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tra quelli dello studente.</w:t>
            </w:r>
          </w:p>
        </w:tc>
      </w:tr>
      <w:tr w:rsidR="00622540" w14:paraId="285C5F20" w14:textId="77777777" w:rsidTr="00622540">
        <w:tc>
          <w:tcPr>
            <w:tcW w:w="5154" w:type="dxa"/>
          </w:tcPr>
          <w:p w14:paraId="7324A31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70" w:type="dxa"/>
          </w:tcPr>
          <w:p w14:paraId="5F912E13" w14:textId="77777777" w:rsidR="00622540" w:rsidRDefault="00622540" w:rsidP="0062254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gruppo studio”.</w:t>
            </w:r>
          </w:p>
          <w:p w14:paraId="5FA179D3" w14:textId="77777777" w:rsidR="00622540" w:rsidRDefault="00622540" w:rsidP="0062254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gruppo.</w:t>
            </w:r>
          </w:p>
          <w:p w14:paraId="50CB7535" w14:textId="77777777" w:rsidR="00622540" w:rsidRPr="00DE4619" w:rsidRDefault="00622540" w:rsidP="0062254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nella lista dei gruppi dello studente.</w:t>
            </w:r>
          </w:p>
        </w:tc>
      </w:tr>
      <w:tr w:rsidR="00622540" w14:paraId="6504EE06" w14:textId="77777777" w:rsidTr="00622540">
        <w:tc>
          <w:tcPr>
            <w:tcW w:w="5154" w:type="dxa"/>
          </w:tcPr>
          <w:p w14:paraId="7ABA258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70" w:type="dxa"/>
          </w:tcPr>
          <w:p w14:paraId="523F13F2" w14:textId="77777777" w:rsidR="00622540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58ED0BA5" w14:textId="77777777" w:rsidR="00622540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tenta di creare un gruppo con credenziali già in uso (gruppo già esistente), quindi torna al menù principale.</w:t>
            </w:r>
          </w:p>
          <w:p w14:paraId="18E4A5E4" w14:textId="77777777" w:rsidR="00622540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nome del gruppo studio è già in uso, quindi annulla la creazione e torna al menù principale.</w:t>
            </w:r>
          </w:p>
          <w:p w14:paraId="16BCD35A" w14:textId="77777777" w:rsidR="00622540" w:rsidRPr="00DF4B84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Si sceglie l’eliminazione del gruppo studio, in modo da eliminare tutte le iscrizioni dello stesso gruppo.</w:t>
            </w:r>
          </w:p>
        </w:tc>
      </w:tr>
      <w:tr w:rsidR="00622540" w14:paraId="6E8F5D4D" w14:textId="77777777" w:rsidTr="00622540">
        <w:tc>
          <w:tcPr>
            <w:tcW w:w="5154" w:type="dxa"/>
          </w:tcPr>
          <w:p w14:paraId="092C3D37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70" w:type="dxa"/>
          </w:tcPr>
          <w:p w14:paraId="01352314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gruppo.</w:t>
            </w:r>
          </w:p>
        </w:tc>
      </w:tr>
      <w:tr w:rsidR="00622540" w14:paraId="776F66BC" w14:textId="77777777" w:rsidTr="00622540">
        <w:tc>
          <w:tcPr>
            <w:tcW w:w="5154" w:type="dxa"/>
          </w:tcPr>
          <w:p w14:paraId="0CFB452B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70" w:type="dxa"/>
          </w:tcPr>
          <w:p w14:paraId="1E993AB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02C490DC" w14:textId="77777777" w:rsidTr="00622540">
        <w:tc>
          <w:tcPr>
            <w:tcW w:w="5154" w:type="dxa"/>
          </w:tcPr>
          <w:p w14:paraId="07C520B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70" w:type="dxa"/>
          </w:tcPr>
          <w:p w14:paraId="30853EB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6620240F" w14:textId="77777777" w:rsidTr="00622540">
        <w:tc>
          <w:tcPr>
            <w:tcW w:w="5154" w:type="dxa"/>
          </w:tcPr>
          <w:p w14:paraId="49F6043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70" w:type="dxa"/>
          </w:tcPr>
          <w:p w14:paraId="7E0D7A7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600C93CA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622540" w14:paraId="60F46660" w14:textId="77777777" w:rsidTr="00622540">
        <w:tc>
          <w:tcPr>
            <w:tcW w:w="5155" w:type="dxa"/>
          </w:tcPr>
          <w:p w14:paraId="5D8E850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69" w:type="dxa"/>
          </w:tcPr>
          <w:p w14:paraId="3F920C73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UC6: ricerca ed iscrizione ad un gruppo studio</w:t>
            </w:r>
          </w:p>
        </w:tc>
      </w:tr>
      <w:tr w:rsidR="00622540" w14:paraId="5239E545" w14:textId="77777777" w:rsidTr="00622540">
        <w:tc>
          <w:tcPr>
            <w:tcW w:w="5155" w:type="dxa"/>
          </w:tcPr>
          <w:p w14:paraId="1B085F79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69" w:type="dxa"/>
          </w:tcPr>
          <w:p w14:paraId="2B435C5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10EFE983" w14:textId="77777777" w:rsidTr="00622540">
        <w:tc>
          <w:tcPr>
            <w:tcW w:w="5155" w:type="dxa"/>
          </w:tcPr>
          <w:p w14:paraId="121D715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69" w:type="dxa"/>
          </w:tcPr>
          <w:p w14:paraId="0E91F85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6C6FCF83" w14:textId="77777777" w:rsidTr="00622540">
        <w:tc>
          <w:tcPr>
            <w:tcW w:w="5155" w:type="dxa"/>
          </w:tcPr>
          <w:p w14:paraId="5EDDEEE6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69" w:type="dxa"/>
          </w:tcPr>
          <w:p w14:paraId="0322E31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5CFC79FB" w14:textId="77777777" w:rsidTr="00622540">
        <w:tc>
          <w:tcPr>
            <w:tcW w:w="5155" w:type="dxa"/>
          </w:tcPr>
          <w:p w14:paraId="1878B7B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69" w:type="dxa"/>
          </w:tcPr>
          <w:p w14:paraId="6A2D0A9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622540" w14:paraId="265CE786" w14:textId="77777777" w:rsidTr="00622540">
        <w:tc>
          <w:tcPr>
            <w:tcW w:w="5155" w:type="dxa"/>
          </w:tcPr>
          <w:p w14:paraId="5CE06953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69" w:type="dxa"/>
          </w:tcPr>
          <w:p w14:paraId="2835788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gruppo deve esistere. </w:t>
            </w:r>
            <w:r>
              <w:rPr>
                <w:rFonts w:ascii="Aptos" w:hAnsi="Aptos"/>
              </w:rPr>
              <w:br/>
            </w:r>
            <w:r>
              <w:rPr>
                <w:rFonts w:ascii="Aptos" w:hAnsi="Aptos"/>
              </w:rPr>
              <w:lastRenderedPageBreak/>
              <w:t>Il gruppo deve avere numero partecipanti massimo non raggiunto o essere aperto ad un numero illimitato di iscrizioni.</w:t>
            </w:r>
          </w:p>
        </w:tc>
      </w:tr>
      <w:tr w:rsidR="00622540" w14:paraId="6C26F5ED" w14:textId="77777777" w:rsidTr="00622540">
        <w:tc>
          <w:tcPr>
            <w:tcW w:w="5155" w:type="dxa"/>
          </w:tcPr>
          <w:p w14:paraId="552AC06B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Garanzia di successo</w:t>
            </w:r>
          </w:p>
        </w:tc>
        <w:tc>
          <w:tcPr>
            <w:tcW w:w="5169" w:type="dxa"/>
          </w:tcPr>
          <w:p w14:paraId="6424A04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gruppo selezionato.</w:t>
            </w:r>
            <w:r>
              <w:rPr>
                <w:rFonts w:ascii="Aptos" w:hAnsi="Aptos"/>
              </w:rPr>
              <w:br/>
              <w:t>Il sistema registra lo studente tra gli studenti del corso.</w:t>
            </w:r>
          </w:p>
        </w:tc>
      </w:tr>
      <w:tr w:rsidR="00622540" w14:paraId="68DD1747" w14:textId="77777777" w:rsidTr="00622540">
        <w:tc>
          <w:tcPr>
            <w:tcW w:w="5155" w:type="dxa"/>
          </w:tcPr>
          <w:p w14:paraId="2DB56F4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69" w:type="dxa"/>
          </w:tcPr>
          <w:p w14:paraId="247A92BE" w14:textId="77777777" w:rsidR="00622540" w:rsidRDefault="00622540" w:rsidP="00622540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“Iscrizione ad un gruppo studio”.</w:t>
            </w:r>
          </w:p>
          <w:p w14:paraId="0D5C535A" w14:textId="77777777" w:rsidR="00622540" w:rsidRDefault="00622540" w:rsidP="00622540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gruppo stesso, il sistema verifica i dati inseriti e inserisce lo studente direttamente nel gruppo selezionato.</w:t>
            </w:r>
          </w:p>
          <w:p w14:paraId="29F64C62" w14:textId="77777777" w:rsidR="00622540" w:rsidRPr="00CE7AAB" w:rsidRDefault="00622540" w:rsidP="00622540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“Gruppo studio”.</w:t>
            </w:r>
          </w:p>
        </w:tc>
      </w:tr>
      <w:tr w:rsidR="00622540" w14:paraId="198F7436" w14:textId="77777777" w:rsidTr="00622540">
        <w:tc>
          <w:tcPr>
            <w:tcW w:w="5155" w:type="dxa"/>
          </w:tcPr>
          <w:p w14:paraId="04D2EA2B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69" w:type="dxa"/>
          </w:tcPr>
          <w:p w14:paraId="2A6E3243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608B087C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inserisce delle credenziali del gruppo invalide, viene riportato al menù principale con un messaggio di errore specifico.</w:t>
            </w:r>
          </w:p>
          <w:p w14:paraId="50D15636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è già iscritto, viene riportato al menù principale con un messaggio di errore.</w:t>
            </w:r>
          </w:p>
          <w:p w14:paraId="09E5354E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gruppo risulta essere pieno, annullando l’iscrizione dello studente.</w:t>
            </w:r>
          </w:p>
          <w:p w14:paraId="393AA317" w14:textId="77777777" w:rsidR="00622540" w:rsidRPr="005C72E7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gruppo studio, eliminando tutte le iscrizioni degli studenti.</w:t>
            </w:r>
          </w:p>
        </w:tc>
      </w:tr>
      <w:tr w:rsidR="00622540" w14:paraId="5B113306" w14:textId="77777777" w:rsidTr="00622540">
        <w:tc>
          <w:tcPr>
            <w:tcW w:w="5155" w:type="dxa"/>
          </w:tcPr>
          <w:p w14:paraId="2F6A00B4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69" w:type="dxa"/>
          </w:tcPr>
          <w:p w14:paraId="10A9BF01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Gruppo già presente nel sistema.</w:t>
            </w:r>
          </w:p>
        </w:tc>
      </w:tr>
      <w:tr w:rsidR="00622540" w14:paraId="1E33593D" w14:textId="77777777" w:rsidTr="00622540">
        <w:tc>
          <w:tcPr>
            <w:tcW w:w="5155" w:type="dxa"/>
          </w:tcPr>
          <w:p w14:paraId="3DDF46B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69" w:type="dxa"/>
          </w:tcPr>
          <w:p w14:paraId="39A8DD0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06055503" w14:textId="77777777" w:rsidTr="00622540">
        <w:tc>
          <w:tcPr>
            <w:tcW w:w="5155" w:type="dxa"/>
          </w:tcPr>
          <w:p w14:paraId="32F345E3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69" w:type="dxa"/>
          </w:tcPr>
          <w:p w14:paraId="39CCEF4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25AC0F61" w14:textId="77777777" w:rsidTr="00622540">
        <w:tc>
          <w:tcPr>
            <w:tcW w:w="5155" w:type="dxa"/>
          </w:tcPr>
          <w:p w14:paraId="159B071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69" w:type="dxa"/>
          </w:tcPr>
          <w:p w14:paraId="776CD81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6E3F5ACA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bookmarkStart w:id="2" w:name="_page_30_0"/>
      <w:bookmarkEnd w:id="1"/>
      <w:r w:rsidRPr="00723C2A">
        <w:rPr>
          <w:rFonts w:ascii="Aptos" w:hAnsi="Aptos"/>
          <w:b/>
          <w:bCs/>
          <w:i/>
          <w:iCs/>
          <w:sz w:val="26"/>
          <w:szCs w:val="26"/>
        </w:rPr>
        <w:t>UC7: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622540" w14:paraId="7EF36EF3" w14:textId="77777777" w:rsidTr="00841A20">
        <w:tc>
          <w:tcPr>
            <w:tcW w:w="5228" w:type="dxa"/>
          </w:tcPr>
          <w:p w14:paraId="0F8AF27E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60859008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UC7: caricamento contenuti di un corso</w:t>
            </w:r>
          </w:p>
        </w:tc>
      </w:tr>
      <w:tr w:rsidR="00622540" w14:paraId="78434478" w14:textId="77777777" w:rsidTr="00841A20">
        <w:tc>
          <w:tcPr>
            <w:tcW w:w="5228" w:type="dxa"/>
          </w:tcPr>
          <w:p w14:paraId="5BF45DA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48B8E558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B8363AD" w14:textId="77777777" w:rsidTr="00841A20">
        <w:tc>
          <w:tcPr>
            <w:tcW w:w="5228" w:type="dxa"/>
          </w:tcPr>
          <w:p w14:paraId="47A6B83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61F4E85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17CCA1C2" w14:textId="77777777" w:rsidTr="00841A20">
        <w:tc>
          <w:tcPr>
            <w:tcW w:w="5228" w:type="dxa"/>
          </w:tcPr>
          <w:p w14:paraId="4A938B2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194F71C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67D3AA00" w14:textId="77777777" w:rsidTr="00841A20">
        <w:tc>
          <w:tcPr>
            <w:tcW w:w="5228" w:type="dxa"/>
          </w:tcPr>
          <w:p w14:paraId="2066476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0ECCF4B0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inserire i suoi contenuti in un corso per condividerli con gli altri studenti del corso.</w:t>
            </w:r>
          </w:p>
        </w:tc>
      </w:tr>
      <w:tr w:rsidR="00622540" w14:paraId="1A9C8C61" w14:textId="77777777" w:rsidTr="00841A20">
        <w:tc>
          <w:tcPr>
            <w:tcW w:w="5228" w:type="dxa"/>
          </w:tcPr>
          <w:p w14:paraId="3E2DA654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852C6AB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  <w:r>
              <w:rPr>
                <w:rFonts w:ascii="Aptos" w:hAnsi="Aptos"/>
              </w:rPr>
              <w:br/>
              <w:t>Lo studente è il creatore del corso.</w:t>
            </w:r>
          </w:p>
        </w:tc>
      </w:tr>
      <w:tr w:rsidR="00622540" w14:paraId="755C1FD7" w14:textId="77777777" w:rsidTr="00841A20">
        <w:tc>
          <w:tcPr>
            <w:tcW w:w="5228" w:type="dxa"/>
          </w:tcPr>
          <w:p w14:paraId="02C21B44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Garanzia di successo</w:t>
            </w:r>
          </w:p>
        </w:tc>
        <w:tc>
          <w:tcPr>
            <w:tcW w:w="5228" w:type="dxa"/>
          </w:tcPr>
          <w:p w14:paraId="6B9CB1C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contenuto nel corso.</w:t>
            </w:r>
          </w:p>
        </w:tc>
      </w:tr>
      <w:tr w:rsidR="00622540" w14:paraId="452F5049" w14:textId="77777777" w:rsidTr="00841A20">
        <w:tc>
          <w:tcPr>
            <w:tcW w:w="5228" w:type="dxa"/>
          </w:tcPr>
          <w:p w14:paraId="6A3E6D1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7EB3004" w14:textId="77777777" w:rsidR="00622540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contenuto”.</w:t>
            </w:r>
          </w:p>
          <w:p w14:paraId="149DF98C" w14:textId="77777777" w:rsidR="00622540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seleziona il corso al quale caricare il contenuto tra quelli che ha creato.</w:t>
            </w:r>
          </w:p>
          <w:p w14:paraId="0B7B3F83" w14:textId="77777777" w:rsidR="00622540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contenuto.</w:t>
            </w:r>
          </w:p>
          <w:p w14:paraId="12403B4A" w14:textId="77777777" w:rsidR="00622540" w:rsidRPr="00DF4B84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contenuto all’interno del corso e riporta lo studente al menù principale con un messaggio di conferma.</w:t>
            </w:r>
          </w:p>
        </w:tc>
      </w:tr>
      <w:tr w:rsidR="00622540" w14:paraId="3C400F6D" w14:textId="77777777" w:rsidTr="00841A20">
        <w:tc>
          <w:tcPr>
            <w:tcW w:w="5228" w:type="dxa"/>
          </w:tcPr>
          <w:p w14:paraId="4327E88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D1014A6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1CF51872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 w:rsidRPr="00DF4B84">
              <w:rPr>
                <w:rFonts w:ascii="ArialMT" w:hAnsi="ArialMT"/>
              </w:rPr>
              <w:t xml:space="preserve">Lo studente non ha dei </w:t>
            </w:r>
            <w:r>
              <w:rPr>
                <w:rFonts w:ascii="ArialMT" w:hAnsi="ArialMT"/>
              </w:rPr>
              <w:t>corsi creati, quindi annulla il pagamento.</w:t>
            </w:r>
          </w:p>
          <w:p w14:paraId="01B795B9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già presente.</w:t>
            </w:r>
          </w:p>
          <w:p w14:paraId="7AF7988B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troppo grande.</w:t>
            </w:r>
          </w:p>
          <w:p w14:paraId="07A41180" w14:textId="77777777" w:rsidR="00622540" w:rsidRPr="00DF4B84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decide di eliminare il contenuto dal corso.</w:t>
            </w:r>
          </w:p>
        </w:tc>
      </w:tr>
      <w:tr w:rsidR="00622540" w14:paraId="32F8B7B4" w14:textId="77777777" w:rsidTr="00841A20">
        <w:tc>
          <w:tcPr>
            <w:tcW w:w="5228" w:type="dxa"/>
          </w:tcPr>
          <w:p w14:paraId="009C9DB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135B5C83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del contenuto.</w:t>
            </w:r>
          </w:p>
        </w:tc>
      </w:tr>
      <w:tr w:rsidR="00622540" w14:paraId="1BD69DCE" w14:textId="77777777" w:rsidTr="00841A20">
        <w:tc>
          <w:tcPr>
            <w:tcW w:w="5228" w:type="dxa"/>
          </w:tcPr>
          <w:p w14:paraId="0AAC368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0BB4380A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6CFFFDBC" w14:textId="77777777" w:rsidTr="00841A20">
        <w:tc>
          <w:tcPr>
            <w:tcW w:w="5228" w:type="dxa"/>
          </w:tcPr>
          <w:p w14:paraId="1370B294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657FA59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7638B954" w14:textId="77777777" w:rsidTr="00841A20">
        <w:tc>
          <w:tcPr>
            <w:tcW w:w="5228" w:type="dxa"/>
          </w:tcPr>
          <w:p w14:paraId="33B60B2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69D6F31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792AD502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UC8: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3313192D" w14:textId="77777777" w:rsidTr="00841A20">
        <w:tc>
          <w:tcPr>
            <w:tcW w:w="5228" w:type="dxa"/>
          </w:tcPr>
          <w:p w14:paraId="7B3A938D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13B82B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UC8: caricamento appunti</w:t>
            </w:r>
          </w:p>
        </w:tc>
      </w:tr>
      <w:tr w:rsidR="00622540" w14:paraId="2D7EEAEC" w14:textId="77777777" w:rsidTr="00841A20">
        <w:tc>
          <w:tcPr>
            <w:tcW w:w="5228" w:type="dxa"/>
          </w:tcPr>
          <w:p w14:paraId="7EB993A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3061A83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425BBA1" w14:textId="77777777" w:rsidTr="00841A20">
        <w:tc>
          <w:tcPr>
            <w:tcW w:w="5228" w:type="dxa"/>
          </w:tcPr>
          <w:p w14:paraId="79072843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22A08BF3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5B4426E8" w14:textId="77777777" w:rsidTr="00841A20">
        <w:tc>
          <w:tcPr>
            <w:tcW w:w="5228" w:type="dxa"/>
          </w:tcPr>
          <w:p w14:paraId="369BB481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0E68885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748666BA" w14:textId="77777777" w:rsidTr="00841A20">
        <w:tc>
          <w:tcPr>
            <w:tcW w:w="5228" w:type="dxa"/>
          </w:tcPr>
          <w:p w14:paraId="60958B4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640D7D2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inserire gli appunti personali nel sistema per un'eventuale condivisione.</w:t>
            </w:r>
          </w:p>
        </w:tc>
      </w:tr>
      <w:tr w:rsidR="00622540" w14:paraId="05568AC9" w14:textId="77777777" w:rsidTr="00841A20">
        <w:tc>
          <w:tcPr>
            <w:tcW w:w="5228" w:type="dxa"/>
          </w:tcPr>
          <w:p w14:paraId="631FE48E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990068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</w:p>
        </w:tc>
      </w:tr>
      <w:tr w:rsidR="00622540" w14:paraId="2DFA57D2" w14:textId="77777777" w:rsidTr="00841A20">
        <w:tc>
          <w:tcPr>
            <w:tcW w:w="5228" w:type="dxa"/>
          </w:tcPr>
          <w:p w14:paraId="6417078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62889CF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tra quelli dello studente e nella lista di tutti gli appunti.</w:t>
            </w:r>
          </w:p>
        </w:tc>
      </w:tr>
      <w:tr w:rsidR="00622540" w14:paraId="2399692F" w14:textId="77777777" w:rsidTr="00841A20">
        <w:tc>
          <w:tcPr>
            <w:tcW w:w="5228" w:type="dxa"/>
          </w:tcPr>
          <w:p w14:paraId="7807CD9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5E66B31B" w14:textId="77777777" w:rsidR="00622540" w:rsidRDefault="00622540" w:rsidP="00622540">
            <w:pPr>
              <w:pStyle w:val="NormaleWeb"/>
              <w:numPr>
                <w:ilvl w:val="0"/>
                <w:numId w:val="2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appunto”.</w:t>
            </w:r>
          </w:p>
          <w:p w14:paraId="24F1F4E4" w14:textId="77777777" w:rsidR="00622540" w:rsidRDefault="00622540" w:rsidP="00622540">
            <w:pPr>
              <w:pStyle w:val="NormaleWeb"/>
              <w:numPr>
                <w:ilvl w:val="0"/>
                <w:numId w:val="2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dell’appunto.</w:t>
            </w:r>
          </w:p>
          <w:p w14:paraId="714C9FBF" w14:textId="77777777" w:rsidR="00622540" w:rsidRPr="00DE4619" w:rsidRDefault="00622540" w:rsidP="00622540">
            <w:pPr>
              <w:pStyle w:val="NormaleWeb"/>
              <w:numPr>
                <w:ilvl w:val="0"/>
                <w:numId w:val="2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all’interno della lista degli appunti dello studente.</w:t>
            </w:r>
          </w:p>
        </w:tc>
      </w:tr>
      <w:tr w:rsidR="00622540" w14:paraId="3A2FD5CE" w14:textId="77777777" w:rsidTr="00841A20">
        <w:tc>
          <w:tcPr>
            <w:tcW w:w="5228" w:type="dxa"/>
          </w:tcPr>
          <w:p w14:paraId="4F65013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70ECB6AE" w14:textId="77777777" w:rsidR="00622540" w:rsidRDefault="00622540" w:rsidP="00622540">
            <w:pPr>
              <w:pStyle w:val="NormaleWeb"/>
              <w:numPr>
                <w:ilvl w:val="0"/>
                <w:numId w:val="2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 qualsiasi momento, il sistema fallisce: il sistema ricostruisce lo stato precedente, rileva le anomalie e mostra </w:t>
            </w:r>
            <w:r>
              <w:rPr>
                <w:rFonts w:ascii="ArialMT" w:hAnsi="ArialMT"/>
              </w:rPr>
              <w:lastRenderedPageBreak/>
              <w:t>l’errore allo studente. Dopo la risoluzione, lo studente può ritentare a caricare l'appunto</w:t>
            </w:r>
            <w:r w:rsidRPr="00DF4B84">
              <w:rPr>
                <w:rFonts w:ascii="ArialMT" w:hAnsi="ArialMT"/>
              </w:rPr>
              <w:t>.</w:t>
            </w:r>
          </w:p>
          <w:p w14:paraId="44291C49" w14:textId="77777777" w:rsidR="00622540" w:rsidRDefault="00622540" w:rsidP="00622540">
            <w:pPr>
              <w:pStyle w:val="NormaleWeb"/>
              <w:numPr>
                <w:ilvl w:val="0"/>
                <w:numId w:val="2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L’appunto risulta essere già caricati nella lista appunti di studenti, quindi il caricamento viene annullato.</w:t>
            </w:r>
          </w:p>
          <w:p w14:paraId="782EE5B9" w14:textId="77777777" w:rsidR="00622540" w:rsidRPr="00DF4B84" w:rsidRDefault="00622540" w:rsidP="00622540">
            <w:pPr>
              <w:pStyle w:val="NormaleWeb"/>
              <w:numPr>
                <w:ilvl w:val="0"/>
                <w:numId w:val="2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di un appunto dalla lista dei suoi appunti caricati.</w:t>
            </w:r>
          </w:p>
        </w:tc>
      </w:tr>
      <w:tr w:rsidR="00622540" w14:paraId="7DCFAFE3" w14:textId="77777777" w:rsidTr="00841A20">
        <w:tc>
          <w:tcPr>
            <w:tcW w:w="5228" w:type="dxa"/>
          </w:tcPr>
          <w:p w14:paraId="582A1361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228" w:type="dxa"/>
          </w:tcPr>
          <w:p w14:paraId="61365E62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degli appunti.</w:t>
            </w:r>
          </w:p>
        </w:tc>
      </w:tr>
      <w:tr w:rsidR="00622540" w14:paraId="0638D207" w14:textId="77777777" w:rsidTr="00841A20">
        <w:tc>
          <w:tcPr>
            <w:tcW w:w="5228" w:type="dxa"/>
          </w:tcPr>
          <w:p w14:paraId="239B92F3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226134F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47D87B35" w14:textId="77777777" w:rsidTr="00841A20">
        <w:tc>
          <w:tcPr>
            <w:tcW w:w="5228" w:type="dxa"/>
          </w:tcPr>
          <w:p w14:paraId="4CDE0D2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7DABEE0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79BA4B97" w14:textId="77777777" w:rsidTr="00841A20">
        <w:tc>
          <w:tcPr>
            <w:tcW w:w="5228" w:type="dxa"/>
          </w:tcPr>
          <w:p w14:paraId="56FB7E4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928B52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0270324B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04F4F9DE" w14:textId="77777777" w:rsidR="00EF0250" w:rsidRPr="00723C2A" w:rsidRDefault="00EF0250" w:rsidP="00EF025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9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scarica contenuti/appunti da un corso/gruppo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1"/>
        <w:gridCol w:w="5173"/>
      </w:tblGrid>
      <w:tr w:rsidR="00EF0250" w14:paraId="13AA3253" w14:textId="77777777" w:rsidTr="0090289F">
        <w:tc>
          <w:tcPr>
            <w:tcW w:w="5190" w:type="dxa"/>
          </w:tcPr>
          <w:p w14:paraId="45225E83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5290AF84" w14:textId="77777777" w:rsidR="00EF0250" w:rsidRPr="00D83EB9" w:rsidRDefault="00EF0250" w:rsidP="0090289F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</w:t>
            </w:r>
            <w:r>
              <w:rPr>
                <w:rFonts w:ascii="Aptos" w:hAnsi="Aptos"/>
              </w:rPr>
              <w:t>9: scarica contenuti/appunti da un corso/gruppo studio.</w:t>
            </w:r>
          </w:p>
        </w:tc>
      </w:tr>
      <w:tr w:rsidR="00EF0250" w14:paraId="4C3984E0" w14:textId="77777777" w:rsidTr="0090289F">
        <w:tc>
          <w:tcPr>
            <w:tcW w:w="5190" w:type="dxa"/>
          </w:tcPr>
          <w:p w14:paraId="035945B1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12D338DF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F0250" w14:paraId="36215AF9" w14:textId="77777777" w:rsidTr="0090289F">
        <w:tc>
          <w:tcPr>
            <w:tcW w:w="5190" w:type="dxa"/>
          </w:tcPr>
          <w:p w14:paraId="55AB5240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287F4907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F0250" w14:paraId="4836481C" w14:textId="77777777" w:rsidTr="0090289F">
        <w:tc>
          <w:tcPr>
            <w:tcW w:w="5190" w:type="dxa"/>
          </w:tcPr>
          <w:p w14:paraId="38ABDC99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343AA0C4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F0250" w14:paraId="337FC2FE" w14:textId="77777777" w:rsidTr="0090289F">
        <w:tc>
          <w:tcPr>
            <w:tcW w:w="5190" w:type="dxa"/>
          </w:tcPr>
          <w:p w14:paraId="657929E5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74491A38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entrare in possesso di contenuti/appunti presenti in corsi/gruppi studio.</w:t>
            </w:r>
          </w:p>
        </w:tc>
      </w:tr>
      <w:tr w:rsidR="00EF0250" w14:paraId="3FE0076A" w14:textId="77777777" w:rsidTr="0090289F">
        <w:tc>
          <w:tcPr>
            <w:tcW w:w="5190" w:type="dxa"/>
          </w:tcPr>
          <w:p w14:paraId="47684C49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07436756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è registrato nel sistema. </w:t>
            </w:r>
            <w:r>
              <w:rPr>
                <w:rFonts w:ascii="Aptos" w:hAnsi="Aptos"/>
              </w:rPr>
              <w:br/>
              <w:t>Lo studente deve essere iscritto ad un corso/gruppo studio per poter scaricare un appunto/contenuto.</w:t>
            </w:r>
          </w:p>
        </w:tc>
      </w:tr>
      <w:tr w:rsidR="00EF0250" w14:paraId="1C34D39B" w14:textId="77777777" w:rsidTr="0090289F">
        <w:tc>
          <w:tcPr>
            <w:tcW w:w="5190" w:type="dxa"/>
          </w:tcPr>
          <w:p w14:paraId="108937B1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7B2A2E08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ottenere informazioni sui contenuti/appunti che ha scaricato.</w:t>
            </w:r>
          </w:p>
        </w:tc>
      </w:tr>
      <w:tr w:rsidR="00EF0250" w14:paraId="37EB51C7" w14:textId="77777777" w:rsidTr="0090289F">
        <w:tc>
          <w:tcPr>
            <w:tcW w:w="5190" w:type="dxa"/>
          </w:tcPr>
          <w:p w14:paraId="31A6ADF6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626C893C" w14:textId="77777777" w:rsidR="00EF0250" w:rsidRPr="00057A7C" w:rsidRDefault="00EF0250" w:rsidP="00EF0250">
            <w:pPr>
              <w:pStyle w:val="NormaleWeb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L’utente già autenticato, seleziona “Scarica contenuto/appunto da un corso/gruppo studio”.</w:t>
            </w:r>
          </w:p>
          <w:p w14:paraId="78D9BEF3" w14:textId="77777777" w:rsidR="00EF0250" w:rsidRPr="00057A7C" w:rsidRDefault="00EF0250" w:rsidP="00EF0250">
            <w:pPr>
              <w:pStyle w:val="NormaleWeb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L’utente sceglie il corso/gruppo studio dal quale vuole scaricare il contenuto/gruppo studio.</w:t>
            </w:r>
          </w:p>
          <w:p w14:paraId="547F6FA8" w14:textId="77777777" w:rsidR="00EF0250" w:rsidRPr="00057A7C" w:rsidRDefault="00EF0250" w:rsidP="00EF0250">
            <w:pPr>
              <w:pStyle w:val="NormaleWeb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Il contenuto/appunto selezionato viene aggiunto alla lista dei contenuti/appunti dello studente.</w:t>
            </w:r>
          </w:p>
        </w:tc>
      </w:tr>
      <w:tr w:rsidR="00EF0250" w14:paraId="7B23D3E4" w14:textId="77777777" w:rsidTr="0090289F">
        <w:tc>
          <w:tcPr>
            <w:tcW w:w="5190" w:type="dxa"/>
          </w:tcPr>
          <w:p w14:paraId="59AD1FA6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61A413C5" w14:textId="77777777" w:rsidR="00EF0250" w:rsidRPr="00057A7C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Il contenuto/appunto è inesistente, l’utente viene riportato alla schermata iniziale con un messaggio di errore.</w:t>
            </w:r>
          </w:p>
          <w:p w14:paraId="6E975F0E" w14:textId="67A636F2" w:rsidR="00EF0250" w:rsidRPr="00057A7C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 xml:space="preserve">Il contenuto/appunto è </w:t>
            </w:r>
            <w:r w:rsidR="00057A7C" w:rsidRPr="00057A7C">
              <w:rPr>
                <w:rFonts w:asciiTheme="minorHAnsi" w:hAnsiTheme="minorHAnsi"/>
              </w:rPr>
              <w:t>già stato scaricato</w:t>
            </w:r>
            <w:r w:rsidRPr="00057A7C">
              <w:rPr>
                <w:rFonts w:asciiTheme="minorHAnsi" w:hAnsiTheme="minorHAnsi"/>
              </w:rPr>
              <w:t>, l’utente viene riportato alla schermata iniziale con un messaggio di errore.</w:t>
            </w:r>
          </w:p>
          <w:p w14:paraId="40268AE8" w14:textId="77777777" w:rsidR="00EF0250" w:rsidRPr="00057A7C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Non esistono corsi/gruppi studio.</w:t>
            </w:r>
          </w:p>
          <w:p w14:paraId="21ABB2A3" w14:textId="77777777" w:rsidR="00EF0250" w:rsidRPr="00057A7C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Non esistono appunti/contenuti nel gruppo studio/corso.</w:t>
            </w:r>
          </w:p>
          <w:p w14:paraId="52F0CE36" w14:textId="77777777" w:rsidR="00EF0250" w:rsidRPr="00057A7C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lastRenderedPageBreak/>
              <w:t>L’utente può eliminare un contenuto/gruppo studio dalla sua lista.</w:t>
            </w:r>
          </w:p>
        </w:tc>
      </w:tr>
      <w:tr w:rsidR="00EF0250" w14:paraId="369E8A8C" w14:textId="77777777" w:rsidTr="0090289F">
        <w:tc>
          <w:tcPr>
            <w:tcW w:w="5190" w:type="dxa"/>
          </w:tcPr>
          <w:p w14:paraId="2884CFB6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197" w:type="dxa"/>
          </w:tcPr>
          <w:p w14:paraId="0A213297" w14:textId="77777777" w:rsidR="00EF0250" w:rsidRPr="00057A7C" w:rsidRDefault="00EF0250" w:rsidP="0090289F">
            <w:pPr>
              <w:pStyle w:val="NormaleWeb"/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Interfaccia intuitiva per la scelta dei corsi/gruppi studio e degli appunti/contenuti.</w:t>
            </w:r>
          </w:p>
        </w:tc>
      </w:tr>
      <w:tr w:rsidR="00EF0250" w14:paraId="6F9E2C4F" w14:textId="77777777" w:rsidTr="0090289F">
        <w:tc>
          <w:tcPr>
            <w:tcW w:w="5190" w:type="dxa"/>
          </w:tcPr>
          <w:p w14:paraId="7B35DF78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5CCAEACA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</w:p>
        </w:tc>
      </w:tr>
      <w:tr w:rsidR="00EF0250" w14:paraId="0451C7BA" w14:textId="77777777" w:rsidTr="0090289F">
        <w:tc>
          <w:tcPr>
            <w:tcW w:w="5190" w:type="dxa"/>
          </w:tcPr>
          <w:p w14:paraId="2216C63E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5EBFEF72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F0250" w14:paraId="63DEADAB" w14:textId="77777777" w:rsidTr="0090289F">
        <w:tc>
          <w:tcPr>
            <w:tcW w:w="5190" w:type="dxa"/>
          </w:tcPr>
          <w:p w14:paraId="5067DFD8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C0340EE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</w:p>
        </w:tc>
      </w:tr>
    </w:tbl>
    <w:p w14:paraId="70B976B3" w14:textId="77777777" w:rsidR="00EF0250" w:rsidRDefault="00EF0250" w:rsidP="00EF025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</w:p>
    <w:p w14:paraId="160B9B5A" w14:textId="77777777" w:rsidR="00EF0250" w:rsidRPr="00723C2A" w:rsidRDefault="00EF0250" w:rsidP="00EF025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10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visualizzazione dati dello studente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49"/>
        <w:gridCol w:w="5175"/>
      </w:tblGrid>
      <w:tr w:rsidR="00EF0250" w14:paraId="69B9B86F" w14:textId="77777777" w:rsidTr="0090289F">
        <w:tc>
          <w:tcPr>
            <w:tcW w:w="5190" w:type="dxa"/>
          </w:tcPr>
          <w:p w14:paraId="56539BF1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0925AFE" w14:textId="77777777" w:rsidR="00EF0250" w:rsidRPr="00D83EB9" w:rsidRDefault="00EF0250" w:rsidP="0090289F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UC10: visualizzazione dati dello studente</w:t>
            </w:r>
          </w:p>
        </w:tc>
      </w:tr>
      <w:tr w:rsidR="00EF0250" w14:paraId="4F595CD0" w14:textId="77777777" w:rsidTr="0090289F">
        <w:tc>
          <w:tcPr>
            <w:tcW w:w="5190" w:type="dxa"/>
          </w:tcPr>
          <w:p w14:paraId="14E56553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3F6CE350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F0250" w14:paraId="417F9176" w14:textId="77777777" w:rsidTr="0090289F">
        <w:tc>
          <w:tcPr>
            <w:tcW w:w="5190" w:type="dxa"/>
          </w:tcPr>
          <w:p w14:paraId="324A6EDB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C8B927C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F0250" w14:paraId="23421C6F" w14:textId="77777777" w:rsidTr="0090289F">
        <w:tc>
          <w:tcPr>
            <w:tcW w:w="5190" w:type="dxa"/>
          </w:tcPr>
          <w:p w14:paraId="55FC43CB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49C19A1D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F0250" w14:paraId="5069BBFB" w14:textId="77777777" w:rsidTr="0090289F">
        <w:tc>
          <w:tcPr>
            <w:tcW w:w="5190" w:type="dxa"/>
          </w:tcPr>
          <w:p w14:paraId="3A499642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341623D7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conoscere i propri dati nel sistema, in modo da avere una visione completa dei corsi e dei gruppi studio a cui è iscritto, degli appunti e dei contenuti in suo possesso.</w:t>
            </w:r>
          </w:p>
        </w:tc>
      </w:tr>
      <w:tr w:rsidR="00EF0250" w14:paraId="4A1F053F" w14:textId="77777777" w:rsidTr="0090289F">
        <w:tc>
          <w:tcPr>
            <w:tcW w:w="5190" w:type="dxa"/>
          </w:tcPr>
          <w:p w14:paraId="035D73F7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3366DCC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registrato nel sistema. Non deve necessariamente essere iscritto a dei corsi/gruppi studio, stessa cosa per appunti/contenuti.</w:t>
            </w:r>
          </w:p>
        </w:tc>
      </w:tr>
      <w:tr w:rsidR="00EF0250" w14:paraId="0A206D29" w14:textId="77777777" w:rsidTr="0090289F">
        <w:tc>
          <w:tcPr>
            <w:tcW w:w="5190" w:type="dxa"/>
          </w:tcPr>
          <w:p w14:paraId="23192F6F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183D7E3B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EF0250" w14:paraId="3F71F498" w14:textId="77777777" w:rsidTr="0090289F">
        <w:tc>
          <w:tcPr>
            <w:tcW w:w="5190" w:type="dxa"/>
          </w:tcPr>
          <w:p w14:paraId="19087B90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75790998" w14:textId="77777777" w:rsidR="00EF0250" w:rsidRPr="00CE7AAB" w:rsidRDefault="00EF0250" w:rsidP="00057A7C">
            <w:pPr>
              <w:pStyle w:val="NormaleWeb"/>
              <w:numPr>
                <w:ilvl w:val="0"/>
                <w:numId w:val="31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già autenticato, seleziona “Visualizza informazioni studente”.</w:t>
            </w:r>
          </w:p>
        </w:tc>
      </w:tr>
      <w:tr w:rsidR="00EF0250" w14:paraId="4F9AA31F" w14:textId="77777777" w:rsidTr="0090289F">
        <w:tc>
          <w:tcPr>
            <w:tcW w:w="5190" w:type="dxa"/>
          </w:tcPr>
          <w:p w14:paraId="11C1461C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0BB572E1" w14:textId="77777777" w:rsidR="00057A7C" w:rsidRPr="00181F5C" w:rsidRDefault="00057A7C" w:rsidP="00057A7C">
            <w:pPr>
              <w:pStyle w:val="NormaleWeb"/>
              <w:numPr>
                <w:ilvl w:val="0"/>
                <w:numId w:val="3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aggiungere un contenuto/appunto ad un corso (creato)/gruppo studio.</w:t>
            </w:r>
          </w:p>
          <w:p w14:paraId="4B04E7F2" w14:textId="77777777" w:rsidR="00057A7C" w:rsidRPr="00181F5C" w:rsidRDefault="00057A7C" w:rsidP="00057A7C">
            <w:pPr>
              <w:pStyle w:val="NormaleWeb"/>
              <w:numPr>
                <w:ilvl w:val="0"/>
                <w:numId w:val="3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eliminare un contenuto da un corso creato.</w:t>
            </w:r>
          </w:p>
          <w:p w14:paraId="16431053" w14:textId="77777777" w:rsidR="00057A7C" w:rsidRPr="00181F5C" w:rsidRDefault="00057A7C" w:rsidP="00057A7C">
            <w:pPr>
              <w:pStyle w:val="NormaleWeb"/>
              <w:numPr>
                <w:ilvl w:val="0"/>
                <w:numId w:val="3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eliminare un appunto creato da lui da un gruppo studio.</w:t>
            </w:r>
          </w:p>
          <w:p w14:paraId="5B8D9E1A" w14:textId="77777777" w:rsidR="00057A7C" w:rsidRDefault="00057A7C" w:rsidP="00057A7C">
            <w:pPr>
              <w:pStyle w:val="NormaleWeb"/>
              <w:numPr>
                <w:ilvl w:val="0"/>
                <w:numId w:val="3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scaricare un contenuto/appunto da un corso/gruppo studio.</w:t>
            </w:r>
          </w:p>
          <w:p w14:paraId="3EAB6050" w14:textId="340C6BBA" w:rsidR="00EF0250" w:rsidRPr="00057A7C" w:rsidRDefault="00057A7C" w:rsidP="00057A7C">
            <w:pPr>
              <w:pStyle w:val="NormaleWeb"/>
              <w:numPr>
                <w:ilvl w:val="0"/>
                <w:numId w:val="32"/>
              </w:numPr>
              <w:shd w:val="clear" w:color="auto" w:fill="FFFFFF"/>
              <w:rPr>
                <w:rFonts w:asciiTheme="minorHAnsi" w:hAnsiTheme="minorHAnsi"/>
              </w:rPr>
            </w:pPr>
            <w:r w:rsidRPr="00057A7C">
              <w:rPr>
                <w:rFonts w:asciiTheme="minorHAnsi" w:hAnsiTheme="minorHAnsi"/>
              </w:rPr>
              <w:t>L'utente vuole modificare un appunto personale.</w:t>
            </w:r>
          </w:p>
        </w:tc>
      </w:tr>
      <w:tr w:rsidR="00EF0250" w14:paraId="70C990A7" w14:textId="77777777" w:rsidTr="0090289F">
        <w:tc>
          <w:tcPr>
            <w:tcW w:w="5190" w:type="dxa"/>
          </w:tcPr>
          <w:p w14:paraId="7A70AFBB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5012801C" w14:textId="77777777" w:rsidR="00EF0250" w:rsidRPr="00AA4065" w:rsidRDefault="00EF0250" w:rsidP="0090289F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comprensione dei dati mostrati.</w:t>
            </w:r>
          </w:p>
        </w:tc>
      </w:tr>
      <w:tr w:rsidR="00EF0250" w14:paraId="5673BC4E" w14:textId="77777777" w:rsidTr="0090289F">
        <w:tc>
          <w:tcPr>
            <w:tcW w:w="5190" w:type="dxa"/>
          </w:tcPr>
          <w:p w14:paraId="7FBF58BD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6ABC5773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</w:p>
        </w:tc>
      </w:tr>
      <w:tr w:rsidR="00EF0250" w14:paraId="6525FE51" w14:textId="77777777" w:rsidTr="0090289F">
        <w:tc>
          <w:tcPr>
            <w:tcW w:w="5190" w:type="dxa"/>
          </w:tcPr>
          <w:p w14:paraId="310BDAE6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2ED965E0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Molte volte.</w:t>
            </w:r>
          </w:p>
        </w:tc>
      </w:tr>
      <w:tr w:rsidR="00EF0250" w14:paraId="475ABFC5" w14:textId="77777777" w:rsidTr="0090289F">
        <w:tc>
          <w:tcPr>
            <w:tcW w:w="5190" w:type="dxa"/>
          </w:tcPr>
          <w:p w14:paraId="7D9A4F40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23DF44AF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</w:p>
        </w:tc>
      </w:tr>
    </w:tbl>
    <w:p w14:paraId="2A32A3F8" w14:textId="77777777" w:rsidR="00EF0250" w:rsidRDefault="00EF0250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69457757" w14:textId="77777777" w:rsidR="00057A7C" w:rsidRDefault="00057A7C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05C7BFA4" w14:textId="77777777" w:rsidR="00057A7C" w:rsidRDefault="00057A7C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01ED78EB" w14:textId="77777777" w:rsidR="00057A7C" w:rsidRDefault="00057A7C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5B50F7AF" w14:textId="18DC3ACD" w:rsidR="00B41BF2" w:rsidRDefault="00B41BF2" w:rsidP="00B41BF2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Regole di business</w:t>
      </w:r>
    </w:p>
    <w:p w14:paraId="22715F65" w14:textId="2B0718C0" w:rsidR="00B41BF2" w:rsidRPr="009B0D27" w:rsidRDefault="00B41BF2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non può avere più di 30 iscritti contemporaneamente.</w:t>
      </w:r>
    </w:p>
    <w:p w14:paraId="05FA4175" w14:textId="5DB57CB6" w:rsidR="009B0D27" w:rsidRPr="00B41BF2" w:rsidRDefault="009B0D2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avere una durata massimo di un mese.</w:t>
      </w:r>
    </w:p>
    <w:p w14:paraId="0FE1BEAD" w14:textId="253530B4" w:rsidR="00B41BF2" w:rsidRPr="00C81540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gruppi di studio possono avere massimo 10 partecipanti.</w:t>
      </w:r>
    </w:p>
    <w:p w14:paraId="11CE5F11" w14:textId="3D5A4D5A" w:rsidR="00C81540" w:rsidRPr="00A34EB7" w:rsidRDefault="00C81540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 xml:space="preserve">I gruppi studio hanno durata massima </w:t>
      </w:r>
      <w:r w:rsidR="00E970AF">
        <w:rPr>
          <w:rFonts w:ascii="Aptos" w:eastAsia="HGOJT+Aptos" w:hAnsi="Aptos" w:cs="HGOJT+Aptos"/>
          <w:color w:val="000000"/>
          <w:sz w:val="26"/>
          <w:szCs w:val="26"/>
        </w:rPr>
        <w:t>di una settimana.</w:t>
      </w:r>
    </w:p>
    <w:p w14:paraId="290A0E89" w14:textId="0F4FB19F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utenti devono essere autenticati per accedere a qualsiasi funzionalità-</w:t>
      </w:r>
    </w:p>
    <w:p w14:paraId="50FC934B" w14:textId="41F8F311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pagamenti per i corsi sono obbligatori per i corsi a pagamento prima dell’iscrizione.</w:t>
      </w:r>
    </w:p>
    <w:p w14:paraId="1B73DD7A" w14:textId="6F872B88" w:rsidR="00A34EB7" w:rsidRPr="00B41BF2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appunti caricati non possono superare una dimensione di 10MB.</w:t>
      </w:r>
    </w:p>
    <w:p w14:paraId="0AA79D7A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40884698" w14:textId="45CDF87C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Specifiche supplementari</w:t>
      </w:r>
    </w:p>
    <w:p w14:paraId="4708F9EE" w14:textId="21ABA52F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Usabilità: l’interfaccia deve essere intuitiva e accessibile su desktop e mobile.</w:t>
      </w:r>
    </w:p>
    <w:p w14:paraId="3E68E897" w14:textId="7B1585A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Sicurezza: tutti i dati utente devono essere protetti con crittografia.</w:t>
      </w:r>
    </w:p>
    <w:p w14:paraId="3ECD6A34" w14:textId="5AA6392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Performance: il sistema deve garantire tempi di risposta inferiori a 3 secondi per le operazioni principali.</w:t>
      </w:r>
    </w:p>
    <w:p w14:paraId="29D6240A" w14:textId="74BE1E17" w:rsidR="00057A7C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Scalabilità: il sistema deve supportare un numero crescente di utenti senza degradare le prestazioni.</w:t>
      </w:r>
    </w:p>
    <w:p w14:paraId="4861F879" w14:textId="77777777" w:rsidR="00057A7C" w:rsidRPr="00057A7C" w:rsidRDefault="00057A7C" w:rsidP="00057A7C">
      <w:pPr>
        <w:widowControl w:val="0"/>
        <w:spacing w:line="239" w:lineRule="auto"/>
        <w:ind w:left="360"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1B1E0F5A" w14:textId="20578949" w:rsidR="00A34EB7" w:rsidRPr="00A47C7D" w:rsidRDefault="00A34EB7" w:rsidP="00A47C7D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A47C7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Glossario</w:t>
      </w:r>
    </w:p>
    <w:p w14:paraId="6B3FBEBE" w14:textId="6F511BE4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Studente: utente registrato sulla piattaforma StudyHub.</w:t>
      </w:r>
    </w:p>
    <w:p w14:paraId="07857111" w14:textId="167CE4D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Corso: insieme di materiali e lezioni disponibili per gli studenti.</w:t>
      </w:r>
    </w:p>
    <w:p w14:paraId="254F5E30" w14:textId="435DD0FF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Gruppo studio: un ambiente collaborativo per studenti con interessi simili.</w:t>
      </w:r>
    </w:p>
    <w:p w14:paraId="6A5A2A02" w14:textId="6F0E40C3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Appunto: documento caricato dagli studenti per la condivisione</w:t>
      </w:r>
      <w:r w:rsidR="00057A7C">
        <w:rPr>
          <w:rFonts w:ascii="Aptos" w:eastAsia="HGOJT+Aptos" w:hAnsi="Aptos" w:cs="HGOJT+Aptos"/>
          <w:color w:val="000000"/>
          <w:sz w:val="26"/>
          <w:szCs w:val="26"/>
        </w:rPr>
        <w:t xml:space="preserve"> nei gruppi studio</w:t>
      </w:r>
      <w:r>
        <w:rPr>
          <w:rFonts w:ascii="Aptos" w:eastAsia="HGOJT+Aptos" w:hAnsi="Aptos" w:cs="HGOJT+Aptos"/>
          <w:color w:val="000000"/>
          <w:sz w:val="26"/>
          <w:szCs w:val="26"/>
        </w:rPr>
        <w:t>.</w:t>
      </w:r>
    </w:p>
    <w:p w14:paraId="009E1993" w14:textId="12F68757" w:rsidR="006E7FD6" w:rsidRPr="006E7FD6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Pagamento: transazione per accedere ai corsi a pagamento.</w:t>
      </w:r>
      <w:bookmarkEnd w:id="2"/>
    </w:p>
    <w:p w14:paraId="616ADF64" w14:textId="182AF2D7" w:rsidR="006E7FD6" w:rsidRPr="006E7FD6" w:rsidRDefault="006E7FD6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DatiPagamento: metodo di pagamento dell'utente.</w:t>
      </w:r>
    </w:p>
    <w:p w14:paraId="5BFEC101" w14:textId="36B44FAC" w:rsidR="006E7FD6" w:rsidRPr="006E7FD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Contenuto: materiale inserito in un corso</w:t>
      </w:r>
      <w:r w:rsidR="00057A7C">
        <w:rPr>
          <w:rFonts w:ascii="Aptos" w:eastAsia="HGOJT+Aptos" w:hAnsi="Aptos" w:cs="HGOJT+Aptos"/>
          <w:color w:val="000000"/>
          <w:sz w:val="26"/>
          <w:szCs w:val="26"/>
        </w:rPr>
        <w:t xml:space="preserve"> dal creatore</w:t>
      </w:r>
      <w:r>
        <w:rPr>
          <w:rFonts w:ascii="Aptos" w:eastAsia="HGOJT+Aptos" w:hAnsi="Aptos" w:cs="HGOJT+Aptos"/>
          <w:color w:val="000000"/>
          <w:sz w:val="26"/>
          <w:szCs w:val="26"/>
        </w:rPr>
        <w:t xml:space="preserve"> e disponibile agli iscritti.</w:t>
      </w:r>
    </w:p>
    <w:p w14:paraId="4A520F61" w14:textId="37A69EBD" w:rsidR="0091102C" w:rsidRPr="0091102C" w:rsidRDefault="006E7FD6" w:rsidP="00057A7C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Iscrizione: iscrizione di uno stu</w:t>
      </w:r>
      <w:r w:rsidR="00A41960">
        <w:rPr>
          <w:rFonts w:ascii="Aptos" w:eastAsia="HGOJT+Aptos" w:hAnsi="Aptos" w:cs="HGOJT+Aptos"/>
          <w:color w:val="000000"/>
          <w:sz w:val="26"/>
          <w:szCs w:val="26"/>
        </w:rPr>
        <w:t>dente ad un corso.</w:t>
      </w:r>
    </w:p>
    <w:sectPr w:rsidR="0091102C" w:rsidRPr="0091102C">
      <w:pgSz w:w="11904" w:h="16838"/>
      <w:pgMar w:top="722" w:right="850" w:bottom="0" w:left="72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DC93CEBD-178D-6C41-B555-BAEDEAAFE6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FA73179-EEB9-3943-B7E1-60EE1A507142}"/>
    <w:embedBoldItalic r:id="rId3" w:fontKey="{D43FCD52-E00F-3247-9051-41D1FB99BD4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0C0E5AC9-8C8F-9946-8E3E-492A520D1CA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AC404DEC-E359-384E-B75B-92405BB516E4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D364B6AC-3CBC-C941-AEF6-E575068394A5}"/>
    <w:embedBold r:id="rId7" w:fontKey="{ED36A996-5BED-8840-822E-C7CFC90508C0}"/>
    <w:embedBoldItalic r:id="rId8" w:fontKey="{818CB8B7-347B-AF47-B4F5-50A4D4FD1CC6}"/>
  </w:font>
  <w:font w:name="XYVKR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ABAF8794-61F4-B04A-8710-2D525452FDAB}"/>
    <w:embedBold r:id="rId12" w:fontKey="{66B04796-08BC-FD47-BF16-93E51EBA6929}"/>
    <w:embedBoldItalic r:id="rId13" w:fontKey="{7F664F6C-B2FF-404D-8698-D81638BF4A1A}"/>
  </w:font>
  <w:font w:name="TEWL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MAOS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TILGE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RPVK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GOJT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JHUGH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ArialMT">
    <w:altName w:val="Arial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22" w:fontKey="{214E4776-FBBB-7646-9C8E-E1BE783321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079E"/>
    <w:multiLevelType w:val="hybridMultilevel"/>
    <w:tmpl w:val="EA6EF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F0BB1"/>
    <w:multiLevelType w:val="hybridMultilevel"/>
    <w:tmpl w:val="CAAA5DD8"/>
    <w:lvl w:ilvl="0" w:tplc="09C655FA">
      <w:start w:val="1"/>
      <w:numFmt w:val="bullet"/>
      <w:lvlText w:val="-"/>
      <w:lvlJc w:val="left"/>
      <w:pPr>
        <w:ind w:left="720" w:hanging="360"/>
      </w:pPr>
      <w:rPr>
        <w:rFonts w:ascii="Aptos" w:eastAsia="Symbol" w:hAnsi="Aptos" w:cs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6450"/>
    <w:multiLevelType w:val="hybridMultilevel"/>
    <w:tmpl w:val="03E26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152A1EE2"/>
    <w:multiLevelType w:val="hybridMultilevel"/>
    <w:tmpl w:val="E1727FA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9344F60">
      <w:start w:val="1"/>
      <w:numFmt w:val="decimal"/>
      <w:lvlText w:val="%2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661FF"/>
    <w:multiLevelType w:val="hybridMultilevel"/>
    <w:tmpl w:val="59322462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C01882"/>
    <w:multiLevelType w:val="hybridMultilevel"/>
    <w:tmpl w:val="D092F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7FB7137"/>
    <w:multiLevelType w:val="hybridMultilevel"/>
    <w:tmpl w:val="BE9ABE3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56D7A"/>
    <w:multiLevelType w:val="hybridMultilevel"/>
    <w:tmpl w:val="5C9683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85BEE"/>
    <w:multiLevelType w:val="hybridMultilevel"/>
    <w:tmpl w:val="6AD0082E"/>
    <w:lvl w:ilvl="0" w:tplc="98E29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7A7EE4"/>
    <w:multiLevelType w:val="hybridMultilevel"/>
    <w:tmpl w:val="54CEBC9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257805"/>
    <w:multiLevelType w:val="hybridMultilevel"/>
    <w:tmpl w:val="F968C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73756B"/>
    <w:multiLevelType w:val="hybridMultilevel"/>
    <w:tmpl w:val="ED36E830"/>
    <w:lvl w:ilvl="0" w:tplc="35542D00">
      <w:start w:val="1"/>
      <w:numFmt w:val="decimal"/>
      <w:lvlText w:val="%1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1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6E0B3B"/>
    <w:multiLevelType w:val="hybridMultilevel"/>
    <w:tmpl w:val="E0024D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137D8C"/>
    <w:multiLevelType w:val="hybridMultilevel"/>
    <w:tmpl w:val="930A54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FA0ED7"/>
    <w:multiLevelType w:val="hybridMultilevel"/>
    <w:tmpl w:val="E5523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FB4B03"/>
    <w:multiLevelType w:val="hybridMultilevel"/>
    <w:tmpl w:val="971A4B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360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C00130"/>
    <w:multiLevelType w:val="hybridMultilevel"/>
    <w:tmpl w:val="95B0F50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0F677C"/>
    <w:multiLevelType w:val="hybridMultilevel"/>
    <w:tmpl w:val="049668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44670555">
    <w:abstractNumId w:val="17"/>
  </w:num>
  <w:num w:numId="2" w16cid:durableId="813988059">
    <w:abstractNumId w:val="29"/>
  </w:num>
  <w:num w:numId="3" w16cid:durableId="1782333772">
    <w:abstractNumId w:val="5"/>
  </w:num>
  <w:num w:numId="4" w16cid:durableId="1122653276">
    <w:abstractNumId w:val="1"/>
  </w:num>
  <w:num w:numId="5" w16cid:durableId="1022362774">
    <w:abstractNumId w:val="2"/>
  </w:num>
  <w:num w:numId="6" w16cid:durableId="460659250">
    <w:abstractNumId w:val="12"/>
  </w:num>
  <w:num w:numId="7" w16cid:durableId="2067411479">
    <w:abstractNumId w:val="26"/>
  </w:num>
  <w:num w:numId="8" w16cid:durableId="535696825">
    <w:abstractNumId w:val="8"/>
  </w:num>
  <w:num w:numId="9" w16cid:durableId="491071363">
    <w:abstractNumId w:val="0"/>
  </w:num>
  <w:num w:numId="10" w16cid:durableId="1952055508">
    <w:abstractNumId w:val="28"/>
  </w:num>
  <w:num w:numId="11" w16cid:durableId="1269122553">
    <w:abstractNumId w:val="14"/>
  </w:num>
  <w:num w:numId="12" w16cid:durableId="1520773410">
    <w:abstractNumId w:val="18"/>
  </w:num>
  <w:num w:numId="13" w16cid:durableId="295110364">
    <w:abstractNumId w:val="27"/>
  </w:num>
  <w:num w:numId="14" w16cid:durableId="835653940">
    <w:abstractNumId w:val="11"/>
  </w:num>
  <w:num w:numId="15" w16cid:durableId="441535628">
    <w:abstractNumId w:val="31"/>
  </w:num>
  <w:num w:numId="16" w16cid:durableId="1939101038">
    <w:abstractNumId w:val="24"/>
  </w:num>
  <w:num w:numId="17" w16cid:durableId="467287270">
    <w:abstractNumId w:val="6"/>
  </w:num>
  <w:num w:numId="18" w16cid:durableId="713313320">
    <w:abstractNumId w:val="4"/>
  </w:num>
  <w:num w:numId="19" w16cid:durableId="646662740">
    <w:abstractNumId w:val="20"/>
  </w:num>
  <w:num w:numId="20" w16cid:durableId="1346906357">
    <w:abstractNumId w:val="22"/>
  </w:num>
  <w:num w:numId="21" w16cid:durableId="1931349002">
    <w:abstractNumId w:val="30"/>
  </w:num>
  <w:num w:numId="22" w16cid:durableId="2073889086">
    <w:abstractNumId w:val="21"/>
  </w:num>
  <w:num w:numId="23" w16cid:durableId="1914897147">
    <w:abstractNumId w:val="3"/>
  </w:num>
  <w:num w:numId="24" w16cid:durableId="368460104">
    <w:abstractNumId w:val="23"/>
  </w:num>
  <w:num w:numId="25" w16cid:durableId="626282065">
    <w:abstractNumId w:val="25"/>
  </w:num>
  <w:num w:numId="26" w16cid:durableId="1538009734">
    <w:abstractNumId w:val="16"/>
  </w:num>
  <w:num w:numId="27" w16cid:durableId="396246671">
    <w:abstractNumId w:val="13"/>
  </w:num>
  <w:num w:numId="28" w16cid:durableId="471480235">
    <w:abstractNumId w:val="19"/>
  </w:num>
  <w:num w:numId="29" w16cid:durableId="144249265">
    <w:abstractNumId w:val="9"/>
  </w:num>
  <w:num w:numId="30" w16cid:durableId="786125786">
    <w:abstractNumId w:val="15"/>
  </w:num>
  <w:num w:numId="31" w16cid:durableId="239028922">
    <w:abstractNumId w:val="7"/>
  </w:num>
  <w:num w:numId="32" w16cid:durableId="3082447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85"/>
    <w:rsid w:val="00057A7C"/>
    <w:rsid w:val="000F50D6"/>
    <w:rsid w:val="00176826"/>
    <w:rsid w:val="00261C57"/>
    <w:rsid w:val="00265E9D"/>
    <w:rsid w:val="00281A5A"/>
    <w:rsid w:val="002D49C1"/>
    <w:rsid w:val="003B2050"/>
    <w:rsid w:val="003B516A"/>
    <w:rsid w:val="003F599D"/>
    <w:rsid w:val="00452528"/>
    <w:rsid w:val="005347AF"/>
    <w:rsid w:val="005507A4"/>
    <w:rsid w:val="005D3606"/>
    <w:rsid w:val="00622540"/>
    <w:rsid w:val="006A1543"/>
    <w:rsid w:val="006E06FD"/>
    <w:rsid w:val="006E7FD6"/>
    <w:rsid w:val="007100D2"/>
    <w:rsid w:val="00714C61"/>
    <w:rsid w:val="00804E85"/>
    <w:rsid w:val="008A34F8"/>
    <w:rsid w:val="0091102C"/>
    <w:rsid w:val="00980635"/>
    <w:rsid w:val="009B0D27"/>
    <w:rsid w:val="009F57CA"/>
    <w:rsid w:val="00A34EB7"/>
    <w:rsid w:val="00A41960"/>
    <w:rsid w:val="00A472BB"/>
    <w:rsid w:val="00A47C7D"/>
    <w:rsid w:val="00B41BF2"/>
    <w:rsid w:val="00C81540"/>
    <w:rsid w:val="00CB7667"/>
    <w:rsid w:val="00D1192F"/>
    <w:rsid w:val="00DC020C"/>
    <w:rsid w:val="00DD0EF3"/>
    <w:rsid w:val="00DE4619"/>
    <w:rsid w:val="00DF4B84"/>
    <w:rsid w:val="00E434F6"/>
    <w:rsid w:val="00E76912"/>
    <w:rsid w:val="00E970AF"/>
    <w:rsid w:val="00EF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8DEFF8"/>
  <w15:docId w15:val="{20E53517-0CC8-EE45-B39C-0F6CF10E0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57A7C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D3606"/>
    <w:pPr>
      <w:ind w:left="720"/>
      <w:contextualSpacing/>
    </w:pPr>
  </w:style>
  <w:style w:type="table" w:styleId="Grigliatabella">
    <w:name w:val="Table Grid"/>
    <w:basedOn w:val="Tabellanormale"/>
    <w:uiPriority w:val="39"/>
    <w:rsid w:val="005D360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DF4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57A7C"/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2929</Words>
  <Characters>16696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NICOLÒ GIULIANO MAZZOLA</cp:lastModifiedBy>
  <cp:revision>25</cp:revision>
  <dcterms:created xsi:type="dcterms:W3CDTF">2025-02-14T19:20:00Z</dcterms:created>
  <dcterms:modified xsi:type="dcterms:W3CDTF">2025-02-23T18:40:00Z</dcterms:modified>
</cp:coreProperties>
</file>