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5A2" w:rsidRDefault="005B038D" w:rsidP="005B038D">
      <w:pPr>
        <w:jc w:val="center"/>
        <w:rPr>
          <w:lang w:val="es-ES"/>
        </w:rPr>
      </w:pPr>
      <w:r>
        <w:rPr>
          <w:lang w:val="es-ES"/>
        </w:rPr>
        <w:t>Ensayo</w:t>
      </w:r>
    </w:p>
    <w:p w:rsidR="005B038D" w:rsidRDefault="005B038D" w:rsidP="005B038D">
      <w:pPr>
        <w:rPr>
          <w:lang w:val="es-ES"/>
        </w:rPr>
      </w:pPr>
      <w:r>
        <w:rPr>
          <w:lang w:val="es-ES"/>
        </w:rPr>
        <w:t>Es superficial la moda</w:t>
      </w:r>
      <w:proofErr w:type="gramStart"/>
      <w:r>
        <w:rPr>
          <w:lang w:val="es-ES"/>
        </w:rPr>
        <w:t>?</w:t>
      </w:r>
      <w:proofErr w:type="gramEnd"/>
    </w:p>
    <w:p w:rsidR="005B038D" w:rsidRDefault="005B038D" w:rsidP="005B038D">
      <w:pPr>
        <w:rPr>
          <w:lang w:val="es-ES"/>
        </w:rPr>
      </w:pPr>
      <w:r>
        <w:rPr>
          <w:lang w:val="es-ES"/>
        </w:rPr>
        <w:t>Mucha gente piensa que la moda es algo superficial. De esto puede verse implicado las críticas que se la hace a las mujeres, preocupándose por su belleza, vestimenta y hasta de lo que comen, donde muchas veces  se ve reflejado la no aceptación del sí mismo.</w:t>
      </w:r>
    </w:p>
    <w:p w:rsidR="005B038D" w:rsidRDefault="005B038D" w:rsidP="005B038D">
      <w:pPr>
        <w:rPr>
          <w:lang w:val="es-ES"/>
        </w:rPr>
      </w:pPr>
      <w:r>
        <w:rPr>
          <w:lang w:val="es-ES"/>
        </w:rPr>
        <w:t xml:space="preserve">La persona se encuentra en una situación </w:t>
      </w:r>
      <w:r w:rsidR="001A077C">
        <w:rPr>
          <w:lang w:val="es-ES"/>
        </w:rPr>
        <w:t>donde se juzga a sí mismo para verse como los demás quieren que ella se vea, con la creencia de “yo soy de esta manera” donde erradica la superficialidad.</w:t>
      </w:r>
    </w:p>
    <w:p w:rsidR="001A077C" w:rsidRDefault="001A077C" w:rsidP="005B038D">
      <w:pPr>
        <w:rPr>
          <w:lang w:val="es-ES"/>
        </w:rPr>
      </w:pPr>
      <w:r>
        <w:rPr>
          <w:lang w:val="es-ES"/>
        </w:rPr>
        <w:t>Y que empiezan a trabajar de una manera que a las personas les gustes para caerles mejor, ser popular o mejor dicho ser reconocidos, como por ejemplo hacer yoga para que me consideren profundo, ver series a los que todo el mundo le gusta, comprar ropa de tal marca o ayudar a la naturaleza, pues claro eso no está mal, pero empieza a cambiar cuando eso no son nuestros gustos y solo lo hacemos para reconocimiento y es ahí en donde opera la vanidad.</w:t>
      </w:r>
    </w:p>
    <w:p w:rsidR="001A077C" w:rsidRPr="005B038D" w:rsidRDefault="00F66B0C" w:rsidP="005B038D">
      <w:pPr>
        <w:rPr>
          <w:lang w:val="es-ES"/>
        </w:rPr>
      </w:pPr>
      <w:r>
        <w:rPr>
          <w:lang w:val="es-ES"/>
        </w:rPr>
        <w:t xml:space="preserve">A lo que quiero llegar es que la moda si es superficial, pero eso no nos debe afectar, no importa si te gusta tal marca u otra ya que tu personalidad debe ser fuerte y definida, </w:t>
      </w:r>
      <w:bookmarkStart w:id="0" w:name="_GoBack"/>
      <w:bookmarkEnd w:id="0"/>
      <w:r>
        <w:rPr>
          <w:lang w:val="es-ES"/>
        </w:rPr>
        <w:t>total es solo hacer lo que nos gusta.</w:t>
      </w:r>
    </w:p>
    <w:sectPr w:rsidR="001A077C" w:rsidRPr="005B0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8D"/>
    <w:rsid w:val="001A077C"/>
    <w:rsid w:val="005B038D"/>
    <w:rsid w:val="00DB55A2"/>
    <w:rsid w:val="00F6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38CA6-0A74-4293-AC79-C02E5908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2020-05-06T20:56:00Z</dcterms:created>
  <dcterms:modified xsi:type="dcterms:W3CDTF">2020-05-06T21:22:00Z</dcterms:modified>
</cp:coreProperties>
</file>