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1E17C" w14:textId="16192E86" w:rsidR="00CB3448" w:rsidRDefault="002E5E84">
      <w:r>
        <w:t>Reformulation du besoin</w:t>
      </w:r>
    </w:p>
    <w:p w14:paraId="5F1A9169" w14:textId="3735D889" w:rsidR="002E5E84" w:rsidRDefault="00D52E2F">
      <w:r>
        <w:t xml:space="preserve">Une Communauté des Communes de Gironde désire une application de gestion des tournées des techniciens chargés d’informer du taux de remplissage des PAV (Point d’Apport Volontaire). Actuellement c’est au moyen de feuillets papiers remplis </w:t>
      </w:r>
      <w:r w:rsidR="00A3275F">
        <w:t>au stylo</w:t>
      </w:r>
      <w:r>
        <w:t xml:space="preserve"> par le technicien</w:t>
      </w:r>
      <w:r w:rsidR="00A3275F">
        <w:t xml:space="preserve"> qu’est effectué</w:t>
      </w:r>
      <w:r w:rsidR="00200AB4">
        <w:t xml:space="preserve">e </w:t>
      </w:r>
      <w:r w:rsidR="00A3275F">
        <w:t>cette tâche</w:t>
      </w:r>
      <w:r>
        <w:t xml:space="preserve">, </w:t>
      </w:r>
      <w:r w:rsidR="0069182B">
        <w:t>à la</w:t>
      </w:r>
      <w:r w:rsidR="00A3275F">
        <w:t xml:space="preserve"> fin </w:t>
      </w:r>
      <w:r w:rsidR="0069182B">
        <w:t>des tournées</w:t>
      </w:r>
      <w:r w:rsidR="00A3275F">
        <w:t xml:space="preserve"> </w:t>
      </w:r>
      <w:r w:rsidR="0069182B">
        <w:t xml:space="preserve">les feuillets remplis </w:t>
      </w:r>
      <w:bookmarkStart w:id="0" w:name="_GoBack"/>
      <w:bookmarkEnd w:id="0"/>
      <w:r w:rsidR="0069182B">
        <w:t>sont</w:t>
      </w:r>
      <w:r w:rsidR="00A3275F">
        <w:t xml:space="preserve"> </w:t>
      </w:r>
      <w:r w:rsidR="0069182B">
        <w:t xml:space="preserve">remis </w:t>
      </w:r>
      <w:r>
        <w:t>à l’</w:t>
      </w:r>
      <w:r w:rsidR="00A3275F">
        <w:t>employé</w:t>
      </w:r>
      <w:r>
        <w:t xml:space="preserve"> </w:t>
      </w:r>
      <w:r w:rsidR="00A3275F">
        <w:t xml:space="preserve">sédentaire </w:t>
      </w:r>
      <w:r>
        <w:t>chargé d’organiser</w:t>
      </w:r>
      <w:r w:rsidR="00A3275F">
        <w:t xml:space="preserve"> l’ensemble d</w:t>
      </w:r>
      <w:r>
        <w:t xml:space="preserve">es tournées </w:t>
      </w:r>
      <w:r w:rsidR="00A3275F">
        <w:t>des techniciens.</w:t>
      </w:r>
      <w:r w:rsidR="00A3275F">
        <w:br/>
        <w:t xml:space="preserve">C’est à partir de la lecture et de l’analyse de ces feuillets papiers </w:t>
      </w:r>
      <w:r w:rsidR="008A2190">
        <w:t>indiquant le</w:t>
      </w:r>
      <w:r w:rsidR="00A3275F">
        <w:t xml:space="preserve"> taux de remplissage des PAV </w:t>
      </w:r>
      <w:r w:rsidR="008A2190">
        <w:t>que sont organisé</w:t>
      </w:r>
      <w:r w:rsidR="00EF53DD">
        <w:t>es</w:t>
      </w:r>
      <w:r w:rsidR="008A2190">
        <w:t xml:space="preserve"> les </w:t>
      </w:r>
      <w:r w:rsidR="0069182B">
        <w:t xml:space="preserve">prochaines </w:t>
      </w:r>
      <w:r w:rsidR="008A2190">
        <w:t>tournées de collectes et de relevés des PAV</w:t>
      </w:r>
      <w:r w:rsidR="00A3275F">
        <w:t>.</w:t>
      </w:r>
      <w:r>
        <w:t xml:space="preserve"> </w:t>
      </w:r>
    </w:p>
    <w:p w14:paraId="771CDA0F" w14:textId="44634556" w:rsidR="00EF53DD" w:rsidRDefault="008A2190">
      <w:r>
        <w:t>La solution de numérisation et d’informatisation dema</w:t>
      </w:r>
      <w:r w:rsidR="00EF53DD">
        <w:t>ndé</w:t>
      </w:r>
      <w:r w:rsidR="00200AB4">
        <w:t>e</w:t>
      </w:r>
      <w:r w:rsidR="00EF53DD">
        <w:t xml:space="preserve"> doit permettre :</w:t>
      </w:r>
    </w:p>
    <w:p w14:paraId="34789B70" w14:textId="3DD78E4F" w:rsidR="002C334F" w:rsidRDefault="00EF53DD" w:rsidP="0046048A">
      <w:pPr>
        <w:pStyle w:val="Paragraphedeliste"/>
        <w:numPr>
          <w:ilvl w:val="0"/>
          <w:numId w:val="1"/>
        </w:numPr>
      </w:pPr>
      <w:r>
        <w:t>De donner en temps réel le taux de remplissage des PAV relevé par le technicien durant sa tournée cela au moyen d’un smartphone</w:t>
      </w:r>
      <w:r w:rsidR="0046048A">
        <w:t xml:space="preserve">, </w:t>
      </w:r>
      <w:r w:rsidR="0069182B">
        <w:t>il doit pouvoir</w:t>
      </w:r>
      <w:r w:rsidR="0046048A">
        <w:t xml:space="preserve"> indiquer </w:t>
      </w:r>
      <w:r w:rsidR="0046048A">
        <w:t xml:space="preserve">le </w:t>
      </w:r>
      <w:r w:rsidR="0069182B">
        <w:t>t</w:t>
      </w:r>
      <w:r w:rsidR="0046048A">
        <w:t>aux de remplissage</w:t>
      </w:r>
      <w:r w:rsidR="0069182B">
        <w:t xml:space="preserve"> de chaque PAV</w:t>
      </w:r>
      <w:r w:rsidR="0046048A">
        <w:t xml:space="preserve"> </w:t>
      </w:r>
      <w:proofErr w:type="gramStart"/>
      <w:r w:rsidR="0046048A">
        <w:t>( 0</w:t>
      </w:r>
      <w:proofErr w:type="gramEnd"/>
      <w:r w:rsidR="0046048A">
        <w:t>/4, 1/4, 2/4, 3/4 et 4/4) et</w:t>
      </w:r>
      <w:r w:rsidR="0046048A">
        <w:t xml:space="preserve"> un</w:t>
      </w:r>
      <w:r w:rsidR="0046048A">
        <w:t xml:space="preserve"> commentaire.</w:t>
      </w:r>
    </w:p>
    <w:p w14:paraId="3C17B047" w14:textId="77777777" w:rsidR="00200AB4" w:rsidRDefault="00200AB4" w:rsidP="00200AB4">
      <w:pPr>
        <w:pStyle w:val="Paragraphedeliste"/>
      </w:pPr>
    </w:p>
    <w:p w14:paraId="5C116149" w14:textId="0FA2CB4E" w:rsidR="002C334F" w:rsidRDefault="002C334F" w:rsidP="0046048A">
      <w:pPr>
        <w:pStyle w:val="Paragraphedeliste"/>
        <w:numPr>
          <w:ilvl w:val="0"/>
          <w:numId w:val="1"/>
        </w:numPr>
      </w:pPr>
      <w:r>
        <w:t xml:space="preserve">L’’impression des feuillets numériques a l’issus </w:t>
      </w:r>
      <w:r w:rsidR="0069182B">
        <w:t>de chaque tournée</w:t>
      </w:r>
      <w:r>
        <w:t>.</w:t>
      </w:r>
      <w:r>
        <w:br/>
      </w:r>
    </w:p>
    <w:p w14:paraId="64218781" w14:textId="1E28A93A" w:rsidR="0046048A" w:rsidRDefault="002C334F" w:rsidP="0046048A">
      <w:pPr>
        <w:pStyle w:val="Paragraphedeliste"/>
        <w:numPr>
          <w:ilvl w:val="0"/>
          <w:numId w:val="1"/>
        </w:numPr>
      </w:pPr>
      <w:r>
        <w:t xml:space="preserve">L’organisation </w:t>
      </w:r>
      <w:r w:rsidR="0046048A">
        <w:t xml:space="preserve">des futures </w:t>
      </w:r>
      <w:r w:rsidR="00200AB4">
        <w:t xml:space="preserve">tournées </w:t>
      </w:r>
      <w:r w:rsidR="0069182B">
        <w:t>au moyen d’un</w:t>
      </w:r>
      <w:r w:rsidR="00200AB4">
        <w:t xml:space="preserve"> micro-ordinateur </w:t>
      </w:r>
      <w:r w:rsidR="0046048A">
        <w:t>comprenant :</w:t>
      </w:r>
    </w:p>
    <w:p w14:paraId="0056C5D4" w14:textId="18F0CF78" w:rsidR="0046048A" w:rsidRDefault="0046048A" w:rsidP="0046048A">
      <w:pPr>
        <w:pStyle w:val="Paragraphedeliste"/>
        <w:numPr>
          <w:ilvl w:val="1"/>
          <w:numId w:val="1"/>
        </w:numPr>
      </w:pPr>
      <w:r>
        <w:t>La gestion</w:t>
      </w:r>
      <w:r w:rsidR="002C334F">
        <w:t xml:space="preserve"> des PAV en indiquant son emplacement géographique (Ville et quartier)</w:t>
      </w:r>
      <w:r>
        <w:t xml:space="preserve"> </w:t>
      </w:r>
    </w:p>
    <w:p w14:paraId="5AFB60FC" w14:textId="226F760F" w:rsidR="0046048A" w:rsidRDefault="0046048A" w:rsidP="0046048A">
      <w:pPr>
        <w:pStyle w:val="Paragraphedeliste"/>
        <w:numPr>
          <w:ilvl w:val="1"/>
          <w:numId w:val="1"/>
        </w:numPr>
      </w:pPr>
      <w:r>
        <w:t>La gestion des agent (nom et prénom)</w:t>
      </w:r>
    </w:p>
    <w:p w14:paraId="6D3DB68D" w14:textId="36C88D60" w:rsidR="0046048A" w:rsidRDefault="0046048A" w:rsidP="0046048A">
      <w:pPr>
        <w:pStyle w:val="Paragraphedeliste"/>
        <w:numPr>
          <w:ilvl w:val="1"/>
          <w:numId w:val="1"/>
        </w:numPr>
      </w:pPr>
      <w:r>
        <w:t xml:space="preserve">La gestion des tournées </w:t>
      </w:r>
      <w:r w:rsidR="00200AB4">
        <w:t xml:space="preserve">par </w:t>
      </w:r>
      <w:r w:rsidR="0069182B">
        <w:t xml:space="preserve">numéros et par </w:t>
      </w:r>
      <w:r w:rsidR="00200AB4">
        <w:t>date tout en indiquant les PAV</w:t>
      </w:r>
      <w:r w:rsidR="0069182B">
        <w:t xml:space="preserve"> qui la compose</w:t>
      </w:r>
      <w:r w:rsidR="00200AB4">
        <w:t xml:space="preserve"> et l’agent chargé de l’effectuer.</w:t>
      </w:r>
    </w:p>
    <w:p w14:paraId="0D7A3F38" w14:textId="223773D4" w:rsidR="008A2190" w:rsidRDefault="002C334F" w:rsidP="00200AB4">
      <w:pPr>
        <w:pStyle w:val="Paragraphedeliste"/>
      </w:pPr>
      <w:r>
        <w:br/>
      </w:r>
    </w:p>
    <w:sectPr w:rsidR="008A2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79E8"/>
    <w:multiLevelType w:val="hybridMultilevel"/>
    <w:tmpl w:val="2D662C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84"/>
    <w:rsid w:val="00200AB4"/>
    <w:rsid w:val="002C334F"/>
    <w:rsid w:val="002E5E84"/>
    <w:rsid w:val="0046048A"/>
    <w:rsid w:val="0069182B"/>
    <w:rsid w:val="007E4DEC"/>
    <w:rsid w:val="008A2190"/>
    <w:rsid w:val="00A3275F"/>
    <w:rsid w:val="00BB1166"/>
    <w:rsid w:val="00D52E2F"/>
    <w:rsid w:val="00EF5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FAD4"/>
  <w15:chartTrackingRefBased/>
  <w15:docId w15:val="{A0E5CEE5-3CB1-4D85-9080-4D9CA0E8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6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208</Words>
  <Characters>1149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CARRESSE</dc:creator>
  <cp:keywords/>
  <dc:description/>
  <cp:lastModifiedBy>ALAIN CARRESSE</cp:lastModifiedBy>
  <cp:revision>2</cp:revision>
  <dcterms:created xsi:type="dcterms:W3CDTF">2019-11-23T08:46:00Z</dcterms:created>
  <dcterms:modified xsi:type="dcterms:W3CDTF">2019-11-23T10:08:00Z</dcterms:modified>
</cp:coreProperties>
</file>