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D656" w14:textId="75EBCBCD" w:rsidR="00055515" w:rsidRPr="007A752E" w:rsidRDefault="007A752E" w:rsidP="007A752E">
      <w:pPr>
        <w:pStyle w:val="berschrift1"/>
      </w:pPr>
      <w:bookmarkStart w:id="0" w:name="_GoBack"/>
      <w:bookmarkEnd w:id="0"/>
      <w:proofErr w:type="spellStart"/>
      <w:r w:rsidRPr="007A752E">
        <w:t>Mapreduce</w:t>
      </w:r>
      <w:proofErr w:type="spellEnd"/>
      <w:r w:rsidRPr="007A752E">
        <w:t xml:space="preserve"> – Duplikate finden und auflisten</w:t>
      </w:r>
    </w:p>
    <w:p w14:paraId="75EE4B7E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Regu" w:hAnsi="NimbusRomNo9L-Regu" w:cs="NimbusRomNo9L-Regu"/>
          <w:sz w:val="18"/>
          <w:szCs w:val="18"/>
        </w:rPr>
        <w:t>from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mrsim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Medi" w:hAnsi="NimbusRomNo9L-Medi" w:cs="NimbusRomNo9L-Medi"/>
          <w:sz w:val="18"/>
          <w:szCs w:val="18"/>
        </w:rPr>
        <w:t>import</w:t>
      </w:r>
      <w:proofErr w:type="spellEnd"/>
      <w:r>
        <w:rPr>
          <w:rFonts w:ascii="NimbusRomNo9L-Medi" w:hAnsi="NimbusRomNo9L-Medi" w:cs="NimbusRomNo9L-Medi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imu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a t o r</w:t>
      </w:r>
    </w:p>
    <w:p w14:paraId="51D32133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d e f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key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, v a l ) :</w:t>
      </w:r>
    </w:p>
    <w:p w14:paraId="2BAD8841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# r e s </w:t>
      </w:r>
      <w:r>
        <w:rPr>
          <w:rFonts w:ascii="Calibri" w:eastAsia="Calibri" w:hAnsi="Calibri" w:cs="Calibri" w:hint="eastAsia"/>
          <w:sz w:val="18"/>
          <w:szCs w:val="18"/>
        </w:rPr>
        <w:t>􀀀</w:t>
      </w:r>
      <w:r>
        <w:rPr>
          <w:rFonts w:ascii="CMSY9" w:hAnsi="CMSY9" w:cs="CMSY9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>L i s t</w:t>
      </w:r>
    </w:p>
    <w:p w14:paraId="3B510094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r e s =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[ ]</w:t>
      </w:r>
      <w:proofErr w:type="gramEnd"/>
    </w:p>
    <w:p w14:paraId="2D8FF4E0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#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key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, v a l ) </w:t>
      </w:r>
      <w:r>
        <w:rPr>
          <w:rFonts w:ascii="Calibri" w:eastAsia="Calibri" w:hAnsi="Calibri" w:cs="Calibri" w:hint="eastAsia"/>
          <w:sz w:val="18"/>
          <w:szCs w:val="18"/>
        </w:rPr>
        <w:t>􀀀</w:t>
      </w:r>
      <w:r>
        <w:rPr>
          <w:rFonts w:ascii="CMSY9" w:hAnsi="CMSY9" w:cs="CMSY9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 xml:space="preserve">Tupel , d e r d e r L i s t e h i n z u g e f u e g t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wi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rd</w:t>
      </w:r>
      <w:proofErr w:type="spellEnd"/>
    </w:p>
    <w:p w14:paraId="06B1F751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r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s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append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(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key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, v a l ) )</w:t>
      </w:r>
    </w:p>
    <w:p w14:paraId="74698BE8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r e turn </w:t>
      </w:r>
      <w:r>
        <w:rPr>
          <w:rFonts w:ascii="NimbusRomNo9L-Regu" w:hAnsi="NimbusRomNo9L-Regu" w:cs="NimbusRomNo9L-Regu"/>
          <w:sz w:val="18"/>
          <w:szCs w:val="18"/>
        </w:rPr>
        <w:t>r e s</w:t>
      </w:r>
    </w:p>
    <w:p w14:paraId="102926F0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d e f r e d u c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key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, v a l ) :</w:t>
      </w:r>
    </w:p>
    <w:p w14:paraId="15C78F25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r e s =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[ ]</w:t>
      </w:r>
      <w:proofErr w:type="gramEnd"/>
    </w:p>
    <w:p w14:paraId="23CB3CA2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i f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l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e n ( v a l ) </w:t>
      </w:r>
      <w:r>
        <w:rPr>
          <w:rFonts w:ascii="CMMI9" w:hAnsi="CMMI9" w:cs="CMMI9"/>
          <w:sz w:val="18"/>
          <w:szCs w:val="18"/>
        </w:rPr>
        <w:t xml:space="preserve">&gt; </w:t>
      </w:r>
      <w:r>
        <w:rPr>
          <w:rFonts w:ascii="NimbusRomNo9L-Regu" w:hAnsi="NimbusRomNo9L-Regu" w:cs="NimbusRomNo9L-Regu"/>
          <w:sz w:val="18"/>
          <w:szCs w:val="18"/>
        </w:rPr>
        <w:t>1 ) :</w:t>
      </w:r>
    </w:p>
    <w:p w14:paraId="46E1E38D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#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remove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u p l i c a t e s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o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i g i n a l o r d e r i s n o t p r e s e r v e d )</w:t>
      </w:r>
    </w:p>
    <w:p w14:paraId="62E363C0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v a l = l i s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s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e t ( v a l ) )</w:t>
      </w:r>
    </w:p>
    <w:p w14:paraId="48769A2F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# r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s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append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(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key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, v a l ) )</w:t>
      </w:r>
    </w:p>
    <w:p w14:paraId="0905EA53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r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s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append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(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s t r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key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) + ’ : ’ + s t r ( v a l ) ) )</w:t>
      </w:r>
    </w:p>
    <w:p w14:paraId="42FB1F2F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r e turn </w:t>
      </w:r>
      <w:r>
        <w:rPr>
          <w:rFonts w:ascii="NimbusRomNo9L-Regu" w:hAnsi="NimbusRomNo9L-Regu" w:cs="NimbusRomNo9L-Regu"/>
          <w:sz w:val="18"/>
          <w:szCs w:val="18"/>
        </w:rPr>
        <w:t>r e s</w:t>
      </w:r>
    </w:p>
    <w:p w14:paraId="36E82E48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i n p u t s = [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( 1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2 3 , ’Name1 ’ ) , ( 1 2 3 , ’Name2 ’ ) , ( 4 5 6 , ’Name1 ’ ) ,</w:t>
      </w:r>
    </w:p>
    <w:p w14:paraId="044462B1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( 3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4 5 , ’Name3 ’ ) , ( 4 5 6 , ’Name2 ’ ) , ( 1 2 3 , ’Name1 ’ ) ]</w:t>
      </w:r>
    </w:p>
    <w:p w14:paraId="4E8ACE4E" w14:textId="77777777" w:rsidR="007A752E" w:rsidRDefault="007A752E" w:rsidP="007A75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r e s =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imu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a t o r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i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n p u t s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, r e d u c e )</w:t>
      </w:r>
    </w:p>
    <w:p w14:paraId="71F679B2" w14:textId="1332054C" w:rsidR="007A752E" w:rsidRDefault="007A752E" w:rsidP="007A752E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r i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r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e s )</w:t>
      </w:r>
    </w:p>
    <w:p w14:paraId="0101F68D" w14:textId="435C2CB4" w:rsidR="007A752E" w:rsidRDefault="007A752E" w:rsidP="007A752E">
      <w:pPr>
        <w:rPr>
          <w:rFonts w:ascii="NimbusRomNo9L-Regu" w:hAnsi="NimbusRomNo9L-Regu" w:cs="NimbusRomNo9L-Regu"/>
          <w:sz w:val="18"/>
          <w:szCs w:val="18"/>
        </w:rPr>
      </w:pPr>
    </w:p>
    <w:p w14:paraId="422BD90C" w14:textId="68476638" w:rsidR="007A752E" w:rsidRDefault="00B13042" w:rsidP="00B13042">
      <w:pPr>
        <w:pStyle w:val="berschrift1"/>
      </w:pPr>
      <w:r>
        <w:t>Python Suchen</w:t>
      </w:r>
    </w:p>
    <w:p w14:paraId="146BF80E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a)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Merge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Sort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:</w:t>
      </w:r>
    </w:p>
    <w:p w14:paraId="0D17ED08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#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merge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f u n c t i o n</w:t>
      </w:r>
    </w:p>
    <w:p w14:paraId="69ED0B5E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d e f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merge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1 , a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2 ) :</w:t>
      </w:r>
    </w:p>
    <w:p w14:paraId="45DA0F95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r e s u l t =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[ ]</w:t>
      </w:r>
      <w:proofErr w:type="gramEnd"/>
    </w:p>
    <w:p w14:paraId="59949953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Medi" w:hAnsi="NimbusRomNo9L-Medi" w:cs="NimbusRomNo9L-Medi"/>
          <w:sz w:val="18"/>
          <w:szCs w:val="18"/>
        </w:rPr>
        <w:t>whi</w:t>
      </w:r>
      <w:proofErr w:type="spellEnd"/>
      <w:r>
        <w:rPr>
          <w:rFonts w:ascii="NimbusRomNo9L-Medi" w:hAnsi="NimbusRomNo9L-Medi" w:cs="NimbusRomNo9L-Medi"/>
          <w:sz w:val="18"/>
          <w:szCs w:val="18"/>
        </w:rPr>
        <w:t xml:space="preserve"> l e </w:t>
      </w:r>
      <w:r>
        <w:rPr>
          <w:rFonts w:ascii="NimbusRomNo9L-Regu" w:hAnsi="NimbusRomNo9L-Regu" w:cs="NimbusRomNo9L-Regu"/>
          <w:sz w:val="18"/>
          <w:szCs w:val="18"/>
        </w:rPr>
        <w:t xml:space="preserve">l e n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1 ) != 0 and l e n ( a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2 ) != 0 :</w:t>
      </w:r>
    </w:p>
    <w:p w14:paraId="34CAE8F5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i f </w:t>
      </w:r>
      <w:r>
        <w:rPr>
          <w:rFonts w:ascii="NimbusRomNo9L-Regu" w:hAnsi="NimbusRomNo9L-Regu" w:cs="NimbusRomNo9L-Regu"/>
          <w:sz w:val="18"/>
          <w:szCs w:val="18"/>
        </w:rPr>
        <w:t xml:space="preserve">a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1 [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0 ]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CMMI9" w:hAnsi="CMMI9" w:cs="CMMI9"/>
          <w:sz w:val="18"/>
          <w:szCs w:val="18"/>
        </w:rPr>
        <w:t xml:space="preserve">&lt; </w:t>
      </w:r>
      <w:r>
        <w:rPr>
          <w:rFonts w:ascii="NimbusRomNo9L-Regu" w:hAnsi="NimbusRomNo9L-Regu" w:cs="NimbusRomNo9L-Regu"/>
          <w:sz w:val="18"/>
          <w:szCs w:val="18"/>
        </w:rPr>
        <w:t xml:space="preserve">a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2 [ 0 ] :</w:t>
      </w:r>
    </w:p>
    <w:p w14:paraId="6757D6BE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r e s u l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t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append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1 [ 0 ] )</w:t>
      </w:r>
    </w:p>
    <w:p w14:paraId="2FD62BC3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a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1 .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remove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1 [ 0 ] )</w:t>
      </w:r>
    </w:p>
    <w:p w14:paraId="4659B187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e l s </w:t>
      </w:r>
      <w:proofErr w:type="gramStart"/>
      <w:r>
        <w:rPr>
          <w:rFonts w:ascii="NimbusRomNo9L-Medi" w:hAnsi="NimbusRomNo9L-Medi" w:cs="NimbusRomNo9L-Medi"/>
          <w:sz w:val="18"/>
          <w:szCs w:val="18"/>
        </w:rPr>
        <w:t xml:space="preserve">e </w:t>
      </w:r>
      <w:r>
        <w:rPr>
          <w:rFonts w:ascii="NimbusRomNo9L-Regu" w:hAnsi="NimbusRomNo9L-Regu" w:cs="NimbusRomNo9L-Regu"/>
          <w:sz w:val="18"/>
          <w:szCs w:val="18"/>
        </w:rPr>
        <w:t>:</w:t>
      </w:r>
      <w:proofErr w:type="gramEnd"/>
    </w:p>
    <w:p w14:paraId="79FC7223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r e s u l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t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append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2 [ 0 ] )</w:t>
      </w:r>
    </w:p>
    <w:p w14:paraId="64B3B0B5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a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2 .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remove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2 [ 0 ] )</w:t>
      </w:r>
    </w:p>
    <w:p w14:paraId="5C8F03AB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i f </w:t>
      </w:r>
      <w:r>
        <w:rPr>
          <w:rFonts w:ascii="NimbusRomNo9L-Regu" w:hAnsi="NimbusRomNo9L-Regu" w:cs="NimbusRomNo9L-Regu"/>
          <w:sz w:val="18"/>
          <w:szCs w:val="18"/>
        </w:rPr>
        <w:t xml:space="preserve">l e n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1 ) == 0 :</w:t>
      </w:r>
    </w:p>
    <w:p w14:paraId="758C90E2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r e s u l t += a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2</w:t>
      </w:r>
    </w:p>
    <w:p w14:paraId="2C9F1F2B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e l s </w:t>
      </w:r>
      <w:proofErr w:type="gramStart"/>
      <w:r>
        <w:rPr>
          <w:rFonts w:ascii="NimbusRomNo9L-Medi" w:hAnsi="NimbusRomNo9L-Medi" w:cs="NimbusRomNo9L-Medi"/>
          <w:sz w:val="18"/>
          <w:szCs w:val="18"/>
        </w:rPr>
        <w:t xml:space="preserve">e </w:t>
      </w:r>
      <w:r>
        <w:rPr>
          <w:rFonts w:ascii="NimbusRomNo9L-Regu" w:hAnsi="NimbusRomNo9L-Regu" w:cs="NimbusRomNo9L-Regu"/>
          <w:sz w:val="18"/>
          <w:szCs w:val="18"/>
        </w:rPr>
        <w:t>:</w:t>
      </w:r>
      <w:proofErr w:type="gramEnd"/>
    </w:p>
    <w:p w14:paraId="6F7B9234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r e s u l t += a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1</w:t>
      </w:r>
    </w:p>
    <w:p w14:paraId="72A4D012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r e turn </w:t>
      </w:r>
      <w:r>
        <w:rPr>
          <w:rFonts w:ascii="NimbusRomNo9L-Regu" w:hAnsi="NimbusRomNo9L-Regu" w:cs="NimbusRomNo9L-Regu"/>
          <w:sz w:val="18"/>
          <w:szCs w:val="18"/>
        </w:rPr>
        <w:t>r e s u l t</w:t>
      </w:r>
    </w:p>
    <w:p w14:paraId="37CF340E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#Code </w:t>
      </w:r>
      <w:r>
        <w:rPr>
          <w:rFonts w:ascii="NimbusRomNo9L-Medi" w:hAnsi="NimbusRomNo9L-Medi" w:cs="NimbusRomNo9L-Medi"/>
          <w:sz w:val="18"/>
          <w:szCs w:val="18"/>
        </w:rPr>
        <w:t xml:space="preserve">f o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merge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s o r t</w:t>
      </w:r>
    </w:p>
    <w:p w14:paraId="230CDE1F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d e f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r g e s o r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) :</w:t>
      </w:r>
    </w:p>
    <w:p w14:paraId="3FB2075B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i f </w:t>
      </w:r>
      <w:r>
        <w:rPr>
          <w:rFonts w:ascii="NimbusRomNo9L-Regu" w:hAnsi="NimbusRomNo9L-Regu" w:cs="NimbusRomNo9L-Regu"/>
          <w:sz w:val="18"/>
          <w:szCs w:val="18"/>
        </w:rPr>
        <w:t xml:space="preserve">l e n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) </w:t>
      </w:r>
      <w:r>
        <w:rPr>
          <w:rFonts w:ascii="CMMI9" w:hAnsi="CMMI9" w:cs="CMMI9"/>
          <w:sz w:val="18"/>
          <w:szCs w:val="18"/>
        </w:rPr>
        <w:t>&lt;</w:t>
      </w:r>
      <w:r>
        <w:rPr>
          <w:rFonts w:ascii="NimbusRomNo9L-Regu" w:hAnsi="NimbusRomNo9L-Regu" w:cs="NimbusRomNo9L-Regu"/>
          <w:sz w:val="18"/>
          <w:szCs w:val="18"/>
        </w:rPr>
        <w:t>= 1 :</w:t>
      </w:r>
    </w:p>
    <w:p w14:paraId="2BD0FB76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r e turn </w:t>
      </w:r>
      <w:r>
        <w:rPr>
          <w:rFonts w:ascii="NimbusRomNo9L-Regu" w:hAnsi="NimbusRomNo9L-Regu" w:cs="NimbusRomNo9L-Regu"/>
          <w:sz w:val="18"/>
          <w:szCs w:val="18"/>
        </w:rPr>
        <w:t xml:space="preserve">a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</w:p>
    <w:p w14:paraId="0B4BA9B3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8"/>
          <w:szCs w:val="18"/>
        </w:rPr>
      </w:pPr>
      <w:proofErr w:type="spellStart"/>
      <w:r>
        <w:rPr>
          <w:rFonts w:ascii="NimbusRomNo9L-Regu" w:hAnsi="NimbusRomNo9L-Regu" w:cs="NimbusRomNo9L-Regu"/>
          <w:sz w:val="18"/>
          <w:szCs w:val="18"/>
        </w:rPr>
        <w:t>middl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= l e n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) </w:t>
      </w:r>
      <w:r>
        <w:rPr>
          <w:rFonts w:ascii="NimbusRomNo9L-ReguItal" w:hAnsi="NimbusRomNo9L-ReguItal" w:cs="NimbusRomNo9L-ReguItal"/>
          <w:sz w:val="18"/>
          <w:szCs w:val="18"/>
        </w:rPr>
        <w:t>/ / 2</w:t>
      </w:r>
    </w:p>
    <w:p w14:paraId="70B9E49B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l e f t =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r g e s o r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: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middl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] )</w:t>
      </w:r>
    </w:p>
    <w:p w14:paraId="2684116F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r i g h t =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r g e s o r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middl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: ] )</w:t>
      </w:r>
    </w:p>
    <w:p w14:paraId="339DA45E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r e turn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merge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l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e f t , r i g h t )</w:t>
      </w:r>
    </w:p>
    <w:p w14:paraId="41B78A35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# t e s t</w:t>
      </w:r>
    </w:p>
    <w:p w14:paraId="393DE7D9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r i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me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g e s o r t ( [ 3 , 6 , 8 , 1 0 , 1 , 2 , 1 ] ) )</w:t>
      </w:r>
    </w:p>
    <w:p w14:paraId="16F44C72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</w:t>
      </w:r>
    </w:p>
    <w:p w14:paraId="3525785F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b) </w:t>
      </w:r>
      <w:r>
        <w:rPr>
          <w:rFonts w:ascii="NimbusRomNo9L-Medi" w:hAnsi="NimbusRomNo9L-Medi" w:cs="NimbusRomNo9L-Medi"/>
          <w:sz w:val="24"/>
          <w:szCs w:val="24"/>
        </w:rPr>
        <w:t>Depth-first Search</w:t>
      </w:r>
      <w:r>
        <w:rPr>
          <w:rFonts w:ascii="NimbusRomNo9L-Regu" w:hAnsi="NimbusRomNo9L-Regu" w:cs="NimbusRomNo9L-Regu"/>
          <w:sz w:val="24"/>
          <w:szCs w:val="24"/>
        </w:rPr>
        <w:t>:</w:t>
      </w:r>
    </w:p>
    <w:p w14:paraId="7987AEDF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d e f d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pSe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a r c h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graph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, s t a r t , d e s t i n a t i o n , 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s = [ ] ) :</w:t>
      </w:r>
    </w:p>
    <w:p w14:paraId="654CA376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i f </w:t>
      </w:r>
      <w:r>
        <w:rPr>
          <w:rFonts w:ascii="NimbusRomNo9L-Regu" w:hAnsi="NimbusRomNo9L-Regu" w:cs="NimbusRomNo9L-Regu"/>
          <w:sz w:val="18"/>
          <w:szCs w:val="18"/>
        </w:rPr>
        <w:t xml:space="preserve">s t a r t == d e s t i n a t i o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n :</w:t>
      </w:r>
      <w:proofErr w:type="gramEnd"/>
    </w:p>
    <w:p w14:paraId="4827C8D9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r e turn </w:t>
      </w:r>
      <w:r>
        <w:rPr>
          <w:rFonts w:ascii="NimbusRomNo9L-Regu" w:hAnsi="NimbusRomNo9L-Regu" w:cs="NimbusRomNo9L-Regu"/>
          <w:sz w:val="18"/>
          <w:szCs w:val="18"/>
        </w:rPr>
        <w:t>True</w:t>
      </w:r>
    </w:p>
    <w:p w14:paraId="395104A6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i f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gr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aph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s t a r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t ]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:</w:t>
      </w:r>
    </w:p>
    <w:p w14:paraId="742C29A5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f o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node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i n f i l t e r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x : x n o t i n 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s ,</w:t>
      </w:r>
    </w:p>
    <w:p w14:paraId="5D469ADF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Regu" w:hAnsi="NimbusRomNo9L-Regu" w:cs="NimbusRomNo9L-Regu"/>
          <w:sz w:val="18"/>
          <w:szCs w:val="18"/>
        </w:rPr>
        <w:t>gr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aph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s t a r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t ]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) :</w:t>
      </w:r>
    </w:p>
    <w:p w14:paraId="78B047A2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s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append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node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)</w:t>
      </w:r>
    </w:p>
    <w:p w14:paraId="1DB8FDE7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i f </w:t>
      </w:r>
      <w:r>
        <w:rPr>
          <w:rFonts w:ascii="NimbusRomNo9L-Regu" w:hAnsi="NimbusRomNo9L-Regu" w:cs="NimbusRomNo9L-Regu"/>
          <w:sz w:val="18"/>
          <w:szCs w:val="18"/>
        </w:rPr>
        <w:t xml:space="preserve">d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pSe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a r c h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graph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node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, d e s t i n a t i o n , 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s ) :</w:t>
      </w:r>
    </w:p>
    <w:p w14:paraId="5CF137B2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r e turn </w:t>
      </w:r>
      <w:r>
        <w:rPr>
          <w:rFonts w:ascii="NimbusRomNo9L-Regu" w:hAnsi="NimbusRomNo9L-Regu" w:cs="NimbusRomNo9L-Regu"/>
          <w:sz w:val="18"/>
          <w:szCs w:val="18"/>
        </w:rPr>
        <w:t>True</w:t>
      </w:r>
    </w:p>
    <w:p w14:paraId="2CF28B05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lastRenderedPageBreak/>
        <w:t xml:space="preserve">e l s </w:t>
      </w:r>
      <w:proofErr w:type="gramStart"/>
      <w:r>
        <w:rPr>
          <w:rFonts w:ascii="NimbusRomNo9L-Medi" w:hAnsi="NimbusRomNo9L-Medi" w:cs="NimbusRomNo9L-Medi"/>
          <w:sz w:val="18"/>
          <w:szCs w:val="18"/>
        </w:rPr>
        <w:t xml:space="preserve">e </w:t>
      </w:r>
      <w:r>
        <w:rPr>
          <w:rFonts w:ascii="NimbusRomNo9L-Regu" w:hAnsi="NimbusRomNo9L-Regu" w:cs="NimbusRomNo9L-Regu"/>
          <w:sz w:val="18"/>
          <w:szCs w:val="18"/>
        </w:rPr>
        <w:t>:</w:t>
      </w:r>
      <w:proofErr w:type="gramEnd"/>
    </w:p>
    <w:p w14:paraId="6FCC131C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s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append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spellStart"/>
      <w:proofErr w:type="gramEnd"/>
      <w:r>
        <w:rPr>
          <w:rFonts w:ascii="NimbusRomNo9L-Regu" w:hAnsi="NimbusRomNo9L-Regu" w:cs="NimbusRomNo9L-Regu"/>
          <w:sz w:val="18"/>
          <w:szCs w:val="18"/>
        </w:rPr>
        <w:t>Node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’+ s t r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node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)+</w:t>
      </w:r>
    </w:p>
    <w:p w14:paraId="03060047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’ i s f i n i s h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d ,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p a t h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from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’+ s t r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node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)+</w:t>
      </w:r>
    </w:p>
    <w:p w14:paraId="184554E0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’ t o ’+ s t r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d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e s t i n a t i o n ) )</w:t>
      </w:r>
    </w:p>
    <w:p w14:paraId="36D5C7E1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r e turn </w:t>
      </w:r>
      <w:r>
        <w:rPr>
          <w:rFonts w:ascii="NimbusRomNo9L-Regu" w:hAnsi="NimbusRomNo9L-Regu" w:cs="NimbusRomNo9L-Regu"/>
          <w:sz w:val="18"/>
          <w:szCs w:val="18"/>
        </w:rPr>
        <w:t>F a l s e</w:t>
      </w:r>
    </w:p>
    <w:p w14:paraId="4261DD8D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CMSY9" w:hAnsi="CMSY9" w:cs="CMSY9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a d j L i s t = </w:t>
      </w:r>
      <w:r>
        <w:rPr>
          <w:rFonts w:ascii="CMSY9" w:hAnsi="CMSY9" w:cs="CMSY9"/>
          <w:sz w:val="18"/>
          <w:szCs w:val="18"/>
        </w:rPr>
        <w:t xml:space="preserve">f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0 :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[ 1 , 2 ] , 1 : [ 2 , 3 ] , 2 : [ 4 ] , 3 : [ 4 , 5 ] , 4 : [ ] , 5 : [ ] </w:t>
      </w:r>
      <w:r>
        <w:rPr>
          <w:rFonts w:ascii="CMSY9" w:hAnsi="CMSY9" w:cs="CMSY9"/>
          <w:sz w:val="18"/>
          <w:szCs w:val="18"/>
        </w:rPr>
        <w:t>g</w:t>
      </w:r>
    </w:p>
    <w:p w14:paraId="3F7D49C2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s =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[ ]</w:t>
      </w:r>
      <w:proofErr w:type="gramEnd"/>
    </w:p>
    <w:p w14:paraId="448361A8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r i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d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pSe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a r c h ( a d j L i s t , 0 , 5 , 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s ) )</w:t>
      </w:r>
    </w:p>
    <w:p w14:paraId="7F463D20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r i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v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s )</w:t>
      </w:r>
    </w:p>
    <w:p w14:paraId="44A3DF53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c)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Breadth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>-first Search</w:t>
      </w:r>
      <w:r>
        <w:rPr>
          <w:rFonts w:ascii="NimbusRomNo9L-Regu" w:hAnsi="NimbusRomNo9L-Regu" w:cs="NimbusRomNo9L-Regu"/>
          <w:sz w:val="24"/>
          <w:szCs w:val="24"/>
        </w:rPr>
        <w:t>:</w:t>
      </w:r>
    </w:p>
    <w:p w14:paraId="5DBB3FCD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Medi" w:hAnsi="NimbusRomNo9L-Medi" w:cs="NimbusRomNo9L-Medi"/>
          <w:sz w:val="18"/>
          <w:szCs w:val="18"/>
        </w:rPr>
        <w:t>import</w:t>
      </w:r>
      <w:proofErr w:type="spellEnd"/>
      <w:r>
        <w:rPr>
          <w:rFonts w:ascii="NimbusRomNo9L-Medi" w:hAnsi="NimbusRomNo9L-Medi" w:cs="NimbusRomNo9L-Medi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queue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a s q</w:t>
      </w:r>
    </w:p>
    <w:p w14:paraId="738B94B4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d e f b r e i t e n s u c h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adj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, s t a r t , d e s t i n a t i o n , 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s = [ ] ) :</w:t>
      </w:r>
    </w:p>
    <w:p w14:paraId="4CD4B98C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Regu" w:hAnsi="NimbusRomNo9L-Regu" w:cs="NimbusRomNo9L-Regu"/>
          <w:sz w:val="18"/>
          <w:szCs w:val="18"/>
        </w:rPr>
        <w:t>queue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=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q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Queue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)</w:t>
      </w:r>
      <w:proofErr w:type="gramEnd"/>
    </w:p>
    <w:p w14:paraId="17DF08F4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proofErr w:type="gramStart"/>
      <w:r>
        <w:rPr>
          <w:rFonts w:ascii="NimbusRomNo9L-Regu" w:hAnsi="NimbusRomNo9L-Regu" w:cs="NimbusRomNo9L-Regu"/>
          <w:sz w:val="18"/>
          <w:szCs w:val="18"/>
        </w:rPr>
        <w:t>queue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p u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s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a r t )</w:t>
      </w:r>
    </w:p>
    <w:p w14:paraId="62672AFE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Medi" w:hAnsi="NimbusRomNo9L-Medi" w:cs="NimbusRomNo9L-Medi"/>
          <w:sz w:val="18"/>
          <w:szCs w:val="18"/>
        </w:rPr>
        <w:t>whi</w:t>
      </w:r>
      <w:proofErr w:type="spellEnd"/>
      <w:r>
        <w:rPr>
          <w:rFonts w:ascii="NimbusRomNo9L-Medi" w:hAnsi="NimbusRomNo9L-Medi" w:cs="NimbusRomNo9L-Medi"/>
          <w:sz w:val="18"/>
          <w:szCs w:val="18"/>
        </w:rPr>
        <w:t xml:space="preserve"> l e </w:t>
      </w:r>
      <w:proofErr w:type="spellStart"/>
      <w:proofErr w:type="gramStart"/>
      <w:r>
        <w:rPr>
          <w:rFonts w:ascii="NimbusRomNo9L-Regu" w:hAnsi="NimbusRomNo9L-Regu" w:cs="NimbusRomNo9L-Regu"/>
          <w:sz w:val="18"/>
          <w:szCs w:val="18"/>
        </w:rPr>
        <w:t>queue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q s i z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)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CMMI9" w:hAnsi="CMMI9" w:cs="CMMI9"/>
          <w:sz w:val="18"/>
          <w:szCs w:val="18"/>
        </w:rPr>
        <w:t xml:space="preserve">&gt; </w:t>
      </w:r>
      <w:r>
        <w:rPr>
          <w:rFonts w:ascii="NimbusRomNo9L-Regu" w:hAnsi="NimbusRomNo9L-Regu" w:cs="NimbusRomNo9L-Regu"/>
          <w:sz w:val="18"/>
          <w:szCs w:val="18"/>
        </w:rPr>
        <w:t>0 :</w:t>
      </w:r>
    </w:p>
    <w:p w14:paraId="2AE92E83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c u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n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= </w:t>
      </w:r>
      <w:proofErr w:type="spellStart"/>
      <w:proofErr w:type="gramStart"/>
      <w:r>
        <w:rPr>
          <w:rFonts w:ascii="NimbusRomNo9L-Regu" w:hAnsi="NimbusRomNo9L-Regu" w:cs="NimbusRomNo9L-Regu"/>
          <w:sz w:val="18"/>
          <w:szCs w:val="18"/>
        </w:rPr>
        <w:t>queue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g e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)</w:t>
      </w:r>
      <w:proofErr w:type="gramEnd"/>
    </w:p>
    <w:p w14:paraId="4EAA2211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s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append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c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u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n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)</w:t>
      </w:r>
    </w:p>
    <w:p w14:paraId="6FE9D524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f o r </w:t>
      </w:r>
      <w:r>
        <w:rPr>
          <w:rFonts w:ascii="NimbusRomNo9L-Regu" w:hAnsi="NimbusRomNo9L-Regu" w:cs="NimbusRomNo9L-Regu"/>
          <w:sz w:val="18"/>
          <w:szCs w:val="18"/>
        </w:rPr>
        <w:t xml:space="preserve">s u c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c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o r i n a d j [ c u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n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e ]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:</w:t>
      </w:r>
    </w:p>
    <w:p w14:paraId="78A2C6A7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i f </w:t>
      </w:r>
      <w:r>
        <w:rPr>
          <w:rFonts w:ascii="NimbusRomNo9L-Regu" w:hAnsi="NimbusRomNo9L-Regu" w:cs="NimbusRomNo9L-Regu"/>
          <w:sz w:val="18"/>
          <w:szCs w:val="18"/>
        </w:rPr>
        <w:t xml:space="preserve">s u c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c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o r i n 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s :</w:t>
      </w:r>
      <w:proofErr w:type="gramEnd"/>
    </w:p>
    <w:p w14:paraId="17ABE92F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s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append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spellStart"/>
      <w:proofErr w:type="gramEnd"/>
      <w:r>
        <w:rPr>
          <w:rFonts w:ascii="NimbusRomNo9L-Regu" w:hAnsi="NimbusRomNo9L-Regu" w:cs="NimbusRomNo9L-Regu"/>
          <w:sz w:val="18"/>
          <w:szCs w:val="18"/>
        </w:rPr>
        <w:t>Node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’ + s t r ( s u c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c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o r ) +</w:t>
      </w:r>
    </w:p>
    <w:p w14:paraId="391D74EF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’was a l r e a d y v i s i t e d e a r l i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r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’ )</w:t>
      </w:r>
    </w:p>
    <w:p w14:paraId="3A1BCBE4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c </w:t>
      </w:r>
      <w:proofErr w:type="spellStart"/>
      <w:r>
        <w:rPr>
          <w:rFonts w:ascii="NimbusRomNo9L-Medi" w:hAnsi="NimbusRomNo9L-Medi" w:cs="NimbusRomNo9L-Medi"/>
          <w:sz w:val="18"/>
          <w:szCs w:val="18"/>
        </w:rPr>
        <w:t>ont</w:t>
      </w:r>
      <w:proofErr w:type="spellEnd"/>
      <w:r>
        <w:rPr>
          <w:rFonts w:ascii="NimbusRomNo9L-Medi" w:hAnsi="NimbusRomNo9L-Medi" w:cs="NimbusRomNo9L-Medi"/>
          <w:sz w:val="18"/>
          <w:szCs w:val="18"/>
        </w:rPr>
        <w:t xml:space="preserve"> </w:t>
      </w:r>
      <w:proofErr w:type="spellStart"/>
      <w:r>
        <w:rPr>
          <w:rFonts w:ascii="NimbusRomNo9L-Medi" w:hAnsi="NimbusRomNo9L-Medi" w:cs="NimbusRomNo9L-Medi"/>
          <w:sz w:val="18"/>
          <w:szCs w:val="18"/>
        </w:rPr>
        <w:t>inue</w:t>
      </w:r>
      <w:proofErr w:type="spellEnd"/>
    </w:p>
    <w:p w14:paraId="5769C637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e l i f s u c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c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o r == d e s t i n a t i o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n :</w:t>
      </w:r>
      <w:proofErr w:type="gramEnd"/>
    </w:p>
    <w:p w14:paraId="0FE60466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s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append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s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u c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c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o r )</w:t>
      </w:r>
    </w:p>
    <w:p w14:paraId="06437D6C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r e turn </w:t>
      </w:r>
      <w:r>
        <w:rPr>
          <w:rFonts w:ascii="NimbusRomNo9L-Regu" w:hAnsi="NimbusRomNo9L-Regu" w:cs="NimbusRomNo9L-Regu"/>
          <w:sz w:val="18"/>
          <w:szCs w:val="18"/>
        </w:rPr>
        <w:t>True</w:t>
      </w:r>
    </w:p>
    <w:p w14:paraId="662F4CD5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e l s </w:t>
      </w:r>
      <w:proofErr w:type="gramStart"/>
      <w:r>
        <w:rPr>
          <w:rFonts w:ascii="NimbusRomNo9L-Medi" w:hAnsi="NimbusRomNo9L-Medi" w:cs="NimbusRomNo9L-Medi"/>
          <w:sz w:val="18"/>
          <w:szCs w:val="18"/>
        </w:rPr>
        <w:t xml:space="preserve">e </w:t>
      </w:r>
      <w:r>
        <w:rPr>
          <w:rFonts w:ascii="NimbusRomNo9L-Regu" w:hAnsi="NimbusRomNo9L-Regu" w:cs="NimbusRomNo9L-Regu"/>
          <w:sz w:val="18"/>
          <w:szCs w:val="18"/>
        </w:rPr>
        <w:t>:</w:t>
      </w:r>
      <w:proofErr w:type="gramEnd"/>
    </w:p>
    <w:p w14:paraId="3FA374D9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proofErr w:type="gramStart"/>
      <w:r>
        <w:rPr>
          <w:rFonts w:ascii="NimbusRomNo9L-Regu" w:hAnsi="NimbusRomNo9L-Regu" w:cs="NimbusRomNo9L-Regu"/>
          <w:sz w:val="18"/>
          <w:szCs w:val="18"/>
        </w:rPr>
        <w:t>queue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p u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s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u c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c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o r )</w:t>
      </w:r>
    </w:p>
    <w:p w14:paraId="7CC69121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r e turn </w:t>
      </w:r>
      <w:r>
        <w:rPr>
          <w:rFonts w:ascii="NimbusRomNo9L-Regu" w:hAnsi="NimbusRomNo9L-Regu" w:cs="NimbusRomNo9L-Regu"/>
          <w:sz w:val="18"/>
          <w:szCs w:val="18"/>
        </w:rPr>
        <w:t>F a l s e</w:t>
      </w:r>
    </w:p>
    <w:p w14:paraId="68BA9932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CMSY9" w:hAnsi="CMSY9" w:cs="CMSY9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a d j L i s t = </w:t>
      </w:r>
      <w:r>
        <w:rPr>
          <w:rFonts w:ascii="CMSY9" w:hAnsi="CMSY9" w:cs="CMSY9"/>
          <w:sz w:val="18"/>
          <w:szCs w:val="18"/>
        </w:rPr>
        <w:t xml:space="preserve">f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0 :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[ 1 , 2 ] , 1 : [ 2 , 3 ] , 2 : [ 4 ] , 3 : [ 4 , 5 ] , 4 : [ ] , 5 : [ ] </w:t>
      </w:r>
      <w:r>
        <w:rPr>
          <w:rFonts w:ascii="CMSY9" w:hAnsi="CMSY9" w:cs="CMSY9"/>
          <w:sz w:val="18"/>
          <w:szCs w:val="18"/>
        </w:rPr>
        <w:t>g</w:t>
      </w:r>
    </w:p>
    <w:p w14:paraId="5993F6E4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s =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[ ]</w:t>
      </w:r>
      <w:proofErr w:type="gramEnd"/>
    </w:p>
    <w:p w14:paraId="1C737FF7" w14:textId="77777777" w:rsidR="00B13042" w:rsidRDefault="00B13042" w:rsidP="00B1304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r i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b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e i t e n s u c h e ( a d j L i s t , 0 , 5 , v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s ) )</w:t>
      </w:r>
    </w:p>
    <w:p w14:paraId="16296C68" w14:textId="26A90A17" w:rsidR="00B13042" w:rsidRDefault="00B13042" w:rsidP="00B13042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r i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v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i s i t 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dNo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s )</w:t>
      </w:r>
    </w:p>
    <w:p w14:paraId="3DF4E042" w14:textId="764C1DE3" w:rsidR="009F6FAA" w:rsidRDefault="009F6FAA" w:rsidP="00B13042">
      <w:pPr>
        <w:rPr>
          <w:rFonts w:ascii="NimbusRomNo9L-Regu" w:hAnsi="NimbusRomNo9L-Regu" w:cs="NimbusRomNo9L-Regu"/>
          <w:sz w:val="18"/>
          <w:szCs w:val="18"/>
        </w:rPr>
      </w:pPr>
    </w:p>
    <w:p w14:paraId="61238C77" w14:textId="46444CA5" w:rsidR="009F6FAA" w:rsidRDefault="009F6FAA" w:rsidP="009F6FAA">
      <w:pPr>
        <w:pStyle w:val="berschrift1"/>
      </w:pPr>
      <w:r>
        <w:t>Spark</w:t>
      </w:r>
    </w:p>
    <w:p w14:paraId="2CE95DAD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Regu" w:hAnsi="NimbusRomNo9L-Regu" w:cs="NimbusRomNo9L-Regu"/>
          <w:sz w:val="18"/>
          <w:szCs w:val="18"/>
        </w:rPr>
        <w:t>from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o p e r a t o r </w:t>
      </w:r>
      <w:proofErr w:type="spellStart"/>
      <w:r>
        <w:rPr>
          <w:rFonts w:ascii="NimbusRomNo9L-Medi" w:hAnsi="NimbusRomNo9L-Medi" w:cs="NimbusRomNo9L-Medi"/>
          <w:sz w:val="18"/>
          <w:szCs w:val="18"/>
        </w:rPr>
        <w:t>import</w:t>
      </w:r>
      <w:proofErr w:type="spellEnd"/>
      <w:r>
        <w:rPr>
          <w:rFonts w:ascii="NimbusRomNo9L-Medi" w:hAnsi="NimbusRomNo9L-Medi" w:cs="NimbusRomNo9L-Medi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add</w:t>
      </w:r>
      <w:proofErr w:type="spellEnd"/>
    </w:p>
    <w:p w14:paraId="0FBB807B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Regu" w:hAnsi="NimbusRomNo9L-Regu" w:cs="NimbusRomNo9L-Regu"/>
          <w:sz w:val="18"/>
          <w:szCs w:val="18"/>
        </w:rPr>
        <w:t>from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p y s p a r k l i n g </w:t>
      </w:r>
      <w:proofErr w:type="spellStart"/>
      <w:r>
        <w:rPr>
          <w:rFonts w:ascii="NimbusRomNo9L-Medi" w:hAnsi="NimbusRomNo9L-Medi" w:cs="NimbusRomNo9L-Medi"/>
          <w:sz w:val="18"/>
          <w:szCs w:val="18"/>
        </w:rPr>
        <w:t>import</w:t>
      </w:r>
      <w:proofErr w:type="spellEnd"/>
      <w:r>
        <w:rPr>
          <w:rFonts w:ascii="NimbusRomNo9L-Medi" w:hAnsi="NimbusRomNo9L-Medi" w:cs="NimbusRomNo9L-Medi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 xml:space="preserve">Co n t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x t</w:t>
      </w:r>
      <w:proofErr w:type="gramEnd"/>
    </w:p>
    <w:p w14:paraId="273C9EDD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c = Co n t e x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)</w:t>
      </w:r>
      <w:proofErr w:type="gramEnd"/>
    </w:p>
    <w:p w14:paraId="5BA75641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a) Find 25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suppliers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with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the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lowest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account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balance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14:paraId="3DA4F0E0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t o p 2 5 = (</w:t>
      </w:r>
    </w:p>
    <w:p w14:paraId="7BB9A57A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c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e x t F i l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s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e r . t b l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’ )</w:t>
      </w:r>
      <w:proofErr w:type="gramEnd"/>
    </w:p>
    <w:p w14:paraId="1C0E2CF0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n e : l i n e . s p l i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CMSY9" w:hAnsi="CMSY9" w:cs="CMSY9"/>
          <w:sz w:val="18"/>
          <w:szCs w:val="18"/>
        </w:rPr>
        <w:t xml:space="preserve">j </w:t>
      </w:r>
      <w:r>
        <w:rPr>
          <w:rFonts w:ascii="NimbusRomNo9L-Regu" w:hAnsi="NimbusRomNo9L-Regu" w:cs="NimbusRomNo9L-Regu"/>
          <w:sz w:val="18"/>
          <w:szCs w:val="18"/>
        </w:rPr>
        <w:t>’ ) )</w:t>
      </w:r>
    </w:p>
    <w:p w14:paraId="66DEB127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: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[ 1 ] , </w:t>
      </w:r>
      <w:r>
        <w:rPr>
          <w:rFonts w:ascii="NimbusRomNo9L-Medi" w:hAnsi="NimbusRomNo9L-Medi" w:cs="NimbusRomNo9L-Medi"/>
          <w:sz w:val="18"/>
          <w:szCs w:val="18"/>
        </w:rPr>
        <w:t xml:space="preserve">f l o a t </w:t>
      </w:r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[ 5 ] ) ) )</w:t>
      </w:r>
    </w:p>
    <w:p w14:paraId="083F0754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. s o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tBy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: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[ 1 ] )</w:t>
      </w:r>
    </w:p>
    <w:p w14:paraId="7508D30A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. t a k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( 2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5 )</w:t>
      </w:r>
    </w:p>
    <w:p w14:paraId="6E95294E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)</w:t>
      </w:r>
    </w:p>
    <w:p w14:paraId="6B5E8D25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#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more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f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f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i c i e n t on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PySpark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wi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h o u t g l o b a l s o r t i n g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which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c a u s e 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u b s t a n t i a l</w:t>
      </w:r>
    </w:p>
    <w:p w14:paraId="2559AF5E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# s h u f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f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e / r e p a r t i t i o n i n g ) , e x a c t l y t h e same a 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above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s o l u t i o n on P y s p a r k l i n g ,</w:t>
      </w:r>
    </w:p>
    <w:p w14:paraId="7CA9646A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#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which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Medi" w:hAnsi="NimbusRomNo9L-Medi" w:cs="NimbusRomNo9L-Medi"/>
          <w:sz w:val="18"/>
          <w:szCs w:val="18"/>
        </w:rPr>
        <w:t>implements</w:t>
      </w:r>
      <w:proofErr w:type="spellEnd"/>
      <w:r>
        <w:rPr>
          <w:rFonts w:ascii="NimbusRomNo9L-Medi" w:hAnsi="NimbusRomNo9L-Medi" w:cs="NimbusRomNo9L-Medi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 xml:space="preserve">t o p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num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key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) a 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o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tBy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key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, a s c e n d i n g = F a l s e ) . t a k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num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>)</w:t>
      </w:r>
    </w:p>
    <w:p w14:paraId="097E2A5A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t o p 2 5 = (</w:t>
      </w:r>
    </w:p>
    <w:p w14:paraId="482B6B47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c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e x t F i l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s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e r . t b l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’ )</w:t>
      </w:r>
      <w:proofErr w:type="gramEnd"/>
    </w:p>
    <w:p w14:paraId="44BF5F8E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n e : l i n e . s p l i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CMSY9" w:hAnsi="CMSY9" w:cs="CMSY9"/>
          <w:sz w:val="18"/>
          <w:szCs w:val="18"/>
        </w:rPr>
        <w:t xml:space="preserve">j </w:t>
      </w:r>
      <w:r>
        <w:rPr>
          <w:rFonts w:ascii="NimbusRomNo9L-Regu" w:hAnsi="NimbusRomNo9L-Regu" w:cs="NimbusRomNo9L-Regu"/>
          <w:sz w:val="18"/>
          <w:szCs w:val="18"/>
        </w:rPr>
        <w:t>’ ) )</w:t>
      </w:r>
    </w:p>
    <w:p w14:paraId="7CC19F7A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: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[ 1 ] , </w:t>
      </w:r>
      <w:r>
        <w:rPr>
          <w:rFonts w:ascii="NimbusRomNo9L-Medi" w:hAnsi="NimbusRomNo9L-Medi" w:cs="NimbusRomNo9L-Medi"/>
          <w:sz w:val="18"/>
          <w:szCs w:val="18"/>
        </w:rPr>
        <w:t xml:space="preserve">f l o a t </w:t>
      </w:r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[ 5 ] ) ) )</w:t>
      </w:r>
    </w:p>
    <w:p w14:paraId="2B1003CE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. t o p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( 2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5 ,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key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>=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: </w:t>
      </w:r>
      <w:r>
        <w:rPr>
          <w:rFonts w:ascii="Calibri" w:eastAsia="Calibri" w:hAnsi="Calibri" w:cs="Calibri" w:hint="eastAsia"/>
          <w:sz w:val="18"/>
          <w:szCs w:val="18"/>
        </w:rPr>
        <w:t>􀀀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[ 1 ] )</w:t>
      </w:r>
    </w:p>
    <w:p w14:paraId="206ED2AD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# </w:t>
      </w:r>
      <w:proofErr w:type="spellStart"/>
      <w:proofErr w:type="gramStart"/>
      <w:r>
        <w:rPr>
          <w:rFonts w:ascii="NimbusRomNo9L-Regu" w:hAnsi="NimbusRomNo9L-Regu" w:cs="NimbusRomNo9L-Regu"/>
          <w:sz w:val="18"/>
          <w:szCs w:val="18"/>
        </w:rPr>
        <w:t>or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a k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eOr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d e r e d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( 2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5 ,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key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>=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: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[ 1 ] ) #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only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a v a i l a b l e on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PySpark</w:t>
      </w:r>
      <w:proofErr w:type="spellEnd"/>
    </w:p>
    <w:p w14:paraId="5694EC58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)</w:t>
      </w:r>
    </w:p>
    <w:p w14:paraId="2A3BE056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r i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t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o p 2 5 )</w:t>
      </w:r>
    </w:p>
    <w:p w14:paraId="5619FA17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b)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How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many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suppliers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have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positive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account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balance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?</w:t>
      </w:r>
    </w:p>
    <w:p w14:paraId="3D9C1CB2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Regu" w:hAnsi="NimbusRomNo9L-Regu" w:cs="NimbusRomNo9L-Regu"/>
          <w:sz w:val="18"/>
          <w:szCs w:val="18"/>
        </w:rPr>
        <w:t>num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pos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ba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= (</w:t>
      </w:r>
    </w:p>
    <w:p w14:paraId="2905B86D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c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e x t F i l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s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e r . t b l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’ )</w:t>
      </w:r>
      <w:proofErr w:type="gramEnd"/>
    </w:p>
    <w:p w14:paraId="5B80E651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n e : </w:t>
      </w:r>
      <w:r>
        <w:rPr>
          <w:rFonts w:ascii="NimbusRomNo9L-Medi" w:hAnsi="NimbusRomNo9L-Medi" w:cs="NimbusRomNo9L-Medi"/>
          <w:sz w:val="18"/>
          <w:szCs w:val="18"/>
        </w:rPr>
        <w:t xml:space="preserve">f l o a t </w:t>
      </w:r>
      <w:r>
        <w:rPr>
          <w:rFonts w:ascii="NimbusRomNo9L-Regu" w:hAnsi="NimbusRomNo9L-Regu" w:cs="NimbusRomNo9L-Regu"/>
          <w:sz w:val="18"/>
          <w:szCs w:val="18"/>
        </w:rPr>
        <w:t xml:space="preserve">( l i n e . s p l i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CMSY9" w:hAnsi="CMSY9" w:cs="CMSY9"/>
          <w:sz w:val="18"/>
          <w:szCs w:val="18"/>
        </w:rPr>
        <w:t xml:space="preserve">j </w:t>
      </w:r>
      <w:r>
        <w:rPr>
          <w:rFonts w:ascii="NimbusRomNo9L-Regu" w:hAnsi="NimbusRomNo9L-Regu" w:cs="NimbusRomNo9L-Regu"/>
          <w:sz w:val="18"/>
          <w:szCs w:val="18"/>
        </w:rPr>
        <w:t>’ ) [ 5 ] ) )</w:t>
      </w:r>
    </w:p>
    <w:p w14:paraId="7B109E85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. f i l t e r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a c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c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t b a l : a c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c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t b a l </w:t>
      </w:r>
      <w:r>
        <w:rPr>
          <w:rFonts w:ascii="CMMI9" w:hAnsi="CMMI9" w:cs="CMMI9"/>
          <w:sz w:val="18"/>
          <w:szCs w:val="18"/>
        </w:rPr>
        <w:t xml:space="preserve">&gt; </w:t>
      </w:r>
      <w:r>
        <w:rPr>
          <w:rFonts w:ascii="NimbusRomNo9L-Regu" w:hAnsi="NimbusRomNo9L-Regu" w:cs="NimbusRomNo9L-Regu"/>
          <w:sz w:val="18"/>
          <w:szCs w:val="18"/>
        </w:rPr>
        <w:t>0)</w:t>
      </w:r>
    </w:p>
    <w:p w14:paraId="479E4023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lastRenderedPageBreak/>
        <w:t xml:space="preserve">. c o u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)</w:t>
      </w:r>
      <w:proofErr w:type="gramEnd"/>
    </w:p>
    <w:p w14:paraId="1D0F673E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)</w:t>
      </w:r>
    </w:p>
    <w:p w14:paraId="72F877E8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r i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num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po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ba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)</w:t>
      </w:r>
    </w:p>
    <w:p w14:paraId="411CFCF0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c) Find out all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brands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produced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the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same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manufacturer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and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calculate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the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items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number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and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the</w:t>
      </w:r>
      <w:proofErr w:type="spellEnd"/>
    </w:p>
    <w:p w14:paraId="10204E32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total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sales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each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brand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of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each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manufacturer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14:paraId="426480D2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b r a n d mf g r c o u n t = (</w:t>
      </w:r>
    </w:p>
    <w:p w14:paraId="24AEDC05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c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e x t F i l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p a r t . t b l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’ )</w:t>
      </w:r>
      <w:proofErr w:type="gramEnd"/>
    </w:p>
    <w:p w14:paraId="633B7C96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n e : l i n e . s p l i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CMSY9" w:hAnsi="CMSY9" w:cs="CMSY9"/>
          <w:sz w:val="18"/>
          <w:szCs w:val="18"/>
        </w:rPr>
        <w:t xml:space="preserve">j </w:t>
      </w:r>
      <w:r>
        <w:rPr>
          <w:rFonts w:ascii="NimbusRomNo9L-Regu" w:hAnsi="NimbusRomNo9L-Regu" w:cs="NimbusRomNo9L-Regu"/>
          <w:sz w:val="18"/>
          <w:szCs w:val="18"/>
        </w:rPr>
        <w:t>’ ) )</w:t>
      </w:r>
    </w:p>
    <w:p w14:paraId="7C277F59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: (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[ 2 ]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[ 3 ] ) , 1 ) )</w:t>
      </w:r>
    </w:p>
    <w:p w14:paraId="124D7903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.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reduceByKey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add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)</w:t>
      </w:r>
    </w:p>
    <w:p w14:paraId="41282F59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)</w:t>
      </w:r>
    </w:p>
    <w:p w14:paraId="3DAD3935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Regu" w:hAnsi="NimbusRomNo9L-Regu" w:cs="NimbusRomNo9L-Regu"/>
          <w:sz w:val="18"/>
          <w:szCs w:val="18"/>
        </w:rPr>
        <w:t>br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and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mfgr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sum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= (</w:t>
      </w:r>
    </w:p>
    <w:p w14:paraId="397871DB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c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e x t F i l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p a r t . t b l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’ )</w:t>
      </w:r>
      <w:proofErr w:type="gramEnd"/>
    </w:p>
    <w:p w14:paraId="5CB4C2F6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n e : l i n e . s p l i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CMSY9" w:hAnsi="CMSY9" w:cs="CMSY9"/>
          <w:sz w:val="18"/>
          <w:szCs w:val="18"/>
        </w:rPr>
        <w:t xml:space="preserve">j </w:t>
      </w:r>
      <w:r>
        <w:rPr>
          <w:rFonts w:ascii="NimbusRomNo9L-Regu" w:hAnsi="NimbusRomNo9L-Regu" w:cs="NimbusRomNo9L-Regu"/>
          <w:sz w:val="18"/>
          <w:szCs w:val="18"/>
        </w:rPr>
        <w:t>’ ) )</w:t>
      </w:r>
    </w:p>
    <w:p w14:paraId="1DA8407E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: (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[ 2 ]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[ 3 ] ) , </w:t>
      </w:r>
      <w:r>
        <w:rPr>
          <w:rFonts w:ascii="NimbusRomNo9L-Medi" w:hAnsi="NimbusRomNo9L-Medi" w:cs="NimbusRomNo9L-Medi"/>
          <w:sz w:val="18"/>
          <w:szCs w:val="18"/>
        </w:rPr>
        <w:t xml:space="preserve">f l o a t </w:t>
      </w:r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[ 7 ] ) ) )</w:t>
      </w:r>
    </w:p>
    <w:p w14:paraId="5ABEF58B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.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reduceByKey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add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)</w:t>
      </w:r>
    </w:p>
    <w:p w14:paraId="6ADEB22E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)</w:t>
      </w:r>
    </w:p>
    <w:p w14:paraId="7C6682FF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</w:t>
      </w:r>
    </w:p>
    <w:p w14:paraId="03BC6D3F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r e s u l t = b r a n d mf g r c o u n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t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j o i n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br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and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mfgr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sum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) . s o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tBy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x : x [ 0 ] ) . c o l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c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)</w:t>
      </w:r>
      <w:proofErr w:type="gramEnd"/>
    </w:p>
    <w:p w14:paraId="6EB7C00F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r i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r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e s u l t )</w:t>
      </w:r>
    </w:p>
    <w:p w14:paraId="1A4FE5CE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# s h o r t e r s o l u t i o n</w:t>
      </w:r>
    </w:p>
    <w:p w14:paraId="062FC81C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d e f a d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t u p l e s e l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eme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n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twi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s e (</w:t>
      </w:r>
      <w:r>
        <w:rPr>
          <w:rFonts w:ascii="CMSY9" w:hAnsi="CMSY9" w:cs="CMSY9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sz w:val="18"/>
          <w:szCs w:val="18"/>
        </w:rPr>
        <w:t xml:space="preserve">a r g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s )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:</w:t>
      </w:r>
    </w:p>
    <w:p w14:paraId="721C9D74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r e turn </w:t>
      </w:r>
      <w:r>
        <w:rPr>
          <w:rFonts w:ascii="NimbusRomNo9L-Regu" w:hAnsi="NimbusRomNo9L-Regu" w:cs="NimbusRomNo9L-Regu"/>
          <w:sz w:val="18"/>
          <w:szCs w:val="18"/>
        </w:rPr>
        <w:t xml:space="preserve">t u p l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sum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( x ) </w:t>
      </w:r>
      <w:r>
        <w:rPr>
          <w:rFonts w:ascii="NimbusRomNo9L-Medi" w:hAnsi="NimbusRomNo9L-Medi" w:cs="NimbusRomNo9L-Medi"/>
          <w:sz w:val="18"/>
          <w:szCs w:val="18"/>
        </w:rPr>
        <w:t xml:space="preserve">f o r </w:t>
      </w:r>
      <w:r>
        <w:rPr>
          <w:rFonts w:ascii="NimbusRomNo9L-Regu" w:hAnsi="NimbusRomNo9L-Regu" w:cs="NimbusRomNo9L-Regu"/>
          <w:sz w:val="18"/>
          <w:szCs w:val="18"/>
        </w:rPr>
        <w:t>x i n z i p (</w:t>
      </w:r>
      <w:r>
        <w:rPr>
          <w:rFonts w:ascii="CMSY9" w:hAnsi="CMSY9" w:cs="CMSY9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sz w:val="18"/>
          <w:szCs w:val="18"/>
        </w:rPr>
        <w:t>a r g s ) )</w:t>
      </w:r>
    </w:p>
    <w:p w14:paraId="4ED16FB0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r e s u l t = (</w:t>
      </w:r>
    </w:p>
    <w:p w14:paraId="53B69937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c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e x t F i l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p a r t . t b l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’ )</w:t>
      </w:r>
      <w:proofErr w:type="gramEnd"/>
    </w:p>
    <w:p w14:paraId="1F20AA80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n e : l i n e . s p l i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CMSY9" w:hAnsi="CMSY9" w:cs="CMSY9"/>
          <w:sz w:val="18"/>
          <w:szCs w:val="18"/>
        </w:rPr>
        <w:t xml:space="preserve">j </w:t>
      </w:r>
      <w:r>
        <w:rPr>
          <w:rFonts w:ascii="NimbusRomNo9L-Regu" w:hAnsi="NimbusRomNo9L-Regu" w:cs="NimbusRomNo9L-Regu"/>
          <w:sz w:val="18"/>
          <w:szCs w:val="18"/>
        </w:rPr>
        <w:t>’ ) )</w:t>
      </w:r>
    </w:p>
    <w:p w14:paraId="4339A9F8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: (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[ 2 ]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[ 3 ] ) , ( 1 , </w:t>
      </w:r>
      <w:r>
        <w:rPr>
          <w:rFonts w:ascii="NimbusRomNo9L-Medi" w:hAnsi="NimbusRomNo9L-Medi" w:cs="NimbusRomNo9L-Medi"/>
          <w:sz w:val="18"/>
          <w:szCs w:val="18"/>
        </w:rPr>
        <w:t xml:space="preserve">f l o a t </w:t>
      </w:r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[ 7 ] ) ) ) )</w:t>
      </w:r>
    </w:p>
    <w:p w14:paraId="163A7526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.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reduceByKey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d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t u p l e s e l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eme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n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twi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s e )</w:t>
      </w:r>
    </w:p>
    <w:p w14:paraId="5BACF56A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)</w:t>
      </w:r>
    </w:p>
    <w:p w14:paraId="154FCFB5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r i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r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e s u l t . s o r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tBy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x : x [ 0 ] ) . c o l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c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)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)</w:t>
      </w:r>
    </w:p>
    <w:p w14:paraId="31E01152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d)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How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many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items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have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3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words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their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name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?</w:t>
      </w:r>
    </w:p>
    <w:p w14:paraId="7C0543F6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Regu" w:hAnsi="NimbusRomNo9L-Regu" w:cs="NimbusRomNo9L-Regu"/>
          <w:sz w:val="18"/>
          <w:szCs w:val="18"/>
        </w:rPr>
        <w:t>num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name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ength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3 = (</w:t>
      </w:r>
    </w:p>
    <w:p w14:paraId="710D3803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c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e x t F i l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p a r t . t b l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’ )</w:t>
      </w:r>
      <w:proofErr w:type="gramEnd"/>
    </w:p>
    <w:p w14:paraId="232AD0D7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n e : l i n e . s p l i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CMSY9" w:hAnsi="CMSY9" w:cs="CMSY9"/>
          <w:sz w:val="18"/>
          <w:szCs w:val="18"/>
        </w:rPr>
        <w:t xml:space="preserve">j </w:t>
      </w:r>
      <w:r>
        <w:rPr>
          <w:rFonts w:ascii="NimbusRomNo9L-Regu" w:hAnsi="NimbusRomNo9L-Regu" w:cs="NimbusRomNo9L-Regu"/>
          <w:sz w:val="18"/>
          <w:szCs w:val="18"/>
        </w:rPr>
        <w:t>’ ) )</w:t>
      </w:r>
    </w:p>
    <w:p w14:paraId="3C9A846C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: l e n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[ 1 ] . s p l i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)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) )</w:t>
      </w:r>
    </w:p>
    <w:p w14:paraId="0ED7058B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. f i l t e r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l e n g t h : l e n g t h == 3)</w:t>
      </w:r>
    </w:p>
    <w:p w14:paraId="69FC64F5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. c o u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)</w:t>
      </w:r>
      <w:proofErr w:type="gramEnd"/>
    </w:p>
    <w:p w14:paraId="12BA0571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)</w:t>
      </w:r>
    </w:p>
    <w:p w14:paraId="056F6BE3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r i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num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name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ength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3 )</w:t>
      </w:r>
    </w:p>
    <w:p w14:paraId="1E8AA0E9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e)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How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many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different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items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does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each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supplier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have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?</w:t>
      </w:r>
    </w:p>
    <w:p w14:paraId="474BBC06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e r = (</w:t>
      </w:r>
    </w:p>
    <w:p w14:paraId="3F79008E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c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e x t F i l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s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e r . t b l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’ )</w:t>
      </w:r>
      <w:proofErr w:type="gramEnd"/>
    </w:p>
    <w:p w14:paraId="20172147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n e : l i n e . s p l i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CMSY9" w:hAnsi="CMSY9" w:cs="CMSY9"/>
          <w:sz w:val="18"/>
          <w:szCs w:val="18"/>
        </w:rPr>
        <w:t xml:space="preserve">j </w:t>
      </w:r>
      <w:r>
        <w:rPr>
          <w:rFonts w:ascii="NimbusRomNo9L-Regu" w:hAnsi="NimbusRomNo9L-Regu" w:cs="NimbusRomNo9L-Regu"/>
          <w:sz w:val="18"/>
          <w:szCs w:val="18"/>
        </w:rPr>
        <w:t>’ ) )</w:t>
      </w:r>
    </w:p>
    <w:p w14:paraId="32646488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: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[ 0 ] ,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[ 1 ]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[ 2 ]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[ 3 ]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[ 4 ]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[ 5 ]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[ 6 ] ) ) )</w:t>
      </w:r>
    </w:p>
    <w:p w14:paraId="507170AD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)</w:t>
      </w:r>
    </w:p>
    <w:p w14:paraId="2AFC6A53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a r t s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e r s = (</w:t>
      </w:r>
    </w:p>
    <w:p w14:paraId="3087C4F3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c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e x t F i l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p a r t s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. t b l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’ )</w:t>
      </w:r>
      <w:proofErr w:type="gramEnd"/>
    </w:p>
    <w:p w14:paraId="639B6D1A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.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l i n e : l i n e . s p l i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CMSY9" w:hAnsi="CMSY9" w:cs="CMSY9"/>
          <w:sz w:val="18"/>
          <w:szCs w:val="18"/>
        </w:rPr>
        <w:t xml:space="preserve">j </w:t>
      </w:r>
      <w:r>
        <w:rPr>
          <w:rFonts w:ascii="NimbusRomNo9L-Regu" w:hAnsi="NimbusRomNo9L-Regu" w:cs="NimbusRomNo9L-Regu"/>
          <w:sz w:val="18"/>
          <w:szCs w:val="18"/>
        </w:rPr>
        <w:t>’ ) )</w:t>
      </w:r>
    </w:p>
    <w:p w14:paraId="5CB55B94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.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: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[ 1 ] ,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[ 0 ]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[ 2 ]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[ 3 ]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[ 4 ] ) ) )</w:t>
      </w:r>
    </w:p>
    <w:p w14:paraId="34873481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)</w:t>
      </w:r>
    </w:p>
    <w:p w14:paraId="41F5F661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e r p s r i g h t = (</w:t>
      </w:r>
    </w:p>
    <w:p w14:paraId="13F9C5F3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r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i g h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tOu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t e r J o i n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p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a r t s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e r s )</w:t>
      </w:r>
    </w:p>
    <w:p w14:paraId="702BC587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x : ( x [ 1 ] [ 1 ] [ 0 ] , ( x [ 1 ] [ 0 ] , x [ 0 ] , x [ 1 ] [ 1 ] [ 1 : ] ) ) )</w:t>
      </w:r>
    </w:p>
    <w:p w14:paraId="5A45CC78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)</w:t>
      </w:r>
    </w:p>
    <w:p w14:paraId="42C1FE52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p a r t = (</w:t>
      </w:r>
    </w:p>
    <w:p w14:paraId="27466AC1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c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 e x t F i l e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p a r t . t b l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’ )</w:t>
      </w:r>
      <w:proofErr w:type="gramEnd"/>
    </w:p>
    <w:p w14:paraId="537A3538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n e : l i n e . s p l i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’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CMSY9" w:hAnsi="CMSY9" w:cs="CMSY9"/>
          <w:sz w:val="18"/>
          <w:szCs w:val="18"/>
        </w:rPr>
        <w:t xml:space="preserve">j </w:t>
      </w:r>
      <w:r>
        <w:rPr>
          <w:rFonts w:ascii="NimbusRomNo9L-Regu" w:hAnsi="NimbusRomNo9L-Regu" w:cs="NimbusRomNo9L-Regu"/>
          <w:sz w:val="18"/>
          <w:szCs w:val="18"/>
        </w:rPr>
        <w:t>’ ) )</w:t>
      </w:r>
    </w:p>
    <w:p w14:paraId="12588DA6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: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[ 0 ] ,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[ 1 ]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[ 2 ]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[ 3 ]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[ 4 ]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[ 5 ]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[ 6 ]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[ 7 ] 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row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[ 8 ] ) ) )</w:t>
      </w:r>
    </w:p>
    <w:p w14:paraId="6A3EC6C9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)</w:t>
      </w:r>
    </w:p>
    <w:p w14:paraId="055CF0AE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e r p a r t = (</w:t>
      </w:r>
    </w:p>
    <w:p w14:paraId="5989E6A7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e r p s r i g h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t .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r i g h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tOu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t e r J o i n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p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a r t )</w:t>
      </w:r>
    </w:p>
    <w:p w14:paraId="1A626B4A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.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map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lambda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x : ( x [ 1 ] [ 0 ] [ 0 ] [ 0 ] , 1 ) )</w:t>
      </w:r>
    </w:p>
    <w:p w14:paraId="4CBAA875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lastRenderedPageBreak/>
        <w:t xml:space="preserve">.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reduceByKey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 xml:space="preserve">(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add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)</w:t>
      </w:r>
    </w:p>
    <w:p w14:paraId="2FDD81A6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)</w:t>
      </w:r>
    </w:p>
    <w:p w14:paraId="5FC37B6B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p r i n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s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u p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p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l i e r p a r t . c o l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l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e c t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( )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)</w:t>
      </w:r>
    </w:p>
    <w:p w14:paraId="6962A7F6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2</w:t>
      </w:r>
    </w:p>
    <w:p w14:paraId="08D27E62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Note: </w:t>
      </w:r>
      <w:r>
        <w:rPr>
          <w:rFonts w:ascii="NimbusRomNo9L-Regu" w:hAnsi="NimbusRomNo9L-Regu" w:cs="NimbusRomNo9L-Regu"/>
          <w:sz w:val="24"/>
          <w:szCs w:val="24"/>
        </w:rPr>
        <w:t xml:space="preserve">The </w:t>
      </w:r>
      <w:proofErr w:type="spellStart"/>
      <w:proofErr w:type="gramStart"/>
      <w:r>
        <w:rPr>
          <w:rFonts w:ascii="NimbusRomNo9L-Regu" w:hAnsi="NimbusRomNo9L-Regu" w:cs="NimbusRomNo9L-Regu"/>
          <w:sz w:val="24"/>
          <w:szCs w:val="24"/>
        </w:rPr>
        <w:t>is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  <w:proofErr w:type="spellStart"/>
      <w:r>
        <w:rPr>
          <w:rFonts w:ascii="NimbusRomNo9L-ReguItal" w:hAnsi="NimbusRomNo9L-ReguItal" w:cs="NimbusRomNo9L-ReguItal"/>
          <w:sz w:val="24"/>
          <w:szCs w:val="24"/>
        </w:rPr>
        <w:t>join</w:t>
      </w:r>
      <w:proofErr w:type="spellEnd"/>
      <w:proofErr w:type="gram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on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Pysparkling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but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works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incorrectly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The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correct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result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our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query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e)</w:t>
      </w:r>
    </w:p>
    <w:p w14:paraId="0E472C4D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can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obtained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proofErr w:type="gramStart"/>
      <w:r>
        <w:rPr>
          <w:rFonts w:ascii="NimbusRomNo9L-Regu" w:hAnsi="NimbusRomNo9L-Regu" w:cs="NimbusRomNo9L-Regu"/>
          <w:sz w:val="24"/>
          <w:szCs w:val="24"/>
        </w:rPr>
        <w:t>using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  <w:proofErr w:type="spellStart"/>
      <w:r>
        <w:rPr>
          <w:rFonts w:ascii="NimbusRomNo9L-ReguItal" w:hAnsi="NimbusRomNo9L-ReguItal" w:cs="NimbusRomNo9L-ReguItal"/>
          <w:sz w:val="24"/>
          <w:szCs w:val="24"/>
        </w:rPr>
        <w:t>rightOuterJoin</w:t>
      </w:r>
      <w:proofErr w:type="spellEnd"/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, but 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the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general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case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that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won’t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work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14:paraId="5B7B5060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It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possible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express and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answer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all 5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queries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with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Spark’s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RDDs.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the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queries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c) and e),</w:t>
      </w:r>
    </w:p>
    <w:p w14:paraId="24C75AE1" w14:textId="77777777" w:rsidR="009F6FAA" w:rsidRDefault="009F6FAA" w:rsidP="009F6F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however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the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result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very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elaborate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and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unattractive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DataFrame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concept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from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Spark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offers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</w:t>
      </w:r>
    </w:p>
    <w:p w14:paraId="453D2A03" w14:textId="0EF621B7" w:rsidR="009F6FAA" w:rsidRPr="009F6FAA" w:rsidRDefault="009F6FAA" w:rsidP="009F6FAA">
      <w:proofErr w:type="spellStart"/>
      <w:r>
        <w:rPr>
          <w:rFonts w:ascii="NimbusRomNo9L-Regu" w:hAnsi="NimbusRomNo9L-Regu" w:cs="NimbusRomNo9L-Regu"/>
          <w:sz w:val="24"/>
          <w:szCs w:val="24"/>
        </w:rPr>
        <w:t>better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approach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sectPr w:rsidR="009F6FAA" w:rsidRPr="009F6F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19"/>
    <w:rsid w:val="00055515"/>
    <w:rsid w:val="002B3DE9"/>
    <w:rsid w:val="007A752E"/>
    <w:rsid w:val="009F6FAA"/>
    <w:rsid w:val="00B13042"/>
    <w:rsid w:val="00DC5B90"/>
    <w:rsid w:val="00E5576C"/>
    <w:rsid w:val="00E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D045"/>
  <w15:chartTrackingRefBased/>
  <w15:docId w15:val="{288DD9ED-8557-4BA9-AB29-051515C0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7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1116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marcblickle@gmx.de</dc:creator>
  <cp:keywords/>
  <dc:description/>
  <cp:lastModifiedBy>marcblickle@gmx.de</cp:lastModifiedBy>
  <cp:revision>1</cp:revision>
  <dcterms:created xsi:type="dcterms:W3CDTF">2019-07-11T22:08:00Z</dcterms:created>
  <dcterms:modified xsi:type="dcterms:W3CDTF">2019-07-16T10:45:00Z</dcterms:modified>
</cp:coreProperties>
</file>