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horzAnchor="margin" w:tblpY="1027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D645E" w14:paraId="27E1F4BE" w14:textId="77777777" w:rsidTr="00240763">
        <w:tc>
          <w:tcPr>
            <w:tcW w:w="2265" w:type="dxa"/>
          </w:tcPr>
          <w:p w14:paraId="286E1F32" w14:textId="292F2B53" w:rsidR="008D645E" w:rsidRDefault="008D645E" w:rsidP="00240763">
            <w:r>
              <w:t>Word</w:t>
            </w:r>
          </w:p>
        </w:tc>
        <w:tc>
          <w:tcPr>
            <w:tcW w:w="2265" w:type="dxa"/>
          </w:tcPr>
          <w:p w14:paraId="23AF98D5" w14:textId="4799B3BC" w:rsidR="008D645E" w:rsidRDefault="008D645E" w:rsidP="00240763">
            <w:r>
              <w:t>freqD1</w:t>
            </w:r>
          </w:p>
        </w:tc>
        <w:tc>
          <w:tcPr>
            <w:tcW w:w="2266" w:type="dxa"/>
          </w:tcPr>
          <w:p w14:paraId="2286EACA" w14:textId="1C997713" w:rsidR="008D645E" w:rsidRDefault="008D645E" w:rsidP="00240763">
            <w:r>
              <w:t>freqD2</w:t>
            </w:r>
          </w:p>
        </w:tc>
        <w:tc>
          <w:tcPr>
            <w:tcW w:w="2266" w:type="dxa"/>
          </w:tcPr>
          <w:p w14:paraId="2CE9FED5" w14:textId="79C4EE24" w:rsidR="008D645E" w:rsidRDefault="008D645E" w:rsidP="00240763">
            <w:r>
              <w:t>freqD3</w:t>
            </w:r>
          </w:p>
        </w:tc>
      </w:tr>
      <w:tr w:rsidR="008D645E" w:rsidRPr="008D645E" w14:paraId="4A170FEA" w14:textId="77777777" w:rsidTr="00240763">
        <w:tc>
          <w:tcPr>
            <w:tcW w:w="2265" w:type="dxa"/>
            <w:shd w:val="clear" w:color="auto" w:fill="FFF2CC" w:themeFill="accent4" w:themeFillTint="33"/>
          </w:tcPr>
          <w:p w14:paraId="2276DBD1" w14:textId="7D56E71A" w:rsidR="008D645E" w:rsidRPr="008D645E" w:rsidRDefault="008D645E" w:rsidP="00240763">
            <w:pPr>
              <w:rPr>
                <w:lang w:val="en-US"/>
              </w:rPr>
            </w:pPr>
            <w:r w:rsidRPr="008D645E">
              <w:rPr>
                <w:lang w:val="en-US"/>
              </w:rPr>
              <w:t>The</w:t>
            </w:r>
          </w:p>
        </w:tc>
        <w:tc>
          <w:tcPr>
            <w:tcW w:w="2265" w:type="dxa"/>
            <w:shd w:val="clear" w:color="auto" w:fill="FFF2CC" w:themeFill="accent4" w:themeFillTint="33"/>
          </w:tcPr>
          <w:p w14:paraId="44DB9CA5" w14:textId="5AA35ECB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381536DD" w14:textId="2BB70CA0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20E69CB8" w14:textId="07D31C72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D645E" w:rsidRPr="008D645E" w14:paraId="0A169ED6" w14:textId="77777777" w:rsidTr="00240763">
        <w:tc>
          <w:tcPr>
            <w:tcW w:w="2265" w:type="dxa"/>
          </w:tcPr>
          <w:p w14:paraId="71CA7260" w14:textId="6E3418AD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2265" w:type="dxa"/>
          </w:tcPr>
          <w:p w14:paraId="7E92BC11" w14:textId="487889A2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6" w:type="dxa"/>
          </w:tcPr>
          <w:p w14:paraId="5E45C74B" w14:textId="286C3390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6" w:type="dxa"/>
          </w:tcPr>
          <w:p w14:paraId="35FB7079" w14:textId="48F6E647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D645E" w:rsidRPr="008D645E" w14:paraId="7E0F9A0C" w14:textId="77777777" w:rsidTr="00240763">
        <w:tc>
          <w:tcPr>
            <w:tcW w:w="2265" w:type="dxa"/>
          </w:tcPr>
          <w:p w14:paraId="20D83928" w14:textId="4138C0E9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265" w:type="dxa"/>
          </w:tcPr>
          <w:p w14:paraId="22157CF7" w14:textId="5344D74E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6" w:type="dxa"/>
          </w:tcPr>
          <w:p w14:paraId="2D67C382" w14:textId="5A02E232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</w:tcPr>
          <w:p w14:paraId="00C4196A" w14:textId="42ED19B8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645E" w:rsidRPr="008D645E" w14:paraId="58577EAC" w14:textId="77777777" w:rsidTr="00240763">
        <w:tc>
          <w:tcPr>
            <w:tcW w:w="2265" w:type="dxa"/>
          </w:tcPr>
          <w:p w14:paraId="3795B473" w14:textId="2661B82F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Sits</w:t>
            </w:r>
          </w:p>
        </w:tc>
        <w:tc>
          <w:tcPr>
            <w:tcW w:w="2265" w:type="dxa"/>
          </w:tcPr>
          <w:p w14:paraId="053868FC" w14:textId="1304A1CE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6" w:type="dxa"/>
          </w:tcPr>
          <w:p w14:paraId="602050C7" w14:textId="3BAC6B8F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</w:tcPr>
          <w:p w14:paraId="52C7DC33" w14:textId="1D007F36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645E" w:rsidRPr="008D645E" w14:paraId="268B49D3" w14:textId="77777777" w:rsidTr="00240763">
        <w:tc>
          <w:tcPr>
            <w:tcW w:w="2265" w:type="dxa"/>
            <w:shd w:val="clear" w:color="auto" w:fill="FFF2CC" w:themeFill="accent4" w:themeFillTint="33"/>
          </w:tcPr>
          <w:p w14:paraId="2FA366C6" w14:textId="17FCCBA4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265" w:type="dxa"/>
            <w:shd w:val="clear" w:color="auto" w:fill="FFF2CC" w:themeFill="accent4" w:themeFillTint="33"/>
          </w:tcPr>
          <w:p w14:paraId="2AAA8F0D" w14:textId="33C026D7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6C3EA662" w14:textId="60A72D28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3A81F470" w14:textId="371D0C84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D645E" w:rsidRPr="008D645E" w14:paraId="7C6CE3F1" w14:textId="77777777" w:rsidTr="00240763">
        <w:tc>
          <w:tcPr>
            <w:tcW w:w="2265" w:type="dxa"/>
          </w:tcPr>
          <w:p w14:paraId="489BF506" w14:textId="67D2660E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Chair</w:t>
            </w:r>
          </w:p>
        </w:tc>
        <w:tc>
          <w:tcPr>
            <w:tcW w:w="2265" w:type="dxa"/>
          </w:tcPr>
          <w:p w14:paraId="2213CB10" w14:textId="6D9ED920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6" w:type="dxa"/>
          </w:tcPr>
          <w:p w14:paraId="6C61DD28" w14:textId="087C3A11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6" w:type="dxa"/>
          </w:tcPr>
          <w:p w14:paraId="016E3827" w14:textId="7075EBE2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645E" w:rsidRPr="008D645E" w14:paraId="30459581" w14:textId="77777777" w:rsidTr="00240763">
        <w:tc>
          <w:tcPr>
            <w:tcW w:w="2265" w:type="dxa"/>
            <w:shd w:val="clear" w:color="auto" w:fill="FFF2CC" w:themeFill="accent4" w:themeFillTint="33"/>
          </w:tcPr>
          <w:p w14:paraId="78718218" w14:textId="7F8BCE62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265" w:type="dxa"/>
            <w:shd w:val="clear" w:color="auto" w:fill="FFF2CC" w:themeFill="accent4" w:themeFillTint="33"/>
          </w:tcPr>
          <w:p w14:paraId="3598CD87" w14:textId="01FC845C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421182CB" w14:textId="20CC4C2F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34D37BEA" w14:textId="060D4165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D645E" w:rsidRPr="008D645E" w14:paraId="5C600037" w14:textId="77777777" w:rsidTr="00240763">
        <w:tc>
          <w:tcPr>
            <w:tcW w:w="2265" w:type="dxa"/>
          </w:tcPr>
          <w:p w14:paraId="78853300" w14:textId="71A9232B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2265" w:type="dxa"/>
          </w:tcPr>
          <w:p w14:paraId="29028F99" w14:textId="4F6E67E8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</w:tcPr>
          <w:p w14:paraId="624B9927" w14:textId="58936EC8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6" w:type="dxa"/>
          </w:tcPr>
          <w:p w14:paraId="093F4C55" w14:textId="76E72553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645E" w:rsidRPr="008D645E" w14:paraId="1B83A227" w14:textId="77777777" w:rsidTr="00240763">
        <w:tc>
          <w:tcPr>
            <w:tcW w:w="2265" w:type="dxa"/>
            <w:shd w:val="clear" w:color="auto" w:fill="FFF2CC" w:themeFill="accent4" w:themeFillTint="33"/>
          </w:tcPr>
          <w:p w14:paraId="69F525AE" w14:textId="4B8AB61A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2265" w:type="dxa"/>
            <w:shd w:val="clear" w:color="auto" w:fill="FFF2CC" w:themeFill="accent4" w:themeFillTint="33"/>
          </w:tcPr>
          <w:p w14:paraId="7CB36D08" w14:textId="599508BF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0A6AD088" w14:textId="2B0DC1FA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3ECEB85D" w14:textId="1C8FD478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645E" w:rsidRPr="008D645E" w14:paraId="7675EA79" w14:textId="77777777" w:rsidTr="00240763">
        <w:tc>
          <w:tcPr>
            <w:tcW w:w="2265" w:type="dxa"/>
          </w:tcPr>
          <w:p w14:paraId="23F067E5" w14:textId="079378E3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2265" w:type="dxa"/>
          </w:tcPr>
          <w:p w14:paraId="58CE78BB" w14:textId="457D7395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</w:tcPr>
          <w:p w14:paraId="03FA9526" w14:textId="49D76D0F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6" w:type="dxa"/>
          </w:tcPr>
          <w:p w14:paraId="3F3885E8" w14:textId="54D6C80C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645E" w:rsidRPr="008D645E" w14:paraId="0172E482" w14:textId="77777777" w:rsidTr="00240763">
        <w:tc>
          <w:tcPr>
            <w:tcW w:w="2265" w:type="dxa"/>
          </w:tcPr>
          <w:p w14:paraId="24B111F4" w14:textId="4FD5DD9B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2265" w:type="dxa"/>
          </w:tcPr>
          <w:p w14:paraId="380A89FE" w14:textId="78C8000E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</w:tcPr>
          <w:p w14:paraId="075CB2A3" w14:textId="687FBF19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</w:tcPr>
          <w:p w14:paraId="0A3DD722" w14:textId="4EC56700" w:rsidR="008D645E" w:rsidRPr="008D645E" w:rsidRDefault="008D645E" w:rsidP="002407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00A93FE" w14:textId="06AB7A2D" w:rsidR="00240763" w:rsidRDefault="00240763" w:rsidP="00240763">
      <w:pPr>
        <w:pStyle w:val="berschrift1"/>
        <w:rPr>
          <w:lang w:val="en-US"/>
        </w:rPr>
      </w:pPr>
      <w:r>
        <w:rPr>
          <w:lang w:val="en-US"/>
        </w:rPr>
        <w:t>Aufgabe 3a)</w:t>
      </w:r>
    </w:p>
    <w:p w14:paraId="4E18231B" w14:textId="0F0797DB" w:rsidR="00240763" w:rsidRDefault="00240763">
      <w:pPr>
        <w:rPr>
          <w:lang w:val="en-US"/>
        </w:rPr>
      </w:pPr>
    </w:p>
    <w:p w14:paraId="31596641" w14:textId="77777777" w:rsidR="00240763" w:rsidRDefault="00240763">
      <w:pPr>
        <w:rPr>
          <w:lang w:val="en-US"/>
        </w:rPr>
      </w:pPr>
    </w:p>
    <w:p w14:paraId="20D44DB7" w14:textId="5EE22ED4" w:rsidR="008D645E" w:rsidRDefault="008D645E">
      <w:pPr>
        <w:rPr>
          <w:lang w:val="en-US"/>
        </w:rPr>
      </w:pPr>
      <w:r>
        <w:rPr>
          <w:lang w:val="en-US"/>
        </w:rPr>
        <w:t>Jaccard:</w:t>
      </w:r>
    </w:p>
    <w:p w14:paraId="262B6CD5" w14:textId="2CE30799" w:rsidR="008D645E" w:rsidRPr="008D645E" w:rsidRDefault="008D645E">
      <m:oMathPara>
        <m:oMathParaPr>
          <m:jc m:val="left"/>
        </m:oMathParaPr>
        <m:oMath>
          <m:r>
            <w:rPr>
              <w:rFonts w:ascii="Cambria Math" w:hAnsi="Cambria Math"/>
            </w:rPr>
            <m:t>J-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C1,C2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|C1∩C2|</m:t>
              </m:r>
            </m:num>
            <m:den>
              <m:r>
                <w:rPr>
                  <w:rFonts w:ascii="Cambria Math" w:hAnsi="Cambria Math"/>
                </w:rPr>
                <m:t>|C1∪C2|</m:t>
              </m:r>
            </m:den>
          </m:f>
        </m:oMath>
      </m:oMathPara>
    </w:p>
    <w:p w14:paraId="0BBB0F1A" w14:textId="7C11AAD8" w:rsidR="008D645E" w:rsidRPr="008D645E" w:rsidRDefault="008D645E" w:rsidP="008D645E">
      <m:oMathPara>
        <m:oMathParaPr>
          <m:jc m:val="left"/>
        </m:oMathParaPr>
        <m:oMath>
          <m:r>
            <w:rPr>
              <w:rFonts w:ascii="Cambria Math" w:hAnsi="Cambria Math"/>
            </w:rPr>
            <m:t>J-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D1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310D1CB6" w14:textId="24E2BD3F" w:rsidR="008D645E" w:rsidRPr="008D645E" w:rsidRDefault="008D645E" w:rsidP="008D645E">
      <m:oMathPara>
        <m:oMathParaPr>
          <m:jc m:val="left"/>
        </m:oMathParaPr>
        <m:oMath>
          <m:r>
            <w:rPr>
              <w:rFonts w:ascii="Cambria Math" w:hAnsi="Cambria Math"/>
            </w:rPr>
            <m:t>J-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D3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5447CFA8" w14:textId="519C711C" w:rsidR="008D645E" w:rsidRPr="008D645E" w:rsidRDefault="008D645E" w:rsidP="008D645E">
      <m:oMathPara>
        <m:oMathParaPr>
          <m:jc m:val="left"/>
        </m:oMathParaPr>
        <m:oMath>
          <m:r>
            <w:rPr>
              <w:rFonts w:ascii="Cambria Math" w:hAnsi="Cambria Math"/>
            </w:rPr>
            <m:t>J-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D2,D3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3C8EB9C4" w14:textId="77777777" w:rsidR="0092683B" w:rsidRDefault="0092683B"/>
    <w:p w14:paraId="315118B8" w14:textId="77777777" w:rsidR="0092683B" w:rsidRDefault="0092683B"/>
    <w:p w14:paraId="154B0B4F" w14:textId="4A797A2E" w:rsidR="008D645E" w:rsidRDefault="008D645E">
      <w:proofErr w:type="spellStart"/>
      <w:r>
        <w:t>Euclidean</w:t>
      </w:r>
      <w:proofErr w:type="spellEnd"/>
      <w:r>
        <w:t>:</w:t>
      </w:r>
    </w:p>
    <w:p w14:paraId="6D7F723D" w14:textId="46072D2B" w:rsidR="008D645E" w:rsidRPr="008D645E" w:rsidRDefault="008D64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(xi-yi)²</m:t>
                  </m:r>
                </m:e>
              </m:nary>
            </m:e>
          </m:rad>
        </m:oMath>
      </m:oMathPara>
    </w:p>
    <w:p w14:paraId="28211FEC" w14:textId="52D64A4C" w:rsidR="008D645E" w:rsidRPr="008D645E" w:rsidRDefault="008D645E" w:rsidP="008D64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+1+1+1+1+1+1+1+1+1+0</m:t>
              </m:r>
            </m:e>
          </m:rad>
          <m:r>
            <w:rPr>
              <w:rFonts w:ascii="Cambria Math" w:hAnsi="Cambria Math"/>
            </w:rPr>
            <m:t>=3</m:t>
          </m:r>
        </m:oMath>
      </m:oMathPara>
    </w:p>
    <w:p w14:paraId="1C5C9DDE" w14:textId="2E3835D8" w:rsidR="008D645E" w:rsidRDefault="008D645E">
      <w:pPr>
        <w:rPr>
          <w:rFonts w:eastAsiaTheme="minorEastAsia"/>
        </w:rPr>
      </w:pPr>
    </w:p>
    <w:p w14:paraId="027DBB61" w14:textId="49AACF69" w:rsidR="008D645E" w:rsidRPr="008D645E" w:rsidRDefault="008D645E" w:rsidP="008D64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9</m:t>
              </m:r>
            </m:e>
          </m:rad>
          <m:r>
            <w:rPr>
              <w:rFonts w:ascii="Cambria Math" w:hAnsi="Cambria Math"/>
            </w:rPr>
            <m:t>=3</m:t>
          </m:r>
        </m:oMath>
      </m:oMathPara>
    </w:p>
    <w:p w14:paraId="3D7667ED" w14:textId="79C0922E" w:rsidR="008D645E" w:rsidRDefault="008D645E">
      <w:pPr>
        <w:rPr>
          <w:rFonts w:eastAsiaTheme="minorEastAsia"/>
        </w:rPr>
      </w:pPr>
    </w:p>
    <w:p w14:paraId="175B1777" w14:textId="0F2E14CD" w:rsidR="008D645E" w:rsidRPr="0092683B" w:rsidRDefault="008D645E" w:rsidP="008D64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</m:t>
              </m:r>
            </m:e>
          </m:rad>
          <m:r>
            <w:rPr>
              <w:rFonts w:ascii="Cambria Math" w:hAnsi="Cambria Math"/>
            </w:rPr>
            <m:t>=2,45</m:t>
          </m:r>
        </m:oMath>
      </m:oMathPara>
    </w:p>
    <w:p w14:paraId="75E0BAA9" w14:textId="4965DC75" w:rsidR="0092683B" w:rsidRDefault="0092683B" w:rsidP="008D645E">
      <w:pPr>
        <w:rPr>
          <w:rFonts w:eastAsiaTheme="minorEastAsia"/>
        </w:rPr>
      </w:pPr>
    </w:p>
    <w:p w14:paraId="63C7401B" w14:textId="6498DE23" w:rsidR="0092683B" w:rsidRDefault="0092683B" w:rsidP="008D645E">
      <w:pPr>
        <w:rPr>
          <w:rFonts w:eastAsiaTheme="minorEastAsia"/>
        </w:rPr>
      </w:pPr>
      <w:r>
        <w:rPr>
          <w:rFonts w:eastAsiaTheme="minorEastAsia"/>
        </w:rPr>
        <w:t>Cos:</w:t>
      </w:r>
    </w:p>
    <w:p w14:paraId="578EE1B2" w14:textId="02D30D09" w:rsidR="0092683B" w:rsidRPr="008D645E" w:rsidRDefault="0092683B" w:rsidP="008D64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C_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x*y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|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xi*yi</m:t>
                      </m:r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²</m:t>
                          </m:r>
                        </m:e>
                      </m:nary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yi</m:t>
                      </m:r>
                      <m:r>
                        <w:rPr>
                          <w:rFonts w:ascii="Cambria Math" w:eastAsiaTheme="minorEastAsia" w:hAnsi="Cambria Math"/>
                        </w:rPr>
                        <m:t>²</m:t>
                      </m:r>
                    </m:e>
                  </m:nary>
                </m:den>
              </m:f>
            </m:e>
          </m:func>
        </m:oMath>
      </m:oMathPara>
    </w:p>
    <w:p w14:paraId="6BB4EFA9" w14:textId="77777777" w:rsidR="008D645E" w:rsidRPr="008D645E" w:rsidRDefault="008D645E">
      <w:pPr>
        <w:rPr>
          <w:rFonts w:eastAsiaTheme="minorEastAsia"/>
        </w:rPr>
      </w:pPr>
    </w:p>
    <w:p w14:paraId="5A74B455" w14:textId="77777777" w:rsidR="0092683B" w:rsidRDefault="0092683B" w:rsidP="0092683B">
      <w:pPr>
        <w:rPr>
          <w:rFonts w:eastAsiaTheme="minorEastAsia"/>
        </w:rPr>
      </w:pPr>
    </w:p>
    <w:p w14:paraId="4A36FE04" w14:textId="53D8A792" w:rsidR="0092683B" w:rsidRPr="008D645E" w:rsidRDefault="0092683B" w:rsidP="009268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C_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(D1,D2)</m:t>
              </m:r>
            </m:fName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2*2+2+0+0+0+2+0+0+0+0+0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+4+1+1+1+1+0+0+0+0+0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4+1+0+0+0+4+1+1+1+1+0</m:t>
                          </m:r>
                        </m:e>
                      </m:rad>
                    </m:den>
                  </m:f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=0.64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</m:e>
          </m:func>
        </m:oMath>
      </m:oMathPara>
    </w:p>
    <w:p w14:paraId="75E17A40" w14:textId="77777777" w:rsidR="0092683B" w:rsidRDefault="0092683B"/>
    <w:p w14:paraId="07D1F4DC" w14:textId="2910D920" w:rsidR="0092683B" w:rsidRPr="0092683B" w:rsidRDefault="009268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_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sin(D1,D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fName>
            <m:e>
              <m:r>
                <w:rPr>
                  <w:rFonts w:ascii="Cambria Math" w:eastAsiaTheme="minorEastAsia" w:hAnsi="Cambria Math"/>
                </w:rPr>
                <m:t>=0.61</m:t>
              </m:r>
            </m:e>
          </m:func>
        </m:oMath>
      </m:oMathPara>
    </w:p>
    <w:p w14:paraId="5446429A" w14:textId="2EFB62C8" w:rsidR="0092683B" w:rsidRPr="0092683B" w:rsidRDefault="0092683B" w:rsidP="009268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c_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sin(D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fName>
            <m:e>
              <m:r>
                <w:rPr>
                  <w:rFonts w:ascii="Cambria Math" w:eastAsiaTheme="minorEastAsia" w:hAnsi="Cambria Math"/>
                </w:rPr>
                <m:t>=0.</m:t>
              </m:r>
              <m:r>
                <w:rPr>
                  <w:rFonts w:ascii="Cambria Math" w:eastAsiaTheme="minorEastAsia" w:hAnsi="Cambria Math"/>
                </w:rPr>
                <m:t>75</m:t>
              </m:r>
            </m:e>
          </m:func>
        </m:oMath>
      </m:oMathPara>
      <w:bookmarkStart w:id="0" w:name="_GoBack"/>
      <w:bookmarkEnd w:id="0"/>
    </w:p>
    <w:p w14:paraId="74D5196B" w14:textId="7D095D0F" w:rsidR="0092683B" w:rsidRDefault="0092683B">
      <w:pPr>
        <w:rPr>
          <w:rFonts w:eastAsiaTheme="minorEastAsia"/>
        </w:rPr>
      </w:pPr>
    </w:p>
    <w:p w14:paraId="6B43F073" w14:textId="286C4A1D" w:rsidR="0092683B" w:rsidRDefault="0092683B">
      <w:pPr>
        <w:rPr>
          <w:rFonts w:eastAsiaTheme="minorEastAsia"/>
        </w:rPr>
      </w:pPr>
    </w:p>
    <w:p w14:paraId="5D640862" w14:textId="7B7ACEE9" w:rsidR="0092683B" w:rsidRDefault="0092683B">
      <w:pPr>
        <w:rPr>
          <w:rFonts w:eastAsiaTheme="minorEastAsia"/>
        </w:rPr>
      </w:pPr>
      <w:r>
        <w:rPr>
          <w:rFonts w:eastAsiaTheme="minorEastAsia"/>
        </w:rPr>
        <w:t>Klausur: das hier gibt weniger Punkte, MapReduce gibt viel!</w:t>
      </w:r>
    </w:p>
    <w:p w14:paraId="3160B42F" w14:textId="65ED4C82" w:rsidR="00240763" w:rsidRDefault="00240763">
      <w:pPr>
        <w:rPr>
          <w:rFonts w:eastAsiaTheme="minorEastAsia"/>
        </w:rPr>
      </w:pPr>
    </w:p>
    <w:p w14:paraId="5B9D0478" w14:textId="3E5C2003" w:rsidR="00240763" w:rsidRDefault="00240763" w:rsidP="00240763">
      <w:pPr>
        <w:pStyle w:val="berschrift1"/>
        <w:rPr>
          <w:rFonts w:eastAsiaTheme="minorEastAsia"/>
        </w:rPr>
      </w:pPr>
      <w:r>
        <w:rPr>
          <w:rFonts w:eastAsiaTheme="minorEastAsia"/>
        </w:rPr>
        <w:t>Aufgabe 3b)</w:t>
      </w:r>
    </w:p>
    <w:p w14:paraId="6F44F398" w14:textId="26D9DDC1" w:rsidR="00240763" w:rsidRDefault="00240763" w:rsidP="00240763">
      <w:proofErr w:type="spellStart"/>
      <w:r>
        <w:t>Jac</w:t>
      </w:r>
      <w:proofErr w:type="spellEnd"/>
      <w:r>
        <w:t>:  1/3, 3/7, 3/7 (0,43)</w:t>
      </w:r>
    </w:p>
    <w:p w14:paraId="0F1CF435" w14:textId="496A4550" w:rsidR="00240763" w:rsidRDefault="00240763" w:rsidP="00240763">
      <w:proofErr w:type="spellStart"/>
      <w:r>
        <w:t>Eu</w:t>
      </w:r>
      <w:proofErr w:type="spellEnd"/>
      <w:r>
        <w:t>: 2,</w:t>
      </w:r>
      <w:proofErr w:type="gramStart"/>
      <w:r>
        <w:t>45,  2</w:t>
      </w:r>
      <w:proofErr w:type="gramEnd"/>
      <w:r>
        <w:t>,65, 2,24</w:t>
      </w:r>
    </w:p>
    <w:p w14:paraId="0CF1E5A8" w14:textId="6FB96DD0" w:rsidR="00240763" w:rsidRPr="00240763" w:rsidRDefault="00557571" w:rsidP="00240763">
      <w:r>
        <w:t>Cos: 0,57 / 0,46 / 0,62</w:t>
      </w:r>
    </w:p>
    <w:sectPr w:rsidR="00240763" w:rsidRPr="00240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C6C9B" w14:textId="77777777" w:rsidR="00880B91" w:rsidRDefault="00880B91" w:rsidP="00240763">
      <w:pPr>
        <w:spacing w:after="0" w:line="240" w:lineRule="auto"/>
      </w:pPr>
      <w:r>
        <w:separator/>
      </w:r>
    </w:p>
  </w:endnote>
  <w:endnote w:type="continuationSeparator" w:id="0">
    <w:p w14:paraId="7ACDFE27" w14:textId="77777777" w:rsidR="00880B91" w:rsidRDefault="00880B91" w:rsidP="00240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FB906" w14:textId="77777777" w:rsidR="00880B91" w:rsidRDefault="00880B91" w:rsidP="00240763">
      <w:pPr>
        <w:spacing w:after="0" w:line="240" w:lineRule="auto"/>
      </w:pPr>
      <w:r>
        <w:separator/>
      </w:r>
    </w:p>
  </w:footnote>
  <w:footnote w:type="continuationSeparator" w:id="0">
    <w:p w14:paraId="01965670" w14:textId="77777777" w:rsidR="00880B91" w:rsidRDefault="00880B91" w:rsidP="00240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52"/>
    <w:rsid w:val="00240763"/>
    <w:rsid w:val="00557571"/>
    <w:rsid w:val="00691D52"/>
    <w:rsid w:val="00880B91"/>
    <w:rsid w:val="008D645E"/>
    <w:rsid w:val="0092683B"/>
    <w:rsid w:val="00DE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08B3"/>
  <w15:chartTrackingRefBased/>
  <w15:docId w15:val="{01ACD918-9997-48A5-9E5F-E4D68836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0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D6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D645E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40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0763"/>
  </w:style>
  <w:style w:type="paragraph" w:styleId="Fuzeile">
    <w:name w:val="footer"/>
    <w:basedOn w:val="Standard"/>
    <w:link w:val="FuzeileZchn"/>
    <w:uiPriority w:val="99"/>
    <w:unhideWhenUsed/>
    <w:rsid w:val="00240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0763"/>
  </w:style>
  <w:style w:type="character" w:customStyle="1" w:styleId="berschrift1Zchn">
    <w:name w:val="Überschrift 1 Zchn"/>
    <w:basedOn w:val="Absatz-Standardschriftart"/>
    <w:link w:val="berschrift1"/>
    <w:uiPriority w:val="9"/>
    <w:rsid w:val="00240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2019-05-23T10:50:00Z</dcterms:created>
  <dcterms:modified xsi:type="dcterms:W3CDTF">2019-05-23T11:22:00Z</dcterms:modified>
</cp:coreProperties>
</file>