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14AD9" w14:textId="2432F314" w:rsidR="008A50D4" w:rsidRDefault="00A103CD" w:rsidP="00A103CD">
      <w:pPr>
        <w:pStyle w:val="Listenabsatz"/>
        <w:numPr>
          <w:ilvl w:val="0"/>
          <w:numId w:val="1"/>
        </w:numPr>
      </w:pPr>
      <w:r>
        <w:t>Training listing(?) phänomen und wie verhindert man es?</w:t>
      </w:r>
    </w:p>
    <w:p w14:paraId="51A40F8B" w14:textId="42B77249" w:rsidR="00A103CD" w:rsidRDefault="00A103CD" w:rsidP="00A103CD">
      <w:pPr>
        <w:pStyle w:val="Listenabsatz"/>
        <w:numPr>
          <w:ilvl w:val="0"/>
          <w:numId w:val="1"/>
        </w:numPr>
      </w:pPr>
      <w:r>
        <w:t>Netzwerk mit 1 Hidden Layer</w:t>
      </w:r>
    </w:p>
    <w:p w14:paraId="12A82441" w14:textId="7AF50375" w:rsidR="00A103CD" w:rsidRDefault="00A103CD" w:rsidP="00A103CD">
      <w:pPr>
        <w:pStyle w:val="Listenabsatz"/>
        <w:numPr>
          <w:ilvl w:val="0"/>
          <w:numId w:val="2"/>
        </w:numPr>
      </w:pPr>
      <w:r>
        <w:t>Regression und ForwardProp</w:t>
      </w:r>
    </w:p>
    <w:p w14:paraId="2492948B" w14:textId="0E4DD6F4" w:rsidR="00A103CD" w:rsidRDefault="00A103CD" w:rsidP="00A103CD">
      <w:pPr>
        <w:pStyle w:val="Listenabsatz"/>
        <w:numPr>
          <w:ilvl w:val="0"/>
          <w:numId w:val="2"/>
        </w:numPr>
      </w:pPr>
      <w:r>
        <w:t>Derivative Hyperbolic Tangent Show</w:t>
      </w:r>
    </w:p>
    <w:p w14:paraId="5B3BF980" w14:textId="586041F4" w:rsidR="00A103CD" w:rsidRDefault="00A103CD" w:rsidP="00A103CD">
      <w:pPr>
        <w:pStyle w:val="Listenabsatz"/>
        <w:numPr>
          <w:ilvl w:val="0"/>
          <w:numId w:val="2"/>
        </w:numPr>
        <w:rPr>
          <w:lang w:val="en-US"/>
        </w:rPr>
      </w:pPr>
      <w:r w:rsidRPr="00A103CD">
        <w:rPr>
          <w:lang w:val="en-US"/>
        </w:rPr>
        <w:t>Backpropagation, derive the camps accuracy t</w:t>
      </w:r>
      <w:r>
        <w:rPr>
          <w:lang w:val="en-US"/>
        </w:rPr>
        <w:t>o weights in the last layer of gradient of loss function</w:t>
      </w:r>
    </w:p>
    <w:p w14:paraId="7FCF1603" w14:textId="184D9BC3" w:rsidR="00A103CD" w:rsidRDefault="00A103CD" w:rsidP="00A103C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Method for gradient desc, for given weights und training points</w:t>
      </w:r>
    </w:p>
    <w:p w14:paraId="745D480D" w14:textId="1C06A66B" w:rsidR="00A103CD" w:rsidRDefault="00A103CD" w:rsidP="00A103C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Def gradient_desc()</w:t>
      </w:r>
    </w:p>
    <w:p w14:paraId="462B2120" w14:textId="235EDDED" w:rsidR="00A103CD" w:rsidRDefault="00A103CD" w:rsidP="00A103C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CNN given</w:t>
      </w:r>
    </w:p>
    <w:p w14:paraId="0974902A" w14:textId="0FE7539C" w:rsidR="00A103CD" w:rsidRDefault="00A103CD" w:rsidP="00A103C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 4 Valid Input dim using zero passing (w,H,Channel)</w:t>
      </w:r>
    </w:p>
    <w:p w14:paraId="387F4364" w14:textId="2060F3E6" w:rsidR="00A103CD" w:rsidRDefault="00A103CD" w:rsidP="00A103C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Calculate Number of trainable parameters for each layer</w:t>
      </w:r>
    </w:p>
    <w:p w14:paraId="42798177" w14:textId="546FC9C3" w:rsidR="00A103CD" w:rsidRDefault="00A103CD" w:rsidP="00A103C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Str derd Convol + Max Pool</w:t>
      </w:r>
    </w:p>
    <w:p w14:paraId="5F9C30B4" w14:textId="7E6EE572" w:rsidR="00A103CD" w:rsidRDefault="00A103CD" w:rsidP="00A103C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If we remove Max Pool and Setstride of 2D Conv, how would output of flatten change?</w:t>
      </w:r>
    </w:p>
    <w:p w14:paraId="7F6554D9" w14:textId="3A46CB55" w:rsidR="00A103CD" w:rsidRDefault="00A103CD" w:rsidP="00A103C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Explain 2D Max Pool (Sketch)</w:t>
      </w:r>
    </w:p>
    <w:p w14:paraId="48F33D24" w14:textId="7740947F" w:rsidR="00A103CD" w:rsidRDefault="00A103CD" w:rsidP="00A103CD">
      <w:pPr>
        <w:rPr>
          <w:lang w:val="en-US"/>
        </w:rPr>
      </w:pPr>
    </w:p>
    <w:p w14:paraId="038DB87D" w14:textId="1CCE9217" w:rsidR="00A103CD" w:rsidRDefault="00A103CD" w:rsidP="00A103CD">
      <w:pPr>
        <w:rPr>
          <w:lang w:val="en-US"/>
        </w:rPr>
      </w:pPr>
      <w:r>
        <w:rPr>
          <w:lang w:val="en-US"/>
        </w:rPr>
        <w:t>MC:</w:t>
      </w:r>
    </w:p>
    <w:p w14:paraId="3BC745DC" w14:textId="422B4AB2" w:rsidR="00A103CD" w:rsidRDefault="00A103CD" w:rsidP="00A103C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Role of Bias</w:t>
      </w:r>
    </w:p>
    <w:p w14:paraId="11DD7206" w14:textId="49C37635" w:rsidR="00A103CD" w:rsidRDefault="00A103CD" w:rsidP="00A103C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Softmatrix actv Function</w:t>
      </w:r>
    </w:p>
    <w:p w14:paraId="6A9AA8B7" w14:textId="2C448775" w:rsidR="00A103CD" w:rsidRDefault="00A103CD" w:rsidP="00A103C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Least suitable output neuron &lt;-&gt; lost function pairing</w:t>
      </w:r>
    </w:p>
    <w:p w14:paraId="5C0D5584" w14:textId="41C420EA" w:rsidR="00A103CD" w:rsidRDefault="00A103CD" w:rsidP="00A103C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Dying grads and which act function?</w:t>
      </w:r>
    </w:p>
    <w:p w14:paraId="1C2F7CC3" w14:textId="009B32A0" w:rsidR="00A103CD" w:rsidRDefault="00A103CD" w:rsidP="00A103C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J =-E yilog(yi) ?</w:t>
      </w:r>
    </w:p>
    <w:p w14:paraId="5CF1CA90" w14:textId="50193035" w:rsidR="00A103CD" w:rsidRDefault="00A103CD" w:rsidP="00A103C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Momemntum opt. alg -&gt; acc. Convergence?</w:t>
      </w:r>
    </w:p>
    <w:p w14:paraId="715B50D2" w14:textId="27E31D8E" w:rsidR="00A103CD" w:rsidRDefault="00A103CD" w:rsidP="00A103C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Alg. Problem: Monotonically desc. Learning</w:t>
      </w:r>
    </w:p>
    <w:p w14:paraId="3D192082" w14:textId="58E08D9A" w:rsidR="00A103CD" w:rsidRDefault="00A103CD" w:rsidP="00A103C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Learningrate of first + second moment of grad, which alg?</w:t>
      </w:r>
    </w:p>
    <w:p w14:paraId="39A54162" w14:textId="44998032" w:rsidR="00A103CD" w:rsidRDefault="00A103CD" w:rsidP="00A103C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-Mode Collapse</w:t>
      </w:r>
    </w:p>
    <w:p w14:paraId="4FD7D89A" w14:textId="26FE9ACA" w:rsidR="00A103CD" w:rsidRDefault="00A103CD" w:rsidP="00A103C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Minibatch Learning, rponh has n advantage of shuffling n? n=?</w:t>
      </w:r>
    </w:p>
    <w:p w14:paraId="1084F3B4" w14:textId="52C39174" w:rsidR="00A103CD" w:rsidRDefault="00A103CD" w:rsidP="00A103C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Grad desc most likely to converge?</w:t>
      </w:r>
    </w:p>
    <w:p w14:paraId="33AFF14C" w14:textId="633AB0DD" w:rsidR="00A103CD" w:rsidRDefault="00A103CD" w:rsidP="00A103C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Ensemble method?</w:t>
      </w:r>
    </w:p>
    <w:p w14:paraId="5D9FEC9E" w14:textId="327A0FD0" w:rsidR="00A103CD" w:rsidRDefault="00A103CD" w:rsidP="00A103C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Dropoutrate p= how man sep. Net?</w:t>
      </w:r>
    </w:p>
    <w:p w14:paraId="0FBD76FB" w14:textId="2ED107ED" w:rsidR="00A103CD" w:rsidRDefault="00A103CD" w:rsidP="00A103C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Compressing NN</w:t>
      </w:r>
    </w:p>
    <w:p w14:paraId="2429DFCC" w14:textId="78D9B76F" w:rsidR="00A103CD" w:rsidRDefault="00A103CD" w:rsidP="00A103C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less overfit CNN</w:t>
      </w:r>
    </w:p>
    <w:p w14:paraId="535F1AFA" w14:textId="53BDE7C6" w:rsidR="00A103CD" w:rsidRDefault="00A103CD" w:rsidP="00A103C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-back prop Max pull</w:t>
      </w:r>
    </w:p>
    <w:p w14:paraId="377177F6" w14:textId="466E5C54" w:rsidR="00A103CD" w:rsidRDefault="00A103CD" w:rsidP="00A103C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RNN Current State form</w:t>
      </w:r>
    </w:p>
    <w:p w14:paraId="12D8EBF1" w14:textId="1D9D52F9" w:rsidR="00A103CD" w:rsidRDefault="00A103CD" w:rsidP="00A103C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GRU Gate State</w:t>
      </w:r>
    </w:p>
    <w:p w14:paraId="3784E011" w14:textId="544B7614" w:rsidR="00A103CD" w:rsidRDefault="00A103CD" w:rsidP="00A103C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Vanish Exp GPTT + RNN</w:t>
      </w:r>
    </w:p>
    <w:p w14:paraId="6DFDB4C8" w14:textId="2D6B7F4D" w:rsidR="00A103CD" w:rsidRDefault="00A103CD" w:rsidP="00A103C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S2S Learning</w:t>
      </w:r>
    </w:p>
    <w:p w14:paraId="0FFF8ADC" w14:textId="34D6A275" w:rsidR="00A103CD" w:rsidRDefault="00A103CD" w:rsidP="00A103C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CTC vorteil</w:t>
      </w:r>
    </w:p>
    <w:p w14:paraId="29232C16" w14:textId="1E5E8A7E" w:rsidR="00A103CD" w:rsidRDefault="00A103CD" w:rsidP="00A103C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RI Schema</w:t>
      </w:r>
    </w:p>
    <w:p w14:paraId="2BF3B66D" w14:textId="36CC00AF" w:rsidR="00A103CD" w:rsidRDefault="00A103CD" w:rsidP="00A103C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Q learning</w:t>
      </w:r>
    </w:p>
    <w:p w14:paraId="4B431297" w14:textId="2EC20CF3" w:rsidR="00A103CD" w:rsidRDefault="00A103CD" w:rsidP="00A103C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Deep Q</w:t>
      </w:r>
    </w:p>
    <w:p w14:paraId="65778A4F" w14:textId="6795A12E" w:rsidR="00A103CD" w:rsidRPr="00A103CD" w:rsidRDefault="00A103CD" w:rsidP="00A103C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GAN</w:t>
      </w:r>
    </w:p>
    <w:sectPr w:rsidR="00A103CD" w:rsidRPr="00A103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A77F7"/>
    <w:multiLevelType w:val="hybridMultilevel"/>
    <w:tmpl w:val="EC7E3B36"/>
    <w:lvl w:ilvl="0" w:tplc="7898F93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A743D5"/>
    <w:multiLevelType w:val="hybridMultilevel"/>
    <w:tmpl w:val="C25E33E6"/>
    <w:lvl w:ilvl="0" w:tplc="F1840D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78"/>
    <w:rsid w:val="00203D78"/>
    <w:rsid w:val="008A50D4"/>
    <w:rsid w:val="00A1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99D65"/>
  <w15:chartTrackingRefBased/>
  <w15:docId w15:val="{9FC294F6-748B-4322-B963-30A599FB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10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2</cp:revision>
  <dcterms:created xsi:type="dcterms:W3CDTF">2020-06-12T17:47:00Z</dcterms:created>
  <dcterms:modified xsi:type="dcterms:W3CDTF">2020-06-12T17:55:00Z</dcterms:modified>
</cp:coreProperties>
</file>