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C4B5" w14:textId="1D71DA4E" w:rsidR="00A04908" w:rsidRDefault="00A04908">
      <w:r>
        <w:t xml:space="preserve">Martin Baca </w:t>
      </w:r>
    </w:p>
    <w:p w14:paraId="6915046C" w14:textId="0CA503C0" w:rsidR="00A04908" w:rsidRDefault="00A04908">
      <w:r>
        <w:t>Module-7</w:t>
      </w:r>
    </w:p>
    <w:p w14:paraId="08CEED59" w14:textId="749D5DAF" w:rsidR="00FB4E58" w:rsidRDefault="001B232D">
      <w:r>
        <w:t>a.</w:t>
      </w:r>
      <w:r w:rsidR="00FB4E58">
        <w:rPr>
          <w:noProof/>
        </w:rPr>
        <w:drawing>
          <wp:inline distT="0" distB="0" distL="0" distR="0" wp14:anchorId="33BBA09B" wp14:editId="684E0CAE">
            <wp:extent cx="5943600" cy="956945"/>
            <wp:effectExtent l="0" t="0" r="0" b="0"/>
            <wp:docPr id="4396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4334" name="Picture 439674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9605" w14:textId="3AAFB6CE" w:rsidR="001B232D" w:rsidRDefault="001B232D">
      <w:r>
        <w:t>b.</w:t>
      </w:r>
    </w:p>
    <w:p w14:paraId="3CBA37D0" w14:textId="31D6C18D" w:rsidR="001B232D" w:rsidRDefault="001B232D">
      <w:r>
        <w:rPr>
          <w:noProof/>
        </w:rPr>
        <w:drawing>
          <wp:inline distT="0" distB="0" distL="0" distR="0" wp14:anchorId="16CC1631" wp14:editId="3EED5B89">
            <wp:extent cx="5943600" cy="1042670"/>
            <wp:effectExtent l="0" t="0" r="0" b="5080"/>
            <wp:docPr id="19323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6181" name="Picture 1932361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721F" w14:textId="795483C2" w:rsidR="001B232D" w:rsidRDefault="001B232D">
      <w:r>
        <w:t>d.</w:t>
      </w:r>
      <w:r>
        <w:rPr>
          <w:noProof/>
        </w:rPr>
        <w:drawing>
          <wp:inline distT="0" distB="0" distL="0" distR="0" wp14:anchorId="3A4F9AC5" wp14:editId="286323A6">
            <wp:extent cx="5943600" cy="1962150"/>
            <wp:effectExtent l="0" t="0" r="0" b="0"/>
            <wp:docPr id="1386863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3051" name="Picture 1386863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D0B6" w14:textId="4E61372E" w:rsidR="001B232D" w:rsidRDefault="0073478E">
      <w:r>
        <w:t xml:space="preserve">f. </w:t>
      </w:r>
      <w:r>
        <w:rPr>
          <w:noProof/>
        </w:rPr>
        <w:drawing>
          <wp:inline distT="0" distB="0" distL="0" distR="0" wp14:anchorId="028EB249" wp14:editId="54226351">
            <wp:extent cx="5943600" cy="944245"/>
            <wp:effectExtent l="0" t="0" r="0" b="8255"/>
            <wp:docPr id="1839720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20737" name="Picture 1839720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7E9F" w14:textId="727A3BE4" w:rsidR="00A42752" w:rsidRDefault="00A42752">
      <w:r>
        <w:lastRenderedPageBreak/>
        <w:t xml:space="preserve">h. </w:t>
      </w:r>
      <w:r>
        <w:rPr>
          <w:noProof/>
        </w:rPr>
        <w:drawing>
          <wp:inline distT="0" distB="0" distL="0" distR="0" wp14:anchorId="047EE4A6" wp14:editId="4B3E5C7B">
            <wp:extent cx="5943600" cy="1823720"/>
            <wp:effectExtent l="0" t="0" r="0" b="5080"/>
            <wp:docPr id="618464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4356" name="Picture 6184643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17E5" w14:textId="3ADA5773" w:rsidR="00A42752" w:rsidRDefault="00A42752">
      <w:r>
        <w:t xml:space="preserve">k. </w:t>
      </w:r>
      <w:r>
        <w:rPr>
          <w:noProof/>
        </w:rPr>
        <w:drawing>
          <wp:inline distT="0" distB="0" distL="0" distR="0" wp14:anchorId="6559B410" wp14:editId="5843C4AA">
            <wp:extent cx="5943600" cy="948690"/>
            <wp:effectExtent l="0" t="0" r="0" b="3810"/>
            <wp:docPr id="1898950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0816" name="Picture 18989508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02CB" w14:textId="77777777" w:rsidR="00A42752" w:rsidRDefault="00A42752"/>
    <w:sectPr w:rsidR="00A4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08"/>
    <w:rsid w:val="001B232D"/>
    <w:rsid w:val="00414897"/>
    <w:rsid w:val="0073478E"/>
    <w:rsid w:val="00A04908"/>
    <w:rsid w:val="00A42752"/>
    <w:rsid w:val="00FB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6557"/>
  <w15:chartTrackingRefBased/>
  <w15:docId w15:val="{3A3D5115-8B8B-4799-8998-FD1D019A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</Words>
  <Characters>44</Characters>
  <Application>Microsoft Office Word</Application>
  <DocSecurity>0</DocSecurity>
  <Lines>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1</cp:revision>
  <dcterms:created xsi:type="dcterms:W3CDTF">2026-02-08T20:59:00Z</dcterms:created>
  <dcterms:modified xsi:type="dcterms:W3CDTF">2026-02-08T22:17:00Z</dcterms:modified>
</cp:coreProperties>
</file>