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9BB7D" w14:textId="070F54A1" w:rsidR="00920234" w:rsidRDefault="00920234">
      <w:r>
        <w:t>Martin Baca</w:t>
      </w:r>
    </w:p>
    <w:p w14:paraId="79A6313B" w14:textId="09EDF636" w:rsidR="00920234" w:rsidRDefault="00920234">
      <w:r>
        <w:t>Module 9</w:t>
      </w:r>
    </w:p>
    <w:p w14:paraId="0C63FD72" w14:textId="3895A98F" w:rsidR="006106A1" w:rsidRDefault="006106A1">
      <w:r>
        <w:t>4.</w:t>
      </w:r>
      <w:r>
        <w:rPr>
          <w:noProof/>
        </w:rPr>
        <w:drawing>
          <wp:inline distT="0" distB="0" distL="0" distR="0" wp14:anchorId="5496E30A" wp14:editId="01537114">
            <wp:extent cx="10463583" cy="933450"/>
            <wp:effectExtent l="0" t="0" r="0" b="0"/>
            <wp:docPr id="2145607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07863" name="Picture 21456078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65868" cy="93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5E6C" w14:textId="715FA929" w:rsidR="006106A1" w:rsidRDefault="006106A1">
      <w:r>
        <w:t>5.</w:t>
      </w:r>
    </w:p>
    <w:p w14:paraId="0E951CE3" w14:textId="207529DA" w:rsidR="006106A1" w:rsidRDefault="006106A1">
      <w:r>
        <w:rPr>
          <w:noProof/>
        </w:rPr>
        <w:drawing>
          <wp:inline distT="0" distB="0" distL="0" distR="0" wp14:anchorId="115CB592" wp14:editId="3BF759D2">
            <wp:extent cx="3734321" cy="2791215"/>
            <wp:effectExtent l="0" t="0" r="0" b="9525"/>
            <wp:docPr id="17576646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64608" name="Picture 17576646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1010" w14:textId="2BEC0A80" w:rsidR="006106A1" w:rsidRDefault="006106A1">
      <w:r>
        <w:t>6e.</w:t>
      </w:r>
    </w:p>
    <w:p w14:paraId="0DE65BDE" w14:textId="7DE97929" w:rsidR="00920234" w:rsidRDefault="00920234">
      <w:r>
        <w:rPr>
          <w:noProof/>
        </w:rPr>
        <w:drawing>
          <wp:inline distT="0" distB="0" distL="0" distR="0" wp14:anchorId="57D88C02" wp14:editId="33C7F3C4">
            <wp:extent cx="4734586" cy="1600423"/>
            <wp:effectExtent l="0" t="0" r="8890" b="0"/>
            <wp:docPr id="132319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91122" name="Picture 13231911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234"/>
    <w:rsid w:val="005703F8"/>
    <w:rsid w:val="006106A1"/>
    <w:rsid w:val="0092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3FC49"/>
  <w15:chartTrackingRefBased/>
  <w15:docId w15:val="{FFF5B931-91A1-4CD5-BA38-DA3F1B0E3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BACA</dc:creator>
  <cp:keywords/>
  <dc:description/>
  <cp:lastModifiedBy>MARTIN BACA</cp:lastModifiedBy>
  <cp:revision>2</cp:revision>
  <dcterms:created xsi:type="dcterms:W3CDTF">2026-02-21T13:01:00Z</dcterms:created>
  <dcterms:modified xsi:type="dcterms:W3CDTF">2026-02-21T13:14:00Z</dcterms:modified>
</cp:coreProperties>
</file>