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092C" w14:textId="2822D274" w:rsidR="00D06230" w:rsidRDefault="00D06230">
      <w:r>
        <w:t>Martin Baca</w:t>
      </w:r>
    </w:p>
    <w:p w14:paraId="58819DA8" w14:textId="39E63953" w:rsidR="00D06230" w:rsidRDefault="00D06230">
      <w:r>
        <w:t>Module – 10</w:t>
      </w:r>
    </w:p>
    <w:p w14:paraId="7D9582FA" w14:textId="77777777" w:rsidR="00D06230" w:rsidRDefault="00D06230">
      <w:r>
        <w:t xml:space="preserve">5. </w:t>
      </w:r>
    </w:p>
    <w:p w14:paraId="00D78BDB" w14:textId="0A731FBE" w:rsidR="00D06230" w:rsidRDefault="00D06230">
      <w:r>
        <w:rPr>
          <w:noProof/>
        </w:rPr>
        <w:drawing>
          <wp:inline distT="0" distB="0" distL="0" distR="0" wp14:anchorId="4A2DE30B" wp14:editId="3A0B426E">
            <wp:extent cx="2276475" cy="3302817"/>
            <wp:effectExtent l="0" t="0" r="0" b="0"/>
            <wp:docPr id="33748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84273" name="Picture 3374842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739" cy="331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1096" w14:textId="77777777" w:rsidR="009E32C8" w:rsidRDefault="009E32C8">
      <w:r>
        <w:t xml:space="preserve">6f. </w:t>
      </w:r>
    </w:p>
    <w:p w14:paraId="737E2418" w14:textId="534BDEB8" w:rsidR="00D06230" w:rsidRDefault="009E32C8">
      <w:r>
        <w:rPr>
          <w:noProof/>
        </w:rPr>
        <w:drawing>
          <wp:inline distT="0" distB="0" distL="0" distR="0" wp14:anchorId="55D2AA5A" wp14:editId="5E97FA2B">
            <wp:extent cx="2200275" cy="3289520"/>
            <wp:effectExtent l="0" t="0" r="0" b="6350"/>
            <wp:docPr id="1077329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29891" name="Picture 10773298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676" cy="330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0D52" w14:textId="17925A70" w:rsidR="00D06230" w:rsidRDefault="009E32C8">
      <w:r>
        <w:lastRenderedPageBreak/>
        <w:t>6g.</w:t>
      </w:r>
    </w:p>
    <w:p w14:paraId="0D65C693" w14:textId="015067F9" w:rsidR="009E32C8" w:rsidRDefault="009E32C8">
      <w:r>
        <w:rPr>
          <w:noProof/>
        </w:rPr>
        <w:drawing>
          <wp:inline distT="0" distB="0" distL="0" distR="0" wp14:anchorId="04B1748E" wp14:editId="2860AB9F">
            <wp:extent cx="2838846" cy="4315427"/>
            <wp:effectExtent l="0" t="0" r="0" b="9525"/>
            <wp:docPr id="1525364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64961" name="Picture 1525364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30"/>
    <w:rsid w:val="005703F8"/>
    <w:rsid w:val="009E32C8"/>
    <w:rsid w:val="00D0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343F"/>
  <w15:chartTrackingRefBased/>
  <w15:docId w15:val="{A902CDC6-93B2-466F-8EDE-2A409005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</Words>
  <Characters>36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1</cp:revision>
  <dcterms:created xsi:type="dcterms:W3CDTF">2026-03-02T05:03:00Z</dcterms:created>
  <dcterms:modified xsi:type="dcterms:W3CDTF">2026-03-02T05:19:00Z</dcterms:modified>
</cp:coreProperties>
</file>