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1C6A" w14:textId="37B468C4" w:rsidR="00113040" w:rsidRDefault="00113040">
      <w:r>
        <w:t>Martin Baca</w:t>
      </w:r>
    </w:p>
    <w:p w14:paraId="40211902" w14:textId="2A101CBD" w:rsidR="00113040" w:rsidRDefault="00113040">
      <w:r>
        <w:t>CSD-325 Module 4 Flowcharts</w:t>
      </w:r>
    </w:p>
    <w:p w14:paraId="46B1014A" w14:textId="6F091A2D" w:rsidR="00113040" w:rsidRDefault="00113040">
      <w:r>
        <w:rPr>
          <w:noProof/>
        </w:rPr>
        <w:drawing>
          <wp:inline distT="0" distB="0" distL="0" distR="0" wp14:anchorId="4B3E2DED" wp14:editId="7CB4BBA7">
            <wp:extent cx="1638300" cy="6520998"/>
            <wp:effectExtent l="0" t="0" r="0" b="0"/>
            <wp:docPr id="195320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0795" name="Picture 1953207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935" cy="653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D3E7" w14:textId="75804CCA" w:rsidR="00113040" w:rsidRDefault="00113040">
      <w:r>
        <w:rPr>
          <w:noProof/>
        </w:rPr>
        <w:lastRenderedPageBreak/>
        <w:drawing>
          <wp:inline distT="0" distB="0" distL="0" distR="0" wp14:anchorId="560ED273" wp14:editId="6F65F476">
            <wp:extent cx="5486400" cy="8229600"/>
            <wp:effectExtent l="0" t="0" r="0" b="0"/>
            <wp:docPr id="178177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2815" name="Picture 17817728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40"/>
    <w:rsid w:val="000C1130"/>
    <w:rsid w:val="0011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675D"/>
  <w15:chartTrackingRefBased/>
  <w15:docId w15:val="{87FE8571-83E0-410A-A393-00D8425D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9" ma:contentTypeDescription="Create a new document." ma:contentTypeScope="" ma:versionID="3a40275944b87a972817ffcf3d7dd47d">
  <xsd:schema xmlns:xsd="http://www.w3.org/2001/XMLSchema" xmlns:xs="http://www.w3.org/2001/XMLSchema" xmlns:p="http://schemas.microsoft.com/office/2006/metadata/properties" xmlns:ns3="871644b8-cf30-4c88-8193-f0696b7d8830" xmlns:ns4="1c5b9b95-2637-4f24-896b-908ea2840aaf" targetNamespace="http://schemas.microsoft.com/office/2006/metadata/properties" ma:root="true" ma:fieldsID="9a60b9f4b7fae3ce4c7b0d0376724633" ns3:_="" ns4:_="">
    <xsd:import namespace="871644b8-cf30-4c88-8193-f0696b7d8830"/>
    <xsd:import namespace="1c5b9b95-2637-4f24-896b-908ea2840a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b9b95-2637-4f24-896b-908ea2840aa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E8E78EB5-5F33-4A75-BDC7-5BB27078BD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1c5b9b95-2637-4f24-896b-908ea2840a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7BE14A-3EDD-4E7B-9A6D-457879786C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B820FA-B7C5-490E-A47B-CEEF2E9B33BC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37</Characters>
  <Application>Microsoft Office Word</Application>
  <DocSecurity>0</DocSecurity>
  <Lines>3</Lines>
  <Paragraphs>3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BACA</dc:creator>
  <cp:keywords/>
  <dc:description/>
  <cp:lastModifiedBy>MARTIN BACA</cp:lastModifiedBy>
  <cp:revision>2</cp:revision>
  <dcterms:created xsi:type="dcterms:W3CDTF">2026-01-18T12:59:00Z</dcterms:created>
  <dcterms:modified xsi:type="dcterms:W3CDTF">2026-01-18T12:59:00Z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