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A234" w14:textId="77777777" w:rsidR="00784F84" w:rsidRPr="00784F84" w:rsidRDefault="00784F84" w:rsidP="00784F84">
      <w:pPr>
        <w:jc w:val="center"/>
        <w:rPr>
          <w:b/>
          <w:bCs/>
          <w:sz w:val="52"/>
          <w:szCs w:val="52"/>
        </w:rPr>
      </w:pPr>
      <w:r w:rsidRPr="00784F84">
        <w:rPr>
          <w:b/>
          <w:bCs/>
          <w:sz w:val="52"/>
          <w:szCs w:val="52"/>
        </w:rPr>
        <w:t>SUS Questionnaire</w:t>
      </w:r>
    </w:p>
    <w:p w14:paraId="403291E9" w14:textId="77777777" w:rsidR="00784F84" w:rsidRPr="00784F84" w:rsidRDefault="00784F84" w:rsidP="00784F84"/>
    <w:p w14:paraId="71033B8E" w14:textId="77777777" w:rsidR="00A52289" w:rsidRDefault="00A52289"/>
    <w:p w14:paraId="3642EDB0" w14:textId="474E2014" w:rsidR="00784F84" w:rsidRDefault="00784F84" w:rsidP="00784F84">
      <w:pPr>
        <w:tabs>
          <w:tab w:val="left" w:pos="1214"/>
        </w:tabs>
      </w:pPr>
      <w:hyperlink r:id="rId4" w:history="1">
        <w:r w:rsidRPr="00137FF8">
          <w:rPr>
            <w:rStyle w:val="Hyperlink"/>
          </w:rPr>
          <w:t>https://docs.google.com/forms/d/e/1FAIpQLSdpEeAqWemIf5T-WAitUrA0G61sHLp13U4fhisKlyPdfgqJ8A/viewform</w:t>
        </w:r>
      </w:hyperlink>
    </w:p>
    <w:p w14:paraId="0CB2E9FA" w14:textId="77777777" w:rsidR="00784F84" w:rsidRPr="00784F84" w:rsidRDefault="00784F84" w:rsidP="00784F84">
      <w:pPr>
        <w:tabs>
          <w:tab w:val="left" w:pos="1214"/>
        </w:tabs>
      </w:pPr>
    </w:p>
    <w:sectPr w:rsidR="00784F84" w:rsidRPr="00784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84"/>
    <w:rsid w:val="00187604"/>
    <w:rsid w:val="00254788"/>
    <w:rsid w:val="003A3E1F"/>
    <w:rsid w:val="004E1327"/>
    <w:rsid w:val="00784F84"/>
    <w:rsid w:val="00A52289"/>
    <w:rsid w:val="00C718E4"/>
    <w:rsid w:val="00D2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96591"/>
  <w15:chartTrackingRefBased/>
  <w15:docId w15:val="{F69F95D5-E674-F445-995F-C446B48A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dpEeAqWemIf5T-WAitUrA0G61sHLp13U4fhisKlyPdfgqJ8A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מובדא שחאדה</dc:creator>
  <cp:keywords/>
  <dc:description/>
  <cp:lastModifiedBy>מובדא שחאדה</cp:lastModifiedBy>
  <cp:revision>1</cp:revision>
  <dcterms:created xsi:type="dcterms:W3CDTF">2025-09-11T18:43:00Z</dcterms:created>
  <dcterms:modified xsi:type="dcterms:W3CDTF">2025-09-11T18:44:00Z</dcterms:modified>
</cp:coreProperties>
</file>