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1808" w14:textId="01A2857A" w:rsidR="0045410D" w:rsidRDefault="00125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Mamadu Bah</w:t>
      </w:r>
    </w:p>
    <w:p w14:paraId="0FB071D2" w14:textId="0E0ABF23" w:rsidR="00125BC0" w:rsidRDefault="00125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proofErr w:type="spellStart"/>
      <w:r>
        <w:rPr>
          <w:rFonts w:ascii="Times New Roman" w:hAnsi="Times New Roman" w:cs="Times New Roman"/>
        </w:rPr>
        <w:t>Bemley</w:t>
      </w:r>
      <w:proofErr w:type="spellEnd"/>
    </w:p>
    <w:p w14:paraId="140BA70A" w14:textId="4923971A" w:rsidR="00125BC0" w:rsidRDefault="00125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CTEC 298</w:t>
      </w:r>
    </w:p>
    <w:p w14:paraId="4C1E66B9" w14:textId="2A2E8B1C" w:rsidR="00125BC0" w:rsidRDefault="00125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10/14/2025</w:t>
      </w:r>
    </w:p>
    <w:p w14:paraId="278CEB23" w14:textId="7DCA9975" w:rsidR="00125BC0" w:rsidRDefault="00125BC0" w:rsidP="00125B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 Python Part 1</w:t>
      </w:r>
    </w:p>
    <w:p w14:paraId="79E12CA8" w14:textId="3542C53A" w:rsidR="00125BC0" w:rsidRPr="00125BC0" w:rsidRDefault="00125BC0" w:rsidP="00125B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008EE5" wp14:editId="5C4FE4F4">
            <wp:extent cx="5943600" cy="3865245"/>
            <wp:effectExtent l="0" t="0" r="0" b="0"/>
            <wp:docPr id="158246237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62377" name="Picture 1" descr="A computer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C62FD3C" wp14:editId="00E13F8E">
            <wp:extent cx="5943600" cy="3865245"/>
            <wp:effectExtent l="0" t="0" r="0" b="0"/>
            <wp:docPr id="448939624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39624" name="Picture 2" descr="A computer screen 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3D044C" wp14:editId="52F7A0D0">
            <wp:extent cx="5943600" cy="3865245"/>
            <wp:effectExtent l="0" t="0" r="0" b="0"/>
            <wp:docPr id="35538286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286" name="Picture 3" descr="A computer screen shot of a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BDA243C" wp14:editId="36576CD9">
            <wp:extent cx="5943600" cy="3865245"/>
            <wp:effectExtent l="0" t="0" r="0" b="0"/>
            <wp:docPr id="153551421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4211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3ED31C" wp14:editId="16542D38">
            <wp:extent cx="5943600" cy="3865245"/>
            <wp:effectExtent l="0" t="0" r="0" b="0"/>
            <wp:docPr id="63905875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875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D950967" wp14:editId="26C95F27">
            <wp:extent cx="5943600" cy="3865245"/>
            <wp:effectExtent l="0" t="0" r="0" b="0"/>
            <wp:docPr id="552662863" name="Picture 6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2863" name="Picture 6" descr="A computer screen 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BC0" w:rsidRPr="0012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C0"/>
    <w:rsid w:val="00125BC0"/>
    <w:rsid w:val="002434C7"/>
    <w:rsid w:val="003B7DF0"/>
    <w:rsid w:val="0045410D"/>
    <w:rsid w:val="00841001"/>
    <w:rsid w:val="00AC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4B41"/>
  <w15:chartTrackingRefBased/>
  <w15:docId w15:val="{20D18B8B-7344-8F41-9B1E-20AE312A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Mamadu S Bah</dc:creator>
  <cp:keywords/>
  <dc:description/>
  <cp:lastModifiedBy>Mamadu S Bah</cp:lastModifiedBy>
  <cp:revision>1</cp:revision>
  <dcterms:created xsi:type="dcterms:W3CDTF">2025-10-19T20:16:00Z</dcterms:created>
  <dcterms:modified xsi:type="dcterms:W3CDTF">2025-10-19T20:18:00Z</dcterms:modified>
</cp:coreProperties>
</file>