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B385D" w14:textId="464B0A33" w:rsidR="0045410D" w:rsidRDefault="00F447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Mamadu Bah</w:t>
      </w:r>
    </w:p>
    <w:p w14:paraId="0956EA48" w14:textId="607F84BD" w:rsidR="00F447B4" w:rsidRDefault="00F447B4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Dr.Bemley</w:t>
      </w:r>
      <w:proofErr w:type="spellEnd"/>
      <w:proofErr w:type="gramEnd"/>
    </w:p>
    <w:p w14:paraId="7D9F3898" w14:textId="038D5CCF" w:rsidR="00F447B4" w:rsidRDefault="00F447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CTEC 298</w:t>
      </w:r>
    </w:p>
    <w:p w14:paraId="43F99EBC" w14:textId="0FF929E4" w:rsidR="00F447B4" w:rsidRDefault="00F447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10/24/25</w:t>
      </w:r>
    </w:p>
    <w:p w14:paraId="15D50D64" w14:textId="45401931" w:rsidR="00F447B4" w:rsidRDefault="00F447B4" w:rsidP="00F447B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2</w:t>
      </w:r>
    </w:p>
    <w:p w14:paraId="471A0F50" w14:textId="7BA873CE" w:rsidR="00F447B4" w:rsidRPr="00F447B4" w:rsidRDefault="00F447B4" w:rsidP="00F447B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4FC735" wp14:editId="6ABDACB4">
            <wp:extent cx="5943600" cy="3865245"/>
            <wp:effectExtent l="0" t="0" r="0" b="0"/>
            <wp:docPr id="952774916" name="Picture 7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74916" name="Picture 7" descr="A computer screen shot of a computer screen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6406263" wp14:editId="513EA145">
            <wp:extent cx="5943600" cy="3865245"/>
            <wp:effectExtent l="0" t="0" r="0" b="0"/>
            <wp:docPr id="1460136174" name="Picture 8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36174" name="Picture 8" descr="A computer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2E17EE" wp14:editId="6B8E6827">
            <wp:extent cx="5943600" cy="3865245"/>
            <wp:effectExtent l="0" t="0" r="0" b="0"/>
            <wp:docPr id="199230037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00374" name="Picture 9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7E6AC77" wp14:editId="5ADD0179">
            <wp:extent cx="5943600" cy="3865245"/>
            <wp:effectExtent l="0" t="0" r="0" b="0"/>
            <wp:docPr id="1232374294" name="Picture 1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74294" name="Picture 11" descr="A computer screen 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376CB3" wp14:editId="41404D29">
            <wp:extent cx="5943600" cy="3865245"/>
            <wp:effectExtent l="0" t="0" r="0" b="0"/>
            <wp:docPr id="1993097622" name="Picture 1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97622" name="Picture 12" descr="A computer screen 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DD984C0" wp14:editId="3F051696">
            <wp:extent cx="5943600" cy="3865245"/>
            <wp:effectExtent l="0" t="0" r="0" b="0"/>
            <wp:docPr id="10380415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4157" name="Picture 1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47B4" w:rsidRPr="00F44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B4"/>
    <w:rsid w:val="002434C7"/>
    <w:rsid w:val="003B7DF0"/>
    <w:rsid w:val="0045410D"/>
    <w:rsid w:val="00841001"/>
    <w:rsid w:val="00AC7B5A"/>
    <w:rsid w:val="00F4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EBA943"/>
  <w15:chartTrackingRefBased/>
  <w15:docId w15:val="{36705328-B6D1-C146-B588-EFB2DDAE0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Mamadu S Bah</dc:creator>
  <cp:keywords/>
  <dc:description/>
  <cp:lastModifiedBy>Mamadu S Bah</cp:lastModifiedBy>
  <cp:revision>1</cp:revision>
  <dcterms:created xsi:type="dcterms:W3CDTF">2025-10-24T21:37:00Z</dcterms:created>
  <dcterms:modified xsi:type="dcterms:W3CDTF">2025-10-24T21:41:00Z</dcterms:modified>
</cp:coreProperties>
</file>