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EB8D" w14:textId="49EB05FD" w:rsidR="0045410D" w:rsidRDefault="004E0617">
      <w:r>
        <w:t>Mamadu Bah</w:t>
      </w:r>
    </w:p>
    <w:p w14:paraId="4B6E4AD0" w14:textId="00BBA4A6" w:rsidR="004E0617" w:rsidRDefault="004E0617">
      <w:r>
        <w:t xml:space="preserve">Dr. </w:t>
      </w:r>
      <w:proofErr w:type="spellStart"/>
      <w:r>
        <w:t>Bemley</w:t>
      </w:r>
      <w:proofErr w:type="spellEnd"/>
    </w:p>
    <w:p w14:paraId="03EB2B3F" w14:textId="46B198CE" w:rsidR="004E0617" w:rsidRDefault="004E0617">
      <w:r>
        <w:t>CTEC 298</w:t>
      </w:r>
    </w:p>
    <w:p w14:paraId="7DE14FF0" w14:textId="27753D19" w:rsidR="004E0617" w:rsidRDefault="004E0617" w:rsidP="004E0617">
      <w:pPr>
        <w:jc w:val="center"/>
      </w:pPr>
      <w:proofErr w:type="spellStart"/>
      <w:r>
        <w:t>Numpy</w:t>
      </w:r>
      <w:proofErr w:type="spellEnd"/>
    </w:p>
    <w:p w14:paraId="6EF2198A" w14:textId="550CF6FD" w:rsidR="004E0617" w:rsidRDefault="004E0617" w:rsidP="004E061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D6C38F9" wp14:editId="6723EE11">
            <wp:extent cx="5943600" cy="3865245"/>
            <wp:effectExtent l="0" t="0" r="0" b="0"/>
            <wp:docPr id="193660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3993" name="Picture 19366039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A2A4" w14:textId="3073160F" w:rsidR="004E0617" w:rsidRDefault="004E0617" w:rsidP="004E0617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A221471" wp14:editId="5FE82017">
            <wp:extent cx="5943600" cy="3865245"/>
            <wp:effectExtent l="0" t="0" r="0" b="0"/>
            <wp:docPr id="97433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35074" name="Picture 9743350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31052"/>
    <w:multiLevelType w:val="hybridMultilevel"/>
    <w:tmpl w:val="B0B47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87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17"/>
    <w:rsid w:val="002434C7"/>
    <w:rsid w:val="003B7DF0"/>
    <w:rsid w:val="0045410D"/>
    <w:rsid w:val="004E0617"/>
    <w:rsid w:val="00C66BDB"/>
    <w:rsid w:val="00FA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7EFFE"/>
  <w15:chartTrackingRefBased/>
  <w15:docId w15:val="{DC38AC8A-DC9F-EA4F-9D6F-6A25AD1F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Mamadu S Bah</dc:creator>
  <cp:keywords/>
  <dc:description/>
  <cp:lastModifiedBy>Mamadu S Bah</cp:lastModifiedBy>
  <cp:revision>1</cp:revision>
  <dcterms:created xsi:type="dcterms:W3CDTF">2025-12-02T19:17:00Z</dcterms:created>
  <dcterms:modified xsi:type="dcterms:W3CDTF">2025-12-02T19:19:00Z</dcterms:modified>
</cp:coreProperties>
</file>