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5570" w14:textId="3AC3622E" w:rsidR="0045410D" w:rsidRDefault="0015624C">
      <w:r>
        <w:t>Mamadu Bah</w:t>
      </w:r>
    </w:p>
    <w:p w14:paraId="6FA304CD" w14:textId="56C104C0" w:rsidR="0015624C" w:rsidRDefault="0015624C">
      <w:r>
        <w:t xml:space="preserve">Dr. </w:t>
      </w:r>
      <w:proofErr w:type="spellStart"/>
      <w:r>
        <w:t>Bemley</w:t>
      </w:r>
      <w:proofErr w:type="spellEnd"/>
    </w:p>
    <w:p w14:paraId="5DEB25EC" w14:textId="50B604C2" w:rsidR="0015624C" w:rsidRDefault="0015624C">
      <w:r>
        <w:t>CTEC 298</w:t>
      </w:r>
    </w:p>
    <w:p w14:paraId="40175CA2" w14:textId="71A5D488" w:rsidR="0015624C" w:rsidRDefault="0015624C" w:rsidP="0015624C">
      <w:pPr>
        <w:jc w:val="center"/>
      </w:pPr>
      <w:r>
        <w:t xml:space="preserve">Pandas Tutorial </w:t>
      </w:r>
    </w:p>
    <w:p w14:paraId="3D53DB03" w14:textId="4E835B98" w:rsidR="0015624C" w:rsidRDefault="0015624C" w:rsidP="0015624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05DBE5F" wp14:editId="42BDA8F4">
            <wp:extent cx="3891206" cy="1280725"/>
            <wp:effectExtent l="0" t="0" r="0" b="2540"/>
            <wp:docPr id="2012861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61835" name="Picture 1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355" r="34497" b="61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268" cy="1281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55147" w14:textId="63E18E83" w:rsidR="0015624C" w:rsidRDefault="0015624C" w:rsidP="0015624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F251805" wp14:editId="32ECD53F">
            <wp:extent cx="3890645" cy="2530166"/>
            <wp:effectExtent l="0" t="0" r="0" b="0"/>
            <wp:docPr id="1547051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51420" name="Picture 15470514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589" cy="255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405F" w14:textId="60E1D6EA" w:rsidR="0015624C" w:rsidRDefault="0015624C" w:rsidP="0015624C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52FEB595" wp14:editId="479825BE">
            <wp:extent cx="5943600" cy="3865245"/>
            <wp:effectExtent l="0" t="0" r="0" b="4445"/>
            <wp:docPr id="2135000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0539" name="Picture 21350005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3951" w14:textId="36B41196" w:rsidR="0015624C" w:rsidRDefault="0015624C" w:rsidP="0015624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513824F" wp14:editId="53BAFD66">
            <wp:extent cx="5943600" cy="3865245"/>
            <wp:effectExtent l="0" t="0" r="0" b="0"/>
            <wp:docPr id="77729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9688" name="Picture 777296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40DA4"/>
    <w:multiLevelType w:val="hybridMultilevel"/>
    <w:tmpl w:val="98CAE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83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4C"/>
    <w:rsid w:val="0015624C"/>
    <w:rsid w:val="002434C7"/>
    <w:rsid w:val="003B7DF0"/>
    <w:rsid w:val="0045410D"/>
    <w:rsid w:val="00C66BDB"/>
    <w:rsid w:val="00FA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42B4"/>
  <w15:chartTrackingRefBased/>
  <w15:docId w15:val="{39F7E2F1-7E22-F642-9381-21448D60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Mamadu S Bah</dc:creator>
  <cp:keywords/>
  <dc:description/>
  <cp:lastModifiedBy>Mamadu S Bah</cp:lastModifiedBy>
  <cp:revision>1</cp:revision>
  <dcterms:created xsi:type="dcterms:W3CDTF">2025-12-02T18:50:00Z</dcterms:created>
  <dcterms:modified xsi:type="dcterms:W3CDTF">2025-12-02T19:15:00Z</dcterms:modified>
</cp:coreProperties>
</file>