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1D51" w14:textId="77777777" w:rsidR="00C00C2D" w:rsidRDefault="00C00C2D" w:rsidP="00C00C2D">
      <w:pPr>
        <w:pStyle w:val="Heading1"/>
        <w:jc w:val="center"/>
      </w:pPr>
      <w:r>
        <w:t>Exercises: Bug Tracking Systems</w:t>
      </w:r>
    </w:p>
    <w:p w14:paraId="36C964AE" w14:textId="77777777" w:rsidR="00C00C2D" w:rsidRDefault="00C00C2D" w:rsidP="00C00C2D">
      <w:pPr>
        <w:pStyle w:val="Heading2"/>
      </w:pPr>
      <w:r>
        <w:t>Create GitHub Repository</w:t>
      </w:r>
    </w:p>
    <w:p w14:paraId="67283B6E" w14:textId="77777777" w:rsidR="00C00C2D" w:rsidRDefault="00C00C2D" w:rsidP="00C00C2D">
      <w:pPr>
        <w:pStyle w:val="Heading3"/>
      </w:pPr>
      <w:r>
        <w:t>Task 1. Register to GitHub</w:t>
      </w:r>
    </w:p>
    <w:p w14:paraId="0D7CCB19" w14:textId="77777777" w:rsidR="00C00C2D" w:rsidRPr="008E21CF" w:rsidRDefault="00C00C2D" w:rsidP="00C00C2D">
      <w:r>
        <w:t>Skip this step if you already have an account</w:t>
      </w:r>
    </w:p>
    <w:p w14:paraId="07883349" w14:textId="77777777" w:rsidR="00C00C2D" w:rsidRDefault="00C00C2D" w:rsidP="00C00C2D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8E21CF">
          <w:rPr>
            <w:rStyle w:val="Hyperlink"/>
          </w:rPr>
          <w:t>https://github.com/</w:t>
        </w:r>
      </w:hyperlink>
    </w:p>
    <w:p w14:paraId="0F2429A6" w14:textId="77777777" w:rsidR="00C00C2D" w:rsidRDefault="00C00C2D" w:rsidP="00C00C2D">
      <w:pPr>
        <w:pStyle w:val="ListParagraph"/>
        <w:numPr>
          <w:ilvl w:val="0"/>
          <w:numId w:val="2"/>
        </w:numPr>
      </w:pPr>
      <w:r>
        <w:t>Register an account</w:t>
      </w:r>
    </w:p>
    <w:p w14:paraId="795E8CA2" w14:textId="77777777" w:rsidR="00C00C2D" w:rsidRDefault="00C00C2D" w:rsidP="00C00C2D">
      <w:pPr>
        <w:pStyle w:val="ListParagraph"/>
        <w:numPr>
          <w:ilvl w:val="0"/>
          <w:numId w:val="2"/>
        </w:numPr>
      </w:pPr>
      <w:r>
        <w:t>Log into the account</w:t>
      </w:r>
    </w:p>
    <w:p w14:paraId="3B46200F" w14:textId="77777777" w:rsidR="00C00C2D" w:rsidRDefault="00C00C2D" w:rsidP="00C00C2D">
      <w:pPr>
        <w:pStyle w:val="Heading3"/>
      </w:pPr>
      <w:r>
        <w:t>Task 2. Create new repository</w:t>
      </w:r>
    </w:p>
    <w:p w14:paraId="0C48A702" w14:textId="3298C18A" w:rsidR="00C00C2D" w:rsidRDefault="00C00C2D" w:rsidP="00C00C2D">
      <w:r>
        <w:t xml:space="preserve">After you have successfully logged into your </w:t>
      </w:r>
      <w:r w:rsidR="00D26CFF">
        <w:t>GitHub</w:t>
      </w:r>
      <w:r>
        <w:t xml:space="preserve"> account follow the steps below</w:t>
      </w:r>
    </w:p>
    <w:p w14:paraId="5A3BBD1C" w14:textId="77777777" w:rsidR="00C00C2D" w:rsidRDefault="00C00C2D" w:rsidP="00C00C2D">
      <w:pPr>
        <w:pStyle w:val="ListParagraph"/>
        <w:numPr>
          <w:ilvl w:val="0"/>
          <w:numId w:val="3"/>
        </w:numPr>
      </w:pPr>
      <w:r>
        <w:t>Click on the “+” on the upper right corner and click “New repository”</w:t>
      </w:r>
    </w:p>
    <w:p w14:paraId="40D2BCA7" w14:textId="77777777" w:rsidR="00C00C2D" w:rsidRDefault="00C00C2D" w:rsidP="00C00C2D">
      <w:pPr>
        <w:pStyle w:val="ListParagraph"/>
      </w:pPr>
      <w:r>
        <w:rPr>
          <w:noProof/>
        </w:rPr>
        <w:drawing>
          <wp:inline distT="0" distB="0" distL="0" distR="0" wp14:anchorId="6B90D3C6" wp14:editId="2E19311E">
            <wp:extent cx="2306557" cy="118053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32" cy="118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3891" w14:textId="23005885" w:rsidR="00C00C2D" w:rsidRDefault="00C00C2D" w:rsidP="00C00C2D">
      <w:pPr>
        <w:pStyle w:val="ListParagraph"/>
        <w:numPr>
          <w:ilvl w:val="0"/>
          <w:numId w:val="3"/>
        </w:numPr>
      </w:pPr>
      <w:r>
        <w:t>Choose appropriate repository name e.g. “QA-Course” and a description. Initialize the repository with a README.</w:t>
      </w:r>
    </w:p>
    <w:p w14:paraId="57331413" w14:textId="77777777" w:rsidR="00C00C2D" w:rsidRDefault="00C00C2D" w:rsidP="00C00C2D">
      <w:pPr>
        <w:pStyle w:val="ListParagraph"/>
      </w:pPr>
      <w:r>
        <w:rPr>
          <w:noProof/>
        </w:rPr>
        <w:drawing>
          <wp:inline distT="0" distB="0" distL="0" distR="0" wp14:anchorId="177E0BD1" wp14:editId="42A280EC">
            <wp:extent cx="5314950" cy="35252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28" cy="353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116A" w14:textId="77777777" w:rsidR="00C00C2D" w:rsidRDefault="00C00C2D" w:rsidP="00C00C2D">
      <w:pPr>
        <w:pStyle w:val="ListParagraph"/>
        <w:numPr>
          <w:ilvl w:val="0"/>
          <w:numId w:val="3"/>
        </w:numPr>
      </w:pPr>
      <w:r>
        <w:t>Click “Create repository”</w:t>
      </w:r>
    </w:p>
    <w:p w14:paraId="6126FAA7" w14:textId="77777777" w:rsidR="00C00C2D" w:rsidRDefault="00C00C2D" w:rsidP="00C00C2D">
      <w:pPr>
        <w:pStyle w:val="ListParagraph"/>
        <w:rPr>
          <w:lang w:val="bg-BG"/>
        </w:rPr>
      </w:pPr>
    </w:p>
    <w:p w14:paraId="2F6ACF22" w14:textId="3FBF8B4F" w:rsidR="00C00C2D" w:rsidRDefault="00C00C2D" w:rsidP="00C00C2D">
      <w:pPr>
        <w:pStyle w:val="Heading2"/>
      </w:pPr>
      <w:r>
        <w:lastRenderedPageBreak/>
        <w:t xml:space="preserve">Play </w:t>
      </w:r>
      <w:r w:rsidR="008530BA">
        <w:t>with</w:t>
      </w:r>
      <w:r>
        <w:t xml:space="preserve"> GitHub Issues</w:t>
      </w:r>
    </w:p>
    <w:p w14:paraId="2F99057F" w14:textId="77777777" w:rsidR="00C00C2D" w:rsidRDefault="00C00C2D" w:rsidP="00C00C2D">
      <w:pPr>
        <w:pStyle w:val="Heading3"/>
      </w:pPr>
      <w:r>
        <w:t>Task 1. Create new issue</w:t>
      </w:r>
    </w:p>
    <w:p w14:paraId="1C74B12E" w14:textId="77777777" w:rsidR="00C00C2D" w:rsidRPr="00BE276A" w:rsidRDefault="00C00C2D" w:rsidP="00C00C2D">
      <w:r>
        <w:t>After you are in your newly created repository follow the steps below</w:t>
      </w:r>
    </w:p>
    <w:p w14:paraId="43BDF599" w14:textId="67224D42" w:rsidR="00C00C2D" w:rsidRDefault="00C00C2D" w:rsidP="00C00C2D">
      <w:pPr>
        <w:pStyle w:val="ListParagraph"/>
        <w:numPr>
          <w:ilvl w:val="0"/>
          <w:numId w:val="4"/>
        </w:numPr>
      </w:pPr>
      <w:r>
        <w:t xml:space="preserve">Go to Issues from the </w:t>
      </w:r>
      <w:r w:rsidR="001E1E98">
        <w:t>right-side</w:t>
      </w:r>
      <w:r w:rsidR="00D52E12">
        <w:t xml:space="preserve"> menu</w:t>
      </w:r>
    </w:p>
    <w:p w14:paraId="6983B7C9" w14:textId="77777777" w:rsidR="00C00C2D" w:rsidRDefault="00C00C2D" w:rsidP="00C00C2D">
      <w:pPr>
        <w:pStyle w:val="ListParagraph"/>
        <w:numPr>
          <w:ilvl w:val="0"/>
          <w:numId w:val="4"/>
        </w:numPr>
      </w:pPr>
      <w:r>
        <w:t>Click “New Issue”</w:t>
      </w:r>
    </w:p>
    <w:p w14:paraId="7D2E859D" w14:textId="77777777" w:rsidR="00C00C2D" w:rsidRDefault="00C00C2D" w:rsidP="00C00C2D">
      <w:pPr>
        <w:pStyle w:val="ListParagraph"/>
        <w:numPr>
          <w:ilvl w:val="0"/>
          <w:numId w:val="4"/>
        </w:numPr>
      </w:pPr>
      <w:r>
        <w:t>Write a simple issue, label it as a bug and assign it to yourself</w:t>
      </w:r>
    </w:p>
    <w:p w14:paraId="7CC8D1F1" w14:textId="77777777" w:rsidR="00C00C2D" w:rsidRDefault="00C00C2D" w:rsidP="00C00C2D">
      <w:pPr>
        <w:pStyle w:val="ListParagraph"/>
        <w:ind w:left="1080"/>
      </w:pPr>
      <w:r>
        <w:rPr>
          <w:noProof/>
        </w:rPr>
        <w:drawing>
          <wp:inline distT="0" distB="0" distL="0" distR="0" wp14:anchorId="3794991A" wp14:editId="0EE41967">
            <wp:extent cx="5486400" cy="3571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62" cy="357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F8C5" w14:textId="77777777" w:rsidR="00C00C2D" w:rsidRPr="00BE276A" w:rsidRDefault="00C00C2D" w:rsidP="00C00C2D">
      <w:pPr>
        <w:pStyle w:val="ListParagraph"/>
        <w:numPr>
          <w:ilvl w:val="0"/>
          <w:numId w:val="4"/>
        </w:numPr>
      </w:pPr>
      <w:r>
        <w:t>Click “Submit new issue”</w:t>
      </w:r>
    </w:p>
    <w:p w14:paraId="6E967EE5" w14:textId="77777777" w:rsidR="00C00C2D" w:rsidRPr="00BE276A" w:rsidRDefault="00C00C2D" w:rsidP="00C00C2D"/>
    <w:p w14:paraId="1E8F1586" w14:textId="77777777" w:rsidR="00C00C2D" w:rsidRDefault="00C00C2D" w:rsidP="00C00C2D">
      <w:pPr>
        <w:pStyle w:val="Heading3"/>
      </w:pPr>
      <w:r>
        <w:t>Task 2. Create issue linked to a problem</w:t>
      </w:r>
    </w:p>
    <w:p w14:paraId="723972BE" w14:textId="77777777" w:rsidR="00C00C2D" w:rsidRDefault="00C00C2D" w:rsidP="00C00C2D">
      <w:pPr>
        <w:pStyle w:val="ListParagraph"/>
        <w:numPr>
          <w:ilvl w:val="0"/>
          <w:numId w:val="5"/>
        </w:numPr>
      </w:pPr>
      <w:r>
        <w:t>Commit a file to the repository</w:t>
      </w:r>
    </w:p>
    <w:p w14:paraId="20F3E4A7" w14:textId="77777777" w:rsidR="00C00C2D" w:rsidRDefault="00C00C2D" w:rsidP="00C00C2D">
      <w:pPr>
        <w:pStyle w:val="ListParagraph"/>
        <w:numPr>
          <w:ilvl w:val="0"/>
          <w:numId w:val="5"/>
        </w:numPr>
      </w:pPr>
      <w:r>
        <w:t>Create new issue labeled as a bug</w:t>
      </w:r>
    </w:p>
    <w:p w14:paraId="4797976F" w14:textId="0382B43C" w:rsidR="00C00C2D" w:rsidRDefault="00C00C2D" w:rsidP="00C00C2D">
      <w:pPr>
        <w:pStyle w:val="ListParagraph"/>
        <w:numPr>
          <w:ilvl w:val="0"/>
          <w:numId w:val="5"/>
        </w:numPr>
      </w:pPr>
      <w:r>
        <w:t xml:space="preserve">Change something to the file and commit the changes. In the commit message refer to the issue </w:t>
      </w:r>
      <w:r w:rsidR="0014072A">
        <w:t>ID</w:t>
      </w:r>
      <w:r>
        <w:t xml:space="preserve"> in the format “#</w:t>
      </w:r>
      <w:proofErr w:type="spellStart"/>
      <w:r>
        <w:t>issueId</w:t>
      </w:r>
      <w:proofErr w:type="spellEnd"/>
      <w:r>
        <w:t xml:space="preserve"> – some message here” e.g. “#5 – fixed negative money bug”</w:t>
      </w:r>
    </w:p>
    <w:p w14:paraId="1D996314" w14:textId="77777777" w:rsidR="00C00C2D" w:rsidRDefault="00C00C2D" w:rsidP="00C00C2D">
      <w:pPr>
        <w:pStyle w:val="ListParagraph"/>
        <w:numPr>
          <w:ilvl w:val="0"/>
          <w:numId w:val="5"/>
        </w:numPr>
      </w:pPr>
      <w:r>
        <w:t>You can find the issue id when you open the issue and look at its title (the number after the # sign)</w:t>
      </w:r>
    </w:p>
    <w:p w14:paraId="207AC35E" w14:textId="33B6A1C9" w:rsidR="00C00C2D" w:rsidRDefault="00C00C2D" w:rsidP="00C00C2D">
      <w:pPr>
        <w:pStyle w:val="ListParagraph"/>
        <w:ind w:left="1080"/>
      </w:pPr>
      <w:r>
        <w:rPr>
          <w:noProof/>
        </w:rPr>
        <w:drawing>
          <wp:inline distT="0" distB="0" distL="0" distR="0" wp14:anchorId="683D1353" wp14:editId="76C0C9B9">
            <wp:extent cx="5598533" cy="981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04" cy="98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7D81" w14:textId="6A007D66" w:rsidR="00BD595B" w:rsidRDefault="00BD595B" w:rsidP="00C00C2D">
      <w:pPr>
        <w:pStyle w:val="ListParagraph"/>
        <w:ind w:left="1080"/>
      </w:pPr>
    </w:p>
    <w:p w14:paraId="2FD7B375" w14:textId="010C6BF8" w:rsidR="00BD595B" w:rsidRDefault="00BD595B" w:rsidP="00C00C2D">
      <w:pPr>
        <w:pStyle w:val="ListParagraph"/>
        <w:ind w:left="1080"/>
      </w:pPr>
    </w:p>
    <w:p w14:paraId="5496C21D" w14:textId="36A1B525" w:rsidR="00BD595B" w:rsidRDefault="00BD595B" w:rsidP="00C00C2D">
      <w:pPr>
        <w:pStyle w:val="ListParagraph"/>
        <w:ind w:left="1080"/>
      </w:pPr>
    </w:p>
    <w:p w14:paraId="74AF0CE0" w14:textId="7A8DF5AB" w:rsidR="00BD595B" w:rsidRDefault="00BD595B" w:rsidP="00C00C2D">
      <w:pPr>
        <w:pStyle w:val="ListParagraph"/>
        <w:ind w:left="1080"/>
      </w:pPr>
    </w:p>
    <w:p w14:paraId="33168A8C" w14:textId="02CDE638" w:rsidR="00BD595B" w:rsidRDefault="00BD595B" w:rsidP="00C00C2D">
      <w:pPr>
        <w:pStyle w:val="ListParagraph"/>
        <w:ind w:left="1080"/>
      </w:pPr>
    </w:p>
    <w:p w14:paraId="30059F27" w14:textId="77777777" w:rsidR="00BD595B" w:rsidRDefault="00BD595B" w:rsidP="00C00C2D">
      <w:pPr>
        <w:pStyle w:val="ListParagraph"/>
        <w:ind w:left="1080"/>
      </w:pPr>
    </w:p>
    <w:p w14:paraId="20A5C378" w14:textId="77777777" w:rsidR="00C00C2D" w:rsidRDefault="00C00C2D" w:rsidP="00C00C2D">
      <w:pPr>
        <w:pStyle w:val="ListParagraph"/>
        <w:numPr>
          <w:ilvl w:val="0"/>
          <w:numId w:val="5"/>
        </w:numPr>
      </w:pPr>
      <w:r>
        <w:lastRenderedPageBreak/>
        <w:t>Check if it’s linked in the commits section</w:t>
      </w:r>
    </w:p>
    <w:p w14:paraId="12488FAA" w14:textId="39A7E872" w:rsidR="00C00C2D" w:rsidRDefault="00C00C2D" w:rsidP="00C00C2D">
      <w:pPr>
        <w:pStyle w:val="ListParagraph"/>
        <w:ind w:left="1080"/>
      </w:pPr>
      <w:r>
        <w:rPr>
          <w:noProof/>
        </w:rPr>
        <w:drawing>
          <wp:inline distT="0" distB="0" distL="0" distR="0" wp14:anchorId="52F39242" wp14:editId="653EE184">
            <wp:extent cx="4687544" cy="1433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32" cy="143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2FFB" w14:textId="3876B6D5" w:rsidR="00B26332" w:rsidRDefault="00B26332" w:rsidP="00C00C2D">
      <w:pPr>
        <w:pStyle w:val="ListParagraph"/>
        <w:ind w:left="1080"/>
      </w:pPr>
    </w:p>
    <w:p w14:paraId="3D50CC97" w14:textId="5FC59412" w:rsidR="00B26332" w:rsidRDefault="00B26332" w:rsidP="00C00C2D">
      <w:pPr>
        <w:pStyle w:val="ListParagraph"/>
        <w:ind w:left="1080"/>
      </w:pPr>
    </w:p>
    <w:p w14:paraId="39CE60DD" w14:textId="3D66CE75" w:rsidR="00B26332" w:rsidRDefault="00B26332" w:rsidP="00C00C2D">
      <w:pPr>
        <w:pStyle w:val="ListParagraph"/>
        <w:ind w:left="1080"/>
      </w:pPr>
    </w:p>
    <w:p w14:paraId="2C0B45FB" w14:textId="4788821A" w:rsidR="00B26332" w:rsidRDefault="00B26332" w:rsidP="00C00C2D">
      <w:pPr>
        <w:pStyle w:val="ListParagraph"/>
        <w:ind w:left="1080"/>
      </w:pPr>
    </w:p>
    <w:p w14:paraId="5AF40A11" w14:textId="77777777" w:rsidR="00B26332" w:rsidRDefault="00B26332" w:rsidP="00C00C2D">
      <w:pPr>
        <w:pStyle w:val="ListParagraph"/>
        <w:ind w:left="1080"/>
      </w:pPr>
    </w:p>
    <w:p w14:paraId="04BC21A9" w14:textId="77777777" w:rsidR="00C00C2D" w:rsidRDefault="00C00C2D" w:rsidP="00C00C2D">
      <w:pPr>
        <w:pStyle w:val="ListParagraph"/>
        <w:numPr>
          <w:ilvl w:val="0"/>
          <w:numId w:val="5"/>
        </w:numPr>
      </w:pPr>
      <w:r>
        <w:t xml:space="preserve">Check if It’s linked in the issue </w:t>
      </w:r>
    </w:p>
    <w:p w14:paraId="40640D03" w14:textId="676E10CB" w:rsidR="00C00C2D" w:rsidRDefault="00C00C2D" w:rsidP="00C00C2D">
      <w:pPr>
        <w:pStyle w:val="ListParagraph"/>
        <w:ind w:left="1080"/>
      </w:pPr>
      <w:r>
        <w:rPr>
          <w:noProof/>
        </w:rPr>
        <w:drawing>
          <wp:inline distT="0" distB="0" distL="0" distR="0" wp14:anchorId="385E623D" wp14:editId="63A79349">
            <wp:extent cx="5124450" cy="245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16" cy="248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2626" w14:textId="4FCF3095" w:rsidR="004141FE" w:rsidRDefault="004141FE" w:rsidP="00C00C2D">
      <w:pPr>
        <w:pStyle w:val="ListParagraph"/>
        <w:ind w:left="1080"/>
      </w:pPr>
    </w:p>
    <w:p w14:paraId="5A87A77C" w14:textId="77777777" w:rsidR="004141FE" w:rsidRDefault="004141FE" w:rsidP="00C00C2D">
      <w:pPr>
        <w:pStyle w:val="ListParagraph"/>
        <w:ind w:left="1080"/>
      </w:pPr>
      <w:bookmarkStart w:id="0" w:name="_GoBack"/>
      <w:bookmarkEnd w:id="0"/>
    </w:p>
    <w:p w14:paraId="3E0D64F2" w14:textId="77777777" w:rsidR="00981962" w:rsidRDefault="00981962" w:rsidP="00C00C2D">
      <w:pPr>
        <w:pStyle w:val="ListParagraph"/>
        <w:ind w:left="1080"/>
      </w:pPr>
    </w:p>
    <w:p w14:paraId="595403E8" w14:textId="77777777" w:rsidR="00C00C2D" w:rsidRPr="00BE276A" w:rsidRDefault="00C00C2D" w:rsidP="00C00C2D">
      <w:pPr>
        <w:pStyle w:val="ListParagraph"/>
        <w:numPr>
          <w:ilvl w:val="0"/>
          <w:numId w:val="5"/>
        </w:numPr>
      </w:pPr>
      <w:r>
        <w:t>Close the issue</w:t>
      </w:r>
    </w:p>
    <w:p w14:paraId="0726B0A1" w14:textId="77777777" w:rsidR="00C00C2D" w:rsidRPr="00BE276A" w:rsidRDefault="00C00C2D" w:rsidP="00C00C2D"/>
    <w:p w14:paraId="7252BFB1" w14:textId="77777777" w:rsidR="00C00C2D" w:rsidRPr="00CA12FE" w:rsidRDefault="00C00C2D" w:rsidP="00C00C2D">
      <w:pPr>
        <w:pStyle w:val="ListParagraph"/>
      </w:pPr>
    </w:p>
    <w:p w14:paraId="5042DA6B" w14:textId="77777777" w:rsidR="00DC6A62" w:rsidRDefault="00DC6A62"/>
    <w:sectPr w:rsidR="00DC6A62" w:rsidSect="00806A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9547D" w14:textId="77777777" w:rsidR="003962D3" w:rsidRDefault="003962D3" w:rsidP="004E2C72">
      <w:pPr>
        <w:spacing w:after="0" w:line="240" w:lineRule="auto"/>
      </w:pPr>
      <w:r>
        <w:separator/>
      </w:r>
    </w:p>
  </w:endnote>
  <w:endnote w:type="continuationSeparator" w:id="0">
    <w:p w14:paraId="6DCC8C59" w14:textId="77777777" w:rsidR="003962D3" w:rsidRDefault="003962D3" w:rsidP="004E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7071" w14:textId="77777777" w:rsidR="004E2C72" w:rsidRDefault="004E2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69D4E" w14:textId="77777777" w:rsidR="0054030F" w:rsidRPr="00AC77AD" w:rsidRDefault="003962D3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577FF" w14:textId="77777777" w:rsidR="004E2C72" w:rsidRDefault="004E2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2C430" w14:textId="77777777" w:rsidR="003962D3" w:rsidRDefault="003962D3" w:rsidP="004E2C72">
      <w:pPr>
        <w:spacing w:after="0" w:line="240" w:lineRule="auto"/>
      </w:pPr>
      <w:r>
        <w:separator/>
      </w:r>
    </w:p>
  </w:footnote>
  <w:footnote w:type="continuationSeparator" w:id="0">
    <w:p w14:paraId="763A6A0D" w14:textId="77777777" w:rsidR="003962D3" w:rsidRDefault="003962D3" w:rsidP="004E2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EEBAA" w14:textId="77777777" w:rsidR="004E2C72" w:rsidRDefault="004E2C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20C06" w14:textId="77777777" w:rsidR="0054030F" w:rsidRDefault="003962D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F5327" w14:textId="77777777" w:rsidR="004E2C72" w:rsidRDefault="004E2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CFA"/>
    <w:multiLevelType w:val="hybridMultilevel"/>
    <w:tmpl w:val="D54A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6811"/>
    <w:multiLevelType w:val="hybridMultilevel"/>
    <w:tmpl w:val="590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8987D48"/>
    <w:multiLevelType w:val="hybridMultilevel"/>
    <w:tmpl w:val="E4F64BAA"/>
    <w:lvl w:ilvl="0" w:tplc="4B9AA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C0DDD"/>
    <w:multiLevelType w:val="hybridMultilevel"/>
    <w:tmpl w:val="C9706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D9"/>
    <w:rsid w:val="00016101"/>
    <w:rsid w:val="00060B0C"/>
    <w:rsid w:val="0014072A"/>
    <w:rsid w:val="00172EAA"/>
    <w:rsid w:val="001E1E98"/>
    <w:rsid w:val="00343B18"/>
    <w:rsid w:val="003962D3"/>
    <w:rsid w:val="004141FE"/>
    <w:rsid w:val="004E2C72"/>
    <w:rsid w:val="008530BA"/>
    <w:rsid w:val="00981962"/>
    <w:rsid w:val="00982FC8"/>
    <w:rsid w:val="00B26332"/>
    <w:rsid w:val="00BD595B"/>
    <w:rsid w:val="00C00C2D"/>
    <w:rsid w:val="00C145D9"/>
    <w:rsid w:val="00C5694D"/>
    <w:rsid w:val="00C77F22"/>
    <w:rsid w:val="00D26CFF"/>
    <w:rsid w:val="00D52E12"/>
    <w:rsid w:val="00DC6A62"/>
    <w:rsid w:val="00F26D8E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35D55"/>
  <w15:chartTrackingRefBased/>
  <w15:docId w15:val="{B76A8F5B-C358-46B4-A9C8-9CBAF40F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2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C2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C2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C2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C2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C2D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C2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C2D"/>
  </w:style>
  <w:style w:type="paragraph" w:styleId="Footer">
    <w:name w:val="footer"/>
    <w:basedOn w:val="Normal"/>
    <w:link w:val="FooterChar"/>
    <w:uiPriority w:val="99"/>
    <w:unhideWhenUsed/>
    <w:rsid w:val="00C0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C2D"/>
  </w:style>
  <w:style w:type="character" w:styleId="Hyperlink">
    <w:name w:val="Hyperlink"/>
    <w:basedOn w:val="DefaultParagraphFont"/>
    <w:uiPriority w:val="99"/>
    <w:unhideWhenUsed/>
    <w:rsid w:val="00C00C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00C2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0C2D"/>
  </w:style>
  <w:style w:type="paragraph" w:styleId="BalloonText">
    <w:name w:val="Balloon Text"/>
    <w:basedOn w:val="Normal"/>
    <w:link w:val="BalloonTextChar"/>
    <w:uiPriority w:val="99"/>
    <w:semiHidden/>
    <w:unhideWhenUsed/>
    <w:rsid w:val="00C00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34</cp:revision>
  <dcterms:created xsi:type="dcterms:W3CDTF">2019-04-07T21:13:00Z</dcterms:created>
  <dcterms:modified xsi:type="dcterms:W3CDTF">2019-04-08T21:12:00Z</dcterms:modified>
</cp:coreProperties>
</file>