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7EB7" w14:textId="06A50F35" w:rsidR="00175F4A" w:rsidRPr="004F782F" w:rsidRDefault="007A33B7" w:rsidP="004F782F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4F782F">
        <w:rPr>
          <w:b/>
          <w:bCs/>
          <w:sz w:val="40"/>
          <w:szCs w:val="40"/>
          <w:lang w:val="en-US"/>
        </w:rPr>
        <w:t>M</w:t>
      </w:r>
      <w:r w:rsidR="008507C7">
        <w:rPr>
          <w:b/>
          <w:bCs/>
          <w:sz w:val="40"/>
          <w:szCs w:val="40"/>
          <w:lang w:val="en-US"/>
        </w:rPr>
        <w:t>ankaa</w:t>
      </w:r>
      <w:proofErr w:type="spellEnd"/>
      <w:r w:rsidR="008507C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8507C7">
        <w:rPr>
          <w:b/>
          <w:bCs/>
          <w:sz w:val="40"/>
          <w:szCs w:val="40"/>
          <w:lang w:val="en-US"/>
        </w:rPr>
        <w:t>shela</w:t>
      </w:r>
      <w:proofErr w:type="spellEnd"/>
    </w:p>
    <w:p w14:paraId="1BA641B0" w14:textId="6029D287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282, rue Vezina LaSalle</w:t>
      </w:r>
    </w:p>
    <w:p w14:paraId="2EF89E4D" w14:textId="6762B4B8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Montreal (Quebec)</w:t>
      </w:r>
    </w:p>
    <w:p w14:paraId="50BBE870" w14:textId="57D5CA48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H8R 3M9</w:t>
      </w:r>
    </w:p>
    <w:p w14:paraId="228FB960" w14:textId="01B4C0C7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Tel: </w:t>
      </w:r>
      <w:r w:rsidR="008507C7">
        <w:rPr>
          <w:sz w:val="28"/>
          <w:szCs w:val="28"/>
          <w:lang w:val="en-US"/>
        </w:rPr>
        <w:t>4387222372</w:t>
      </w:r>
    </w:p>
    <w:p w14:paraId="0BE73C75" w14:textId="73E92BED" w:rsidR="007A33B7" w:rsidRPr="004F782F" w:rsidRDefault="008507C7" w:rsidP="00850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shelamankaa@gmail.com</w:t>
      </w:r>
    </w:p>
    <w:p w14:paraId="248949D2" w14:textId="77777777" w:rsidR="007A33B7" w:rsidRDefault="007A33B7">
      <w:pPr>
        <w:rPr>
          <w:lang w:val="en-US"/>
        </w:rPr>
      </w:pPr>
    </w:p>
    <w:p w14:paraId="3DBB7AC0" w14:textId="41E1CB97" w:rsidR="007A33B7" w:rsidRPr="004F782F" w:rsidRDefault="007A33B7" w:rsidP="004F782F">
      <w:pPr>
        <w:jc w:val="center"/>
        <w:rPr>
          <w:b/>
          <w:bCs/>
          <w:sz w:val="32"/>
          <w:szCs w:val="32"/>
          <w:lang w:val="en-US"/>
        </w:rPr>
      </w:pPr>
      <w:r w:rsidRPr="004F782F">
        <w:rPr>
          <w:b/>
          <w:bCs/>
          <w:sz w:val="32"/>
          <w:szCs w:val="32"/>
          <w:lang w:val="en-US"/>
        </w:rPr>
        <w:t>Professional Profile</w:t>
      </w:r>
    </w:p>
    <w:p w14:paraId="031468DE" w14:textId="7DB7B98F" w:rsidR="007A33B7" w:rsidRPr="00AF64CB" w:rsidRDefault="007A33B7" w:rsidP="00AF64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F64CB">
        <w:rPr>
          <w:sz w:val="28"/>
          <w:szCs w:val="28"/>
          <w:lang w:val="en-US"/>
        </w:rPr>
        <w:t xml:space="preserve"> bilingual</w:t>
      </w:r>
    </w:p>
    <w:p w14:paraId="6750BEB0" w14:textId="6DAFC0AB" w:rsidR="008507C7" w:rsidRDefault="008507C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Nursing</w:t>
      </w:r>
    </w:p>
    <w:p w14:paraId="0A7F5DB4" w14:textId="22BD0994" w:rsidR="008507C7" w:rsidRPr="00ED545E" w:rsidRDefault="008507C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Bachelor of Art in History</w:t>
      </w:r>
    </w:p>
    <w:p w14:paraId="3E22CFEC" w14:textId="692DFEEE" w:rsidR="00CA7387" w:rsidRPr="00ED545E" w:rsidRDefault="00CA738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>Language: English, French</w:t>
      </w:r>
    </w:p>
    <w:p w14:paraId="37D5A25A" w14:textId="01F90958" w:rsidR="00CA7387" w:rsidRPr="00ED545E" w:rsidRDefault="00CA738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>Computer knowledge: word, Excel, Page Maker, File Maker, Mac Draw</w:t>
      </w:r>
    </w:p>
    <w:p w14:paraId="5571FB1A" w14:textId="77777777" w:rsidR="00CA7387" w:rsidRDefault="00CA7387">
      <w:pPr>
        <w:rPr>
          <w:lang w:val="en-US"/>
        </w:rPr>
      </w:pPr>
    </w:p>
    <w:p w14:paraId="75F79898" w14:textId="10BB0477" w:rsidR="00CA7387" w:rsidRPr="004F782F" w:rsidRDefault="00CA7387" w:rsidP="004F782F">
      <w:pPr>
        <w:jc w:val="center"/>
        <w:rPr>
          <w:b/>
          <w:bCs/>
          <w:sz w:val="32"/>
          <w:szCs w:val="32"/>
          <w:lang w:val="en-US"/>
        </w:rPr>
      </w:pPr>
      <w:r w:rsidRPr="004F782F">
        <w:rPr>
          <w:b/>
          <w:bCs/>
          <w:sz w:val="32"/>
          <w:szCs w:val="32"/>
          <w:lang w:val="en-US"/>
        </w:rPr>
        <w:t>Professional experience</w:t>
      </w:r>
    </w:p>
    <w:p w14:paraId="71A711E9" w14:textId="0D95C41D" w:rsidR="00CA7387" w:rsidRPr="004F782F" w:rsidRDefault="008507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Primary and </w:t>
      </w:r>
      <w:proofErr w:type="spellStart"/>
      <w:r>
        <w:rPr>
          <w:b/>
          <w:bCs/>
          <w:sz w:val="28"/>
          <w:szCs w:val="28"/>
          <w:lang w:val="en-US"/>
        </w:rPr>
        <w:t>Nursry</w:t>
      </w:r>
      <w:proofErr w:type="spellEnd"/>
      <w:r>
        <w:rPr>
          <w:b/>
          <w:bCs/>
          <w:sz w:val="28"/>
          <w:szCs w:val="28"/>
          <w:lang w:val="en-US"/>
        </w:rPr>
        <w:t xml:space="preserve"> school Teacher</w:t>
      </w:r>
      <w:r w:rsidR="00134165">
        <w:rPr>
          <w:b/>
          <w:bCs/>
          <w:sz w:val="28"/>
          <w:szCs w:val="28"/>
          <w:lang w:val="en-US"/>
        </w:rPr>
        <w:t xml:space="preserve"> - Cameroon</w:t>
      </w:r>
    </w:p>
    <w:p w14:paraId="2762B789" w14:textId="6D6A2C6E" w:rsidR="00CA7387" w:rsidRPr="004F782F" w:rsidRDefault="00850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Calvary Nursery and Primary School</w:t>
      </w:r>
      <w:r w:rsidR="00CA7387" w:rsidRPr="004F782F">
        <w:rPr>
          <w:sz w:val="28"/>
          <w:szCs w:val="28"/>
          <w:lang w:val="en-US"/>
        </w:rPr>
        <w:t xml:space="preserve">                                                           </w:t>
      </w:r>
      <w:r w:rsidR="00B611C0" w:rsidRPr="004F782F">
        <w:rPr>
          <w:sz w:val="28"/>
          <w:szCs w:val="28"/>
          <w:lang w:val="en-US"/>
        </w:rPr>
        <w:t xml:space="preserve"> 2017- 2020</w:t>
      </w:r>
    </w:p>
    <w:p w14:paraId="71C82593" w14:textId="3D3627D3" w:rsidR="00CA7387" w:rsidRPr="004F782F" w:rsidRDefault="00CA7387">
      <w:pPr>
        <w:rPr>
          <w:sz w:val="28"/>
          <w:szCs w:val="28"/>
          <w:lang w:val="en-US"/>
        </w:rPr>
      </w:pPr>
    </w:p>
    <w:p w14:paraId="35557B81" w14:textId="5179C6BD" w:rsidR="00B611C0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-</w:t>
      </w:r>
      <w:r w:rsidR="00B611C0" w:rsidRPr="004F782F">
        <w:rPr>
          <w:sz w:val="28"/>
          <w:szCs w:val="28"/>
          <w:lang w:val="en-US"/>
        </w:rPr>
        <w:t xml:space="preserve"> </w:t>
      </w:r>
      <w:r w:rsidR="008507C7">
        <w:rPr>
          <w:sz w:val="28"/>
          <w:szCs w:val="28"/>
          <w:lang w:val="en-US"/>
        </w:rPr>
        <w:t>weekly nursing notes</w:t>
      </w:r>
    </w:p>
    <w:p w14:paraId="47CA1BB3" w14:textId="4048F995" w:rsidR="00134165" w:rsidRDefault="001341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-  Teaching</w:t>
      </w:r>
    </w:p>
    <w:p w14:paraId="4A9BA61D" w14:textId="699D8549" w:rsidR="00134165" w:rsidRDefault="001341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- Evaluation of the children’s Hygiene</w:t>
      </w:r>
    </w:p>
    <w:p w14:paraId="77EE8F9F" w14:textId="1906BF4A" w:rsidR="00134165" w:rsidRDefault="001341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- assuring the children’s security</w:t>
      </w:r>
    </w:p>
    <w:p w14:paraId="32E532FB" w14:textId="665294E4" w:rsidR="00134165" w:rsidRDefault="001341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- Accessing the child’s psychological needs</w:t>
      </w:r>
    </w:p>
    <w:p w14:paraId="0926CE11" w14:textId="54037BB9" w:rsidR="00134165" w:rsidRDefault="001341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- Report </w:t>
      </w:r>
      <w:proofErr w:type="spellStart"/>
      <w:r>
        <w:rPr>
          <w:sz w:val="28"/>
          <w:szCs w:val="28"/>
          <w:lang w:val="en-US"/>
        </w:rPr>
        <w:t>writting</w:t>
      </w:r>
      <w:proofErr w:type="spellEnd"/>
    </w:p>
    <w:p w14:paraId="4AE7E829" w14:textId="1261EACF" w:rsidR="008507C7" w:rsidRPr="004F782F" w:rsidRDefault="00850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- </w:t>
      </w:r>
      <w:r w:rsidR="00134165">
        <w:rPr>
          <w:sz w:val="28"/>
          <w:szCs w:val="28"/>
          <w:lang w:val="en-US"/>
        </w:rPr>
        <w:t xml:space="preserve">Cleaning </w:t>
      </w:r>
    </w:p>
    <w:p w14:paraId="4040DC9F" w14:textId="135C8BE4" w:rsidR="00B611C0" w:rsidRDefault="00B611C0">
      <w:pPr>
        <w:rPr>
          <w:lang w:val="en-US"/>
        </w:rPr>
      </w:pPr>
    </w:p>
    <w:p w14:paraId="168E65F1" w14:textId="7D2B1D2D" w:rsidR="00041C1A" w:rsidRPr="004F782F" w:rsidRDefault="00041C1A" w:rsidP="00041C1A">
      <w:pPr>
        <w:rPr>
          <w:sz w:val="28"/>
          <w:szCs w:val="28"/>
          <w:lang w:val="en-US"/>
        </w:rPr>
      </w:pPr>
    </w:p>
    <w:p w14:paraId="7A0B4586" w14:textId="17634EE1" w:rsidR="00041C1A" w:rsidRPr="004F782F" w:rsidRDefault="004F782F" w:rsidP="00041C1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</w:t>
      </w:r>
      <w:r w:rsidR="00041C1A" w:rsidRPr="004F782F">
        <w:rPr>
          <w:b/>
          <w:bCs/>
          <w:sz w:val="32"/>
          <w:szCs w:val="32"/>
          <w:lang w:val="en-US"/>
        </w:rPr>
        <w:t>Formation</w:t>
      </w:r>
    </w:p>
    <w:p w14:paraId="0BC95A9D" w14:textId="2856BA7C" w:rsidR="00041C1A" w:rsidRPr="004F782F" w:rsidRDefault="00041C1A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 20</w:t>
      </w:r>
      <w:r w:rsidR="00134165">
        <w:rPr>
          <w:sz w:val="28"/>
          <w:szCs w:val="28"/>
          <w:lang w:val="en-US"/>
        </w:rPr>
        <w:t>10</w:t>
      </w:r>
      <w:r w:rsidRPr="004F782F">
        <w:rPr>
          <w:sz w:val="28"/>
          <w:szCs w:val="28"/>
          <w:lang w:val="en-US"/>
        </w:rPr>
        <w:t xml:space="preserve">                    </w:t>
      </w:r>
      <w:r w:rsidRPr="004F782F">
        <w:rPr>
          <w:sz w:val="28"/>
          <w:szCs w:val="28"/>
          <w:lang w:val="en-US"/>
        </w:rPr>
        <w:t xml:space="preserve"> </w:t>
      </w:r>
      <w:r w:rsidR="00134165">
        <w:rPr>
          <w:sz w:val="28"/>
          <w:szCs w:val="28"/>
          <w:lang w:val="en-US"/>
        </w:rPr>
        <w:t>Nursing Diploma</w:t>
      </w:r>
    </w:p>
    <w:p w14:paraId="67B6E084" w14:textId="582B07C2" w:rsidR="00041C1A" w:rsidRPr="004F782F" w:rsidRDefault="00041C1A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 20</w:t>
      </w:r>
      <w:r w:rsidR="00134165">
        <w:rPr>
          <w:sz w:val="28"/>
          <w:szCs w:val="28"/>
          <w:lang w:val="en-US"/>
        </w:rPr>
        <w:t>15</w:t>
      </w:r>
      <w:r w:rsidRPr="004F782F">
        <w:rPr>
          <w:sz w:val="28"/>
          <w:szCs w:val="28"/>
          <w:lang w:val="en-US"/>
        </w:rPr>
        <w:t xml:space="preserve">                     </w:t>
      </w:r>
      <w:r w:rsidRPr="004F782F">
        <w:rPr>
          <w:sz w:val="28"/>
          <w:szCs w:val="28"/>
          <w:lang w:val="en-US"/>
        </w:rPr>
        <w:t xml:space="preserve"> </w:t>
      </w:r>
      <w:r w:rsidR="00134165">
        <w:rPr>
          <w:sz w:val="28"/>
          <w:szCs w:val="28"/>
          <w:lang w:val="en-US"/>
        </w:rPr>
        <w:t>Bachelor of Art History</w:t>
      </w:r>
    </w:p>
    <w:p w14:paraId="7B386C89" w14:textId="3EA8D043" w:rsidR="004F782F" w:rsidRDefault="004F782F" w:rsidP="00041C1A">
      <w:pPr>
        <w:rPr>
          <w:lang w:val="en-US"/>
        </w:rPr>
      </w:pPr>
    </w:p>
    <w:p w14:paraId="6D4A63FE" w14:textId="23E2CCB1" w:rsidR="004F782F" w:rsidRPr="004F782F" w:rsidRDefault="004F782F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References will be based on demands</w:t>
      </w:r>
    </w:p>
    <w:p w14:paraId="4D3F2DB5" w14:textId="77777777" w:rsidR="00041C1A" w:rsidRPr="00041C1A" w:rsidRDefault="00041C1A" w:rsidP="00041C1A">
      <w:pPr>
        <w:rPr>
          <w:lang w:val="en-US"/>
        </w:rPr>
      </w:pPr>
    </w:p>
    <w:p w14:paraId="7DE77E1A" w14:textId="77777777" w:rsidR="00041C1A" w:rsidRDefault="00041C1A">
      <w:pPr>
        <w:rPr>
          <w:lang w:val="en-US"/>
        </w:rPr>
      </w:pPr>
    </w:p>
    <w:p w14:paraId="20306662" w14:textId="77777777" w:rsidR="007A33B7" w:rsidRDefault="007A33B7">
      <w:pPr>
        <w:rPr>
          <w:lang w:val="en-US"/>
        </w:rPr>
      </w:pPr>
    </w:p>
    <w:p w14:paraId="2D2D969D" w14:textId="77777777" w:rsidR="007A33B7" w:rsidRPr="007A33B7" w:rsidRDefault="007A33B7">
      <w:pPr>
        <w:rPr>
          <w:lang w:val="en-US"/>
        </w:rPr>
      </w:pPr>
    </w:p>
    <w:sectPr w:rsidR="007A33B7" w:rsidRPr="007A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6603"/>
    <w:multiLevelType w:val="hybridMultilevel"/>
    <w:tmpl w:val="9DA44D36"/>
    <w:lvl w:ilvl="0" w:tplc="A274E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D2DCF"/>
    <w:multiLevelType w:val="hybridMultilevel"/>
    <w:tmpl w:val="DACA2DF4"/>
    <w:lvl w:ilvl="0" w:tplc="141CF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0CE7"/>
    <w:multiLevelType w:val="hybridMultilevel"/>
    <w:tmpl w:val="58E60336"/>
    <w:lvl w:ilvl="0" w:tplc="2D8CDB94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B7"/>
    <w:rsid w:val="00041C1A"/>
    <w:rsid w:val="00134165"/>
    <w:rsid w:val="00175F4A"/>
    <w:rsid w:val="004F782F"/>
    <w:rsid w:val="007A33B7"/>
    <w:rsid w:val="008507C7"/>
    <w:rsid w:val="00AF64CB"/>
    <w:rsid w:val="00B611C0"/>
    <w:rsid w:val="00CA7387"/>
    <w:rsid w:val="00E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E663"/>
  <w15:chartTrackingRefBased/>
  <w15:docId w15:val="{4FEFB1ED-8363-4468-9E8B-EECCD0FA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Mbah Mbah</dc:creator>
  <cp:keywords/>
  <dc:description/>
  <cp:lastModifiedBy>Roland Mbah Mbah</cp:lastModifiedBy>
  <cp:revision>2</cp:revision>
  <dcterms:created xsi:type="dcterms:W3CDTF">2021-08-29T13:06:00Z</dcterms:created>
  <dcterms:modified xsi:type="dcterms:W3CDTF">2021-08-29T13:06:00Z</dcterms:modified>
</cp:coreProperties>
</file>