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7EB7" w14:textId="49995D8A" w:rsidR="00175F4A" w:rsidRPr="004F782F" w:rsidRDefault="007A33B7" w:rsidP="004F782F">
      <w:pPr>
        <w:jc w:val="center"/>
        <w:rPr>
          <w:b/>
          <w:bCs/>
          <w:sz w:val="40"/>
          <w:szCs w:val="40"/>
          <w:lang w:val="en-US"/>
        </w:rPr>
      </w:pPr>
      <w:r w:rsidRPr="004F782F">
        <w:rPr>
          <w:b/>
          <w:bCs/>
          <w:sz w:val="40"/>
          <w:szCs w:val="40"/>
          <w:lang w:val="en-US"/>
        </w:rPr>
        <w:t>Mbah Roland Mbah</w:t>
      </w:r>
    </w:p>
    <w:p w14:paraId="1BA641B0" w14:textId="6029D287" w:rsidR="007A33B7" w:rsidRPr="004F782F" w:rsidRDefault="007A33B7" w:rsidP="004F782F">
      <w:pPr>
        <w:jc w:val="center"/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282, rue Vezina LaSalle</w:t>
      </w:r>
    </w:p>
    <w:p w14:paraId="2EF89E4D" w14:textId="6762B4B8" w:rsidR="007A33B7" w:rsidRPr="004F782F" w:rsidRDefault="007A33B7" w:rsidP="004F782F">
      <w:pPr>
        <w:jc w:val="center"/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Montreal (Quebec)</w:t>
      </w:r>
    </w:p>
    <w:p w14:paraId="50BBE870" w14:textId="57D5CA48" w:rsidR="007A33B7" w:rsidRPr="004F782F" w:rsidRDefault="007A33B7" w:rsidP="004F782F">
      <w:pPr>
        <w:jc w:val="center"/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H8R 3M9</w:t>
      </w:r>
    </w:p>
    <w:p w14:paraId="228FB960" w14:textId="502DE641" w:rsidR="007A33B7" w:rsidRPr="004F782F" w:rsidRDefault="007A33B7" w:rsidP="004F782F">
      <w:pPr>
        <w:jc w:val="center"/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Tel: 5145531594</w:t>
      </w:r>
    </w:p>
    <w:p w14:paraId="0BE73C75" w14:textId="4A8E8805" w:rsidR="007A33B7" w:rsidRPr="004F782F" w:rsidRDefault="007A33B7" w:rsidP="004F782F">
      <w:pPr>
        <w:jc w:val="center"/>
        <w:rPr>
          <w:sz w:val="28"/>
          <w:szCs w:val="28"/>
          <w:lang w:val="en-US"/>
        </w:rPr>
      </w:pPr>
      <w:hyperlink r:id="rId5" w:history="1">
        <w:r w:rsidRPr="004F782F">
          <w:rPr>
            <w:rStyle w:val="Hyperlink"/>
            <w:sz w:val="28"/>
            <w:szCs w:val="28"/>
            <w:lang w:val="en-US"/>
          </w:rPr>
          <w:t>Mr_m32002@yahoo.fr</w:t>
        </w:r>
      </w:hyperlink>
    </w:p>
    <w:p w14:paraId="248949D2" w14:textId="77777777" w:rsidR="007A33B7" w:rsidRDefault="007A33B7">
      <w:pPr>
        <w:rPr>
          <w:lang w:val="en-US"/>
        </w:rPr>
      </w:pPr>
    </w:p>
    <w:p w14:paraId="3DBB7AC0" w14:textId="41E1CB97" w:rsidR="007A33B7" w:rsidRPr="004F782F" w:rsidRDefault="007A33B7" w:rsidP="004F782F">
      <w:pPr>
        <w:jc w:val="center"/>
        <w:rPr>
          <w:b/>
          <w:bCs/>
          <w:sz w:val="32"/>
          <w:szCs w:val="32"/>
          <w:lang w:val="en-US"/>
        </w:rPr>
      </w:pPr>
      <w:r w:rsidRPr="004F782F">
        <w:rPr>
          <w:b/>
          <w:bCs/>
          <w:sz w:val="32"/>
          <w:szCs w:val="32"/>
          <w:lang w:val="en-US"/>
        </w:rPr>
        <w:t>Professional Profile</w:t>
      </w:r>
    </w:p>
    <w:p w14:paraId="031468DE" w14:textId="0D151390" w:rsidR="007A33B7" w:rsidRPr="00ED545E" w:rsidRDefault="007A33B7" w:rsidP="00ED54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545E">
        <w:rPr>
          <w:sz w:val="28"/>
          <w:szCs w:val="28"/>
          <w:lang w:val="en-US"/>
        </w:rPr>
        <w:t>Very bilingual</w:t>
      </w:r>
    </w:p>
    <w:p w14:paraId="7D4217F2" w14:textId="46512747" w:rsidR="007A33B7" w:rsidRPr="00ED545E" w:rsidRDefault="007A33B7" w:rsidP="00ED54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545E">
        <w:rPr>
          <w:sz w:val="28"/>
          <w:szCs w:val="28"/>
          <w:lang w:val="en-US"/>
        </w:rPr>
        <w:t xml:space="preserve">Formation </w:t>
      </w:r>
      <w:proofErr w:type="spellStart"/>
      <w:r w:rsidR="00CA7387" w:rsidRPr="00ED545E">
        <w:rPr>
          <w:sz w:val="28"/>
          <w:szCs w:val="28"/>
          <w:lang w:val="en-US"/>
        </w:rPr>
        <w:t>pdsb</w:t>
      </w:r>
      <w:proofErr w:type="spellEnd"/>
      <w:r w:rsidR="00CA7387" w:rsidRPr="00ED545E">
        <w:rPr>
          <w:sz w:val="28"/>
          <w:szCs w:val="28"/>
          <w:lang w:val="en-US"/>
        </w:rPr>
        <w:t xml:space="preserve"> </w:t>
      </w:r>
    </w:p>
    <w:p w14:paraId="40A958AE" w14:textId="680BD1EB" w:rsidR="00CA7387" w:rsidRPr="00ED545E" w:rsidRDefault="00CA7387" w:rsidP="00ED54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545E">
        <w:rPr>
          <w:sz w:val="28"/>
          <w:szCs w:val="28"/>
          <w:lang w:val="en-US"/>
        </w:rPr>
        <w:t xml:space="preserve">Formation Coeur + AVC </w:t>
      </w:r>
    </w:p>
    <w:p w14:paraId="70EDDA8B" w14:textId="0FD2D587" w:rsidR="00CA7387" w:rsidRPr="00ED545E" w:rsidRDefault="00CA7387" w:rsidP="00ED54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545E">
        <w:rPr>
          <w:sz w:val="28"/>
          <w:szCs w:val="28"/>
          <w:lang w:val="en-US"/>
        </w:rPr>
        <w:t xml:space="preserve">Registered nurse in my country-of-origin </w:t>
      </w:r>
    </w:p>
    <w:p w14:paraId="3E22CFEC" w14:textId="692DFEEE" w:rsidR="00CA7387" w:rsidRPr="00ED545E" w:rsidRDefault="00CA7387" w:rsidP="00ED54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545E">
        <w:rPr>
          <w:sz w:val="28"/>
          <w:szCs w:val="28"/>
          <w:lang w:val="en-US"/>
        </w:rPr>
        <w:t>Language: English, French</w:t>
      </w:r>
    </w:p>
    <w:p w14:paraId="37D5A25A" w14:textId="01F90958" w:rsidR="00CA7387" w:rsidRPr="00ED545E" w:rsidRDefault="00CA7387" w:rsidP="00ED54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545E">
        <w:rPr>
          <w:sz w:val="28"/>
          <w:szCs w:val="28"/>
          <w:lang w:val="en-US"/>
        </w:rPr>
        <w:t>Computer knowledge: word, Excel, Page Maker, File Maker, Mac Draw</w:t>
      </w:r>
    </w:p>
    <w:p w14:paraId="5571FB1A" w14:textId="77777777" w:rsidR="00CA7387" w:rsidRDefault="00CA7387">
      <w:pPr>
        <w:rPr>
          <w:lang w:val="en-US"/>
        </w:rPr>
      </w:pPr>
    </w:p>
    <w:p w14:paraId="75F79898" w14:textId="10BB0477" w:rsidR="00CA7387" w:rsidRPr="004F782F" w:rsidRDefault="00CA7387" w:rsidP="004F782F">
      <w:pPr>
        <w:jc w:val="center"/>
        <w:rPr>
          <w:b/>
          <w:bCs/>
          <w:sz w:val="32"/>
          <w:szCs w:val="32"/>
          <w:lang w:val="en-US"/>
        </w:rPr>
      </w:pPr>
      <w:r w:rsidRPr="004F782F">
        <w:rPr>
          <w:b/>
          <w:bCs/>
          <w:sz w:val="32"/>
          <w:szCs w:val="32"/>
          <w:lang w:val="en-US"/>
        </w:rPr>
        <w:t>Professional experience</w:t>
      </w:r>
    </w:p>
    <w:p w14:paraId="71A711E9" w14:textId="1FFF7CC8" w:rsidR="00CA7387" w:rsidRPr="004F782F" w:rsidRDefault="00CA7387">
      <w:pPr>
        <w:rPr>
          <w:b/>
          <w:bCs/>
          <w:sz w:val="28"/>
          <w:szCs w:val="28"/>
          <w:lang w:val="en-US"/>
        </w:rPr>
      </w:pPr>
      <w:r w:rsidRPr="004F782F">
        <w:rPr>
          <w:b/>
          <w:bCs/>
          <w:sz w:val="28"/>
          <w:szCs w:val="28"/>
          <w:lang w:val="en-US"/>
        </w:rPr>
        <w:t>Toxicology Technician</w:t>
      </w:r>
    </w:p>
    <w:p w14:paraId="2762B789" w14:textId="672979E5" w:rsidR="00CA7387" w:rsidRPr="004F782F" w:rsidRDefault="00CA7387">
      <w:p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 xml:space="preserve">ITR Lab Canada                                                            </w:t>
      </w:r>
      <w:r w:rsidR="00B611C0" w:rsidRPr="004F782F">
        <w:rPr>
          <w:sz w:val="28"/>
          <w:szCs w:val="28"/>
          <w:lang w:val="en-US"/>
        </w:rPr>
        <w:t xml:space="preserve"> 2017- 2020</w:t>
      </w:r>
    </w:p>
    <w:p w14:paraId="71C82593" w14:textId="3D3627D3" w:rsidR="00CA7387" w:rsidRPr="004F782F" w:rsidRDefault="00CA7387">
      <w:pPr>
        <w:rPr>
          <w:sz w:val="28"/>
          <w:szCs w:val="28"/>
          <w:lang w:val="en-US"/>
        </w:rPr>
      </w:pPr>
    </w:p>
    <w:p w14:paraId="61A29720" w14:textId="7059AA95" w:rsidR="00B611C0" w:rsidRPr="004F782F" w:rsidRDefault="00ED54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-</w:t>
      </w:r>
      <w:r w:rsidR="00B611C0" w:rsidRPr="004F782F">
        <w:rPr>
          <w:sz w:val="28"/>
          <w:szCs w:val="28"/>
          <w:lang w:val="en-US"/>
        </w:rPr>
        <w:t xml:space="preserve"> Vital signs</w:t>
      </w:r>
    </w:p>
    <w:p w14:paraId="1EBA2F43" w14:textId="17ED8E08" w:rsidR="00B611C0" w:rsidRPr="004F782F" w:rsidRDefault="00ED54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B611C0" w:rsidRPr="004F782F">
        <w:rPr>
          <w:sz w:val="28"/>
          <w:szCs w:val="28"/>
          <w:lang w:val="en-US"/>
        </w:rPr>
        <w:t>- feeding of the Animals</w:t>
      </w:r>
    </w:p>
    <w:p w14:paraId="59C546B1" w14:textId="3BC3ACDD" w:rsidR="00B611C0" w:rsidRPr="004F782F" w:rsidRDefault="00ED54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B611C0" w:rsidRPr="004F782F">
        <w:rPr>
          <w:sz w:val="28"/>
          <w:szCs w:val="28"/>
          <w:lang w:val="en-US"/>
        </w:rPr>
        <w:t>- Inhalation dosing</w:t>
      </w:r>
    </w:p>
    <w:p w14:paraId="52636E3C" w14:textId="1F342F20" w:rsidR="00B611C0" w:rsidRPr="004F782F" w:rsidRDefault="00ED54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B611C0" w:rsidRPr="004F782F">
        <w:rPr>
          <w:sz w:val="28"/>
          <w:szCs w:val="28"/>
          <w:lang w:val="en-US"/>
        </w:rPr>
        <w:t>- gavage</w:t>
      </w:r>
    </w:p>
    <w:p w14:paraId="35FC3C1D" w14:textId="71095306" w:rsidR="00B611C0" w:rsidRPr="004F782F" w:rsidRDefault="00ED54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B611C0" w:rsidRPr="004F782F">
        <w:rPr>
          <w:sz w:val="28"/>
          <w:szCs w:val="28"/>
          <w:lang w:val="en-US"/>
        </w:rPr>
        <w:t>- sub cute and IV administration of medications</w:t>
      </w:r>
    </w:p>
    <w:p w14:paraId="3D0B9635" w14:textId="44478657" w:rsidR="00B611C0" w:rsidRPr="004F782F" w:rsidRDefault="00ED54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B611C0" w:rsidRPr="004F782F">
        <w:rPr>
          <w:sz w:val="28"/>
          <w:szCs w:val="28"/>
          <w:lang w:val="en-US"/>
        </w:rPr>
        <w:t>- Time point bleeding</w:t>
      </w:r>
    </w:p>
    <w:p w14:paraId="35557B81" w14:textId="6B35D85D" w:rsidR="00B611C0" w:rsidRPr="004F782F" w:rsidRDefault="00ED54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B611C0" w:rsidRPr="004F782F">
        <w:rPr>
          <w:sz w:val="28"/>
          <w:szCs w:val="28"/>
          <w:lang w:val="en-US"/>
        </w:rPr>
        <w:t>-  GLP Practice</w:t>
      </w:r>
    </w:p>
    <w:p w14:paraId="4040DC9F" w14:textId="135C8BE4" w:rsidR="00B611C0" w:rsidRDefault="00B611C0">
      <w:pPr>
        <w:rPr>
          <w:lang w:val="en-US"/>
        </w:rPr>
      </w:pPr>
    </w:p>
    <w:p w14:paraId="606F7248" w14:textId="52BAB01C" w:rsidR="00B611C0" w:rsidRPr="004F782F" w:rsidRDefault="00B611C0">
      <w:pPr>
        <w:rPr>
          <w:b/>
          <w:bCs/>
          <w:sz w:val="32"/>
          <w:szCs w:val="32"/>
          <w:lang w:val="en-US"/>
        </w:rPr>
      </w:pPr>
      <w:r w:rsidRPr="004F782F">
        <w:rPr>
          <w:b/>
          <w:bCs/>
          <w:sz w:val="32"/>
          <w:szCs w:val="32"/>
          <w:lang w:val="en-US"/>
        </w:rPr>
        <w:t>Nurse</w:t>
      </w:r>
    </w:p>
    <w:p w14:paraId="470934DE" w14:textId="265EA4B0" w:rsidR="00041C1A" w:rsidRPr="004F782F" w:rsidRDefault="00B611C0" w:rsidP="00041C1A">
      <w:p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 xml:space="preserve">Mount Mary Hospital </w:t>
      </w:r>
      <w:proofErr w:type="spellStart"/>
      <w:r w:rsidRPr="004F782F">
        <w:rPr>
          <w:sz w:val="28"/>
          <w:szCs w:val="28"/>
          <w:lang w:val="en-US"/>
        </w:rPr>
        <w:t>Buea</w:t>
      </w:r>
      <w:proofErr w:type="spellEnd"/>
      <w:r w:rsidRPr="004F782F">
        <w:rPr>
          <w:sz w:val="28"/>
          <w:szCs w:val="28"/>
          <w:lang w:val="en-US"/>
        </w:rPr>
        <w:t xml:space="preserve"> (</w:t>
      </w:r>
      <w:proofErr w:type="gramStart"/>
      <w:r w:rsidR="004F782F" w:rsidRPr="004F782F">
        <w:rPr>
          <w:sz w:val="28"/>
          <w:szCs w:val="28"/>
          <w:lang w:val="en-US"/>
        </w:rPr>
        <w:t xml:space="preserve">Cameroon)  </w:t>
      </w:r>
      <w:r w:rsidRPr="004F782F">
        <w:rPr>
          <w:sz w:val="28"/>
          <w:szCs w:val="28"/>
          <w:lang w:val="en-US"/>
        </w:rPr>
        <w:t xml:space="preserve"> </w:t>
      </w:r>
      <w:proofErr w:type="gramEnd"/>
      <w:r w:rsidRPr="004F782F">
        <w:rPr>
          <w:sz w:val="28"/>
          <w:szCs w:val="28"/>
          <w:lang w:val="en-US"/>
        </w:rPr>
        <w:t xml:space="preserve">                            2009-2017</w:t>
      </w:r>
    </w:p>
    <w:p w14:paraId="2D2F84E2" w14:textId="250D0C59" w:rsidR="00041C1A" w:rsidRPr="004F782F" w:rsidRDefault="00041C1A" w:rsidP="00041C1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Vital Signs</w:t>
      </w:r>
    </w:p>
    <w:p w14:paraId="009F80C9" w14:textId="4BF3356D" w:rsidR="00041C1A" w:rsidRPr="004F782F" w:rsidRDefault="00041C1A" w:rsidP="00041C1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Drugs administration</w:t>
      </w:r>
    </w:p>
    <w:p w14:paraId="4C5569EB" w14:textId="7F0E68A5" w:rsidR="00041C1A" w:rsidRPr="004F782F" w:rsidRDefault="00041C1A" w:rsidP="00041C1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Minor surgeries</w:t>
      </w:r>
    </w:p>
    <w:p w14:paraId="00B1E3C6" w14:textId="4C450469" w:rsidR="00041C1A" w:rsidRPr="004F782F" w:rsidRDefault="00041C1A" w:rsidP="00041C1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Wound dressing</w:t>
      </w:r>
    </w:p>
    <w:p w14:paraId="0EC6FE5F" w14:textId="47FC59D8" w:rsidR="00041C1A" w:rsidRPr="004F782F" w:rsidRDefault="00041C1A" w:rsidP="00041C1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Sterilization of equipment</w:t>
      </w:r>
    </w:p>
    <w:p w14:paraId="1220ADF1" w14:textId="6CA1130A" w:rsidR="00041C1A" w:rsidRPr="004F782F" w:rsidRDefault="00041C1A" w:rsidP="00041C1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Documentation</w:t>
      </w:r>
    </w:p>
    <w:p w14:paraId="168E65F1" w14:textId="7D2B1D2D" w:rsidR="00041C1A" w:rsidRPr="004F782F" w:rsidRDefault="00041C1A" w:rsidP="00041C1A">
      <w:pPr>
        <w:rPr>
          <w:sz w:val="28"/>
          <w:szCs w:val="28"/>
          <w:lang w:val="en-US"/>
        </w:rPr>
      </w:pPr>
    </w:p>
    <w:p w14:paraId="7A0B4586" w14:textId="17634EE1" w:rsidR="00041C1A" w:rsidRPr="004F782F" w:rsidRDefault="004F782F" w:rsidP="00041C1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</w:t>
      </w:r>
      <w:r w:rsidR="00041C1A" w:rsidRPr="004F782F">
        <w:rPr>
          <w:b/>
          <w:bCs/>
          <w:sz w:val="32"/>
          <w:szCs w:val="32"/>
          <w:lang w:val="en-US"/>
        </w:rPr>
        <w:t>Formation</w:t>
      </w:r>
    </w:p>
    <w:p w14:paraId="0BC95A9D" w14:textId="7D3A087E" w:rsidR="00041C1A" w:rsidRPr="004F782F" w:rsidRDefault="00041C1A" w:rsidP="00041C1A">
      <w:p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 xml:space="preserve"> 2020</w:t>
      </w:r>
      <w:r w:rsidRPr="004F782F">
        <w:rPr>
          <w:sz w:val="28"/>
          <w:szCs w:val="28"/>
          <w:lang w:val="en-US"/>
        </w:rPr>
        <w:t xml:space="preserve">                    </w:t>
      </w:r>
      <w:r w:rsidRPr="004F782F">
        <w:rPr>
          <w:sz w:val="28"/>
          <w:szCs w:val="28"/>
          <w:lang w:val="en-US"/>
        </w:rPr>
        <w:t xml:space="preserve"> </w:t>
      </w:r>
      <w:proofErr w:type="spellStart"/>
      <w:r w:rsidRPr="004F782F">
        <w:rPr>
          <w:sz w:val="28"/>
          <w:szCs w:val="28"/>
          <w:lang w:val="en-US"/>
        </w:rPr>
        <w:t>pdsb</w:t>
      </w:r>
      <w:proofErr w:type="spellEnd"/>
      <w:r w:rsidRPr="004F782F">
        <w:rPr>
          <w:sz w:val="28"/>
          <w:szCs w:val="28"/>
          <w:lang w:val="en-US"/>
        </w:rPr>
        <w:t xml:space="preserve"> certification</w:t>
      </w:r>
    </w:p>
    <w:p w14:paraId="46A5F50D" w14:textId="0084AFDE" w:rsidR="00041C1A" w:rsidRPr="004F782F" w:rsidRDefault="00041C1A" w:rsidP="00041C1A">
      <w:p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 xml:space="preserve"> 2020</w:t>
      </w:r>
      <w:r w:rsidRPr="004F782F">
        <w:rPr>
          <w:sz w:val="28"/>
          <w:szCs w:val="28"/>
          <w:lang w:val="en-US"/>
        </w:rPr>
        <w:t xml:space="preserve">                     </w:t>
      </w:r>
      <w:r w:rsidRPr="004F782F">
        <w:rPr>
          <w:sz w:val="28"/>
          <w:szCs w:val="28"/>
          <w:lang w:val="en-US"/>
        </w:rPr>
        <w:t xml:space="preserve"> Coeur + AVC</w:t>
      </w:r>
      <w:r w:rsidRPr="004F782F">
        <w:rPr>
          <w:sz w:val="28"/>
          <w:szCs w:val="28"/>
          <w:lang w:val="en-US"/>
        </w:rPr>
        <w:t xml:space="preserve"> certification</w:t>
      </w:r>
    </w:p>
    <w:p w14:paraId="67B6E084" w14:textId="7C3AEA38" w:rsidR="00041C1A" w:rsidRPr="004F782F" w:rsidRDefault="00041C1A" w:rsidP="00041C1A">
      <w:p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 xml:space="preserve"> 2009- 2017</w:t>
      </w:r>
      <w:r w:rsidR="004F782F" w:rsidRPr="004F782F">
        <w:rPr>
          <w:sz w:val="28"/>
          <w:szCs w:val="28"/>
          <w:lang w:val="en-US"/>
        </w:rPr>
        <w:t xml:space="preserve">            </w:t>
      </w:r>
      <w:r w:rsidR="004F782F" w:rsidRPr="004F782F">
        <w:rPr>
          <w:sz w:val="28"/>
          <w:szCs w:val="28"/>
          <w:lang w:val="en-US"/>
        </w:rPr>
        <w:t>Registered nurse in my country-of-origin</w:t>
      </w:r>
      <w:r w:rsidR="004F782F" w:rsidRPr="004F782F">
        <w:rPr>
          <w:sz w:val="28"/>
          <w:szCs w:val="28"/>
          <w:lang w:val="en-US"/>
        </w:rPr>
        <w:t xml:space="preserve"> (diploma)</w:t>
      </w:r>
    </w:p>
    <w:p w14:paraId="7B386C89" w14:textId="3EA8D043" w:rsidR="004F782F" w:rsidRDefault="004F782F" w:rsidP="00041C1A">
      <w:pPr>
        <w:rPr>
          <w:lang w:val="en-US"/>
        </w:rPr>
      </w:pPr>
    </w:p>
    <w:p w14:paraId="6D4A63FE" w14:textId="23E2CCB1" w:rsidR="004F782F" w:rsidRPr="004F782F" w:rsidRDefault="004F782F" w:rsidP="00041C1A">
      <w:pPr>
        <w:rPr>
          <w:sz w:val="28"/>
          <w:szCs w:val="28"/>
          <w:lang w:val="en-US"/>
        </w:rPr>
      </w:pPr>
      <w:r w:rsidRPr="004F782F">
        <w:rPr>
          <w:sz w:val="28"/>
          <w:szCs w:val="28"/>
          <w:lang w:val="en-US"/>
        </w:rPr>
        <w:t>References will be based on demands</w:t>
      </w:r>
    </w:p>
    <w:p w14:paraId="4D3F2DB5" w14:textId="77777777" w:rsidR="00041C1A" w:rsidRPr="00041C1A" w:rsidRDefault="00041C1A" w:rsidP="00041C1A">
      <w:pPr>
        <w:rPr>
          <w:lang w:val="en-US"/>
        </w:rPr>
      </w:pPr>
    </w:p>
    <w:p w14:paraId="7DE77E1A" w14:textId="77777777" w:rsidR="00041C1A" w:rsidRDefault="00041C1A">
      <w:pPr>
        <w:rPr>
          <w:lang w:val="en-US"/>
        </w:rPr>
      </w:pPr>
    </w:p>
    <w:p w14:paraId="20306662" w14:textId="77777777" w:rsidR="007A33B7" w:rsidRDefault="007A33B7">
      <w:pPr>
        <w:rPr>
          <w:lang w:val="en-US"/>
        </w:rPr>
      </w:pPr>
    </w:p>
    <w:p w14:paraId="2D2D969D" w14:textId="77777777" w:rsidR="007A33B7" w:rsidRPr="007A33B7" w:rsidRDefault="007A33B7">
      <w:pPr>
        <w:rPr>
          <w:lang w:val="en-US"/>
        </w:rPr>
      </w:pPr>
    </w:p>
    <w:sectPr w:rsidR="007A33B7" w:rsidRPr="007A3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6603"/>
    <w:multiLevelType w:val="hybridMultilevel"/>
    <w:tmpl w:val="9DA44D36"/>
    <w:lvl w:ilvl="0" w:tplc="A274E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D2DCF"/>
    <w:multiLevelType w:val="hybridMultilevel"/>
    <w:tmpl w:val="DACA2DF4"/>
    <w:lvl w:ilvl="0" w:tplc="141CF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0CE7"/>
    <w:multiLevelType w:val="hybridMultilevel"/>
    <w:tmpl w:val="58E60336"/>
    <w:lvl w:ilvl="0" w:tplc="2D8CDB94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B7"/>
    <w:rsid w:val="00041C1A"/>
    <w:rsid w:val="00175F4A"/>
    <w:rsid w:val="004F782F"/>
    <w:rsid w:val="007A33B7"/>
    <w:rsid w:val="00B611C0"/>
    <w:rsid w:val="00CA7387"/>
    <w:rsid w:val="00E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E663"/>
  <w15:chartTrackingRefBased/>
  <w15:docId w15:val="{4FEFB1ED-8363-4468-9E8B-EECCD0FA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_m32002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Mbah Mbah</dc:creator>
  <cp:keywords/>
  <dc:description/>
  <cp:lastModifiedBy>Roland Mbah Mbah</cp:lastModifiedBy>
  <cp:revision>1</cp:revision>
  <dcterms:created xsi:type="dcterms:W3CDTF">2021-08-27T11:42:00Z</dcterms:created>
  <dcterms:modified xsi:type="dcterms:W3CDTF">2021-08-27T12:39:00Z</dcterms:modified>
</cp:coreProperties>
</file>