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6245" w14:paraId="62C61DEB" w14:textId="77777777" w:rsidTr="00786245">
        <w:tc>
          <w:tcPr>
            <w:tcW w:w="3005" w:type="dxa"/>
          </w:tcPr>
          <w:p w14:paraId="20956C34" w14:textId="3D69EEEB" w:rsidR="00786245" w:rsidRDefault="00786245" w:rsidP="00786245">
            <w:pPr>
              <w:ind w:firstLine="720"/>
            </w:pPr>
            <w:proofErr w:type="spellStart"/>
            <w:r>
              <w:t>Gün</w:t>
            </w:r>
            <w:proofErr w:type="spellEnd"/>
          </w:p>
        </w:tc>
        <w:tc>
          <w:tcPr>
            <w:tcW w:w="3005" w:type="dxa"/>
          </w:tcPr>
          <w:p w14:paraId="1F64C47C" w14:textId="1C9138B0" w:rsidR="00786245" w:rsidRDefault="00786245">
            <w:r>
              <w:t>Ay</w:t>
            </w:r>
          </w:p>
        </w:tc>
        <w:tc>
          <w:tcPr>
            <w:tcW w:w="3006" w:type="dxa"/>
          </w:tcPr>
          <w:p w14:paraId="77D2885C" w14:textId="03BBD13E" w:rsidR="00786245" w:rsidRDefault="00786245">
            <w:proofErr w:type="spellStart"/>
            <w:r>
              <w:t>Yıl</w:t>
            </w:r>
            <w:proofErr w:type="spellEnd"/>
          </w:p>
        </w:tc>
      </w:tr>
      <w:tr w:rsidR="00786245" w14:paraId="36DCF047" w14:textId="77777777" w:rsidTr="00786245">
        <w:tc>
          <w:tcPr>
            <w:tcW w:w="3005" w:type="dxa"/>
          </w:tcPr>
          <w:p w14:paraId="65769ACF" w14:textId="79196EB7" w:rsidR="00786245" w:rsidRDefault="00786245">
            <w:r>
              <w:t>22</w:t>
            </w:r>
          </w:p>
        </w:tc>
        <w:tc>
          <w:tcPr>
            <w:tcW w:w="3005" w:type="dxa"/>
          </w:tcPr>
          <w:p w14:paraId="121DDA42" w14:textId="5266FD34" w:rsidR="00786245" w:rsidRDefault="00786245">
            <w:r>
              <w:t>67</w:t>
            </w:r>
          </w:p>
        </w:tc>
        <w:tc>
          <w:tcPr>
            <w:tcW w:w="3006" w:type="dxa"/>
          </w:tcPr>
          <w:p w14:paraId="1E4ACE66" w14:textId="5756E72D" w:rsidR="00786245" w:rsidRDefault="00786245">
            <w:r>
              <w:t>1</w:t>
            </w:r>
          </w:p>
        </w:tc>
      </w:tr>
      <w:tr w:rsidR="00786245" w14:paraId="5FBEE538" w14:textId="77777777" w:rsidTr="00786245">
        <w:tc>
          <w:tcPr>
            <w:tcW w:w="3005" w:type="dxa"/>
          </w:tcPr>
          <w:p w14:paraId="54FAA9BC" w14:textId="658D2B02" w:rsidR="00786245" w:rsidRDefault="00786245">
            <w:r>
              <w:t>32</w:t>
            </w:r>
          </w:p>
        </w:tc>
        <w:tc>
          <w:tcPr>
            <w:tcW w:w="3005" w:type="dxa"/>
          </w:tcPr>
          <w:p w14:paraId="2F4E7840" w14:textId="540C9B4A" w:rsidR="00786245" w:rsidRDefault="00786245">
            <w:r>
              <w:t>7</w:t>
            </w:r>
          </w:p>
        </w:tc>
        <w:tc>
          <w:tcPr>
            <w:tcW w:w="3006" w:type="dxa"/>
          </w:tcPr>
          <w:p w14:paraId="7067F8C1" w14:textId="3BEF9745" w:rsidR="00786245" w:rsidRDefault="00786245">
            <w:r>
              <w:t>2</w:t>
            </w:r>
          </w:p>
        </w:tc>
      </w:tr>
      <w:tr w:rsidR="00786245" w14:paraId="31E649B2" w14:textId="77777777" w:rsidTr="00786245">
        <w:tc>
          <w:tcPr>
            <w:tcW w:w="3005" w:type="dxa"/>
          </w:tcPr>
          <w:p w14:paraId="396C7EC5" w14:textId="6D256134" w:rsidR="00786245" w:rsidRDefault="00786245">
            <w:r>
              <w:t>34234</w:t>
            </w:r>
          </w:p>
        </w:tc>
        <w:tc>
          <w:tcPr>
            <w:tcW w:w="3005" w:type="dxa"/>
          </w:tcPr>
          <w:p w14:paraId="124814D9" w14:textId="02AE5934" w:rsidR="00786245" w:rsidRDefault="00786245">
            <w:r>
              <w:t>8</w:t>
            </w:r>
          </w:p>
        </w:tc>
        <w:tc>
          <w:tcPr>
            <w:tcW w:w="3006" w:type="dxa"/>
          </w:tcPr>
          <w:p w14:paraId="72549508" w14:textId="718AF773" w:rsidR="00786245" w:rsidRDefault="00786245">
            <w:r>
              <w:t>3</w:t>
            </w:r>
          </w:p>
        </w:tc>
      </w:tr>
      <w:tr w:rsidR="00786245" w14:paraId="21614D58" w14:textId="77777777" w:rsidTr="00786245">
        <w:tc>
          <w:tcPr>
            <w:tcW w:w="3005" w:type="dxa"/>
          </w:tcPr>
          <w:p w14:paraId="6AA5F9D1" w14:textId="0C53F95B" w:rsidR="00786245" w:rsidRDefault="00786245">
            <w:r>
              <w:t>234234234242342</w:t>
            </w:r>
          </w:p>
        </w:tc>
        <w:tc>
          <w:tcPr>
            <w:tcW w:w="3005" w:type="dxa"/>
          </w:tcPr>
          <w:p w14:paraId="7C6DC40D" w14:textId="75A0C1E8" w:rsidR="00786245" w:rsidRDefault="00786245">
            <w:r>
              <w:t>9</w:t>
            </w:r>
          </w:p>
        </w:tc>
        <w:tc>
          <w:tcPr>
            <w:tcW w:w="3006" w:type="dxa"/>
          </w:tcPr>
          <w:p w14:paraId="1A0733F7" w14:textId="7B43D841" w:rsidR="00786245" w:rsidRDefault="00786245">
            <w:r>
              <w:t>4</w:t>
            </w:r>
          </w:p>
        </w:tc>
      </w:tr>
      <w:tr w:rsidR="00786245" w14:paraId="14C95B82" w14:textId="77777777" w:rsidTr="00786245">
        <w:trPr>
          <w:trHeight w:val="64"/>
        </w:trPr>
        <w:tc>
          <w:tcPr>
            <w:tcW w:w="3005" w:type="dxa"/>
          </w:tcPr>
          <w:p w14:paraId="2CE0EECE" w14:textId="7B3A8244" w:rsidR="00786245" w:rsidRDefault="00786245">
            <w:r>
              <w:t>243234</w:t>
            </w:r>
          </w:p>
        </w:tc>
        <w:tc>
          <w:tcPr>
            <w:tcW w:w="3005" w:type="dxa"/>
          </w:tcPr>
          <w:p w14:paraId="4C361367" w14:textId="18329E29" w:rsidR="00786245" w:rsidRDefault="00786245">
            <w:r>
              <w:t>10</w:t>
            </w:r>
          </w:p>
        </w:tc>
        <w:tc>
          <w:tcPr>
            <w:tcW w:w="3006" w:type="dxa"/>
          </w:tcPr>
          <w:p w14:paraId="51932398" w14:textId="74CC41F3" w:rsidR="00786245" w:rsidRDefault="00786245">
            <w:r>
              <w:t>5</w:t>
            </w:r>
          </w:p>
        </w:tc>
      </w:tr>
    </w:tbl>
    <w:p w14:paraId="15DACC5E" w14:textId="77777777" w:rsidR="0008477F" w:rsidRDefault="0008477F"/>
    <w:sectPr w:rsidR="0008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71"/>
    <w:rsid w:val="0008477F"/>
    <w:rsid w:val="00786245"/>
    <w:rsid w:val="00D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432D"/>
  <w15:chartTrackingRefBased/>
  <w15:docId w15:val="{0B1FA7A6-5956-4C72-A28F-249F54A4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Baha Bilen</dc:creator>
  <cp:keywords/>
  <dc:description/>
  <cp:lastModifiedBy>Mustafa Baha Bilen</cp:lastModifiedBy>
  <cp:revision>2</cp:revision>
  <dcterms:created xsi:type="dcterms:W3CDTF">2022-09-02T10:20:00Z</dcterms:created>
  <dcterms:modified xsi:type="dcterms:W3CDTF">2022-09-02T10:20:00Z</dcterms:modified>
</cp:coreProperties>
</file>