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AB90" w14:textId="0249C89D" w:rsidR="00E342E6" w:rsidRDefault="00E342E6" w:rsidP="00E342E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t xml:space="preserve">Excel Challenge </w:t>
      </w:r>
    </w:p>
    <w:p w14:paraId="48F44DD8" w14:textId="12FB5A7B" w:rsidR="00E342E6" w:rsidRDefault="00E342E6" w:rsidP="00E34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2E6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crowdfunding campaigns?</w:t>
      </w:r>
    </w:p>
    <w:p w14:paraId="4FCAD25C" w14:textId="492396B8" w:rsidR="00E342E6" w:rsidRDefault="00E342E6" w:rsidP="00E34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fail to meet their goals. Plays is the biggest category. USA has the most crowdfunding campaigns</w:t>
      </w:r>
    </w:p>
    <w:p w14:paraId="1AD8BFCE" w14:textId="77777777" w:rsidR="00E342E6" w:rsidRPr="00E342E6" w:rsidRDefault="00E342E6" w:rsidP="00E34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F5B23E5" w14:textId="084308A6" w:rsidR="00E342E6" w:rsidRDefault="00E342E6" w:rsidP="00E34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2E6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B29F079" w14:textId="30DC3B64" w:rsidR="00E342E6" w:rsidRDefault="00E342E6" w:rsidP="00E342E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not have the ability to show the exact amount of each donation and who donated what amount.</w:t>
      </w:r>
    </w:p>
    <w:p w14:paraId="0EAF6E5F" w14:textId="77777777" w:rsidR="00E342E6" w:rsidRPr="00E342E6" w:rsidRDefault="00E342E6" w:rsidP="00E342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7CEC85" w14:textId="77777777" w:rsidR="00E342E6" w:rsidRPr="00E342E6" w:rsidRDefault="00E342E6" w:rsidP="00E34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2E6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7D34892F" w14:textId="3052A495" w:rsidR="002B4701" w:rsidRDefault="00E342E6">
      <w:r>
        <w:t xml:space="preserve">A pivot table showing which category had the most successful crowdfunding campaign </w:t>
      </w:r>
      <w:r>
        <w:t>percentage</w:t>
      </w:r>
      <w:r>
        <w:t xml:space="preserve"> to better plan for future campaigns</w:t>
      </w:r>
    </w:p>
    <w:sectPr w:rsidR="002B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60AA2"/>
    <w:multiLevelType w:val="multilevel"/>
    <w:tmpl w:val="107E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E6"/>
    <w:rsid w:val="002B4701"/>
    <w:rsid w:val="004C4F01"/>
    <w:rsid w:val="008B51C2"/>
    <w:rsid w:val="00E3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9FEC"/>
  <w15:chartTrackingRefBased/>
  <w15:docId w15:val="{B6BD2B33-33E8-499F-8113-C382331A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bailey</dc:creator>
  <cp:keywords/>
  <dc:description/>
  <cp:lastModifiedBy>matt bailey</cp:lastModifiedBy>
  <cp:revision>2</cp:revision>
  <dcterms:created xsi:type="dcterms:W3CDTF">2022-10-03T21:51:00Z</dcterms:created>
  <dcterms:modified xsi:type="dcterms:W3CDTF">2022-10-03T21:51:00Z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6ee3ec63-c915-42f2-8ebf-c6ff227addf0</vt:lpwstr>
  </property>
</Properties>
</file>