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5FEF" w14:textId="5EF61659" w:rsidR="000C776F" w:rsidRDefault="000C776F" w:rsidP="000C776F">
      <w:pPr>
        <w:rPr>
          <w:b/>
          <w:bCs/>
        </w:rPr>
      </w:pPr>
      <w:r>
        <w:rPr>
          <w:b/>
          <w:bCs/>
          <w:noProof/>
        </w:rPr>
        <w:drawing>
          <wp:inline distT="0" distB="0" distL="0" distR="0" wp14:anchorId="21C43F8F" wp14:editId="11D91C18">
            <wp:extent cx="5731510" cy="1991360"/>
            <wp:effectExtent l="0" t="0" r="2540" b="8890"/>
            <wp:docPr id="186849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99952" name="Picture 1868499952"/>
                    <pic:cNvPicPr/>
                  </pic:nvPicPr>
                  <pic:blipFill>
                    <a:blip r:embed="rId5">
                      <a:extLst>
                        <a:ext uri="{28A0092B-C50C-407E-A947-70E740481C1C}">
                          <a14:useLocalDpi xmlns:a14="http://schemas.microsoft.com/office/drawing/2010/main" val="0"/>
                        </a:ext>
                      </a:extLst>
                    </a:blip>
                    <a:stretch>
                      <a:fillRect/>
                    </a:stretch>
                  </pic:blipFill>
                  <pic:spPr>
                    <a:xfrm>
                      <a:off x="0" y="0"/>
                      <a:ext cx="5731510" cy="1991360"/>
                    </a:xfrm>
                    <a:prstGeom prst="rect">
                      <a:avLst/>
                    </a:prstGeom>
                  </pic:spPr>
                </pic:pic>
              </a:graphicData>
            </a:graphic>
          </wp:inline>
        </w:drawing>
      </w:r>
    </w:p>
    <w:p w14:paraId="0C6DC7B6" w14:textId="77777777" w:rsidR="000C776F" w:rsidRDefault="000C776F" w:rsidP="000C776F">
      <w:pPr>
        <w:rPr>
          <w:b/>
          <w:bCs/>
        </w:rPr>
      </w:pPr>
    </w:p>
    <w:p w14:paraId="5D15F895" w14:textId="51177845" w:rsidR="000C776F" w:rsidRPr="000C776F" w:rsidRDefault="000C776F" w:rsidP="000C776F">
      <w:pPr>
        <w:jc w:val="center"/>
        <w:rPr>
          <w:b/>
          <w:bCs/>
        </w:rPr>
      </w:pPr>
      <w:r w:rsidRPr="000C776F">
        <w:rPr>
          <w:b/>
          <w:bCs/>
        </w:rPr>
        <w:t>SMART AND INTERACTIVE ICT DEPARTMENT WEBSITE</w:t>
      </w:r>
    </w:p>
    <w:p w14:paraId="2EEE5AB9" w14:textId="77777777" w:rsidR="000C776F" w:rsidRPr="000C776F" w:rsidRDefault="000C776F" w:rsidP="000C776F">
      <w:pPr>
        <w:jc w:val="center"/>
        <w:rPr>
          <w:b/>
          <w:bCs/>
        </w:rPr>
      </w:pPr>
      <w:r w:rsidRPr="000C776F">
        <w:rPr>
          <w:b/>
          <w:bCs/>
        </w:rPr>
        <w:t>Internet Programming 2 – Full Stack Web Application Project Report</w:t>
      </w:r>
    </w:p>
    <w:p w14:paraId="58BD3633" w14:textId="77777777" w:rsidR="000C776F" w:rsidRDefault="000C776F" w:rsidP="000C776F">
      <w:pPr>
        <w:rPr>
          <w:b/>
          <w:bCs/>
        </w:rPr>
      </w:pPr>
    </w:p>
    <w:p w14:paraId="1784D03E" w14:textId="388A8007" w:rsidR="000C776F" w:rsidRDefault="000C776F" w:rsidP="000C776F">
      <w:pPr>
        <w:rPr>
          <w:b/>
          <w:bCs/>
        </w:rPr>
      </w:pPr>
      <w:r w:rsidRPr="000C776F">
        <w:rPr>
          <w:b/>
          <w:bCs/>
        </w:rPr>
        <w:t>Submitted To</w:t>
      </w:r>
      <w:r w:rsidR="00146E30">
        <w:rPr>
          <w:b/>
          <w:bCs/>
        </w:rPr>
        <w:t>:</w:t>
      </w:r>
      <w:r>
        <w:rPr>
          <w:b/>
          <w:bCs/>
        </w:rPr>
        <w:t xml:space="preserve"> </w:t>
      </w:r>
    </w:p>
    <w:p w14:paraId="60516DBC" w14:textId="77777777" w:rsidR="00146E30" w:rsidRPr="00146E30" w:rsidRDefault="00146E30" w:rsidP="000C776F">
      <w:r w:rsidRPr="00146E30">
        <w:t xml:space="preserve">Mr. </w:t>
      </w:r>
      <w:proofErr w:type="spellStart"/>
      <w:r w:rsidRPr="00146E30">
        <w:t>Xolisa</w:t>
      </w:r>
      <w:proofErr w:type="spellEnd"/>
      <w:r w:rsidRPr="00146E30">
        <w:t xml:space="preserve"> Phillip </w:t>
      </w:r>
      <w:proofErr w:type="spellStart"/>
      <w:r w:rsidRPr="00146E30">
        <w:t>Piyose</w:t>
      </w:r>
      <w:proofErr w:type="spellEnd"/>
    </w:p>
    <w:p w14:paraId="3E75FA68" w14:textId="77777777" w:rsidR="00146E30" w:rsidRPr="00146E30" w:rsidRDefault="000C776F" w:rsidP="000C776F">
      <w:r w:rsidRPr="00146E30">
        <w:t>Department of Information and Communication Technology</w:t>
      </w:r>
    </w:p>
    <w:p w14:paraId="76CA284E" w14:textId="214A679F" w:rsidR="000C776F" w:rsidRPr="00146E30" w:rsidRDefault="000C776F" w:rsidP="000C776F">
      <w:r w:rsidRPr="00146E30">
        <w:t>Mangosuthu University of Technology</w:t>
      </w:r>
    </w:p>
    <w:p w14:paraId="3304F6C8" w14:textId="77777777" w:rsidR="00146E30" w:rsidRDefault="00146E30" w:rsidP="000C776F">
      <w:pPr>
        <w:rPr>
          <w:b/>
          <w:bCs/>
        </w:rPr>
      </w:pPr>
    </w:p>
    <w:p w14:paraId="2A55DEA7" w14:textId="412E9488" w:rsidR="000C776F" w:rsidRPr="000C776F" w:rsidRDefault="000C776F" w:rsidP="000C776F">
      <w:pPr>
        <w:rPr>
          <w:b/>
          <w:bCs/>
        </w:rPr>
      </w:pPr>
      <w:r w:rsidRPr="000C776F">
        <w:rPr>
          <w:b/>
          <w:bCs/>
        </w:rPr>
        <w:t>Group Information</w:t>
      </w:r>
    </w:p>
    <w:tbl>
      <w:tblPr>
        <w:tblStyle w:val="PlainTable1"/>
        <w:tblW w:w="0" w:type="auto"/>
        <w:tblLook w:val="04A0" w:firstRow="1" w:lastRow="0" w:firstColumn="1" w:lastColumn="0" w:noHBand="0" w:noVBand="1"/>
      </w:tblPr>
      <w:tblGrid>
        <w:gridCol w:w="1605"/>
        <w:gridCol w:w="1871"/>
        <w:gridCol w:w="4709"/>
      </w:tblGrid>
      <w:tr w:rsidR="000C776F" w:rsidRPr="000C776F" w14:paraId="56936268" w14:textId="77777777" w:rsidTr="000C7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B82E9" w14:textId="77777777" w:rsidR="000C776F" w:rsidRPr="000C776F" w:rsidRDefault="000C776F" w:rsidP="000C776F">
            <w:pPr>
              <w:spacing w:after="160" w:line="259" w:lineRule="auto"/>
            </w:pPr>
            <w:r w:rsidRPr="000C776F">
              <w:t>Full Name</w:t>
            </w:r>
          </w:p>
        </w:tc>
        <w:tc>
          <w:tcPr>
            <w:tcW w:w="0" w:type="auto"/>
            <w:hideMark/>
          </w:tcPr>
          <w:p w14:paraId="5AEA011B" w14:textId="77777777" w:rsidR="000C776F" w:rsidRPr="000C776F" w:rsidRDefault="000C776F" w:rsidP="000C776F">
            <w:pPr>
              <w:spacing w:after="160" w:line="259" w:lineRule="auto"/>
              <w:cnfStyle w:val="100000000000" w:firstRow="1" w:lastRow="0" w:firstColumn="0" w:lastColumn="0" w:oddVBand="0" w:evenVBand="0" w:oddHBand="0" w:evenHBand="0" w:firstRowFirstColumn="0" w:firstRowLastColumn="0" w:lastRowFirstColumn="0" w:lastRowLastColumn="0"/>
            </w:pPr>
            <w:r w:rsidRPr="000C776F">
              <w:t>Student Number</w:t>
            </w:r>
          </w:p>
        </w:tc>
        <w:tc>
          <w:tcPr>
            <w:tcW w:w="0" w:type="auto"/>
            <w:hideMark/>
          </w:tcPr>
          <w:p w14:paraId="5E394831" w14:textId="77777777" w:rsidR="000C776F" w:rsidRPr="000C776F" w:rsidRDefault="000C776F" w:rsidP="000C776F">
            <w:pPr>
              <w:spacing w:after="160" w:line="259" w:lineRule="auto"/>
              <w:cnfStyle w:val="100000000000" w:firstRow="1" w:lastRow="0" w:firstColumn="0" w:lastColumn="0" w:oddVBand="0" w:evenVBand="0" w:oddHBand="0" w:evenHBand="0" w:firstRowFirstColumn="0" w:firstRowLastColumn="0" w:lastRowFirstColumn="0" w:lastRowLastColumn="0"/>
            </w:pPr>
            <w:r w:rsidRPr="000C776F">
              <w:t>Contribution</w:t>
            </w:r>
          </w:p>
        </w:tc>
      </w:tr>
      <w:tr w:rsidR="000C776F" w:rsidRPr="000C776F" w14:paraId="05B9A782"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30B1E" w14:textId="1180DB7F" w:rsidR="000C776F" w:rsidRPr="000C776F" w:rsidRDefault="000C776F" w:rsidP="000C776F">
            <w:pPr>
              <w:spacing w:after="160" w:line="259" w:lineRule="auto"/>
            </w:pPr>
            <w:proofErr w:type="spellStart"/>
            <w:r>
              <w:t>Mhle</w:t>
            </w:r>
            <w:proofErr w:type="spellEnd"/>
            <w:r>
              <w:t xml:space="preserve"> L</w:t>
            </w:r>
          </w:p>
        </w:tc>
        <w:tc>
          <w:tcPr>
            <w:tcW w:w="0" w:type="auto"/>
            <w:hideMark/>
          </w:tcPr>
          <w:p w14:paraId="143E67DA" w14:textId="74E3C8EF"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t>223</w:t>
            </w:r>
            <w:r w:rsidR="0057467D">
              <w:t>22987</w:t>
            </w:r>
          </w:p>
        </w:tc>
        <w:tc>
          <w:tcPr>
            <w:tcW w:w="0" w:type="auto"/>
            <w:hideMark/>
          </w:tcPr>
          <w:p w14:paraId="3922C3AD" w14:textId="7B60E563" w:rsidR="000C776F" w:rsidRPr="000C776F" w:rsidRDefault="0057467D" w:rsidP="000C776F">
            <w:pPr>
              <w:spacing w:after="160" w:line="259" w:lineRule="auto"/>
              <w:cnfStyle w:val="000000100000" w:firstRow="0" w:lastRow="0" w:firstColumn="0" w:lastColumn="0" w:oddVBand="0" w:evenVBand="0" w:oddHBand="1" w:evenHBand="0" w:firstRowFirstColumn="0" w:firstRowLastColumn="0" w:lastRowFirstColumn="0" w:lastRowLastColumn="0"/>
            </w:pPr>
            <w:r>
              <w:t>Login and AI Feature</w:t>
            </w:r>
          </w:p>
        </w:tc>
      </w:tr>
      <w:tr w:rsidR="000C776F" w:rsidRPr="000C776F" w14:paraId="6D9E10B9"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3E5BC9AB" w14:textId="6394BE4E" w:rsidR="000C776F" w:rsidRPr="000C776F" w:rsidRDefault="000C776F" w:rsidP="000C776F">
            <w:pPr>
              <w:spacing w:after="160" w:line="259" w:lineRule="auto"/>
            </w:pPr>
            <w:proofErr w:type="spellStart"/>
            <w:r>
              <w:t>Ngwadla</w:t>
            </w:r>
            <w:proofErr w:type="spellEnd"/>
            <w:r>
              <w:t xml:space="preserve"> M</w:t>
            </w:r>
          </w:p>
        </w:tc>
        <w:tc>
          <w:tcPr>
            <w:tcW w:w="0" w:type="auto"/>
            <w:hideMark/>
          </w:tcPr>
          <w:p w14:paraId="62547BBD" w14:textId="5C3456EC"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t>223</w:t>
            </w:r>
            <w:r w:rsidR="00F27981">
              <w:t>10899</w:t>
            </w:r>
          </w:p>
        </w:tc>
        <w:tc>
          <w:tcPr>
            <w:tcW w:w="0" w:type="auto"/>
            <w:hideMark/>
          </w:tcPr>
          <w:p w14:paraId="5E1BDA99" w14:textId="01D171A4" w:rsidR="000C776F" w:rsidRPr="000C776F" w:rsidRDefault="0057467D" w:rsidP="000C776F">
            <w:pPr>
              <w:spacing w:after="160" w:line="259" w:lineRule="auto"/>
              <w:cnfStyle w:val="000000000000" w:firstRow="0" w:lastRow="0" w:firstColumn="0" w:lastColumn="0" w:oddVBand="0" w:evenVBand="0" w:oddHBand="0" w:evenHBand="0" w:firstRowFirstColumn="0" w:firstRowLastColumn="0" w:lastRowFirstColumn="0" w:lastRowLastColumn="0"/>
            </w:pPr>
            <w:r>
              <w:t>Front</w:t>
            </w:r>
            <w:r w:rsidR="000C776F" w:rsidRPr="000C776F">
              <w:t>end Development</w:t>
            </w:r>
            <w:r>
              <w:t xml:space="preserve"> and UXD</w:t>
            </w:r>
          </w:p>
        </w:tc>
      </w:tr>
      <w:tr w:rsidR="000C776F" w:rsidRPr="000C776F" w14:paraId="2CD37185"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46DAF" w14:textId="09E21197" w:rsidR="000C776F" w:rsidRPr="000C776F" w:rsidRDefault="000C776F" w:rsidP="000C776F">
            <w:pPr>
              <w:spacing w:after="160" w:line="259" w:lineRule="auto"/>
            </w:pPr>
            <w:r>
              <w:t>Msane ZN</w:t>
            </w:r>
          </w:p>
        </w:tc>
        <w:tc>
          <w:tcPr>
            <w:tcW w:w="0" w:type="auto"/>
            <w:hideMark/>
          </w:tcPr>
          <w:p w14:paraId="3320C2BE" w14:textId="515074D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t>224</w:t>
            </w:r>
            <w:r w:rsidR="00F27981">
              <w:t>15438</w:t>
            </w:r>
          </w:p>
        </w:tc>
        <w:tc>
          <w:tcPr>
            <w:tcW w:w="0" w:type="auto"/>
            <w:hideMark/>
          </w:tcPr>
          <w:p w14:paraId="0ADBC9A5" w14:textId="25CA5115"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 xml:space="preserve">Database Design </w:t>
            </w:r>
          </w:p>
        </w:tc>
      </w:tr>
      <w:tr w:rsidR="000C776F" w:rsidRPr="000C776F" w14:paraId="0753ACA1"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46B6C618" w14:textId="4CC3A98D" w:rsidR="000C776F" w:rsidRPr="000C776F" w:rsidRDefault="000C776F" w:rsidP="000C776F">
            <w:pPr>
              <w:spacing w:after="160" w:line="259" w:lineRule="auto"/>
            </w:pPr>
            <w:r>
              <w:t>Shangase SS</w:t>
            </w:r>
          </w:p>
        </w:tc>
        <w:tc>
          <w:tcPr>
            <w:tcW w:w="0" w:type="auto"/>
            <w:hideMark/>
          </w:tcPr>
          <w:p w14:paraId="6CDA6B32" w14:textId="12F4E2D2"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t>22315517</w:t>
            </w:r>
          </w:p>
        </w:tc>
        <w:tc>
          <w:tcPr>
            <w:tcW w:w="0" w:type="auto"/>
            <w:hideMark/>
          </w:tcPr>
          <w:p w14:paraId="124F4D43" w14:textId="4033FEFF" w:rsidR="000C776F" w:rsidRPr="000C776F" w:rsidRDefault="0057467D" w:rsidP="000C776F">
            <w:pPr>
              <w:spacing w:after="160" w:line="259" w:lineRule="auto"/>
              <w:cnfStyle w:val="000000000000" w:firstRow="0" w:lastRow="0" w:firstColumn="0" w:lastColumn="0" w:oddVBand="0" w:evenVBand="0" w:oddHBand="0" w:evenHBand="0" w:firstRowFirstColumn="0" w:firstRowLastColumn="0" w:lastRowFirstColumn="0" w:lastRowLastColumn="0"/>
            </w:pPr>
            <w:r>
              <w:t>Database integration using Express and Node.js</w:t>
            </w:r>
          </w:p>
        </w:tc>
      </w:tr>
      <w:tr w:rsidR="000C776F" w:rsidRPr="000C776F" w14:paraId="1F683C25"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25330" w14:textId="18A54040" w:rsidR="000C776F" w:rsidRPr="000C776F" w:rsidRDefault="000C776F" w:rsidP="000C776F">
            <w:pPr>
              <w:spacing w:after="160" w:line="259" w:lineRule="auto"/>
            </w:pPr>
            <w:proofErr w:type="spellStart"/>
            <w:r>
              <w:t>Mncwango</w:t>
            </w:r>
            <w:proofErr w:type="spellEnd"/>
            <w:r>
              <w:t xml:space="preserve"> AS</w:t>
            </w:r>
          </w:p>
        </w:tc>
        <w:tc>
          <w:tcPr>
            <w:tcW w:w="0" w:type="auto"/>
            <w:hideMark/>
          </w:tcPr>
          <w:p w14:paraId="4A0E22D7" w14:textId="2483D0BB"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t>22334567</w:t>
            </w:r>
          </w:p>
        </w:tc>
        <w:tc>
          <w:tcPr>
            <w:tcW w:w="0" w:type="auto"/>
            <w:hideMark/>
          </w:tcPr>
          <w:p w14:paraId="1B5B7A1C"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Testing and Documentation</w:t>
            </w:r>
          </w:p>
        </w:tc>
      </w:tr>
    </w:tbl>
    <w:p w14:paraId="131EBAB2" w14:textId="77777777" w:rsidR="00146E30" w:rsidRDefault="00146E30" w:rsidP="000C776F">
      <w:pPr>
        <w:rPr>
          <w:b/>
          <w:bCs/>
        </w:rPr>
      </w:pPr>
    </w:p>
    <w:p w14:paraId="58C779F6" w14:textId="44728048" w:rsidR="000C776F" w:rsidRPr="000C776F" w:rsidRDefault="000C776F" w:rsidP="000C776F">
      <w:pPr>
        <w:rPr>
          <w:b/>
          <w:bCs/>
        </w:rPr>
      </w:pPr>
      <w:r w:rsidRPr="000C776F">
        <w:rPr>
          <w:b/>
          <w:bCs/>
        </w:rPr>
        <w:t>Lecturer GitHub Account</w:t>
      </w:r>
    </w:p>
    <w:p w14:paraId="779EB0EC" w14:textId="77777777" w:rsidR="000C776F" w:rsidRPr="000C776F" w:rsidRDefault="000C776F" w:rsidP="000C776F">
      <w:proofErr w:type="spellStart"/>
      <w:r w:rsidRPr="000C776F">
        <w:t>xpiyose</w:t>
      </w:r>
      <w:proofErr w:type="spellEnd"/>
      <w:r w:rsidRPr="000C776F">
        <w:t xml:space="preserve"> / </w:t>
      </w:r>
      <w:hyperlink r:id="rId6" w:history="1">
        <w:r w:rsidRPr="000C776F">
          <w:rPr>
            <w:rStyle w:val="Hyperlink"/>
          </w:rPr>
          <w:t>xpiyose@gmail.com</w:t>
        </w:r>
      </w:hyperlink>
    </w:p>
    <w:p w14:paraId="587203E4" w14:textId="77777777" w:rsidR="00146E30" w:rsidRDefault="00146E30" w:rsidP="000C776F">
      <w:pPr>
        <w:rPr>
          <w:b/>
          <w:bCs/>
        </w:rPr>
      </w:pPr>
    </w:p>
    <w:p w14:paraId="1DF656C8" w14:textId="290C1CB8" w:rsidR="000C776F" w:rsidRPr="000C776F" w:rsidRDefault="000C776F" w:rsidP="000C776F">
      <w:pPr>
        <w:rPr>
          <w:b/>
          <w:bCs/>
        </w:rPr>
      </w:pPr>
      <w:r w:rsidRPr="000C776F">
        <w:rPr>
          <w:b/>
          <w:bCs/>
        </w:rPr>
        <w:t>Submission Date</w:t>
      </w:r>
    </w:p>
    <w:p w14:paraId="1F7FC4E5" w14:textId="77777777" w:rsidR="00146E30" w:rsidRDefault="000C776F" w:rsidP="000C776F">
      <w:r w:rsidRPr="000C776F">
        <w:t>13 May 2026</w:t>
      </w:r>
    </w:p>
    <w:p w14:paraId="5B03C4EC" w14:textId="77777777" w:rsidR="00F27981" w:rsidRDefault="00F27981" w:rsidP="000C776F">
      <w:pPr>
        <w:rPr>
          <w:b/>
          <w:bCs/>
        </w:rPr>
      </w:pPr>
    </w:p>
    <w:p w14:paraId="4923A31B" w14:textId="5EF7945E" w:rsidR="000C776F" w:rsidRPr="00146E30" w:rsidRDefault="000C776F" w:rsidP="000C776F">
      <w:r w:rsidRPr="000C776F">
        <w:rPr>
          <w:b/>
          <w:bCs/>
        </w:rPr>
        <w:lastRenderedPageBreak/>
        <w:t>TABLE OF CONTENTS</w:t>
      </w:r>
    </w:p>
    <w:p w14:paraId="77351560" w14:textId="77777777" w:rsidR="000C776F" w:rsidRPr="000C776F" w:rsidRDefault="000C776F">
      <w:pPr>
        <w:numPr>
          <w:ilvl w:val="0"/>
          <w:numId w:val="1"/>
        </w:numPr>
      </w:pPr>
      <w:r w:rsidRPr="000C776F">
        <w:t>Executive Summary</w:t>
      </w:r>
    </w:p>
    <w:p w14:paraId="4A820A85" w14:textId="77777777" w:rsidR="000C776F" w:rsidRPr="000C776F" w:rsidRDefault="000C776F">
      <w:pPr>
        <w:numPr>
          <w:ilvl w:val="0"/>
          <w:numId w:val="1"/>
        </w:numPr>
      </w:pPr>
      <w:r w:rsidRPr="000C776F">
        <w:t>Introduction</w:t>
      </w:r>
    </w:p>
    <w:p w14:paraId="79DA79E3" w14:textId="77777777" w:rsidR="000C776F" w:rsidRPr="000C776F" w:rsidRDefault="000C776F">
      <w:pPr>
        <w:numPr>
          <w:ilvl w:val="0"/>
          <w:numId w:val="1"/>
        </w:numPr>
      </w:pPr>
      <w:r w:rsidRPr="000C776F">
        <w:t>Problem Statement</w:t>
      </w:r>
    </w:p>
    <w:p w14:paraId="4D82F70B" w14:textId="77777777" w:rsidR="000C776F" w:rsidRPr="000C776F" w:rsidRDefault="000C776F">
      <w:pPr>
        <w:numPr>
          <w:ilvl w:val="0"/>
          <w:numId w:val="1"/>
        </w:numPr>
      </w:pPr>
      <w:r w:rsidRPr="000C776F">
        <w:t>Project Objectives</w:t>
      </w:r>
    </w:p>
    <w:p w14:paraId="344C4B52" w14:textId="77777777" w:rsidR="000C776F" w:rsidRPr="000C776F" w:rsidRDefault="000C776F">
      <w:pPr>
        <w:numPr>
          <w:ilvl w:val="0"/>
          <w:numId w:val="1"/>
        </w:numPr>
      </w:pPr>
      <w:r w:rsidRPr="000C776F">
        <w:t>Analysis of Current ICT Department Website</w:t>
      </w:r>
    </w:p>
    <w:p w14:paraId="6DF258F6" w14:textId="77777777" w:rsidR="000C776F" w:rsidRPr="000C776F" w:rsidRDefault="000C776F">
      <w:pPr>
        <w:numPr>
          <w:ilvl w:val="0"/>
          <w:numId w:val="1"/>
        </w:numPr>
      </w:pPr>
      <w:r w:rsidRPr="000C776F">
        <w:t>UXD Analysis and Frontend Redesign</w:t>
      </w:r>
    </w:p>
    <w:p w14:paraId="054BBCD9" w14:textId="77777777" w:rsidR="000C776F" w:rsidRPr="000C776F" w:rsidRDefault="000C776F">
      <w:pPr>
        <w:numPr>
          <w:ilvl w:val="0"/>
          <w:numId w:val="1"/>
        </w:numPr>
      </w:pPr>
      <w:r w:rsidRPr="000C776F">
        <w:t>System Architecture</w:t>
      </w:r>
    </w:p>
    <w:p w14:paraId="45987E77" w14:textId="77777777" w:rsidR="000C776F" w:rsidRPr="000C776F" w:rsidRDefault="000C776F">
      <w:pPr>
        <w:numPr>
          <w:ilvl w:val="0"/>
          <w:numId w:val="1"/>
        </w:numPr>
      </w:pPr>
      <w:r w:rsidRPr="000C776F">
        <w:t>Frontend Development and Interactivity</w:t>
      </w:r>
    </w:p>
    <w:p w14:paraId="06386676" w14:textId="77777777" w:rsidR="000C776F" w:rsidRPr="000C776F" w:rsidRDefault="000C776F">
      <w:pPr>
        <w:numPr>
          <w:ilvl w:val="0"/>
          <w:numId w:val="1"/>
        </w:numPr>
      </w:pPr>
      <w:r w:rsidRPr="000C776F">
        <w:t>Backend Development Using Node.js and Express</w:t>
      </w:r>
    </w:p>
    <w:p w14:paraId="3CBF7E6E" w14:textId="77777777" w:rsidR="000C776F" w:rsidRPr="000C776F" w:rsidRDefault="000C776F">
      <w:pPr>
        <w:numPr>
          <w:ilvl w:val="0"/>
          <w:numId w:val="1"/>
        </w:numPr>
      </w:pPr>
      <w:r w:rsidRPr="000C776F">
        <w:t>Database Design and Integration</w:t>
      </w:r>
    </w:p>
    <w:p w14:paraId="19621954" w14:textId="77777777" w:rsidR="000C776F" w:rsidRPr="000C776F" w:rsidRDefault="000C776F">
      <w:pPr>
        <w:numPr>
          <w:ilvl w:val="0"/>
          <w:numId w:val="1"/>
        </w:numPr>
      </w:pPr>
      <w:r w:rsidRPr="000C776F">
        <w:t>CRUD Operations</w:t>
      </w:r>
    </w:p>
    <w:p w14:paraId="63727D69" w14:textId="77777777" w:rsidR="000C776F" w:rsidRPr="000C776F" w:rsidRDefault="000C776F">
      <w:pPr>
        <w:numPr>
          <w:ilvl w:val="0"/>
          <w:numId w:val="1"/>
        </w:numPr>
      </w:pPr>
      <w:r w:rsidRPr="000C776F">
        <w:t>Middleware Implementation</w:t>
      </w:r>
    </w:p>
    <w:p w14:paraId="3A421371" w14:textId="77777777" w:rsidR="000C776F" w:rsidRPr="000C776F" w:rsidRDefault="000C776F">
      <w:pPr>
        <w:numPr>
          <w:ilvl w:val="0"/>
          <w:numId w:val="1"/>
        </w:numPr>
      </w:pPr>
      <w:r w:rsidRPr="000C776F">
        <w:t>AI and Smart Website Functionality</w:t>
      </w:r>
    </w:p>
    <w:p w14:paraId="13F097EA" w14:textId="77777777" w:rsidR="000C776F" w:rsidRPr="000C776F" w:rsidRDefault="000C776F">
      <w:pPr>
        <w:numPr>
          <w:ilvl w:val="0"/>
          <w:numId w:val="1"/>
        </w:numPr>
      </w:pPr>
      <w:r w:rsidRPr="000C776F">
        <w:t>HTTP Requests and Responses</w:t>
      </w:r>
    </w:p>
    <w:p w14:paraId="1000B8E3" w14:textId="77777777" w:rsidR="000C776F" w:rsidRPr="000C776F" w:rsidRDefault="000C776F">
      <w:pPr>
        <w:numPr>
          <w:ilvl w:val="0"/>
          <w:numId w:val="1"/>
        </w:numPr>
      </w:pPr>
      <w:r w:rsidRPr="000C776F">
        <w:t>Testing and Validation</w:t>
      </w:r>
    </w:p>
    <w:p w14:paraId="06C19DE2" w14:textId="77777777" w:rsidR="000C776F" w:rsidRPr="000C776F" w:rsidRDefault="000C776F">
      <w:pPr>
        <w:numPr>
          <w:ilvl w:val="0"/>
          <w:numId w:val="1"/>
        </w:numPr>
      </w:pPr>
      <w:r w:rsidRPr="000C776F">
        <w:t>Security and Error Handling</w:t>
      </w:r>
    </w:p>
    <w:p w14:paraId="4CD28A2B" w14:textId="77777777" w:rsidR="000C776F" w:rsidRPr="000C776F" w:rsidRDefault="000C776F">
      <w:pPr>
        <w:numPr>
          <w:ilvl w:val="0"/>
          <w:numId w:val="1"/>
        </w:numPr>
      </w:pPr>
      <w:r w:rsidRPr="000C776F">
        <w:t>GitHub Repository and Version Control</w:t>
      </w:r>
    </w:p>
    <w:p w14:paraId="440B6DC3" w14:textId="77777777" w:rsidR="000C776F" w:rsidRPr="000C776F" w:rsidRDefault="000C776F">
      <w:pPr>
        <w:numPr>
          <w:ilvl w:val="0"/>
          <w:numId w:val="1"/>
        </w:numPr>
      </w:pPr>
      <w:r w:rsidRPr="000C776F">
        <w:t>Challenges Experienced</w:t>
      </w:r>
    </w:p>
    <w:p w14:paraId="057E9907" w14:textId="77777777" w:rsidR="000C776F" w:rsidRPr="000C776F" w:rsidRDefault="000C776F">
      <w:pPr>
        <w:numPr>
          <w:ilvl w:val="0"/>
          <w:numId w:val="1"/>
        </w:numPr>
      </w:pPr>
      <w:r w:rsidRPr="000C776F">
        <w:t>Recommendations and Future Improvements</w:t>
      </w:r>
    </w:p>
    <w:p w14:paraId="64C14415" w14:textId="77777777" w:rsidR="000C776F" w:rsidRPr="000C776F" w:rsidRDefault="000C776F">
      <w:pPr>
        <w:numPr>
          <w:ilvl w:val="0"/>
          <w:numId w:val="1"/>
        </w:numPr>
      </w:pPr>
      <w:r w:rsidRPr="000C776F">
        <w:t>Conclusion</w:t>
      </w:r>
    </w:p>
    <w:p w14:paraId="655DCFB7" w14:textId="77777777" w:rsidR="000C776F" w:rsidRPr="000C776F" w:rsidRDefault="000C776F">
      <w:pPr>
        <w:numPr>
          <w:ilvl w:val="0"/>
          <w:numId w:val="1"/>
        </w:numPr>
      </w:pPr>
      <w:r w:rsidRPr="000C776F">
        <w:t>References</w:t>
      </w:r>
    </w:p>
    <w:p w14:paraId="5AF68382" w14:textId="77777777" w:rsidR="000C776F" w:rsidRPr="000C776F" w:rsidRDefault="000C776F">
      <w:pPr>
        <w:numPr>
          <w:ilvl w:val="0"/>
          <w:numId w:val="1"/>
        </w:numPr>
        <w:pBdr>
          <w:bottom w:val="single" w:sz="6" w:space="1" w:color="auto"/>
        </w:pBdr>
      </w:pPr>
      <w:r w:rsidRPr="000C776F">
        <w:t>Appendices</w:t>
      </w:r>
    </w:p>
    <w:p w14:paraId="0767C75C" w14:textId="16BF3CD8" w:rsidR="00DE5ED3" w:rsidRPr="00DE5ED3" w:rsidRDefault="00DE5ED3" w:rsidP="00DE5ED3">
      <w:pPr>
        <w:jc w:val="center"/>
        <w:rPr>
          <w:b/>
          <w:bCs/>
          <w:u w:val="single"/>
        </w:rPr>
      </w:pPr>
      <w:r w:rsidRPr="00DE5ED3">
        <w:rPr>
          <w:b/>
          <w:bCs/>
          <w:u w:val="single"/>
        </w:rPr>
        <w:t>PLEASE NOTE</w:t>
      </w:r>
    </w:p>
    <w:p w14:paraId="0CE2D2D9" w14:textId="158A4E52" w:rsidR="00DE5ED3" w:rsidRPr="00DE5ED3" w:rsidRDefault="00DE5ED3" w:rsidP="00DE5ED3">
      <w:pPr>
        <w:rPr>
          <w:b/>
          <w:bCs/>
          <w:color w:val="EE0000"/>
          <w:sz w:val="20"/>
          <w:szCs w:val="20"/>
        </w:rPr>
      </w:pPr>
      <w:r w:rsidRPr="00DE5ED3">
        <w:rPr>
          <w:b/>
          <w:bCs/>
          <w:color w:val="EE0000"/>
          <w:sz w:val="20"/>
          <w:szCs w:val="20"/>
        </w:rPr>
        <w:t>Please note that our GitHub repository contains two branches: the main branch and the final branch. The main branch was the original branch created at the beginning of the project. However, as the project progressed, it became outdated due to several unnecessary and incomplete changes made during development.</w:t>
      </w:r>
    </w:p>
    <w:p w14:paraId="75411C7A" w14:textId="734E150B" w:rsidR="00DE5ED3" w:rsidRPr="00DE5ED3" w:rsidRDefault="00DE5ED3" w:rsidP="00DE5ED3">
      <w:pPr>
        <w:rPr>
          <w:b/>
          <w:bCs/>
          <w:color w:val="EE0000"/>
          <w:sz w:val="20"/>
          <w:szCs w:val="20"/>
        </w:rPr>
      </w:pPr>
      <w:r w:rsidRPr="00DE5ED3">
        <w:rPr>
          <w:b/>
          <w:bCs/>
          <w:color w:val="EE0000"/>
          <w:sz w:val="20"/>
          <w:szCs w:val="20"/>
        </w:rPr>
        <w:t xml:space="preserve">For this reason, we created the final branch, which contains the updated, corrected, and complete version of the project intended for marking. We chose not to merge the branches </w:t>
      </w:r>
      <w:proofErr w:type="gramStart"/>
      <w:r w:rsidRPr="00DE5ED3">
        <w:rPr>
          <w:b/>
          <w:bCs/>
          <w:color w:val="EE0000"/>
          <w:sz w:val="20"/>
          <w:szCs w:val="20"/>
        </w:rPr>
        <w:t>in order to</w:t>
      </w:r>
      <w:proofErr w:type="gramEnd"/>
      <w:r w:rsidRPr="00DE5ED3">
        <w:rPr>
          <w:b/>
          <w:bCs/>
          <w:color w:val="EE0000"/>
          <w:sz w:val="20"/>
          <w:szCs w:val="20"/>
        </w:rPr>
        <w:t xml:space="preserve"> avoid conflicts and prevent the final working version from being affected by outdated changes.</w:t>
      </w:r>
    </w:p>
    <w:p w14:paraId="79888A18" w14:textId="1D266D7A" w:rsidR="00DE5ED3" w:rsidRPr="00DE5ED3" w:rsidRDefault="00DE5ED3" w:rsidP="00DE5ED3">
      <w:pPr>
        <w:rPr>
          <w:b/>
          <w:bCs/>
          <w:color w:val="EE0000"/>
          <w:sz w:val="20"/>
          <w:szCs w:val="20"/>
        </w:rPr>
      </w:pPr>
      <w:r w:rsidRPr="00DE5ED3">
        <w:rPr>
          <w:b/>
          <w:bCs/>
          <w:color w:val="EE0000"/>
          <w:sz w:val="20"/>
          <w:szCs w:val="20"/>
        </w:rPr>
        <w:t>Kindly use the final branch when reviewing and marking our project, as it reflects the latest collaborative work completed by the group.</w:t>
      </w:r>
    </w:p>
    <w:p w14:paraId="602B2645" w14:textId="77777777" w:rsidR="00DE5ED3" w:rsidRDefault="00DE5ED3" w:rsidP="000C776F">
      <w:pPr>
        <w:rPr>
          <w:b/>
          <w:bCs/>
        </w:rPr>
      </w:pPr>
    </w:p>
    <w:p w14:paraId="6C819962" w14:textId="75EB550F" w:rsidR="000C776F" w:rsidRPr="000C776F" w:rsidRDefault="000C776F" w:rsidP="000C776F">
      <w:pPr>
        <w:rPr>
          <w:b/>
          <w:bCs/>
        </w:rPr>
      </w:pPr>
      <w:r w:rsidRPr="000C776F">
        <w:rPr>
          <w:b/>
          <w:bCs/>
        </w:rPr>
        <w:lastRenderedPageBreak/>
        <w:t>1. EXECUTIVE SUMMARY</w:t>
      </w:r>
    </w:p>
    <w:p w14:paraId="42E645C7" w14:textId="77777777" w:rsidR="000C776F" w:rsidRPr="000C776F" w:rsidRDefault="000C776F" w:rsidP="000C776F">
      <w:r w:rsidRPr="000C776F">
        <w:t>The purpose of this project was to redesign and improve the existing ICT Department website into a smart, interactive, responsive and database-driven full-stack web application. The system was developed using HTML, CSS, JavaScript, Node.js, Express.js and MySQL.</w:t>
      </w:r>
    </w:p>
    <w:p w14:paraId="170FC2D4" w14:textId="77777777" w:rsidR="000C776F" w:rsidRPr="000C776F" w:rsidRDefault="000C776F" w:rsidP="000C776F">
      <w:r w:rsidRPr="000C776F">
        <w:t>The project focused on solving common problems identified in traditional departmental websites such as poor navigation, limited interactivity, lack of personalization, weak responsiveness and absence of intelligent support features. The redesigned website provides a modern user experience that supports students, staff, prospective students and other stakeholders.</w:t>
      </w:r>
    </w:p>
    <w:p w14:paraId="52B20932" w14:textId="77777777" w:rsidR="000C776F" w:rsidRPr="000C776F" w:rsidRDefault="000C776F" w:rsidP="000C776F">
      <w:r w:rsidRPr="000C776F">
        <w:t>The developed system includes frontend and backend integration, responsive user interfaces, authentication functionality, programme information management, search functionality, dashboards, database connectivity, middleware implementation and intelligent website features. The backend communicates with the frontend through RESTful API routes while MySQL is used for data storage and retrieval.</w:t>
      </w:r>
    </w:p>
    <w:p w14:paraId="13179643" w14:textId="77777777" w:rsidR="000C776F" w:rsidRPr="000C776F" w:rsidRDefault="000C776F" w:rsidP="000C776F">
      <w:r w:rsidRPr="000C776F">
        <w:t>The system demonstrates understanding of User Experience Design (UXD), client-side scripting, server-side programming, routing, middleware, CRUD operations, HTTP methods and smart web technologies.</w:t>
      </w:r>
    </w:p>
    <w:p w14:paraId="0AEC4CAE" w14:textId="0BA24746" w:rsidR="000C776F" w:rsidRPr="000C776F" w:rsidRDefault="000C776F" w:rsidP="000C776F"/>
    <w:p w14:paraId="26465580" w14:textId="77777777" w:rsidR="000C776F" w:rsidRPr="000C776F" w:rsidRDefault="000C776F" w:rsidP="000C776F">
      <w:pPr>
        <w:rPr>
          <w:b/>
          <w:bCs/>
        </w:rPr>
      </w:pPr>
      <w:r w:rsidRPr="000C776F">
        <w:rPr>
          <w:b/>
          <w:bCs/>
        </w:rPr>
        <w:t>2. INTRODUCTION</w:t>
      </w:r>
    </w:p>
    <w:p w14:paraId="734AE25E" w14:textId="1BE00538" w:rsidR="000C776F" w:rsidRPr="000C776F" w:rsidRDefault="000C776F" w:rsidP="000C776F">
      <w:r w:rsidRPr="000C776F">
        <w:t>Modern websites are expected to provide more than static information. Users expect websites to be interactive, responsive, intelligent and easy to use. Educational institutions require systems that support communication, engagement, information retrieval and smart assistance.</w:t>
      </w:r>
    </w:p>
    <w:p w14:paraId="1ADB2C4F" w14:textId="77777777" w:rsidR="000C776F" w:rsidRPr="000C776F" w:rsidRDefault="000C776F" w:rsidP="000C776F">
      <w:r w:rsidRPr="000C776F">
        <w:t>The existing ICT Department website mainly provides static content and lacks advanced interaction, smart support and backend-driven functionality. This project was therefore developed to transform the website into a modern full-stack web application that aligns with current web development standards.</w:t>
      </w:r>
    </w:p>
    <w:p w14:paraId="653F856C" w14:textId="77777777" w:rsidR="000C776F" w:rsidRPr="000C776F" w:rsidRDefault="000C776F" w:rsidP="000C776F">
      <w:r w:rsidRPr="000C776F">
        <w:t>The project was developed using the following technologies:</w:t>
      </w:r>
    </w:p>
    <w:p w14:paraId="50EE7F50" w14:textId="77777777" w:rsidR="000C776F" w:rsidRPr="000C776F" w:rsidRDefault="000C776F">
      <w:pPr>
        <w:numPr>
          <w:ilvl w:val="0"/>
          <w:numId w:val="2"/>
        </w:numPr>
      </w:pPr>
      <w:r w:rsidRPr="000C776F">
        <w:t>HTML5</w:t>
      </w:r>
    </w:p>
    <w:p w14:paraId="6896FC4C" w14:textId="77777777" w:rsidR="000C776F" w:rsidRPr="000C776F" w:rsidRDefault="000C776F">
      <w:pPr>
        <w:numPr>
          <w:ilvl w:val="0"/>
          <w:numId w:val="2"/>
        </w:numPr>
      </w:pPr>
      <w:r w:rsidRPr="000C776F">
        <w:t>CSS3</w:t>
      </w:r>
    </w:p>
    <w:p w14:paraId="0359E075" w14:textId="77777777" w:rsidR="000C776F" w:rsidRPr="000C776F" w:rsidRDefault="000C776F">
      <w:pPr>
        <w:numPr>
          <w:ilvl w:val="0"/>
          <w:numId w:val="2"/>
        </w:numPr>
      </w:pPr>
      <w:r w:rsidRPr="000C776F">
        <w:t>JavaScript</w:t>
      </w:r>
    </w:p>
    <w:p w14:paraId="2A048ABF" w14:textId="77777777" w:rsidR="000C776F" w:rsidRPr="000C776F" w:rsidRDefault="000C776F">
      <w:pPr>
        <w:numPr>
          <w:ilvl w:val="0"/>
          <w:numId w:val="2"/>
        </w:numPr>
      </w:pPr>
      <w:r w:rsidRPr="000C776F">
        <w:t>Node.js</w:t>
      </w:r>
    </w:p>
    <w:p w14:paraId="0B4B9B9B" w14:textId="77777777" w:rsidR="000C776F" w:rsidRPr="000C776F" w:rsidRDefault="000C776F">
      <w:pPr>
        <w:numPr>
          <w:ilvl w:val="0"/>
          <w:numId w:val="2"/>
        </w:numPr>
      </w:pPr>
      <w:r w:rsidRPr="000C776F">
        <w:t>Express.js</w:t>
      </w:r>
    </w:p>
    <w:p w14:paraId="6E9D3118" w14:textId="77777777" w:rsidR="000C776F" w:rsidRPr="000C776F" w:rsidRDefault="000C776F">
      <w:pPr>
        <w:numPr>
          <w:ilvl w:val="0"/>
          <w:numId w:val="2"/>
        </w:numPr>
      </w:pPr>
      <w:r w:rsidRPr="000C776F">
        <w:t>MySQL Database</w:t>
      </w:r>
    </w:p>
    <w:p w14:paraId="1F7150DE" w14:textId="77777777" w:rsidR="000C776F" w:rsidRPr="000C776F" w:rsidRDefault="000C776F">
      <w:pPr>
        <w:numPr>
          <w:ilvl w:val="0"/>
          <w:numId w:val="2"/>
        </w:numPr>
      </w:pPr>
      <w:r w:rsidRPr="000C776F">
        <w:t>REST APIs</w:t>
      </w:r>
    </w:p>
    <w:p w14:paraId="593824E5" w14:textId="77777777" w:rsidR="000C776F" w:rsidRPr="000C776F" w:rsidRDefault="000C776F">
      <w:pPr>
        <w:numPr>
          <w:ilvl w:val="0"/>
          <w:numId w:val="2"/>
        </w:numPr>
      </w:pPr>
      <w:r w:rsidRPr="000C776F">
        <w:t>Middleware</w:t>
      </w:r>
    </w:p>
    <w:p w14:paraId="59EC53A2" w14:textId="77777777" w:rsidR="000C776F" w:rsidRPr="000C776F" w:rsidRDefault="000C776F">
      <w:pPr>
        <w:numPr>
          <w:ilvl w:val="0"/>
          <w:numId w:val="2"/>
        </w:numPr>
      </w:pPr>
      <w:r w:rsidRPr="000C776F">
        <w:t>GitHub Version Control</w:t>
      </w:r>
    </w:p>
    <w:p w14:paraId="7E35297C" w14:textId="77777777" w:rsidR="00C21CBA" w:rsidRDefault="000C776F" w:rsidP="000C776F">
      <w:r w:rsidRPr="000C776F">
        <w:t>The system demonstrates full integration between the frontend, backend and database.</w:t>
      </w:r>
    </w:p>
    <w:p w14:paraId="079ADE85" w14:textId="18C2A4B3" w:rsidR="000C776F" w:rsidRPr="00C21CBA" w:rsidRDefault="000C776F" w:rsidP="000C776F">
      <w:r w:rsidRPr="000C776F">
        <w:rPr>
          <w:b/>
          <w:bCs/>
        </w:rPr>
        <w:lastRenderedPageBreak/>
        <w:t>3. PROBLEM STATEMENT</w:t>
      </w:r>
    </w:p>
    <w:p w14:paraId="5B5756C7" w14:textId="77777777" w:rsidR="000C776F" w:rsidRPr="000C776F" w:rsidRDefault="000C776F" w:rsidP="000C776F">
      <w:r w:rsidRPr="000C776F">
        <w:t>The traditional ICT Department website has several limitations that negatively affect user experience and system functionality. The website primarily displays static information and does not provide sufficient interaction between users and the system.</w:t>
      </w:r>
    </w:p>
    <w:p w14:paraId="40A8EE8E" w14:textId="77777777" w:rsidR="000C776F" w:rsidRPr="000C776F" w:rsidRDefault="000C776F" w:rsidP="000C776F">
      <w:r w:rsidRPr="000C776F">
        <w:t>The following major problems were identified:</w:t>
      </w:r>
    </w:p>
    <w:p w14:paraId="2BD48465" w14:textId="77777777" w:rsidR="000C776F" w:rsidRPr="000C776F" w:rsidRDefault="000C776F">
      <w:pPr>
        <w:numPr>
          <w:ilvl w:val="0"/>
          <w:numId w:val="3"/>
        </w:numPr>
      </w:pPr>
      <w:r w:rsidRPr="000C776F">
        <w:t>Poor navigation structure</w:t>
      </w:r>
    </w:p>
    <w:p w14:paraId="12E7E31F" w14:textId="77777777" w:rsidR="000C776F" w:rsidRPr="000C776F" w:rsidRDefault="000C776F">
      <w:pPr>
        <w:numPr>
          <w:ilvl w:val="0"/>
          <w:numId w:val="3"/>
        </w:numPr>
      </w:pPr>
      <w:r w:rsidRPr="000C776F">
        <w:t>Limited interactivity</w:t>
      </w:r>
    </w:p>
    <w:p w14:paraId="6500DA3A" w14:textId="77777777" w:rsidR="000C776F" w:rsidRPr="000C776F" w:rsidRDefault="000C776F">
      <w:pPr>
        <w:numPr>
          <w:ilvl w:val="0"/>
          <w:numId w:val="3"/>
        </w:numPr>
      </w:pPr>
      <w:r w:rsidRPr="000C776F">
        <w:t>Lack of personalized user support</w:t>
      </w:r>
    </w:p>
    <w:p w14:paraId="6CC0C539" w14:textId="77777777" w:rsidR="000C776F" w:rsidRPr="000C776F" w:rsidRDefault="000C776F">
      <w:pPr>
        <w:numPr>
          <w:ilvl w:val="0"/>
          <w:numId w:val="3"/>
        </w:numPr>
      </w:pPr>
      <w:r w:rsidRPr="000C776F">
        <w:t>No intelligent assistance functionality</w:t>
      </w:r>
    </w:p>
    <w:p w14:paraId="3A5B19F6" w14:textId="77777777" w:rsidR="000C776F" w:rsidRPr="000C776F" w:rsidRDefault="000C776F">
      <w:pPr>
        <w:numPr>
          <w:ilvl w:val="0"/>
          <w:numId w:val="3"/>
        </w:numPr>
      </w:pPr>
      <w:r w:rsidRPr="000C776F">
        <w:t>Weak mobile responsiveness</w:t>
      </w:r>
    </w:p>
    <w:p w14:paraId="53FFCEC1" w14:textId="77777777" w:rsidR="000C776F" w:rsidRPr="000C776F" w:rsidRDefault="000C776F">
      <w:pPr>
        <w:numPr>
          <w:ilvl w:val="0"/>
          <w:numId w:val="3"/>
        </w:numPr>
      </w:pPr>
      <w:r w:rsidRPr="000C776F">
        <w:t>Lack of backend integration</w:t>
      </w:r>
    </w:p>
    <w:p w14:paraId="17AB9A88" w14:textId="77777777" w:rsidR="000C776F" w:rsidRPr="000C776F" w:rsidRDefault="000C776F">
      <w:pPr>
        <w:numPr>
          <w:ilvl w:val="0"/>
          <w:numId w:val="3"/>
        </w:numPr>
      </w:pPr>
      <w:r w:rsidRPr="000C776F">
        <w:t>No database-driven content</w:t>
      </w:r>
    </w:p>
    <w:p w14:paraId="2D5413C5" w14:textId="77777777" w:rsidR="000C776F" w:rsidRPr="000C776F" w:rsidRDefault="000C776F">
      <w:pPr>
        <w:numPr>
          <w:ilvl w:val="0"/>
          <w:numId w:val="3"/>
        </w:numPr>
      </w:pPr>
      <w:r w:rsidRPr="000C776F">
        <w:t>Limited feedback mechanisms</w:t>
      </w:r>
    </w:p>
    <w:p w14:paraId="0D874788" w14:textId="77777777" w:rsidR="000C776F" w:rsidRPr="000C776F" w:rsidRDefault="000C776F">
      <w:pPr>
        <w:numPr>
          <w:ilvl w:val="0"/>
          <w:numId w:val="3"/>
        </w:numPr>
      </w:pPr>
      <w:r w:rsidRPr="000C776F">
        <w:t>No login or dashboard functionality</w:t>
      </w:r>
    </w:p>
    <w:p w14:paraId="19CFF384" w14:textId="77777777" w:rsidR="000C776F" w:rsidRPr="000C776F" w:rsidRDefault="000C776F">
      <w:pPr>
        <w:numPr>
          <w:ilvl w:val="0"/>
          <w:numId w:val="3"/>
        </w:numPr>
      </w:pPr>
      <w:r w:rsidRPr="000C776F">
        <w:t>Poor scalability for future improvements</w:t>
      </w:r>
    </w:p>
    <w:p w14:paraId="59BDD0E4" w14:textId="77777777" w:rsidR="000C776F" w:rsidRPr="000C776F" w:rsidRDefault="000C776F" w:rsidP="000C776F">
      <w:r w:rsidRPr="000C776F">
        <w:t>Because of these limitations, users may struggle to access important information efficiently. Prospective students may experience difficulties finding programme information while current students may lack centralized access to ICT departmental resources.</w:t>
      </w:r>
    </w:p>
    <w:p w14:paraId="62038EAC" w14:textId="77777777" w:rsidR="000C776F" w:rsidRPr="000C776F" w:rsidRDefault="000C776F" w:rsidP="000C776F">
      <w:r w:rsidRPr="000C776F">
        <w:t>The project therefore aimed to redesign the website into a smart, interactive and data-driven departmental web application.</w:t>
      </w:r>
    </w:p>
    <w:p w14:paraId="3D854024" w14:textId="4FE6AA0D" w:rsidR="000C776F" w:rsidRPr="000C776F" w:rsidRDefault="000C776F" w:rsidP="000C776F"/>
    <w:p w14:paraId="3BFA6EE2" w14:textId="77777777" w:rsidR="000C776F" w:rsidRPr="000C776F" w:rsidRDefault="000C776F" w:rsidP="000C776F">
      <w:pPr>
        <w:rPr>
          <w:b/>
          <w:bCs/>
        </w:rPr>
      </w:pPr>
      <w:r w:rsidRPr="000C776F">
        <w:rPr>
          <w:b/>
          <w:bCs/>
        </w:rPr>
        <w:t>4. PROJECT OBJECTIVES</w:t>
      </w:r>
    </w:p>
    <w:p w14:paraId="117CAAB9" w14:textId="77777777" w:rsidR="000C776F" w:rsidRPr="000C776F" w:rsidRDefault="000C776F" w:rsidP="000C776F">
      <w:pPr>
        <w:rPr>
          <w:b/>
          <w:bCs/>
        </w:rPr>
      </w:pPr>
      <w:r w:rsidRPr="000C776F">
        <w:rPr>
          <w:b/>
          <w:bCs/>
        </w:rPr>
        <w:t>Main Objective</w:t>
      </w:r>
    </w:p>
    <w:p w14:paraId="76AE2DC8" w14:textId="77777777" w:rsidR="000C776F" w:rsidRPr="000C776F" w:rsidRDefault="000C776F" w:rsidP="000C776F">
      <w:r w:rsidRPr="000C776F">
        <w:t>To redesign the ICT Department website into a smart, interactive and full-stack web application using frontend and backend technologies.</w:t>
      </w:r>
    </w:p>
    <w:p w14:paraId="131F42CD" w14:textId="77777777" w:rsidR="000C776F" w:rsidRPr="000C776F" w:rsidRDefault="000C776F" w:rsidP="000C776F">
      <w:pPr>
        <w:rPr>
          <w:b/>
          <w:bCs/>
        </w:rPr>
      </w:pPr>
      <w:r w:rsidRPr="000C776F">
        <w:rPr>
          <w:b/>
          <w:bCs/>
        </w:rPr>
        <w:t>Specific Objectives</w:t>
      </w:r>
    </w:p>
    <w:p w14:paraId="315270BD" w14:textId="77777777" w:rsidR="000C776F" w:rsidRPr="000C776F" w:rsidRDefault="000C776F">
      <w:pPr>
        <w:numPr>
          <w:ilvl w:val="0"/>
          <w:numId w:val="4"/>
        </w:numPr>
      </w:pPr>
      <w:r w:rsidRPr="000C776F">
        <w:t>To improve the user experience using UXD principles</w:t>
      </w:r>
    </w:p>
    <w:p w14:paraId="42BBDA54" w14:textId="77777777" w:rsidR="000C776F" w:rsidRPr="000C776F" w:rsidRDefault="000C776F">
      <w:pPr>
        <w:numPr>
          <w:ilvl w:val="0"/>
          <w:numId w:val="4"/>
        </w:numPr>
      </w:pPr>
      <w:r w:rsidRPr="000C776F">
        <w:t>To develop responsive and modern web pages</w:t>
      </w:r>
    </w:p>
    <w:p w14:paraId="3BB38FEC" w14:textId="77777777" w:rsidR="000C776F" w:rsidRPr="000C776F" w:rsidRDefault="000C776F">
      <w:pPr>
        <w:numPr>
          <w:ilvl w:val="0"/>
          <w:numId w:val="4"/>
        </w:numPr>
      </w:pPr>
      <w:r w:rsidRPr="000C776F">
        <w:t>To implement meaningful JavaScript interactivity</w:t>
      </w:r>
    </w:p>
    <w:p w14:paraId="72A52E8B" w14:textId="77777777" w:rsidR="000C776F" w:rsidRPr="000C776F" w:rsidRDefault="000C776F">
      <w:pPr>
        <w:numPr>
          <w:ilvl w:val="0"/>
          <w:numId w:val="4"/>
        </w:numPr>
      </w:pPr>
      <w:r w:rsidRPr="000C776F">
        <w:t>To build a backend using Node.js and Express.js</w:t>
      </w:r>
    </w:p>
    <w:p w14:paraId="45F77438" w14:textId="77777777" w:rsidR="000C776F" w:rsidRPr="000C776F" w:rsidRDefault="000C776F">
      <w:pPr>
        <w:numPr>
          <w:ilvl w:val="0"/>
          <w:numId w:val="4"/>
        </w:numPr>
      </w:pPr>
      <w:r w:rsidRPr="000C776F">
        <w:t>To integrate a MySQL database into the system</w:t>
      </w:r>
    </w:p>
    <w:p w14:paraId="41326D92" w14:textId="77777777" w:rsidR="000C776F" w:rsidRPr="000C776F" w:rsidRDefault="000C776F">
      <w:pPr>
        <w:numPr>
          <w:ilvl w:val="0"/>
          <w:numId w:val="4"/>
        </w:numPr>
      </w:pPr>
      <w:r w:rsidRPr="000C776F">
        <w:t>To implement CRUD operations</w:t>
      </w:r>
    </w:p>
    <w:p w14:paraId="46A26317" w14:textId="77777777" w:rsidR="000C776F" w:rsidRPr="000C776F" w:rsidRDefault="000C776F">
      <w:pPr>
        <w:numPr>
          <w:ilvl w:val="0"/>
          <w:numId w:val="4"/>
        </w:numPr>
      </w:pPr>
      <w:r w:rsidRPr="000C776F">
        <w:t>To implement middleware for validation and error handling</w:t>
      </w:r>
    </w:p>
    <w:p w14:paraId="5EC03628" w14:textId="77777777" w:rsidR="000C776F" w:rsidRPr="000C776F" w:rsidRDefault="000C776F">
      <w:pPr>
        <w:numPr>
          <w:ilvl w:val="0"/>
          <w:numId w:val="4"/>
        </w:numPr>
      </w:pPr>
      <w:r w:rsidRPr="000C776F">
        <w:lastRenderedPageBreak/>
        <w:t>To integrate at least one intelligent website feature</w:t>
      </w:r>
    </w:p>
    <w:p w14:paraId="0EEA7D58" w14:textId="77777777" w:rsidR="000C776F" w:rsidRPr="000C776F" w:rsidRDefault="000C776F">
      <w:pPr>
        <w:numPr>
          <w:ilvl w:val="0"/>
          <w:numId w:val="4"/>
        </w:numPr>
      </w:pPr>
      <w:r w:rsidRPr="000C776F">
        <w:t>To demonstrate HTTP request and response handling</w:t>
      </w:r>
    </w:p>
    <w:p w14:paraId="54D74028" w14:textId="77777777" w:rsidR="000C776F" w:rsidRPr="000C776F" w:rsidRDefault="000C776F">
      <w:pPr>
        <w:numPr>
          <w:ilvl w:val="0"/>
          <w:numId w:val="4"/>
        </w:numPr>
      </w:pPr>
      <w:r w:rsidRPr="000C776F">
        <w:t>To apply GitHub version control and collaborative development</w:t>
      </w:r>
    </w:p>
    <w:p w14:paraId="60C5184B" w14:textId="5F16A770" w:rsidR="000C776F" w:rsidRPr="000C776F" w:rsidRDefault="000C776F" w:rsidP="000C776F"/>
    <w:p w14:paraId="0441E651" w14:textId="77777777" w:rsidR="000C776F" w:rsidRPr="000C776F" w:rsidRDefault="000C776F" w:rsidP="000C776F">
      <w:pPr>
        <w:rPr>
          <w:b/>
          <w:bCs/>
        </w:rPr>
      </w:pPr>
      <w:r w:rsidRPr="000C776F">
        <w:rPr>
          <w:b/>
          <w:bCs/>
        </w:rPr>
        <w:t>5. ANALYSIS OF CURRENT ICT DEPARTMENT WEBSITE</w:t>
      </w:r>
    </w:p>
    <w:p w14:paraId="6F2D6892" w14:textId="77777777" w:rsidR="000C776F" w:rsidRDefault="000C776F" w:rsidP="000C776F">
      <w:r w:rsidRPr="000C776F">
        <w:t>A UXD evaluation was conducted on the current ICT Department website to identify usability problems and opportunities for improvement.</w:t>
      </w:r>
    </w:p>
    <w:p w14:paraId="30AEA02D" w14:textId="04EBBDDA" w:rsidR="00EF09BD" w:rsidRPr="000C776F" w:rsidRDefault="00EF09BD" w:rsidP="000C776F">
      <w:r w:rsidRPr="00EF09BD">
        <w:drawing>
          <wp:inline distT="0" distB="0" distL="0" distR="0" wp14:anchorId="62DEFC81" wp14:editId="6EDB6E54">
            <wp:extent cx="5731510" cy="2882265"/>
            <wp:effectExtent l="0" t="0" r="2540" b="0"/>
            <wp:docPr id="30868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84503" name=""/>
                    <pic:cNvPicPr/>
                  </pic:nvPicPr>
                  <pic:blipFill>
                    <a:blip r:embed="rId7"/>
                    <a:stretch>
                      <a:fillRect/>
                    </a:stretch>
                  </pic:blipFill>
                  <pic:spPr>
                    <a:xfrm>
                      <a:off x="0" y="0"/>
                      <a:ext cx="5731510" cy="2882265"/>
                    </a:xfrm>
                    <a:prstGeom prst="rect">
                      <a:avLst/>
                    </a:prstGeom>
                  </pic:spPr>
                </pic:pic>
              </a:graphicData>
            </a:graphic>
          </wp:inline>
        </w:drawing>
      </w:r>
    </w:p>
    <w:p w14:paraId="3C119D41" w14:textId="58857EAB" w:rsidR="000C776F" w:rsidRPr="000C776F" w:rsidRDefault="000C776F" w:rsidP="000C776F">
      <w:pPr>
        <w:rPr>
          <w:b/>
          <w:bCs/>
        </w:rPr>
      </w:pPr>
      <w:r w:rsidRPr="000C776F">
        <w:rPr>
          <w:b/>
          <w:bCs/>
        </w:rPr>
        <w:t>5.1 Identified Weaknesses</w:t>
      </w:r>
    </w:p>
    <w:tbl>
      <w:tblPr>
        <w:tblStyle w:val="PlainTable1"/>
        <w:tblW w:w="0" w:type="auto"/>
        <w:tblLook w:val="04A0" w:firstRow="1" w:lastRow="0" w:firstColumn="1" w:lastColumn="0" w:noHBand="0" w:noVBand="1"/>
      </w:tblPr>
      <w:tblGrid>
        <w:gridCol w:w="3082"/>
        <w:gridCol w:w="5923"/>
      </w:tblGrid>
      <w:tr w:rsidR="000C776F" w:rsidRPr="000C776F" w14:paraId="136C4343" w14:textId="77777777" w:rsidTr="000C7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A95F7" w14:textId="77777777" w:rsidR="000C776F" w:rsidRPr="000C776F" w:rsidRDefault="000C776F" w:rsidP="000C776F">
            <w:pPr>
              <w:spacing w:after="160" w:line="259" w:lineRule="auto"/>
            </w:pPr>
            <w:r w:rsidRPr="000C776F">
              <w:t>Problem</w:t>
            </w:r>
          </w:p>
        </w:tc>
        <w:tc>
          <w:tcPr>
            <w:tcW w:w="0" w:type="auto"/>
            <w:hideMark/>
          </w:tcPr>
          <w:p w14:paraId="18E7E5EC" w14:textId="77777777" w:rsidR="000C776F" w:rsidRPr="000C776F" w:rsidRDefault="000C776F" w:rsidP="000C776F">
            <w:pPr>
              <w:spacing w:after="160" w:line="259" w:lineRule="auto"/>
              <w:cnfStyle w:val="100000000000" w:firstRow="1" w:lastRow="0" w:firstColumn="0" w:lastColumn="0" w:oddVBand="0" w:evenVBand="0" w:oddHBand="0" w:evenHBand="0" w:firstRowFirstColumn="0" w:firstRowLastColumn="0" w:lastRowFirstColumn="0" w:lastRowLastColumn="0"/>
            </w:pPr>
            <w:r w:rsidRPr="000C776F">
              <w:t>Description</w:t>
            </w:r>
          </w:p>
        </w:tc>
      </w:tr>
      <w:tr w:rsidR="000C776F" w:rsidRPr="000C776F" w14:paraId="13B3197F"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D217B" w14:textId="77777777" w:rsidR="000C776F" w:rsidRPr="000C776F" w:rsidRDefault="000C776F" w:rsidP="000C776F">
            <w:pPr>
              <w:spacing w:after="160" w:line="259" w:lineRule="auto"/>
            </w:pPr>
            <w:r w:rsidRPr="000C776F">
              <w:t>Poor Navigation</w:t>
            </w:r>
          </w:p>
        </w:tc>
        <w:tc>
          <w:tcPr>
            <w:tcW w:w="0" w:type="auto"/>
            <w:hideMark/>
          </w:tcPr>
          <w:p w14:paraId="7EDA31BD"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Users struggle to find important information quickly</w:t>
            </w:r>
          </w:p>
        </w:tc>
      </w:tr>
      <w:tr w:rsidR="000C776F" w:rsidRPr="000C776F" w14:paraId="0CEEB577"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58E5DE19" w14:textId="77777777" w:rsidR="000C776F" w:rsidRPr="000C776F" w:rsidRDefault="000C776F" w:rsidP="000C776F">
            <w:pPr>
              <w:spacing w:after="160" w:line="259" w:lineRule="auto"/>
            </w:pPr>
            <w:r w:rsidRPr="000C776F">
              <w:t>Static Content</w:t>
            </w:r>
          </w:p>
        </w:tc>
        <w:tc>
          <w:tcPr>
            <w:tcW w:w="0" w:type="auto"/>
            <w:hideMark/>
          </w:tcPr>
          <w:p w14:paraId="0586516F"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Website lacks dynamic and interactive content</w:t>
            </w:r>
          </w:p>
        </w:tc>
      </w:tr>
      <w:tr w:rsidR="000C776F" w:rsidRPr="000C776F" w14:paraId="7EEE6D82"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45B2A" w14:textId="77777777" w:rsidR="000C776F" w:rsidRPr="000C776F" w:rsidRDefault="000C776F" w:rsidP="000C776F">
            <w:pPr>
              <w:spacing w:after="160" w:line="259" w:lineRule="auto"/>
            </w:pPr>
            <w:r w:rsidRPr="000C776F">
              <w:t>Weak Responsiveness</w:t>
            </w:r>
          </w:p>
        </w:tc>
        <w:tc>
          <w:tcPr>
            <w:tcW w:w="0" w:type="auto"/>
            <w:hideMark/>
          </w:tcPr>
          <w:p w14:paraId="6E1A384A"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Some layouts are not optimized for mobile devices</w:t>
            </w:r>
          </w:p>
        </w:tc>
      </w:tr>
      <w:tr w:rsidR="000C776F" w:rsidRPr="000C776F" w14:paraId="460DB66C"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1BEC1388" w14:textId="77777777" w:rsidR="000C776F" w:rsidRPr="000C776F" w:rsidRDefault="000C776F" w:rsidP="000C776F">
            <w:pPr>
              <w:spacing w:after="160" w:line="259" w:lineRule="auto"/>
            </w:pPr>
            <w:r w:rsidRPr="000C776F">
              <w:t>Limited Search Functionality</w:t>
            </w:r>
          </w:p>
        </w:tc>
        <w:tc>
          <w:tcPr>
            <w:tcW w:w="0" w:type="auto"/>
            <w:hideMark/>
          </w:tcPr>
          <w:p w14:paraId="4AB61342"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Users cannot efficiently search for programmes or resources</w:t>
            </w:r>
          </w:p>
        </w:tc>
      </w:tr>
      <w:tr w:rsidR="000C776F" w:rsidRPr="000C776F" w14:paraId="08855B56"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C3935" w14:textId="77777777" w:rsidR="000C776F" w:rsidRPr="000C776F" w:rsidRDefault="000C776F" w:rsidP="000C776F">
            <w:pPr>
              <w:spacing w:after="160" w:line="259" w:lineRule="auto"/>
            </w:pPr>
            <w:r w:rsidRPr="000C776F">
              <w:t>Poor Visual Hierarchy</w:t>
            </w:r>
          </w:p>
        </w:tc>
        <w:tc>
          <w:tcPr>
            <w:tcW w:w="0" w:type="auto"/>
            <w:hideMark/>
          </w:tcPr>
          <w:p w14:paraId="30CB7647"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Important information is not emphasized effectively</w:t>
            </w:r>
          </w:p>
        </w:tc>
      </w:tr>
      <w:tr w:rsidR="000C776F" w:rsidRPr="000C776F" w14:paraId="41B35507"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7F0DA80A" w14:textId="77777777" w:rsidR="000C776F" w:rsidRPr="000C776F" w:rsidRDefault="000C776F" w:rsidP="000C776F">
            <w:pPr>
              <w:spacing w:after="160" w:line="259" w:lineRule="auto"/>
            </w:pPr>
            <w:r w:rsidRPr="000C776F">
              <w:t>Accessibility Issues</w:t>
            </w:r>
          </w:p>
        </w:tc>
        <w:tc>
          <w:tcPr>
            <w:tcW w:w="0" w:type="auto"/>
            <w:hideMark/>
          </w:tcPr>
          <w:p w14:paraId="49F47182"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Limited accessibility support for users with disabilities</w:t>
            </w:r>
          </w:p>
        </w:tc>
      </w:tr>
      <w:tr w:rsidR="000C776F" w:rsidRPr="000C776F" w14:paraId="256FEAA7"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1CE5A" w14:textId="77777777" w:rsidR="000C776F" w:rsidRPr="000C776F" w:rsidRDefault="000C776F" w:rsidP="000C776F">
            <w:pPr>
              <w:spacing w:after="160" w:line="259" w:lineRule="auto"/>
            </w:pPr>
            <w:r w:rsidRPr="000C776F">
              <w:t>No Intelligent Features</w:t>
            </w:r>
          </w:p>
        </w:tc>
        <w:tc>
          <w:tcPr>
            <w:tcW w:w="0" w:type="auto"/>
            <w:hideMark/>
          </w:tcPr>
          <w:p w14:paraId="66E6203E"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Website does not provide automated assistance</w:t>
            </w:r>
          </w:p>
        </w:tc>
      </w:tr>
      <w:tr w:rsidR="000C776F" w:rsidRPr="000C776F" w14:paraId="2CBFD108"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5189D35F" w14:textId="77777777" w:rsidR="000C776F" w:rsidRPr="000C776F" w:rsidRDefault="000C776F" w:rsidP="000C776F">
            <w:pPr>
              <w:spacing w:after="160" w:line="259" w:lineRule="auto"/>
            </w:pPr>
            <w:r w:rsidRPr="000C776F">
              <w:t>Lack of Backend Integration</w:t>
            </w:r>
          </w:p>
        </w:tc>
        <w:tc>
          <w:tcPr>
            <w:tcW w:w="0" w:type="auto"/>
            <w:hideMark/>
          </w:tcPr>
          <w:p w14:paraId="2F7EC106"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No live data processing or database communication</w:t>
            </w:r>
          </w:p>
        </w:tc>
      </w:tr>
      <w:tr w:rsidR="000C776F" w:rsidRPr="000C776F" w14:paraId="72055441"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2EF2E" w14:textId="77777777" w:rsidR="000C776F" w:rsidRPr="000C776F" w:rsidRDefault="000C776F" w:rsidP="000C776F">
            <w:pPr>
              <w:spacing w:after="160" w:line="259" w:lineRule="auto"/>
            </w:pPr>
            <w:r w:rsidRPr="000C776F">
              <w:t>No User Authentication</w:t>
            </w:r>
          </w:p>
        </w:tc>
        <w:tc>
          <w:tcPr>
            <w:tcW w:w="0" w:type="auto"/>
            <w:hideMark/>
          </w:tcPr>
          <w:p w14:paraId="325E984B"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Students and staff cannot access personalized dashboards</w:t>
            </w:r>
          </w:p>
        </w:tc>
      </w:tr>
      <w:tr w:rsidR="000C776F" w:rsidRPr="000C776F" w14:paraId="50C774E4"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517E27BD" w14:textId="77777777" w:rsidR="000C776F" w:rsidRPr="000C776F" w:rsidRDefault="000C776F" w:rsidP="000C776F">
            <w:pPr>
              <w:spacing w:after="160" w:line="259" w:lineRule="auto"/>
            </w:pPr>
            <w:r w:rsidRPr="000C776F">
              <w:t>Minimal User Feedback</w:t>
            </w:r>
          </w:p>
        </w:tc>
        <w:tc>
          <w:tcPr>
            <w:tcW w:w="0" w:type="auto"/>
            <w:hideMark/>
          </w:tcPr>
          <w:p w14:paraId="6FC76DAD"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Forms and interactions do not provide sufficient feedback</w:t>
            </w:r>
          </w:p>
        </w:tc>
      </w:tr>
    </w:tbl>
    <w:p w14:paraId="5B2F664C" w14:textId="77777777" w:rsidR="0054583A" w:rsidRDefault="0054583A" w:rsidP="000C776F">
      <w:pPr>
        <w:rPr>
          <w:b/>
          <w:bCs/>
        </w:rPr>
      </w:pPr>
    </w:p>
    <w:p w14:paraId="580710E7" w14:textId="77777777" w:rsidR="00EF09BD" w:rsidRDefault="00EF09BD" w:rsidP="000C776F">
      <w:pPr>
        <w:rPr>
          <w:b/>
          <w:bCs/>
        </w:rPr>
      </w:pPr>
    </w:p>
    <w:p w14:paraId="0EDC302A" w14:textId="732470C4" w:rsidR="000C776F" w:rsidRPr="000C776F" w:rsidRDefault="000C776F" w:rsidP="000C776F">
      <w:pPr>
        <w:rPr>
          <w:b/>
          <w:bCs/>
        </w:rPr>
      </w:pPr>
      <w:r w:rsidRPr="000C776F">
        <w:rPr>
          <w:b/>
          <w:bCs/>
        </w:rPr>
        <w:lastRenderedPageBreak/>
        <w:t>5.2 UXD Principles Applied</w:t>
      </w:r>
    </w:p>
    <w:p w14:paraId="30306CDD" w14:textId="77777777" w:rsidR="000C776F" w:rsidRPr="000C776F" w:rsidRDefault="000C776F" w:rsidP="000C776F">
      <w:r w:rsidRPr="000C776F">
        <w:t>The redesign was guided by UXD principles learned during the course, including:</w:t>
      </w:r>
    </w:p>
    <w:p w14:paraId="4CCD1734" w14:textId="77777777" w:rsidR="000C776F" w:rsidRPr="000C776F" w:rsidRDefault="000C776F">
      <w:pPr>
        <w:numPr>
          <w:ilvl w:val="0"/>
          <w:numId w:val="5"/>
        </w:numPr>
      </w:pPr>
      <w:r w:rsidRPr="000C776F">
        <w:t>Simplicity</w:t>
      </w:r>
    </w:p>
    <w:p w14:paraId="72FFF337" w14:textId="77777777" w:rsidR="000C776F" w:rsidRPr="000C776F" w:rsidRDefault="000C776F">
      <w:pPr>
        <w:numPr>
          <w:ilvl w:val="0"/>
          <w:numId w:val="5"/>
        </w:numPr>
      </w:pPr>
      <w:r w:rsidRPr="000C776F">
        <w:t>Consistency</w:t>
      </w:r>
    </w:p>
    <w:p w14:paraId="60227034" w14:textId="77777777" w:rsidR="000C776F" w:rsidRPr="000C776F" w:rsidRDefault="000C776F">
      <w:pPr>
        <w:numPr>
          <w:ilvl w:val="0"/>
          <w:numId w:val="5"/>
        </w:numPr>
      </w:pPr>
      <w:r w:rsidRPr="000C776F">
        <w:t>Accessibility</w:t>
      </w:r>
    </w:p>
    <w:p w14:paraId="24375209" w14:textId="77777777" w:rsidR="000C776F" w:rsidRPr="000C776F" w:rsidRDefault="000C776F">
      <w:pPr>
        <w:numPr>
          <w:ilvl w:val="0"/>
          <w:numId w:val="5"/>
        </w:numPr>
      </w:pPr>
      <w:r w:rsidRPr="000C776F">
        <w:t>Usability</w:t>
      </w:r>
    </w:p>
    <w:p w14:paraId="7952E042" w14:textId="77777777" w:rsidR="000C776F" w:rsidRPr="000C776F" w:rsidRDefault="000C776F">
      <w:pPr>
        <w:numPr>
          <w:ilvl w:val="0"/>
          <w:numId w:val="5"/>
        </w:numPr>
      </w:pPr>
      <w:r w:rsidRPr="000C776F">
        <w:t>Responsiveness</w:t>
      </w:r>
    </w:p>
    <w:p w14:paraId="7B723EA2" w14:textId="77777777" w:rsidR="000C776F" w:rsidRPr="000C776F" w:rsidRDefault="000C776F">
      <w:pPr>
        <w:numPr>
          <w:ilvl w:val="0"/>
          <w:numId w:val="5"/>
        </w:numPr>
      </w:pPr>
      <w:r w:rsidRPr="000C776F">
        <w:t>Clear navigation</w:t>
      </w:r>
    </w:p>
    <w:p w14:paraId="68D9B407" w14:textId="77777777" w:rsidR="000C776F" w:rsidRPr="000C776F" w:rsidRDefault="000C776F">
      <w:pPr>
        <w:numPr>
          <w:ilvl w:val="0"/>
          <w:numId w:val="5"/>
        </w:numPr>
      </w:pPr>
      <w:r w:rsidRPr="000C776F">
        <w:t>User-centred design</w:t>
      </w:r>
    </w:p>
    <w:p w14:paraId="0F272021" w14:textId="77777777" w:rsidR="00C21CBA" w:rsidRDefault="000C776F" w:rsidP="000C776F">
      <w:r w:rsidRPr="000C776F">
        <w:t>The UXD lessons emphasized that good UX improves usability, accessibility and user satisfaction. The redesign therefore focused heavily on improving the user experience throughout the application.</w:t>
      </w:r>
    </w:p>
    <w:p w14:paraId="55E0F30B" w14:textId="3A2DEE98" w:rsidR="000C776F" w:rsidRPr="00C21CBA" w:rsidRDefault="000C776F" w:rsidP="000C776F">
      <w:r w:rsidRPr="000C776F">
        <w:rPr>
          <w:b/>
          <w:bCs/>
        </w:rPr>
        <w:t>6. UXD ANALYSIS AND FRONTEND REDESIGN</w:t>
      </w:r>
    </w:p>
    <w:p w14:paraId="31D8C317" w14:textId="77777777" w:rsidR="000C776F" w:rsidRPr="000C776F" w:rsidRDefault="000C776F" w:rsidP="000C776F">
      <w:pPr>
        <w:rPr>
          <w:b/>
          <w:bCs/>
        </w:rPr>
      </w:pPr>
      <w:r w:rsidRPr="000C776F">
        <w:rPr>
          <w:b/>
          <w:bCs/>
        </w:rPr>
        <w:t>6.1 Overview of the Redesign</w:t>
      </w:r>
    </w:p>
    <w:p w14:paraId="63C117E1" w14:textId="77777777" w:rsidR="000C776F" w:rsidRPr="000C776F" w:rsidRDefault="000C776F" w:rsidP="000C776F">
      <w:r w:rsidRPr="000C776F">
        <w:t>The website was redesigned with a modern and professional appearance suitable for a university ICT department. The interface uses clean layouts, structured content sections, responsive grids and modern typography.</w:t>
      </w:r>
    </w:p>
    <w:p w14:paraId="01BDFA5E" w14:textId="77777777" w:rsidR="000C776F" w:rsidRPr="000C776F" w:rsidRDefault="000C776F" w:rsidP="000C776F">
      <w:r w:rsidRPr="000C776F">
        <w:t>The homepage includes:</w:t>
      </w:r>
    </w:p>
    <w:p w14:paraId="703AA3A4" w14:textId="77777777" w:rsidR="000C776F" w:rsidRPr="000C776F" w:rsidRDefault="000C776F">
      <w:pPr>
        <w:numPr>
          <w:ilvl w:val="0"/>
          <w:numId w:val="6"/>
        </w:numPr>
      </w:pPr>
      <w:r w:rsidRPr="000C776F">
        <w:t>Hero section</w:t>
      </w:r>
    </w:p>
    <w:p w14:paraId="14A4ACF7" w14:textId="77777777" w:rsidR="000C776F" w:rsidRPr="000C776F" w:rsidRDefault="000C776F">
      <w:pPr>
        <w:numPr>
          <w:ilvl w:val="0"/>
          <w:numId w:val="6"/>
        </w:numPr>
      </w:pPr>
      <w:r w:rsidRPr="000C776F">
        <w:t>Programme information</w:t>
      </w:r>
    </w:p>
    <w:p w14:paraId="0C8C36CE" w14:textId="77777777" w:rsidR="000C776F" w:rsidRPr="000C776F" w:rsidRDefault="000C776F">
      <w:pPr>
        <w:numPr>
          <w:ilvl w:val="0"/>
          <w:numId w:val="6"/>
        </w:numPr>
      </w:pPr>
      <w:r w:rsidRPr="000C776F">
        <w:t>Industry partner section</w:t>
      </w:r>
    </w:p>
    <w:p w14:paraId="7A1F43B7" w14:textId="77777777" w:rsidR="000C776F" w:rsidRPr="000C776F" w:rsidRDefault="000C776F">
      <w:pPr>
        <w:numPr>
          <w:ilvl w:val="0"/>
          <w:numId w:val="6"/>
        </w:numPr>
      </w:pPr>
      <w:r w:rsidRPr="000C776F">
        <w:t>Staff and people sections</w:t>
      </w:r>
    </w:p>
    <w:p w14:paraId="1C75BD3E" w14:textId="77777777" w:rsidR="000C776F" w:rsidRPr="000C776F" w:rsidRDefault="000C776F">
      <w:pPr>
        <w:numPr>
          <w:ilvl w:val="0"/>
          <w:numId w:val="6"/>
        </w:numPr>
      </w:pPr>
      <w:r w:rsidRPr="000C776F">
        <w:t>Contact information</w:t>
      </w:r>
    </w:p>
    <w:p w14:paraId="6BE9AD71" w14:textId="77777777" w:rsidR="000C776F" w:rsidRPr="000C776F" w:rsidRDefault="000C776F">
      <w:pPr>
        <w:numPr>
          <w:ilvl w:val="0"/>
          <w:numId w:val="6"/>
        </w:numPr>
      </w:pPr>
      <w:r w:rsidRPr="000C776F">
        <w:t>Search functionality</w:t>
      </w:r>
    </w:p>
    <w:p w14:paraId="7EAFB18C" w14:textId="77777777" w:rsidR="000C776F" w:rsidRPr="000C776F" w:rsidRDefault="000C776F">
      <w:pPr>
        <w:numPr>
          <w:ilvl w:val="0"/>
          <w:numId w:val="6"/>
        </w:numPr>
      </w:pPr>
      <w:r w:rsidRPr="000C776F">
        <w:t>Login functionality</w:t>
      </w:r>
    </w:p>
    <w:p w14:paraId="353B3E79" w14:textId="77777777" w:rsidR="000C776F" w:rsidRPr="000C776F" w:rsidRDefault="000C776F">
      <w:pPr>
        <w:numPr>
          <w:ilvl w:val="0"/>
          <w:numId w:val="6"/>
        </w:numPr>
      </w:pPr>
      <w:r w:rsidRPr="000C776F">
        <w:t>Dashboard access</w:t>
      </w:r>
    </w:p>
    <w:p w14:paraId="4DDD9AF7" w14:textId="77777777" w:rsidR="0054583A" w:rsidRDefault="0054583A" w:rsidP="000C776F">
      <w:pPr>
        <w:rPr>
          <w:b/>
          <w:bCs/>
        </w:rPr>
      </w:pPr>
    </w:p>
    <w:p w14:paraId="3CD8701D" w14:textId="4B3BBD65" w:rsidR="000C776F" w:rsidRPr="000C776F" w:rsidRDefault="000C776F" w:rsidP="000C776F">
      <w:pPr>
        <w:rPr>
          <w:b/>
          <w:bCs/>
        </w:rPr>
      </w:pPr>
      <w:r w:rsidRPr="000C776F">
        <w:rPr>
          <w:b/>
          <w:bCs/>
        </w:rPr>
        <w:t>6.2 User-Centred Design</w:t>
      </w:r>
    </w:p>
    <w:p w14:paraId="5651DF4D" w14:textId="77777777" w:rsidR="000C776F" w:rsidRPr="000C776F" w:rsidRDefault="000C776F" w:rsidP="000C776F">
      <w:r w:rsidRPr="000C776F">
        <w:t>The system was designed around the needs of the following users:</w:t>
      </w:r>
    </w:p>
    <w:p w14:paraId="1DF073DA" w14:textId="77777777" w:rsidR="000C776F" w:rsidRPr="000C776F" w:rsidRDefault="000C776F">
      <w:pPr>
        <w:numPr>
          <w:ilvl w:val="0"/>
          <w:numId w:val="7"/>
        </w:numPr>
      </w:pPr>
      <w:r w:rsidRPr="000C776F">
        <w:t>Prospective students</w:t>
      </w:r>
    </w:p>
    <w:p w14:paraId="2C9934BC" w14:textId="77777777" w:rsidR="000C776F" w:rsidRPr="000C776F" w:rsidRDefault="000C776F">
      <w:pPr>
        <w:numPr>
          <w:ilvl w:val="0"/>
          <w:numId w:val="7"/>
        </w:numPr>
      </w:pPr>
      <w:r w:rsidRPr="000C776F">
        <w:t>Current students</w:t>
      </w:r>
    </w:p>
    <w:p w14:paraId="0C88CF2A" w14:textId="77777777" w:rsidR="000C776F" w:rsidRPr="000C776F" w:rsidRDefault="000C776F">
      <w:pPr>
        <w:numPr>
          <w:ilvl w:val="0"/>
          <w:numId w:val="7"/>
        </w:numPr>
      </w:pPr>
      <w:r w:rsidRPr="000C776F">
        <w:t>Parents</w:t>
      </w:r>
    </w:p>
    <w:p w14:paraId="778040F1" w14:textId="77777777" w:rsidR="000C776F" w:rsidRPr="000C776F" w:rsidRDefault="000C776F">
      <w:pPr>
        <w:numPr>
          <w:ilvl w:val="0"/>
          <w:numId w:val="7"/>
        </w:numPr>
      </w:pPr>
      <w:r w:rsidRPr="000C776F">
        <w:lastRenderedPageBreak/>
        <w:t>Staff members</w:t>
      </w:r>
    </w:p>
    <w:p w14:paraId="0E4850B8" w14:textId="77777777" w:rsidR="000C776F" w:rsidRPr="000C776F" w:rsidRDefault="000C776F">
      <w:pPr>
        <w:numPr>
          <w:ilvl w:val="0"/>
          <w:numId w:val="7"/>
        </w:numPr>
      </w:pPr>
      <w:r w:rsidRPr="000C776F">
        <w:t>Industry stakeholders</w:t>
      </w:r>
    </w:p>
    <w:p w14:paraId="074D5D5E" w14:textId="77777777" w:rsidR="000C776F" w:rsidRPr="000C776F" w:rsidRDefault="000C776F" w:rsidP="000C776F">
      <w:r w:rsidRPr="000C776F">
        <w:t>User needs identified included:</w:t>
      </w:r>
    </w:p>
    <w:p w14:paraId="3E038D4E" w14:textId="77777777" w:rsidR="000C776F" w:rsidRPr="000C776F" w:rsidRDefault="000C776F">
      <w:pPr>
        <w:numPr>
          <w:ilvl w:val="0"/>
          <w:numId w:val="8"/>
        </w:numPr>
      </w:pPr>
      <w:r w:rsidRPr="000C776F">
        <w:t>Programme information</w:t>
      </w:r>
    </w:p>
    <w:p w14:paraId="2950BEFB" w14:textId="77777777" w:rsidR="000C776F" w:rsidRPr="000C776F" w:rsidRDefault="000C776F">
      <w:pPr>
        <w:numPr>
          <w:ilvl w:val="0"/>
          <w:numId w:val="8"/>
        </w:numPr>
      </w:pPr>
      <w:r w:rsidRPr="000C776F">
        <w:t>Contact details</w:t>
      </w:r>
    </w:p>
    <w:p w14:paraId="19BB6E44" w14:textId="77777777" w:rsidR="000C776F" w:rsidRPr="000C776F" w:rsidRDefault="000C776F">
      <w:pPr>
        <w:numPr>
          <w:ilvl w:val="0"/>
          <w:numId w:val="8"/>
        </w:numPr>
      </w:pPr>
      <w:r w:rsidRPr="000C776F">
        <w:t>Admission information</w:t>
      </w:r>
    </w:p>
    <w:p w14:paraId="4681DA54" w14:textId="77777777" w:rsidR="000C776F" w:rsidRPr="000C776F" w:rsidRDefault="000C776F">
      <w:pPr>
        <w:numPr>
          <w:ilvl w:val="0"/>
          <w:numId w:val="8"/>
        </w:numPr>
      </w:pPr>
      <w:r w:rsidRPr="000C776F">
        <w:t>Department news</w:t>
      </w:r>
    </w:p>
    <w:p w14:paraId="7EA1A81F" w14:textId="77777777" w:rsidR="000C776F" w:rsidRPr="000C776F" w:rsidRDefault="000C776F">
      <w:pPr>
        <w:numPr>
          <w:ilvl w:val="0"/>
          <w:numId w:val="8"/>
        </w:numPr>
      </w:pPr>
      <w:r w:rsidRPr="000C776F">
        <w:t>Student resources</w:t>
      </w:r>
    </w:p>
    <w:p w14:paraId="1ABBA4C6" w14:textId="77777777" w:rsidR="000C776F" w:rsidRPr="000C776F" w:rsidRDefault="000C776F">
      <w:pPr>
        <w:numPr>
          <w:ilvl w:val="0"/>
          <w:numId w:val="8"/>
        </w:numPr>
      </w:pPr>
      <w:r w:rsidRPr="000C776F">
        <w:t>Academic guidance</w:t>
      </w:r>
    </w:p>
    <w:p w14:paraId="4DDA9337" w14:textId="77777777" w:rsidR="00EF09BD" w:rsidRDefault="00EF09BD" w:rsidP="000C776F">
      <w:pPr>
        <w:rPr>
          <w:b/>
          <w:bCs/>
        </w:rPr>
      </w:pPr>
    </w:p>
    <w:p w14:paraId="2BAD0EFB" w14:textId="222057F2" w:rsidR="000C776F" w:rsidRPr="000C776F" w:rsidRDefault="000C776F" w:rsidP="000C776F">
      <w:pPr>
        <w:rPr>
          <w:b/>
          <w:bCs/>
        </w:rPr>
      </w:pPr>
      <w:r w:rsidRPr="000C776F">
        <w:rPr>
          <w:b/>
          <w:bCs/>
        </w:rPr>
        <w:t>6.3 Navigation Improvements</w:t>
      </w:r>
    </w:p>
    <w:p w14:paraId="29247EDD" w14:textId="77777777" w:rsidR="000C776F" w:rsidRPr="000C776F" w:rsidRDefault="000C776F" w:rsidP="000C776F">
      <w:r w:rsidRPr="000C776F">
        <w:t>The redesigned navigation includes:</w:t>
      </w:r>
    </w:p>
    <w:p w14:paraId="7823A94A" w14:textId="77777777" w:rsidR="000C776F" w:rsidRPr="000C776F" w:rsidRDefault="000C776F">
      <w:pPr>
        <w:numPr>
          <w:ilvl w:val="0"/>
          <w:numId w:val="9"/>
        </w:numPr>
      </w:pPr>
      <w:r w:rsidRPr="000C776F">
        <w:t>Clear menu labels</w:t>
      </w:r>
    </w:p>
    <w:p w14:paraId="0B228741" w14:textId="77777777" w:rsidR="000C776F" w:rsidRPr="000C776F" w:rsidRDefault="000C776F">
      <w:pPr>
        <w:numPr>
          <w:ilvl w:val="0"/>
          <w:numId w:val="9"/>
        </w:numPr>
      </w:pPr>
      <w:r w:rsidRPr="000C776F">
        <w:t>Responsive mobile navigation</w:t>
      </w:r>
    </w:p>
    <w:p w14:paraId="46AB7665" w14:textId="77777777" w:rsidR="000C776F" w:rsidRPr="000C776F" w:rsidRDefault="000C776F">
      <w:pPr>
        <w:numPr>
          <w:ilvl w:val="0"/>
          <w:numId w:val="9"/>
        </w:numPr>
      </w:pPr>
      <w:r w:rsidRPr="000C776F">
        <w:t>Search bar integration</w:t>
      </w:r>
    </w:p>
    <w:p w14:paraId="3AE9D9DB" w14:textId="77777777" w:rsidR="000C776F" w:rsidRPr="000C776F" w:rsidRDefault="000C776F">
      <w:pPr>
        <w:numPr>
          <w:ilvl w:val="0"/>
          <w:numId w:val="9"/>
        </w:numPr>
      </w:pPr>
      <w:r w:rsidRPr="000C776F">
        <w:t>Consistent layout structure</w:t>
      </w:r>
    </w:p>
    <w:p w14:paraId="3857863E" w14:textId="77777777" w:rsidR="000C776F" w:rsidRPr="000C776F" w:rsidRDefault="000C776F">
      <w:pPr>
        <w:numPr>
          <w:ilvl w:val="0"/>
          <w:numId w:val="9"/>
        </w:numPr>
      </w:pPr>
      <w:r w:rsidRPr="000C776F">
        <w:t>Quick access buttons</w:t>
      </w:r>
    </w:p>
    <w:p w14:paraId="10C5D0A4" w14:textId="77777777" w:rsidR="000C776F" w:rsidRPr="000C776F" w:rsidRDefault="000C776F" w:rsidP="000C776F">
      <w:r w:rsidRPr="000C776F">
        <w:t>The navigation menu contains links such as:</w:t>
      </w:r>
    </w:p>
    <w:p w14:paraId="0FE1EE6F" w14:textId="77777777" w:rsidR="000C776F" w:rsidRPr="000C776F" w:rsidRDefault="000C776F">
      <w:pPr>
        <w:numPr>
          <w:ilvl w:val="0"/>
          <w:numId w:val="10"/>
        </w:numPr>
      </w:pPr>
      <w:r w:rsidRPr="000C776F">
        <w:t>Home</w:t>
      </w:r>
    </w:p>
    <w:p w14:paraId="6984DD68" w14:textId="77777777" w:rsidR="000C776F" w:rsidRPr="000C776F" w:rsidRDefault="000C776F">
      <w:pPr>
        <w:numPr>
          <w:ilvl w:val="0"/>
          <w:numId w:val="10"/>
        </w:numPr>
      </w:pPr>
      <w:r w:rsidRPr="000C776F">
        <w:t>About</w:t>
      </w:r>
    </w:p>
    <w:p w14:paraId="292ECAC1" w14:textId="77777777" w:rsidR="000C776F" w:rsidRPr="000C776F" w:rsidRDefault="000C776F">
      <w:pPr>
        <w:numPr>
          <w:ilvl w:val="0"/>
          <w:numId w:val="10"/>
        </w:numPr>
      </w:pPr>
      <w:r w:rsidRPr="000C776F">
        <w:t>Programmes</w:t>
      </w:r>
    </w:p>
    <w:p w14:paraId="03251E24" w14:textId="77777777" w:rsidR="000C776F" w:rsidRPr="000C776F" w:rsidRDefault="000C776F">
      <w:pPr>
        <w:numPr>
          <w:ilvl w:val="0"/>
          <w:numId w:val="10"/>
        </w:numPr>
      </w:pPr>
      <w:r w:rsidRPr="000C776F">
        <w:t>People</w:t>
      </w:r>
    </w:p>
    <w:p w14:paraId="4201FE41" w14:textId="77777777" w:rsidR="000C776F" w:rsidRPr="000C776F" w:rsidRDefault="000C776F">
      <w:pPr>
        <w:numPr>
          <w:ilvl w:val="0"/>
          <w:numId w:val="10"/>
        </w:numPr>
      </w:pPr>
      <w:r w:rsidRPr="000C776F">
        <w:t>Campus</w:t>
      </w:r>
    </w:p>
    <w:p w14:paraId="6183DFC7" w14:textId="77777777" w:rsidR="000C776F" w:rsidRPr="000C776F" w:rsidRDefault="000C776F">
      <w:pPr>
        <w:numPr>
          <w:ilvl w:val="0"/>
          <w:numId w:val="10"/>
        </w:numPr>
      </w:pPr>
      <w:r w:rsidRPr="000C776F">
        <w:t>Contact</w:t>
      </w:r>
    </w:p>
    <w:p w14:paraId="6E4B8BB3" w14:textId="77777777" w:rsidR="0054583A" w:rsidRDefault="0054583A" w:rsidP="000C776F">
      <w:pPr>
        <w:rPr>
          <w:b/>
          <w:bCs/>
        </w:rPr>
      </w:pPr>
    </w:p>
    <w:p w14:paraId="1B2CAFCF" w14:textId="02E38AAC" w:rsidR="000C776F" w:rsidRPr="000C776F" w:rsidRDefault="000C776F" w:rsidP="000C776F">
      <w:pPr>
        <w:rPr>
          <w:b/>
          <w:bCs/>
        </w:rPr>
      </w:pPr>
      <w:r w:rsidRPr="000C776F">
        <w:rPr>
          <w:b/>
          <w:bCs/>
        </w:rPr>
        <w:t>6.4 Visual Design Improvements</w:t>
      </w:r>
    </w:p>
    <w:p w14:paraId="1C615BDD" w14:textId="77777777" w:rsidR="000C776F" w:rsidRPr="000C776F" w:rsidRDefault="000C776F" w:rsidP="000C776F">
      <w:r w:rsidRPr="000C776F">
        <w:t>The interface was redesigned using:</w:t>
      </w:r>
    </w:p>
    <w:p w14:paraId="5E0DE195" w14:textId="77777777" w:rsidR="000C776F" w:rsidRPr="000C776F" w:rsidRDefault="000C776F">
      <w:pPr>
        <w:numPr>
          <w:ilvl w:val="0"/>
          <w:numId w:val="11"/>
        </w:numPr>
      </w:pPr>
      <w:r w:rsidRPr="000C776F">
        <w:t>Modern colour palettes</w:t>
      </w:r>
    </w:p>
    <w:p w14:paraId="55940917" w14:textId="77777777" w:rsidR="000C776F" w:rsidRPr="000C776F" w:rsidRDefault="000C776F">
      <w:pPr>
        <w:numPr>
          <w:ilvl w:val="0"/>
          <w:numId w:val="11"/>
        </w:numPr>
      </w:pPr>
      <w:r w:rsidRPr="000C776F">
        <w:t>Improved typography</w:t>
      </w:r>
    </w:p>
    <w:p w14:paraId="2B2D89C7" w14:textId="77777777" w:rsidR="000C776F" w:rsidRPr="000C776F" w:rsidRDefault="000C776F">
      <w:pPr>
        <w:numPr>
          <w:ilvl w:val="0"/>
          <w:numId w:val="11"/>
        </w:numPr>
      </w:pPr>
      <w:r w:rsidRPr="000C776F">
        <w:t>Consistent spacing</w:t>
      </w:r>
    </w:p>
    <w:p w14:paraId="0D0B69A5" w14:textId="77777777" w:rsidR="000C776F" w:rsidRPr="000C776F" w:rsidRDefault="000C776F">
      <w:pPr>
        <w:numPr>
          <w:ilvl w:val="0"/>
          <w:numId w:val="11"/>
        </w:numPr>
      </w:pPr>
      <w:r w:rsidRPr="000C776F">
        <w:t>Better alignment</w:t>
      </w:r>
    </w:p>
    <w:p w14:paraId="09E083F6" w14:textId="77777777" w:rsidR="000C776F" w:rsidRPr="000C776F" w:rsidRDefault="000C776F">
      <w:pPr>
        <w:numPr>
          <w:ilvl w:val="0"/>
          <w:numId w:val="11"/>
        </w:numPr>
      </w:pPr>
      <w:r w:rsidRPr="000C776F">
        <w:lastRenderedPageBreak/>
        <w:t>Improved contrast</w:t>
      </w:r>
    </w:p>
    <w:p w14:paraId="05331D82" w14:textId="77777777" w:rsidR="000C776F" w:rsidRPr="000C776F" w:rsidRDefault="000C776F">
      <w:pPr>
        <w:numPr>
          <w:ilvl w:val="0"/>
          <w:numId w:val="11"/>
        </w:numPr>
      </w:pPr>
      <w:r w:rsidRPr="000C776F">
        <w:t>Professional cards and sections</w:t>
      </w:r>
    </w:p>
    <w:p w14:paraId="14FFACFE" w14:textId="77777777" w:rsidR="000C776F" w:rsidRPr="000C776F" w:rsidRDefault="000C776F">
      <w:pPr>
        <w:numPr>
          <w:ilvl w:val="0"/>
          <w:numId w:val="11"/>
        </w:numPr>
      </w:pPr>
      <w:r w:rsidRPr="000C776F">
        <w:t>Responsive layouts</w:t>
      </w:r>
    </w:p>
    <w:p w14:paraId="7230F3C0" w14:textId="77777777" w:rsidR="0054583A" w:rsidRDefault="0054583A" w:rsidP="000C776F">
      <w:pPr>
        <w:rPr>
          <w:b/>
          <w:bCs/>
        </w:rPr>
      </w:pPr>
    </w:p>
    <w:p w14:paraId="2F9C388F" w14:textId="633B3A1A" w:rsidR="000C776F" w:rsidRPr="000C776F" w:rsidRDefault="000C776F" w:rsidP="000C776F">
      <w:pPr>
        <w:rPr>
          <w:b/>
          <w:bCs/>
        </w:rPr>
      </w:pPr>
      <w:r w:rsidRPr="000C776F">
        <w:rPr>
          <w:b/>
          <w:bCs/>
        </w:rPr>
        <w:t>6.5 Accessibility Improvements</w:t>
      </w:r>
    </w:p>
    <w:p w14:paraId="173286D7" w14:textId="77777777" w:rsidR="000C776F" w:rsidRPr="000C776F" w:rsidRDefault="000C776F" w:rsidP="000C776F">
      <w:r w:rsidRPr="000C776F">
        <w:t>Accessibility features included:</w:t>
      </w:r>
    </w:p>
    <w:p w14:paraId="086BA520" w14:textId="77777777" w:rsidR="000C776F" w:rsidRPr="000C776F" w:rsidRDefault="000C776F">
      <w:pPr>
        <w:numPr>
          <w:ilvl w:val="0"/>
          <w:numId w:val="12"/>
        </w:numPr>
      </w:pPr>
      <w:r w:rsidRPr="000C776F">
        <w:t>Readable font sizes</w:t>
      </w:r>
    </w:p>
    <w:p w14:paraId="24AA66E3" w14:textId="77777777" w:rsidR="000C776F" w:rsidRPr="000C776F" w:rsidRDefault="000C776F">
      <w:pPr>
        <w:numPr>
          <w:ilvl w:val="0"/>
          <w:numId w:val="12"/>
        </w:numPr>
      </w:pPr>
      <w:r w:rsidRPr="000C776F">
        <w:t>Proper spacing</w:t>
      </w:r>
    </w:p>
    <w:p w14:paraId="3839D706" w14:textId="77777777" w:rsidR="000C776F" w:rsidRPr="000C776F" w:rsidRDefault="000C776F">
      <w:pPr>
        <w:numPr>
          <w:ilvl w:val="0"/>
          <w:numId w:val="12"/>
        </w:numPr>
      </w:pPr>
      <w:r w:rsidRPr="000C776F">
        <w:t>Keyboard-friendly navigation</w:t>
      </w:r>
    </w:p>
    <w:p w14:paraId="1DFAE2BD" w14:textId="77777777" w:rsidR="000C776F" w:rsidRPr="000C776F" w:rsidRDefault="000C776F">
      <w:pPr>
        <w:numPr>
          <w:ilvl w:val="0"/>
          <w:numId w:val="12"/>
        </w:numPr>
      </w:pPr>
      <w:r w:rsidRPr="000C776F">
        <w:t>Responsive layouts</w:t>
      </w:r>
    </w:p>
    <w:p w14:paraId="3CD9332B" w14:textId="77777777" w:rsidR="000C776F" w:rsidRPr="000C776F" w:rsidRDefault="000C776F">
      <w:pPr>
        <w:numPr>
          <w:ilvl w:val="0"/>
          <w:numId w:val="12"/>
        </w:numPr>
      </w:pPr>
      <w:r w:rsidRPr="000C776F">
        <w:t>Alt text for images</w:t>
      </w:r>
    </w:p>
    <w:p w14:paraId="738CCF89" w14:textId="77777777" w:rsidR="000C776F" w:rsidRPr="000C776F" w:rsidRDefault="000C776F">
      <w:pPr>
        <w:numPr>
          <w:ilvl w:val="0"/>
          <w:numId w:val="12"/>
        </w:numPr>
      </w:pPr>
      <w:r w:rsidRPr="000C776F">
        <w:t>Better colour contrast</w:t>
      </w:r>
    </w:p>
    <w:p w14:paraId="41A90A0C" w14:textId="77777777" w:rsidR="0054583A" w:rsidRDefault="0054583A" w:rsidP="000C776F">
      <w:pPr>
        <w:rPr>
          <w:b/>
          <w:bCs/>
        </w:rPr>
      </w:pPr>
    </w:p>
    <w:p w14:paraId="7C02AF94" w14:textId="5B03F3B3" w:rsidR="000C776F" w:rsidRPr="000C776F" w:rsidRDefault="000C776F" w:rsidP="000C776F">
      <w:pPr>
        <w:rPr>
          <w:b/>
          <w:bCs/>
        </w:rPr>
      </w:pPr>
      <w:r w:rsidRPr="000C776F">
        <w:rPr>
          <w:b/>
          <w:bCs/>
        </w:rPr>
        <w:t>6.6 Responsiveness</w:t>
      </w:r>
    </w:p>
    <w:p w14:paraId="0E16C7DD" w14:textId="77777777" w:rsidR="000C776F" w:rsidRPr="000C776F" w:rsidRDefault="000C776F" w:rsidP="000C776F">
      <w:r w:rsidRPr="000C776F">
        <w:t>The website was designed to function across:</w:t>
      </w:r>
    </w:p>
    <w:p w14:paraId="1AFE2FF2" w14:textId="77777777" w:rsidR="000C776F" w:rsidRPr="000C776F" w:rsidRDefault="000C776F">
      <w:pPr>
        <w:numPr>
          <w:ilvl w:val="0"/>
          <w:numId w:val="13"/>
        </w:numPr>
      </w:pPr>
      <w:r w:rsidRPr="000C776F">
        <w:t>Desktop devices</w:t>
      </w:r>
    </w:p>
    <w:p w14:paraId="24821568" w14:textId="77777777" w:rsidR="000C776F" w:rsidRPr="000C776F" w:rsidRDefault="000C776F">
      <w:pPr>
        <w:numPr>
          <w:ilvl w:val="0"/>
          <w:numId w:val="13"/>
        </w:numPr>
      </w:pPr>
      <w:r w:rsidRPr="000C776F">
        <w:t>Tablets</w:t>
      </w:r>
    </w:p>
    <w:p w14:paraId="2D7BFCFE" w14:textId="77777777" w:rsidR="000C776F" w:rsidRPr="000C776F" w:rsidRDefault="000C776F">
      <w:pPr>
        <w:numPr>
          <w:ilvl w:val="0"/>
          <w:numId w:val="13"/>
        </w:numPr>
      </w:pPr>
      <w:r w:rsidRPr="000C776F">
        <w:t>Mobile phones</w:t>
      </w:r>
    </w:p>
    <w:p w14:paraId="08A55752" w14:textId="77777777" w:rsidR="000C776F" w:rsidRPr="000C776F" w:rsidRDefault="000C776F" w:rsidP="000C776F">
      <w:r w:rsidRPr="000C776F">
        <w:t>CSS responsive design techniques such as flexible grids and adaptive layouts were implemented.</w:t>
      </w:r>
    </w:p>
    <w:p w14:paraId="4A139D5C" w14:textId="6CCCF6ED" w:rsidR="000C776F" w:rsidRPr="000C776F" w:rsidRDefault="000C776F" w:rsidP="000C776F"/>
    <w:p w14:paraId="6D88B194" w14:textId="77777777" w:rsidR="000C776F" w:rsidRPr="000C776F" w:rsidRDefault="000C776F" w:rsidP="000C776F">
      <w:pPr>
        <w:rPr>
          <w:b/>
          <w:bCs/>
        </w:rPr>
      </w:pPr>
      <w:r w:rsidRPr="000C776F">
        <w:rPr>
          <w:b/>
          <w:bCs/>
        </w:rPr>
        <w:t>7. SYSTEM ARCHITECTURE</w:t>
      </w:r>
    </w:p>
    <w:p w14:paraId="30116ED5" w14:textId="77777777" w:rsidR="000C776F" w:rsidRPr="000C776F" w:rsidRDefault="000C776F" w:rsidP="000C776F">
      <w:pPr>
        <w:rPr>
          <w:b/>
          <w:bCs/>
        </w:rPr>
      </w:pPr>
      <w:r w:rsidRPr="000C776F">
        <w:rPr>
          <w:b/>
          <w:bCs/>
        </w:rPr>
        <w:t>7.1 Overview</w:t>
      </w:r>
    </w:p>
    <w:p w14:paraId="27D5A2CB" w14:textId="77777777" w:rsidR="000C776F" w:rsidRPr="000C776F" w:rsidRDefault="000C776F" w:rsidP="000C776F">
      <w:r w:rsidRPr="000C776F">
        <w:t>The project follows a three-tier architecture consisting of:</w:t>
      </w:r>
    </w:p>
    <w:p w14:paraId="49D30F2D" w14:textId="77777777" w:rsidR="000C776F" w:rsidRPr="000C776F" w:rsidRDefault="000C776F">
      <w:pPr>
        <w:numPr>
          <w:ilvl w:val="0"/>
          <w:numId w:val="14"/>
        </w:numPr>
      </w:pPr>
      <w:r w:rsidRPr="000C776F">
        <w:t>Frontend Layer</w:t>
      </w:r>
    </w:p>
    <w:p w14:paraId="40FA0B7D" w14:textId="77777777" w:rsidR="000C776F" w:rsidRPr="000C776F" w:rsidRDefault="000C776F">
      <w:pPr>
        <w:numPr>
          <w:ilvl w:val="0"/>
          <w:numId w:val="14"/>
        </w:numPr>
      </w:pPr>
      <w:r w:rsidRPr="000C776F">
        <w:t>Backend Layer</w:t>
      </w:r>
    </w:p>
    <w:p w14:paraId="53978197" w14:textId="77777777" w:rsidR="000C776F" w:rsidRPr="000C776F" w:rsidRDefault="000C776F">
      <w:pPr>
        <w:numPr>
          <w:ilvl w:val="0"/>
          <w:numId w:val="14"/>
        </w:numPr>
      </w:pPr>
      <w:r w:rsidRPr="000C776F">
        <w:t>Database Layer</w:t>
      </w:r>
    </w:p>
    <w:p w14:paraId="69935BD0" w14:textId="77777777" w:rsidR="0054583A" w:rsidRDefault="0054583A" w:rsidP="000C776F">
      <w:pPr>
        <w:rPr>
          <w:b/>
          <w:bCs/>
        </w:rPr>
      </w:pPr>
    </w:p>
    <w:p w14:paraId="76536D1F" w14:textId="0CF3370B" w:rsidR="000C776F" w:rsidRPr="000C776F" w:rsidRDefault="000C776F" w:rsidP="000C776F">
      <w:pPr>
        <w:rPr>
          <w:b/>
          <w:bCs/>
        </w:rPr>
      </w:pPr>
      <w:r w:rsidRPr="000C776F">
        <w:rPr>
          <w:b/>
          <w:bCs/>
        </w:rPr>
        <w:t>7.2 Frontend Layer</w:t>
      </w:r>
    </w:p>
    <w:p w14:paraId="798E3458" w14:textId="77777777" w:rsidR="000C776F" w:rsidRPr="000C776F" w:rsidRDefault="000C776F" w:rsidP="000C776F">
      <w:r w:rsidRPr="000C776F">
        <w:t>The frontend was developed using:</w:t>
      </w:r>
    </w:p>
    <w:p w14:paraId="5F7B1E5C" w14:textId="77777777" w:rsidR="000C776F" w:rsidRPr="000C776F" w:rsidRDefault="000C776F">
      <w:pPr>
        <w:numPr>
          <w:ilvl w:val="0"/>
          <w:numId w:val="15"/>
        </w:numPr>
      </w:pPr>
      <w:r w:rsidRPr="000C776F">
        <w:t>HTML5</w:t>
      </w:r>
    </w:p>
    <w:p w14:paraId="11489C25" w14:textId="77777777" w:rsidR="000C776F" w:rsidRPr="000C776F" w:rsidRDefault="000C776F">
      <w:pPr>
        <w:numPr>
          <w:ilvl w:val="0"/>
          <w:numId w:val="15"/>
        </w:numPr>
      </w:pPr>
      <w:r w:rsidRPr="000C776F">
        <w:lastRenderedPageBreak/>
        <w:t>CSS3</w:t>
      </w:r>
    </w:p>
    <w:p w14:paraId="299B006C" w14:textId="77777777" w:rsidR="000C776F" w:rsidRPr="000C776F" w:rsidRDefault="000C776F">
      <w:pPr>
        <w:numPr>
          <w:ilvl w:val="0"/>
          <w:numId w:val="15"/>
        </w:numPr>
      </w:pPr>
      <w:r w:rsidRPr="000C776F">
        <w:t>JavaScript</w:t>
      </w:r>
    </w:p>
    <w:p w14:paraId="3A6C05ED" w14:textId="77777777" w:rsidR="000C776F" w:rsidRPr="000C776F" w:rsidRDefault="000C776F" w:rsidP="000C776F">
      <w:r w:rsidRPr="000C776F">
        <w:t>Responsibilities of the frontend include:</w:t>
      </w:r>
    </w:p>
    <w:p w14:paraId="5D2C3501" w14:textId="77777777" w:rsidR="000C776F" w:rsidRPr="000C776F" w:rsidRDefault="000C776F">
      <w:pPr>
        <w:numPr>
          <w:ilvl w:val="0"/>
          <w:numId w:val="16"/>
        </w:numPr>
      </w:pPr>
      <w:r w:rsidRPr="000C776F">
        <w:t>Displaying the user interface</w:t>
      </w:r>
    </w:p>
    <w:p w14:paraId="03FA5463" w14:textId="77777777" w:rsidR="000C776F" w:rsidRPr="000C776F" w:rsidRDefault="000C776F">
      <w:pPr>
        <w:numPr>
          <w:ilvl w:val="0"/>
          <w:numId w:val="16"/>
        </w:numPr>
      </w:pPr>
      <w:r w:rsidRPr="000C776F">
        <w:t>Handling user interaction</w:t>
      </w:r>
    </w:p>
    <w:p w14:paraId="35841875" w14:textId="77777777" w:rsidR="000C776F" w:rsidRPr="000C776F" w:rsidRDefault="000C776F">
      <w:pPr>
        <w:numPr>
          <w:ilvl w:val="0"/>
          <w:numId w:val="16"/>
        </w:numPr>
      </w:pPr>
      <w:r w:rsidRPr="000C776F">
        <w:t>Sending requests to the backend</w:t>
      </w:r>
    </w:p>
    <w:p w14:paraId="27AB06B7" w14:textId="77777777" w:rsidR="000C776F" w:rsidRPr="000C776F" w:rsidRDefault="000C776F">
      <w:pPr>
        <w:numPr>
          <w:ilvl w:val="0"/>
          <w:numId w:val="16"/>
        </w:numPr>
      </w:pPr>
      <w:r w:rsidRPr="000C776F">
        <w:t>Displaying responses from the server</w:t>
      </w:r>
    </w:p>
    <w:p w14:paraId="6199B09D" w14:textId="77777777" w:rsidR="00C21CBA" w:rsidRDefault="00C21CBA" w:rsidP="000C776F">
      <w:pPr>
        <w:rPr>
          <w:b/>
          <w:bCs/>
        </w:rPr>
      </w:pPr>
    </w:p>
    <w:p w14:paraId="672D5586" w14:textId="7AF9F0D9" w:rsidR="000C776F" w:rsidRPr="000C776F" w:rsidRDefault="000C776F" w:rsidP="000C776F">
      <w:pPr>
        <w:rPr>
          <w:b/>
          <w:bCs/>
        </w:rPr>
      </w:pPr>
      <w:r w:rsidRPr="000C776F">
        <w:rPr>
          <w:b/>
          <w:bCs/>
        </w:rPr>
        <w:t>7.3 Backend Layer</w:t>
      </w:r>
    </w:p>
    <w:p w14:paraId="5136D49D" w14:textId="77777777" w:rsidR="000C776F" w:rsidRPr="000C776F" w:rsidRDefault="000C776F" w:rsidP="000C776F">
      <w:r w:rsidRPr="000C776F">
        <w:t>The backend was developed using:</w:t>
      </w:r>
    </w:p>
    <w:p w14:paraId="3F876A32" w14:textId="77777777" w:rsidR="000C776F" w:rsidRPr="000C776F" w:rsidRDefault="000C776F">
      <w:pPr>
        <w:numPr>
          <w:ilvl w:val="0"/>
          <w:numId w:val="17"/>
        </w:numPr>
      </w:pPr>
      <w:r w:rsidRPr="000C776F">
        <w:t>Node.js</w:t>
      </w:r>
    </w:p>
    <w:p w14:paraId="4901CDDD" w14:textId="77777777" w:rsidR="000C776F" w:rsidRPr="000C776F" w:rsidRDefault="000C776F">
      <w:pPr>
        <w:numPr>
          <w:ilvl w:val="0"/>
          <w:numId w:val="17"/>
        </w:numPr>
      </w:pPr>
      <w:r w:rsidRPr="000C776F">
        <w:t>Express.js</w:t>
      </w:r>
    </w:p>
    <w:p w14:paraId="65437EFC" w14:textId="77777777" w:rsidR="000C776F" w:rsidRPr="000C776F" w:rsidRDefault="000C776F" w:rsidP="000C776F">
      <w:r w:rsidRPr="000C776F">
        <w:t>Responsibilities of the backend include:</w:t>
      </w:r>
    </w:p>
    <w:p w14:paraId="696B725F" w14:textId="77777777" w:rsidR="000C776F" w:rsidRPr="000C776F" w:rsidRDefault="000C776F">
      <w:pPr>
        <w:numPr>
          <w:ilvl w:val="0"/>
          <w:numId w:val="18"/>
        </w:numPr>
      </w:pPr>
      <w:r w:rsidRPr="000C776F">
        <w:t>Handling routes</w:t>
      </w:r>
    </w:p>
    <w:p w14:paraId="5A0F84C5" w14:textId="77777777" w:rsidR="000C776F" w:rsidRPr="000C776F" w:rsidRDefault="000C776F">
      <w:pPr>
        <w:numPr>
          <w:ilvl w:val="0"/>
          <w:numId w:val="18"/>
        </w:numPr>
      </w:pPr>
      <w:r w:rsidRPr="000C776F">
        <w:t>Processing requests</w:t>
      </w:r>
    </w:p>
    <w:p w14:paraId="206566BD" w14:textId="77777777" w:rsidR="000C776F" w:rsidRPr="000C776F" w:rsidRDefault="000C776F">
      <w:pPr>
        <w:numPr>
          <w:ilvl w:val="0"/>
          <w:numId w:val="18"/>
        </w:numPr>
      </w:pPr>
      <w:r w:rsidRPr="000C776F">
        <w:t>Validating data</w:t>
      </w:r>
    </w:p>
    <w:p w14:paraId="6D232D16" w14:textId="77777777" w:rsidR="000C776F" w:rsidRPr="000C776F" w:rsidRDefault="000C776F">
      <w:pPr>
        <w:numPr>
          <w:ilvl w:val="0"/>
          <w:numId w:val="18"/>
        </w:numPr>
      </w:pPr>
      <w:r w:rsidRPr="000C776F">
        <w:t>Communicating with the database</w:t>
      </w:r>
    </w:p>
    <w:p w14:paraId="79858951" w14:textId="77777777" w:rsidR="000C776F" w:rsidRPr="000C776F" w:rsidRDefault="000C776F">
      <w:pPr>
        <w:numPr>
          <w:ilvl w:val="0"/>
          <w:numId w:val="18"/>
        </w:numPr>
      </w:pPr>
      <w:r w:rsidRPr="000C776F">
        <w:t>Returning responses to the client</w:t>
      </w:r>
    </w:p>
    <w:p w14:paraId="45CB66A5" w14:textId="77777777" w:rsidR="0054583A" w:rsidRDefault="0054583A" w:rsidP="000C776F">
      <w:pPr>
        <w:rPr>
          <w:b/>
          <w:bCs/>
        </w:rPr>
      </w:pPr>
    </w:p>
    <w:p w14:paraId="12F1F106" w14:textId="0EFE1DD6" w:rsidR="000C776F" w:rsidRPr="000C776F" w:rsidRDefault="000C776F" w:rsidP="000C776F">
      <w:pPr>
        <w:rPr>
          <w:b/>
          <w:bCs/>
        </w:rPr>
      </w:pPr>
      <w:r w:rsidRPr="000C776F">
        <w:rPr>
          <w:b/>
          <w:bCs/>
        </w:rPr>
        <w:t>7.4 Database Layer</w:t>
      </w:r>
    </w:p>
    <w:p w14:paraId="66B82BC0" w14:textId="77777777" w:rsidR="000C776F" w:rsidRPr="000C776F" w:rsidRDefault="000C776F" w:rsidP="000C776F">
      <w:r w:rsidRPr="000C776F">
        <w:t>The database layer uses MySQL.</w:t>
      </w:r>
    </w:p>
    <w:p w14:paraId="427343E9" w14:textId="77777777" w:rsidR="000C776F" w:rsidRPr="000C776F" w:rsidRDefault="000C776F" w:rsidP="000C776F">
      <w:r w:rsidRPr="000C776F">
        <w:t>Responsibilities include:</w:t>
      </w:r>
    </w:p>
    <w:p w14:paraId="5B010F58" w14:textId="77777777" w:rsidR="000C776F" w:rsidRPr="000C776F" w:rsidRDefault="000C776F">
      <w:pPr>
        <w:numPr>
          <w:ilvl w:val="0"/>
          <w:numId w:val="19"/>
        </w:numPr>
      </w:pPr>
      <w:r w:rsidRPr="000C776F">
        <w:t>Storing user information</w:t>
      </w:r>
    </w:p>
    <w:p w14:paraId="52B68AAB" w14:textId="77777777" w:rsidR="000C776F" w:rsidRPr="000C776F" w:rsidRDefault="000C776F">
      <w:pPr>
        <w:numPr>
          <w:ilvl w:val="0"/>
          <w:numId w:val="19"/>
        </w:numPr>
      </w:pPr>
      <w:r w:rsidRPr="000C776F">
        <w:t>Storing programme information</w:t>
      </w:r>
    </w:p>
    <w:p w14:paraId="3FF2AAF2" w14:textId="77777777" w:rsidR="000C776F" w:rsidRPr="000C776F" w:rsidRDefault="000C776F">
      <w:pPr>
        <w:numPr>
          <w:ilvl w:val="0"/>
          <w:numId w:val="19"/>
        </w:numPr>
      </w:pPr>
      <w:r w:rsidRPr="000C776F">
        <w:t>Managing authentication data</w:t>
      </w:r>
    </w:p>
    <w:p w14:paraId="5B94E42C" w14:textId="77777777" w:rsidR="000C776F" w:rsidRPr="000C776F" w:rsidRDefault="000C776F">
      <w:pPr>
        <w:numPr>
          <w:ilvl w:val="0"/>
          <w:numId w:val="19"/>
        </w:numPr>
      </w:pPr>
      <w:r w:rsidRPr="000C776F">
        <w:t>Retrieving data for the frontend</w:t>
      </w:r>
    </w:p>
    <w:p w14:paraId="1CA72734" w14:textId="77777777" w:rsidR="0054583A" w:rsidRDefault="0054583A" w:rsidP="000C776F">
      <w:pPr>
        <w:rPr>
          <w:b/>
          <w:bCs/>
        </w:rPr>
      </w:pPr>
    </w:p>
    <w:p w14:paraId="7A025927" w14:textId="272DA1DB" w:rsidR="000C776F" w:rsidRPr="000C776F" w:rsidRDefault="000C776F" w:rsidP="000C776F">
      <w:pPr>
        <w:rPr>
          <w:b/>
          <w:bCs/>
        </w:rPr>
      </w:pPr>
      <w:r w:rsidRPr="000C776F">
        <w:rPr>
          <w:b/>
          <w:bCs/>
        </w:rPr>
        <w:t>7.5 Architecture Flow</w:t>
      </w:r>
    </w:p>
    <w:p w14:paraId="47231FF5" w14:textId="77777777" w:rsidR="000C776F" w:rsidRPr="000C776F" w:rsidRDefault="000C776F" w:rsidP="000C776F">
      <w:r w:rsidRPr="000C776F">
        <w:t>Browser (Frontend) ↔ Express Server (Backend) ↔ MySQL Database</w:t>
      </w:r>
    </w:p>
    <w:p w14:paraId="298DDE56" w14:textId="77777777" w:rsidR="000C776F" w:rsidRPr="000C776F" w:rsidRDefault="000C776F" w:rsidP="000C776F">
      <w:r w:rsidRPr="000C776F">
        <w:t>This architecture ensures separation of concerns and improves scalability.</w:t>
      </w:r>
    </w:p>
    <w:p w14:paraId="42974509" w14:textId="0E29D724" w:rsidR="000C776F" w:rsidRPr="000C776F" w:rsidRDefault="000C776F" w:rsidP="000C776F"/>
    <w:p w14:paraId="40404229" w14:textId="77777777" w:rsidR="000C776F" w:rsidRPr="000C776F" w:rsidRDefault="000C776F" w:rsidP="000C776F">
      <w:pPr>
        <w:rPr>
          <w:b/>
          <w:bCs/>
        </w:rPr>
      </w:pPr>
      <w:r w:rsidRPr="000C776F">
        <w:rPr>
          <w:b/>
          <w:bCs/>
        </w:rPr>
        <w:lastRenderedPageBreak/>
        <w:t>8. FRONTEND DEVELOPMENT AND INTERACTIVITY</w:t>
      </w:r>
    </w:p>
    <w:p w14:paraId="7C36FB34" w14:textId="77777777" w:rsidR="000C776F" w:rsidRPr="000C776F" w:rsidRDefault="000C776F" w:rsidP="000C776F">
      <w:pPr>
        <w:rPr>
          <w:b/>
          <w:bCs/>
        </w:rPr>
      </w:pPr>
      <w:r w:rsidRPr="000C776F">
        <w:rPr>
          <w:b/>
          <w:bCs/>
        </w:rPr>
        <w:t>8.1 HTML Structure</w:t>
      </w:r>
    </w:p>
    <w:p w14:paraId="644FF1B3" w14:textId="77777777" w:rsidR="000C776F" w:rsidRPr="000C776F" w:rsidRDefault="000C776F" w:rsidP="000C776F">
      <w:r w:rsidRPr="000C776F">
        <w:t>HTML was used to create the structure of the website, including:</w:t>
      </w:r>
    </w:p>
    <w:p w14:paraId="69F84AF3" w14:textId="77777777" w:rsidR="000C776F" w:rsidRPr="000C776F" w:rsidRDefault="000C776F">
      <w:pPr>
        <w:numPr>
          <w:ilvl w:val="0"/>
          <w:numId w:val="20"/>
        </w:numPr>
      </w:pPr>
      <w:r w:rsidRPr="000C776F">
        <w:t>Navigation bar</w:t>
      </w:r>
    </w:p>
    <w:p w14:paraId="75602DD5" w14:textId="77777777" w:rsidR="000C776F" w:rsidRPr="000C776F" w:rsidRDefault="000C776F">
      <w:pPr>
        <w:numPr>
          <w:ilvl w:val="0"/>
          <w:numId w:val="20"/>
        </w:numPr>
      </w:pPr>
      <w:r w:rsidRPr="000C776F">
        <w:t>Hero section</w:t>
      </w:r>
    </w:p>
    <w:p w14:paraId="05CB3141" w14:textId="77777777" w:rsidR="000C776F" w:rsidRPr="000C776F" w:rsidRDefault="000C776F">
      <w:pPr>
        <w:numPr>
          <w:ilvl w:val="0"/>
          <w:numId w:val="20"/>
        </w:numPr>
      </w:pPr>
      <w:r w:rsidRPr="000C776F">
        <w:t>Programme cards</w:t>
      </w:r>
    </w:p>
    <w:p w14:paraId="5F2D3B3D" w14:textId="77777777" w:rsidR="000C776F" w:rsidRPr="000C776F" w:rsidRDefault="000C776F">
      <w:pPr>
        <w:numPr>
          <w:ilvl w:val="0"/>
          <w:numId w:val="20"/>
        </w:numPr>
      </w:pPr>
      <w:r w:rsidRPr="000C776F">
        <w:t>Contact forms</w:t>
      </w:r>
    </w:p>
    <w:p w14:paraId="65468EF1" w14:textId="77777777" w:rsidR="000C776F" w:rsidRPr="000C776F" w:rsidRDefault="000C776F">
      <w:pPr>
        <w:numPr>
          <w:ilvl w:val="0"/>
          <w:numId w:val="20"/>
        </w:numPr>
      </w:pPr>
      <w:r w:rsidRPr="000C776F">
        <w:t>Dashboard pages</w:t>
      </w:r>
    </w:p>
    <w:p w14:paraId="7B99F4B5" w14:textId="5AD314EB" w:rsidR="0054583A" w:rsidRPr="00EF09BD" w:rsidRDefault="000C776F" w:rsidP="000C776F">
      <w:pPr>
        <w:numPr>
          <w:ilvl w:val="0"/>
          <w:numId w:val="20"/>
        </w:numPr>
      </w:pPr>
      <w:r w:rsidRPr="000C776F">
        <w:t>Modal windows</w:t>
      </w:r>
    </w:p>
    <w:p w14:paraId="4E328258" w14:textId="5397A4CB" w:rsidR="000C776F" w:rsidRPr="000C776F" w:rsidRDefault="000C776F" w:rsidP="000C776F">
      <w:pPr>
        <w:rPr>
          <w:b/>
          <w:bCs/>
        </w:rPr>
      </w:pPr>
      <w:r w:rsidRPr="000C776F">
        <w:rPr>
          <w:b/>
          <w:bCs/>
        </w:rPr>
        <w:t>8.2 CSS Styling</w:t>
      </w:r>
    </w:p>
    <w:p w14:paraId="02BF4875" w14:textId="77777777" w:rsidR="000C776F" w:rsidRPr="000C776F" w:rsidRDefault="000C776F" w:rsidP="000C776F">
      <w:r w:rsidRPr="000C776F">
        <w:t>CSS was used to improve:</w:t>
      </w:r>
    </w:p>
    <w:p w14:paraId="7F4B65D9" w14:textId="77777777" w:rsidR="000C776F" w:rsidRPr="000C776F" w:rsidRDefault="000C776F">
      <w:pPr>
        <w:numPr>
          <w:ilvl w:val="0"/>
          <w:numId w:val="21"/>
        </w:numPr>
      </w:pPr>
      <w:r w:rsidRPr="000C776F">
        <w:t>Layout design</w:t>
      </w:r>
    </w:p>
    <w:p w14:paraId="0A8F42A1" w14:textId="77777777" w:rsidR="000C776F" w:rsidRPr="000C776F" w:rsidRDefault="000C776F">
      <w:pPr>
        <w:numPr>
          <w:ilvl w:val="0"/>
          <w:numId w:val="21"/>
        </w:numPr>
      </w:pPr>
      <w:r w:rsidRPr="000C776F">
        <w:t>Colours</w:t>
      </w:r>
    </w:p>
    <w:p w14:paraId="34FBCA38" w14:textId="77777777" w:rsidR="000C776F" w:rsidRPr="000C776F" w:rsidRDefault="000C776F">
      <w:pPr>
        <w:numPr>
          <w:ilvl w:val="0"/>
          <w:numId w:val="21"/>
        </w:numPr>
      </w:pPr>
      <w:r w:rsidRPr="000C776F">
        <w:t>Typography</w:t>
      </w:r>
    </w:p>
    <w:p w14:paraId="3A8994DF" w14:textId="77777777" w:rsidR="000C776F" w:rsidRPr="000C776F" w:rsidRDefault="000C776F">
      <w:pPr>
        <w:numPr>
          <w:ilvl w:val="0"/>
          <w:numId w:val="21"/>
        </w:numPr>
      </w:pPr>
      <w:r w:rsidRPr="000C776F">
        <w:t>Responsiveness</w:t>
      </w:r>
    </w:p>
    <w:p w14:paraId="4B20F046" w14:textId="77777777" w:rsidR="000C776F" w:rsidRPr="000C776F" w:rsidRDefault="000C776F">
      <w:pPr>
        <w:numPr>
          <w:ilvl w:val="0"/>
          <w:numId w:val="21"/>
        </w:numPr>
      </w:pPr>
      <w:r w:rsidRPr="000C776F">
        <w:t>Animations</w:t>
      </w:r>
    </w:p>
    <w:p w14:paraId="49AE8F49" w14:textId="77777777" w:rsidR="000C776F" w:rsidRPr="000C776F" w:rsidRDefault="000C776F">
      <w:pPr>
        <w:numPr>
          <w:ilvl w:val="0"/>
          <w:numId w:val="21"/>
        </w:numPr>
      </w:pPr>
      <w:r w:rsidRPr="000C776F">
        <w:t>Spacing and alignment</w:t>
      </w:r>
    </w:p>
    <w:p w14:paraId="2BBFDE12" w14:textId="77777777" w:rsidR="0054583A" w:rsidRDefault="0054583A" w:rsidP="000C776F">
      <w:pPr>
        <w:rPr>
          <w:b/>
          <w:bCs/>
        </w:rPr>
      </w:pPr>
    </w:p>
    <w:p w14:paraId="48BBC5E6" w14:textId="5C4DB259" w:rsidR="000C776F" w:rsidRPr="000C776F" w:rsidRDefault="000C776F" w:rsidP="000C776F">
      <w:pPr>
        <w:rPr>
          <w:b/>
          <w:bCs/>
        </w:rPr>
      </w:pPr>
      <w:r w:rsidRPr="000C776F">
        <w:rPr>
          <w:b/>
          <w:bCs/>
        </w:rPr>
        <w:t>8.3 JavaScript Interactivity</w:t>
      </w:r>
    </w:p>
    <w:p w14:paraId="66A3F559" w14:textId="77777777" w:rsidR="000C776F" w:rsidRPr="000C776F" w:rsidRDefault="000C776F" w:rsidP="000C776F">
      <w:r w:rsidRPr="000C776F">
        <w:t>JavaScript was used extensively to create interactive functionality.</w:t>
      </w:r>
    </w:p>
    <w:p w14:paraId="3B084DA5" w14:textId="60195392" w:rsidR="000C776F" w:rsidRPr="000C776F" w:rsidRDefault="000C776F" w:rsidP="000C776F">
      <w:pPr>
        <w:rPr>
          <w:b/>
          <w:bCs/>
        </w:rPr>
      </w:pPr>
      <w:r w:rsidRPr="000C776F">
        <w:rPr>
          <w:b/>
          <w:bCs/>
        </w:rPr>
        <w:t>Interactive Features Implemented</w:t>
      </w:r>
    </w:p>
    <w:tbl>
      <w:tblPr>
        <w:tblStyle w:val="PlainTable1"/>
        <w:tblW w:w="0" w:type="auto"/>
        <w:tblLook w:val="04A0" w:firstRow="1" w:lastRow="0" w:firstColumn="1" w:lastColumn="0" w:noHBand="0" w:noVBand="1"/>
      </w:tblPr>
      <w:tblGrid>
        <w:gridCol w:w="2523"/>
        <w:gridCol w:w="4771"/>
      </w:tblGrid>
      <w:tr w:rsidR="000C776F" w:rsidRPr="000C776F" w14:paraId="604B9E82" w14:textId="77777777" w:rsidTr="000C7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78583" w14:textId="77777777" w:rsidR="000C776F" w:rsidRPr="000C776F" w:rsidRDefault="000C776F" w:rsidP="000C776F">
            <w:pPr>
              <w:spacing w:after="160" w:line="259" w:lineRule="auto"/>
            </w:pPr>
            <w:r w:rsidRPr="000C776F">
              <w:t>Feature</w:t>
            </w:r>
          </w:p>
        </w:tc>
        <w:tc>
          <w:tcPr>
            <w:tcW w:w="0" w:type="auto"/>
            <w:hideMark/>
          </w:tcPr>
          <w:p w14:paraId="77E9D2DF" w14:textId="77777777" w:rsidR="000C776F" w:rsidRPr="000C776F" w:rsidRDefault="000C776F" w:rsidP="000C776F">
            <w:pPr>
              <w:spacing w:after="160" w:line="259" w:lineRule="auto"/>
              <w:cnfStyle w:val="100000000000" w:firstRow="1" w:lastRow="0" w:firstColumn="0" w:lastColumn="0" w:oddVBand="0" w:evenVBand="0" w:oddHBand="0" w:evenHBand="0" w:firstRowFirstColumn="0" w:firstRowLastColumn="0" w:lastRowFirstColumn="0" w:lastRowLastColumn="0"/>
            </w:pPr>
            <w:r w:rsidRPr="000C776F">
              <w:t>Purpose</w:t>
            </w:r>
          </w:p>
        </w:tc>
      </w:tr>
      <w:tr w:rsidR="000C776F" w:rsidRPr="000C776F" w14:paraId="663CD03C"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CD7D6" w14:textId="77777777" w:rsidR="000C776F" w:rsidRPr="000C776F" w:rsidRDefault="000C776F" w:rsidP="000C776F">
            <w:pPr>
              <w:spacing w:after="160" w:line="259" w:lineRule="auto"/>
            </w:pPr>
            <w:r w:rsidRPr="000C776F">
              <w:t>Search Functionality</w:t>
            </w:r>
          </w:p>
        </w:tc>
        <w:tc>
          <w:tcPr>
            <w:tcW w:w="0" w:type="auto"/>
            <w:hideMark/>
          </w:tcPr>
          <w:p w14:paraId="17C11B30"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Allows users to search programmes and content</w:t>
            </w:r>
          </w:p>
        </w:tc>
      </w:tr>
      <w:tr w:rsidR="000C776F" w:rsidRPr="000C776F" w14:paraId="6277FBD0"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460D78CB" w14:textId="77777777" w:rsidR="000C776F" w:rsidRPr="000C776F" w:rsidRDefault="000C776F" w:rsidP="000C776F">
            <w:pPr>
              <w:spacing w:after="160" w:line="259" w:lineRule="auto"/>
            </w:pPr>
            <w:r w:rsidRPr="000C776F">
              <w:t>Login Modal</w:t>
            </w:r>
          </w:p>
        </w:tc>
        <w:tc>
          <w:tcPr>
            <w:tcW w:w="0" w:type="auto"/>
            <w:hideMark/>
          </w:tcPr>
          <w:p w14:paraId="0DDFEC46"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Allows users to log into the system</w:t>
            </w:r>
          </w:p>
        </w:tc>
      </w:tr>
      <w:tr w:rsidR="000C776F" w:rsidRPr="000C776F" w14:paraId="2724747C"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45838" w14:textId="77777777" w:rsidR="000C776F" w:rsidRPr="000C776F" w:rsidRDefault="000C776F" w:rsidP="000C776F">
            <w:pPr>
              <w:spacing w:after="160" w:line="259" w:lineRule="auto"/>
            </w:pPr>
            <w:r w:rsidRPr="000C776F">
              <w:t>Dynamic Navigation</w:t>
            </w:r>
          </w:p>
        </w:tc>
        <w:tc>
          <w:tcPr>
            <w:tcW w:w="0" w:type="auto"/>
            <w:hideMark/>
          </w:tcPr>
          <w:p w14:paraId="31B92746"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Improves mobile usability</w:t>
            </w:r>
          </w:p>
        </w:tc>
      </w:tr>
      <w:tr w:rsidR="000C776F" w:rsidRPr="000C776F" w14:paraId="5BAF09A3"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3C957A89" w14:textId="77777777" w:rsidR="000C776F" w:rsidRPr="000C776F" w:rsidRDefault="000C776F" w:rsidP="000C776F">
            <w:pPr>
              <w:spacing w:after="160" w:line="259" w:lineRule="auto"/>
            </w:pPr>
            <w:r w:rsidRPr="000C776F">
              <w:t>Programme Toggles</w:t>
            </w:r>
          </w:p>
        </w:tc>
        <w:tc>
          <w:tcPr>
            <w:tcW w:w="0" w:type="auto"/>
            <w:hideMark/>
          </w:tcPr>
          <w:p w14:paraId="4D8AAA2B"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Displays entry requirements dynamically</w:t>
            </w:r>
          </w:p>
        </w:tc>
      </w:tr>
      <w:tr w:rsidR="000C776F" w:rsidRPr="000C776F" w14:paraId="5B2AB490"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1A022" w14:textId="77777777" w:rsidR="000C776F" w:rsidRPr="000C776F" w:rsidRDefault="000C776F" w:rsidP="000C776F">
            <w:pPr>
              <w:spacing w:after="160" w:line="259" w:lineRule="auto"/>
            </w:pPr>
            <w:r w:rsidRPr="000C776F">
              <w:t>Modal Windows</w:t>
            </w:r>
          </w:p>
        </w:tc>
        <w:tc>
          <w:tcPr>
            <w:tcW w:w="0" w:type="auto"/>
            <w:hideMark/>
          </w:tcPr>
          <w:p w14:paraId="70392419"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Improves user interaction</w:t>
            </w:r>
          </w:p>
        </w:tc>
      </w:tr>
      <w:tr w:rsidR="000C776F" w:rsidRPr="000C776F" w14:paraId="4A4D5AC8"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105DDE4B" w14:textId="77777777" w:rsidR="000C776F" w:rsidRPr="000C776F" w:rsidRDefault="000C776F" w:rsidP="000C776F">
            <w:pPr>
              <w:spacing w:after="160" w:line="259" w:lineRule="auto"/>
            </w:pPr>
            <w:r w:rsidRPr="000C776F">
              <w:t>Dashboard Redirection</w:t>
            </w:r>
          </w:p>
        </w:tc>
        <w:tc>
          <w:tcPr>
            <w:tcW w:w="0" w:type="auto"/>
            <w:hideMark/>
          </w:tcPr>
          <w:p w14:paraId="7C259EE3"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Redirects users based on roles</w:t>
            </w:r>
          </w:p>
        </w:tc>
      </w:tr>
      <w:tr w:rsidR="000C776F" w:rsidRPr="000C776F" w14:paraId="670AE7D8"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08F4A" w14:textId="77777777" w:rsidR="000C776F" w:rsidRPr="000C776F" w:rsidRDefault="000C776F" w:rsidP="000C776F">
            <w:pPr>
              <w:spacing w:after="160" w:line="259" w:lineRule="auto"/>
            </w:pPr>
            <w:r w:rsidRPr="000C776F">
              <w:t>Client-side Validation</w:t>
            </w:r>
          </w:p>
        </w:tc>
        <w:tc>
          <w:tcPr>
            <w:tcW w:w="0" w:type="auto"/>
            <w:hideMark/>
          </w:tcPr>
          <w:p w14:paraId="6EA5BB2F"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Prevents invalid form submissions</w:t>
            </w:r>
          </w:p>
        </w:tc>
      </w:tr>
      <w:tr w:rsidR="000C776F" w:rsidRPr="000C776F" w14:paraId="4C61EEFF"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286D275B" w14:textId="77777777" w:rsidR="000C776F" w:rsidRPr="000C776F" w:rsidRDefault="000C776F" w:rsidP="000C776F">
            <w:pPr>
              <w:spacing w:after="160" w:line="259" w:lineRule="auto"/>
            </w:pPr>
            <w:r w:rsidRPr="000C776F">
              <w:t>Responsive Menus</w:t>
            </w:r>
          </w:p>
        </w:tc>
        <w:tc>
          <w:tcPr>
            <w:tcW w:w="0" w:type="auto"/>
            <w:hideMark/>
          </w:tcPr>
          <w:p w14:paraId="7E8B9862"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Enhances mobile navigation</w:t>
            </w:r>
          </w:p>
        </w:tc>
      </w:tr>
    </w:tbl>
    <w:p w14:paraId="5CAAD7BC" w14:textId="77777777" w:rsidR="0054583A" w:rsidRDefault="0054583A" w:rsidP="000C776F">
      <w:pPr>
        <w:rPr>
          <w:b/>
          <w:bCs/>
        </w:rPr>
      </w:pPr>
    </w:p>
    <w:p w14:paraId="641A8F2A" w14:textId="7AB714EE" w:rsidR="000C776F" w:rsidRPr="000C776F" w:rsidRDefault="000C776F" w:rsidP="000C776F">
      <w:pPr>
        <w:rPr>
          <w:b/>
          <w:bCs/>
        </w:rPr>
      </w:pPr>
      <w:r w:rsidRPr="000C776F">
        <w:rPr>
          <w:b/>
          <w:bCs/>
        </w:rPr>
        <w:lastRenderedPageBreak/>
        <w:t>8.4 Smart Search Functionality</w:t>
      </w:r>
    </w:p>
    <w:p w14:paraId="69F338FD" w14:textId="77777777" w:rsidR="000C776F" w:rsidRPr="000C776F" w:rsidRDefault="000C776F" w:rsidP="000C776F">
      <w:r w:rsidRPr="000C776F">
        <w:t>The website includes a smart search input where users can search for programmes, projects and skills.</w:t>
      </w:r>
    </w:p>
    <w:p w14:paraId="32DE2FFB" w14:textId="77777777" w:rsidR="000C776F" w:rsidRPr="000C776F" w:rsidRDefault="000C776F" w:rsidP="000C776F">
      <w:r w:rsidRPr="000C776F">
        <w:t>The frontend uses JavaScript fetch requests to communicate with backend API routes.</w:t>
      </w:r>
    </w:p>
    <w:p w14:paraId="5CEBBFAD" w14:textId="77777777" w:rsidR="0054583A" w:rsidRDefault="0054583A" w:rsidP="000C776F">
      <w:pPr>
        <w:rPr>
          <w:b/>
          <w:bCs/>
        </w:rPr>
      </w:pPr>
    </w:p>
    <w:p w14:paraId="10E38382" w14:textId="21232915" w:rsidR="000C776F" w:rsidRPr="000C776F" w:rsidRDefault="000C776F" w:rsidP="000C776F">
      <w:pPr>
        <w:rPr>
          <w:b/>
          <w:bCs/>
        </w:rPr>
      </w:pPr>
      <w:r w:rsidRPr="000C776F">
        <w:rPr>
          <w:b/>
          <w:bCs/>
        </w:rPr>
        <w:t>8.5 User Dashboards</w:t>
      </w:r>
    </w:p>
    <w:p w14:paraId="0338C51B" w14:textId="77777777" w:rsidR="000C776F" w:rsidRPr="000C776F" w:rsidRDefault="000C776F" w:rsidP="000C776F">
      <w:r w:rsidRPr="000C776F">
        <w:t>Separate dashboard pages were created for:</w:t>
      </w:r>
    </w:p>
    <w:p w14:paraId="33EE5D19" w14:textId="77777777" w:rsidR="000C776F" w:rsidRPr="000C776F" w:rsidRDefault="000C776F">
      <w:pPr>
        <w:numPr>
          <w:ilvl w:val="0"/>
          <w:numId w:val="22"/>
        </w:numPr>
      </w:pPr>
      <w:r w:rsidRPr="000C776F">
        <w:t>Students</w:t>
      </w:r>
    </w:p>
    <w:p w14:paraId="5A765C14" w14:textId="77777777" w:rsidR="000C776F" w:rsidRPr="000C776F" w:rsidRDefault="000C776F">
      <w:pPr>
        <w:numPr>
          <w:ilvl w:val="0"/>
          <w:numId w:val="22"/>
        </w:numPr>
      </w:pPr>
      <w:r w:rsidRPr="000C776F">
        <w:t>Staff members</w:t>
      </w:r>
    </w:p>
    <w:p w14:paraId="09B74D80" w14:textId="77777777" w:rsidR="000C776F" w:rsidRPr="000C776F" w:rsidRDefault="000C776F" w:rsidP="000C776F">
      <w:r w:rsidRPr="000C776F">
        <w:t>This improves personalization and user experience.</w:t>
      </w:r>
    </w:p>
    <w:p w14:paraId="5824DFFF" w14:textId="2B143730" w:rsidR="000C776F" w:rsidRPr="000C776F" w:rsidRDefault="000C776F" w:rsidP="000C776F"/>
    <w:p w14:paraId="19B211D4" w14:textId="77777777" w:rsidR="000C776F" w:rsidRPr="000C776F" w:rsidRDefault="000C776F" w:rsidP="000C776F">
      <w:pPr>
        <w:rPr>
          <w:b/>
          <w:bCs/>
        </w:rPr>
      </w:pPr>
      <w:r w:rsidRPr="000C776F">
        <w:rPr>
          <w:b/>
          <w:bCs/>
        </w:rPr>
        <w:t>9. BACKEND DEVELOPMENT USING NODE.JS AND EXPRESS</w:t>
      </w:r>
    </w:p>
    <w:p w14:paraId="5F62C3D6" w14:textId="77777777" w:rsidR="000C776F" w:rsidRPr="000C776F" w:rsidRDefault="000C776F" w:rsidP="000C776F">
      <w:pPr>
        <w:rPr>
          <w:b/>
          <w:bCs/>
        </w:rPr>
      </w:pPr>
      <w:r w:rsidRPr="000C776F">
        <w:rPr>
          <w:b/>
          <w:bCs/>
        </w:rPr>
        <w:t>9.1 Overview</w:t>
      </w:r>
    </w:p>
    <w:p w14:paraId="6AFFD011" w14:textId="77777777" w:rsidR="000C776F" w:rsidRPr="000C776F" w:rsidRDefault="000C776F" w:rsidP="000C776F">
      <w:r w:rsidRPr="000C776F">
        <w:t>The backend server was developed using Express.js running on Node.js.</w:t>
      </w:r>
    </w:p>
    <w:p w14:paraId="72DE0885" w14:textId="77777777" w:rsidR="000C776F" w:rsidRPr="000C776F" w:rsidRDefault="000C776F" w:rsidP="000C776F">
      <w:r w:rsidRPr="000C776F">
        <w:t>The backend handles:</w:t>
      </w:r>
    </w:p>
    <w:p w14:paraId="4AF9C955" w14:textId="77777777" w:rsidR="000C776F" w:rsidRPr="000C776F" w:rsidRDefault="000C776F">
      <w:pPr>
        <w:numPr>
          <w:ilvl w:val="0"/>
          <w:numId w:val="23"/>
        </w:numPr>
      </w:pPr>
      <w:r w:rsidRPr="000C776F">
        <w:t>Routing</w:t>
      </w:r>
    </w:p>
    <w:p w14:paraId="6BAD94D2" w14:textId="77777777" w:rsidR="000C776F" w:rsidRPr="000C776F" w:rsidRDefault="000C776F">
      <w:pPr>
        <w:numPr>
          <w:ilvl w:val="0"/>
          <w:numId w:val="23"/>
        </w:numPr>
      </w:pPr>
      <w:r w:rsidRPr="000C776F">
        <w:t>Authentication</w:t>
      </w:r>
    </w:p>
    <w:p w14:paraId="7D333F69" w14:textId="77777777" w:rsidR="000C776F" w:rsidRPr="000C776F" w:rsidRDefault="000C776F">
      <w:pPr>
        <w:numPr>
          <w:ilvl w:val="0"/>
          <w:numId w:val="23"/>
        </w:numPr>
      </w:pPr>
      <w:r w:rsidRPr="000C776F">
        <w:t>API responses</w:t>
      </w:r>
    </w:p>
    <w:p w14:paraId="32149A8D" w14:textId="77777777" w:rsidR="000C776F" w:rsidRPr="000C776F" w:rsidRDefault="000C776F">
      <w:pPr>
        <w:numPr>
          <w:ilvl w:val="0"/>
          <w:numId w:val="23"/>
        </w:numPr>
      </w:pPr>
      <w:r w:rsidRPr="000C776F">
        <w:t>Database communication</w:t>
      </w:r>
    </w:p>
    <w:p w14:paraId="5B79F35B" w14:textId="77777777" w:rsidR="000C776F" w:rsidRPr="000C776F" w:rsidRDefault="000C776F">
      <w:pPr>
        <w:numPr>
          <w:ilvl w:val="0"/>
          <w:numId w:val="23"/>
        </w:numPr>
      </w:pPr>
      <w:r w:rsidRPr="000C776F">
        <w:t>Request handling</w:t>
      </w:r>
    </w:p>
    <w:p w14:paraId="7079C59E" w14:textId="77777777" w:rsidR="000C776F" w:rsidRPr="000C776F" w:rsidRDefault="000C776F">
      <w:pPr>
        <w:numPr>
          <w:ilvl w:val="0"/>
          <w:numId w:val="23"/>
        </w:numPr>
      </w:pPr>
      <w:r w:rsidRPr="000C776F">
        <w:t>Response handling</w:t>
      </w:r>
    </w:p>
    <w:p w14:paraId="3F326EC7" w14:textId="77777777" w:rsidR="0054583A" w:rsidRDefault="0054583A" w:rsidP="000C776F">
      <w:pPr>
        <w:rPr>
          <w:b/>
          <w:bCs/>
        </w:rPr>
      </w:pPr>
    </w:p>
    <w:p w14:paraId="0A9F3D41" w14:textId="5B2540C3" w:rsidR="000C776F" w:rsidRPr="000C776F" w:rsidRDefault="000C776F" w:rsidP="000C776F">
      <w:pPr>
        <w:rPr>
          <w:b/>
          <w:bCs/>
        </w:rPr>
      </w:pPr>
      <w:r w:rsidRPr="000C776F">
        <w:rPr>
          <w:b/>
          <w:bCs/>
        </w:rPr>
        <w:t>9.2 Server Configuration</w:t>
      </w:r>
    </w:p>
    <w:p w14:paraId="19FDAE06" w14:textId="77777777" w:rsidR="000C776F" w:rsidRPr="000C776F" w:rsidRDefault="000C776F" w:rsidP="000C776F">
      <w:r w:rsidRPr="000C776F">
        <w:t>The server uses:</w:t>
      </w:r>
    </w:p>
    <w:p w14:paraId="3409D3A1" w14:textId="77777777" w:rsidR="000C776F" w:rsidRPr="000C776F" w:rsidRDefault="000C776F">
      <w:pPr>
        <w:numPr>
          <w:ilvl w:val="0"/>
          <w:numId w:val="24"/>
        </w:numPr>
      </w:pPr>
      <w:proofErr w:type="spellStart"/>
      <w:proofErr w:type="gramStart"/>
      <w:r w:rsidRPr="000C776F">
        <w:t>express.json</w:t>
      </w:r>
      <w:proofErr w:type="spellEnd"/>
      <w:proofErr w:type="gramEnd"/>
      <w:r w:rsidRPr="000C776F">
        <w:t>()</w:t>
      </w:r>
    </w:p>
    <w:p w14:paraId="78088AD9" w14:textId="77777777" w:rsidR="000C776F" w:rsidRPr="000C776F" w:rsidRDefault="000C776F">
      <w:pPr>
        <w:numPr>
          <w:ilvl w:val="0"/>
          <w:numId w:val="24"/>
        </w:numPr>
      </w:pPr>
      <w:r w:rsidRPr="000C776F">
        <w:t>CORS middleware</w:t>
      </w:r>
    </w:p>
    <w:p w14:paraId="7AC38BFB" w14:textId="77777777" w:rsidR="000C776F" w:rsidRPr="000C776F" w:rsidRDefault="000C776F">
      <w:pPr>
        <w:numPr>
          <w:ilvl w:val="0"/>
          <w:numId w:val="24"/>
        </w:numPr>
      </w:pPr>
      <w:proofErr w:type="spellStart"/>
      <w:proofErr w:type="gramStart"/>
      <w:r w:rsidRPr="000C776F">
        <w:t>express.static</w:t>
      </w:r>
      <w:proofErr w:type="spellEnd"/>
      <w:proofErr w:type="gramEnd"/>
      <w:r w:rsidRPr="000C776F">
        <w:t>()</w:t>
      </w:r>
    </w:p>
    <w:p w14:paraId="3ADE24C7" w14:textId="77777777" w:rsidR="000C776F" w:rsidRPr="000C776F" w:rsidRDefault="000C776F" w:rsidP="000C776F">
      <w:r w:rsidRPr="000C776F">
        <w:t xml:space="preserve">The application serves static frontend files from the </w:t>
      </w:r>
      <w:proofErr w:type="spellStart"/>
      <w:r w:rsidRPr="000C776F">
        <w:t>src</w:t>
      </w:r>
      <w:proofErr w:type="spellEnd"/>
      <w:r w:rsidRPr="000C776F">
        <w:t xml:space="preserve"> folder.</w:t>
      </w:r>
    </w:p>
    <w:p w14:paraId="3A590A7E" w14:textId="77777777" w:rsidR="0054583A" w:rsidRDefault="0054583A" w:rsidP="000C776F">
      <w:pPr>
        <w:rPr>
          <w:b/>
          <w:bCs/>
        </w:rPr>
      </w:pPr>
    </w:p>
    <w:p w14:paraId="321F2CCE" w14:textId="77777777" w:rsidR="00EF09BD" w:rsidRDefault="00EF09BD" w:rsidP="000C776F">
      <w:pPr>
        <w:rPr>
          <w:b/>
          <w:bCs/>
        </w:rPr>
      </w:pPr>
    </w:p>
    <w:p w14:paraId="266E43A1" w14:textId="77777777" w:rsidR="00EF09BD" w:rsidRDefault="00EF09BD" w:rsidP="000C776F">
      <w:pPr>
        <w:rPr>
          <w:b/>
          <w:bCs/>
        </w:rPr>
      </w:pPr>
    </w:p>
    <w:p w14:paraId="7735C539" w14:textId="7106A17E" w:rsidR="000C776F" w:rsidRPr="000C776F" w:rsidRDefault="000C776F" w:rsidP="000C776F">
      <w:pPr>
        <w:rPr>
          <w:b/>
          <w:bCs/>
        </w:rPr>
      </w:pPr>
      <w:r w:rsidRPr="000C776F">
        <w:rPr>
          <w:b/>
          <w:bCs/>
        </w:rPr>
        <w:lastRenderedPageBreak/>
        <w:t>9.3 Implemented Routes</w:t>
      </w:r>
    </w:p>
    <w:p w14:paraId="64DC213A" w14:textId="77777777" w:rsidR="000C776F" w:rsidRPr="000C776F" w:rsidRDefault="000C776F" w:rsidP="000C776F">
      <w:pPr>
        <w:rPr>
          <w:b/>
          <w:bCs/>
        </w:rPr>
      </w:pPr>
      <w:r w:rsidRPr="000C776F">
        <w:rPr>
          <w:b/>
          <w:bCs/>
        </w:rPr>
        <w:t>Login Route</w:t>
      </w:r>
    </w:p>
    <w:p w14:paraId="6BF3A248" w14:textId="77777777" w:rsidR="000C776F" w:rsidRPr="000C776F" w:rsidRDefault="000C776F" w:rsidP="000C776F">
      <w:proofErr w:type="spellStart"/>
      <w:proofErr w:type="gramStart"/>
      <w:r w:rsidRPr="000C776F">
        <w:t>app.post</w:t>
      </w:r>
      <w:proofErr w:type="spellEnd"/>
      <w:r w:rsidRPr="000C776F">
        <w:t>(</w:t>
      </w:r>
      <w:proofErr w:type="gramEnd"/>
      <w:r w:rsidRPr="000C776F">
        <w:t>'/</w:t>
      </w:r>
      <w:proofErr w:type="spellStart"/>
      <w:r w:rsidRPr="000C776F">
        <w:t>api</w:t>
      </w:r>
      <w:proofErr w:type="spellEnd"/>
      <w:r w:rsidRPr="000C776F">
        <w:t>/login', (</w:t>
      </w:r>
      <w:proofErr w:type="spellStart"/>
      <w:r w:rsidRPr="000C776F">
        <w:t>req</w:t>
      </w:r>
      <w:proofErr w:type="spellEnd"/>
      <w:r w:rsidRPr="000C776F">
        <w:t>, res) =&gt; {</w:t>
      </w:r>
    </w:p>
    <w:p w14:paraId="7CA599CA" w14:textId="77777777" w:rsidR="000C776F" w:rsidRPr="000C776F" w:rsidRDefault="000C776F" w:rsidP="000C776F">
      <w:r w:rsidRPr="000C776F">
        <w:t>Purpose:</w:t>
      </w:r>
    </w:p>
    <w:p w14:paraId="7809E17A" w14:textId="77777777" w:rsidR="000C776F" w:rsidRPr="000C776F" w:rsidRDefault="000C776F">
      <w:pPr>
        <w:numPr>
          <w:ilvl w:val="0"/>
          <w:numId w:val="25"/>
        </w:numPr>
      </w:pPr>
      <w:r w:rsidRPr="000C776F">
        <w:t>Handles user authentication</w:t>
      </w:r>
    </w:p>
    <w:p w14:paraId="2E1BF258" w14:textId="77777777" w:rsidR="000C776F" w:rsidRPr="000C776F" w:rsidRDefault="000C776F">
      <w:pPr>
        <w:numPr>
          <w:ilvl w:val="0"/>
          <w:numId w:val="25"/>
        </w:numPr>
      </w:pPr>
      <w:r w:rsidRPr="000C776F">
        <w:t>Validates user credentials</w:t>
      </w:r>
    </w:p>
    <w:p w14:paraId="012CD88A" w14:textId="77777777" w:rsidR="000C776F" w:rsidRPr="000C776F" w:rsidRDefault="000C776F">
      <w:pPr>
        <w:numPr>
          <w:ilvl w:val="0"/>
          <w:numId w:val="25"/>
        </w:numPr>
      </w:pPr>
      <w:r w:rsidRPr="000C776F">
        <w:t>Returns user information</w:t>
      </w:r>
    </w:p>
    <w:p w14:paraId="307BCCF2" w14:textId="77777777" w:rsidR="000C776F" w:rsidRPr="000C776F" w:rsidRDefault="000C776F" w:rsidP="000C776F">
      <w:pPr>
        <w:rPr>
          <w:b/>
          <w:bCs/>
        </w:rPr>
      </w:pPr>
      <w:r w:rsidRPr="000C776F">
        <w:rPr>
          <w:b/>
          <w:bCs/>
        </w:rPr>
        <w:t>Programmes Route</w:t>
      </w:r>
    </w:p>
    <w:p w14:paraId="18723D34" w14:textId="77777777" w:rsidR="000C776F" w:rsidRPr="000C776F" w:rsidRDefault="000C776F" w:rsidP="000C776F">
      <w:proofErr w:type="spellStart"/>
      <w:proofErr w:type="gramStart"/>
      <w:r w:rsidRPr="000C776F">
        <w:t>app.get</w:t>
      </w:r>
      <w:proofErr w:type="spellEnd"/>
      <w:r w:rsidRPr="000C776F">
        <w:t>(</w:t>
      </w:r>
      <w:proofErr w:type="gramEnd"/>
      <w:r w:rsidRPr="000C776F">
        <w:t>'/</w:t>
      </w:r>
      <w:proofErr w:type="spellStart"/>
      <w:r w:rsidRPr="000C776F">
        <w:t>api</w:t>
      </w:r>
      <w:proofErr w:type="spellEnd"/>
      <w:r w:rsidRPr="000C776F">
        <w:t>/programmes', (</w:t>
      </w:r>
      <w:proofErr w:type="spellStart"/>
      <w:r w:rsidRPr="000C776F">
        <w:t>req</w:t>
      </w:r>
      <w:proofErr w:type="spellEnd"/>
      <w:r w:rsidRPr="000C776F">
        <w:t>, res) =&gt; {</w:t>
      </w:r>
    </w:p>
    <w:p w14:paraId="71A2B856" w14:textId="77777777" w:rsidR="000C776F" w:rsidRPr="000C776F" w:rsidRDefault="000C776F" w:rsidP="000C776F">
      <w:r w:rsidRPr="000C776F">
        <w:t>Purpose:</w:t>
      </w:r>
    </w:p>
    <w:p w14:paraId="0A86A588" w14:textId="77777777" w:rsidR="000C776F" w:rsidRPr="000C776F" w:rsidRDefault="000C776F">
      <w:pPr>
        <w:numPr>
          <w:ilvl w:val="0"/>
          <w:numId w:val="26"/>
        </w:numPr>
      </w:pPr>
      <w:r w:rsidRPr="000C776F">
        <w:t>Retrieves programme information from the database</w:t>
      </w:r>
    </w:p>
    <w:p w14:paraId="6A890C06" w14:textId="77777777" w:rsidR="000C776F" w:rsidRPr="000C776F" w:rsidRDefault="000C776F">
      <w:pPr>
        <w:numPr>
          <w:ilvl w:val="0"/>
          <w:numId w:val="26"/>
        </w:numPr>
      </w:pPr>
      <w:r w:rsidRPr="000C776F">
        <w:t>Sends programme data to the frontend</w:t>
      </w:r>
    </w:p>
    <w:p w14:paraId="2A094C21" w14:textId="77777777" w:rsidR="0054583A" w:rsidRDefault="0054583A" w:rsidP="000C776F">
      <w:pPr>
        <w:rPr>
          <w:b/>
          <w:bCs/>
        </w:rPr>
      </w:pPr>
    </w:p>
    <w:p w14:paraId="269F362C" w14:textId="04F4450A" w:rsidR="000C776F" w:rsidRPr="000C776F" w:rsidRDefault="000C776F" w:rsidP="000C776F">
      <w:pPr>
        <w:rPr>
          <w:b/>
          <w:bCs/>
        </w:rPr>
      </w:pPr>
      <w:r w:rsidRPr="000C776F">
        <w:rPr>
          <w:b/>
          <w:bCs/>
        </w:rPr>
        <w:t>9.4 HTTP Methods Used</w:t>
      </w:r>
    </w:p>
    <w:tbl>
      <w:tblPr>
        <w:tblStyle w:val="PlainTable1"/>
        <w:tblW w:w="0" w:type="auto"/>
        <w:tblLook w:val="04A0" w:firstRow="1" w:lastRow="0" w:firstColumn="1" w:lastColumn="0" w:noHBand="0" w:noVBand="1"/>
      </w:tblPr>
      <w:tblGrid>
        <w:gridCol w:w="1356"/>
        <w:gridCol w:w="2138"/>
      </w:tblGrid>
      <w:tr w:rsidR="000C776F" w:rsidRPr="000C776F" w14:paraId="38550677" w14:textId="77777777" w:rsidTr="000C7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DF05B" w14:textId="77777777" w:rsidR="000C776F" w:rsidRPr="000C776F" w:rsidRDefault="000C776F" w:rsidP="000C776F">
            <w:pPr>
              <w:spacing w:after="160" w:line="259" w:lineRule="auto"/>
            </w:pPr>
            <w:r w:rsidRPr="000C776F">
              <w:t>Method</w:t>
            </w:r>
          </w:p>
        </w:tc>
        <w:tc>
          <w:tcPr>
            <w:tcW w:w="0" w:type="auto"/>
            <w:hideMark/>
          </w:tcPr>
          <w:p w14:paraId="772A99A3" w14:textId="77777777" w:rsidR="000C776F" w:rsidRPr="000C776F" w:rsidRDefault="000C776F" w:rsidP="000C776F">
            <w:pPr>
              <w:spacing w:after="160" w:line="259" w:lineRule="auto"/>
              <w:cnfStyle w:val="100000000000" w:firstRow="1" w:lastRow="0" w:firstColumn="0" w:lastColumn="0" w:oddVBand="0" w:evenVBand="0" w:oddHBand="0" w:evenHBand="0" w:firstRowFirstColumn="0" w:firstRowLastColumn="0" w:lastRowFirstColumn="0" w:lastRowLastColumn="0"/>
            </w:pPr>
            <w:r w:rsidRPr="000C776F">
              <w:t>Purpose</w:t>
            </w:r>
          </w:p>
        </w:tc>
      </w:tr>
      <w:tr w:rsidR="000C776F" w:rsidRPr="000C776F" w14:paraId="7C4A3487"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5CDA3" w14:textId="77777777" w:rsidR="000C776F" w:rsidRPr="000C776F" w:rsidRDefault="000C776F" w:rsidP="000C776F">
            <w:pPr>
              <w:spacing w:after="160" w:line="259" w:lineRule="auto"/>
            </w:pPr>
            <w:r w:rsidRPr="000C776F">
              <w:t>GET</w:t>
            </w:r>
          </w:p>
        </w:tc>
        <w:tc>
          <w:tcPr>
            <w:tcW w:w="0" w:type="auto"/>
            <w:hideMark/>
          </w:tcPr>
          <w:p w14:paraId="7B0EA7D9"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Retrieve information</w:t>
            </w:r>
          </w:p>
        </w:tc>
      </w:tr>
      <w:tr w:rsidR="000C776F" w:rsidRPr="000C776F" w14:paraId="70BE49B3"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45CE1342" w14:textId="77777777" w:rsidR="000C776F" w:rsidRPr="000C776F" w:rsidRDefault="000C776F" w:rsidP="000C776F">
            <w:pPr>
              <w:spacing w:after="160" w:line="259" w:lineRule="auto"/>
            </w:pPr>
            <w:r w:rsidRPr="000C776F">
              <w:t>POST</w:t>
            </w:r>
          </w:p>
        </w:tc>
        <w:tc>
          <w:tcPr>
            <w:tcW w:w="0" w:type="auto"/>
            <w:hideMark/>
          </w:tcPr>
          <w:p w14:paraId="0DC59A54"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Submit data</w:t>
            </w:r>
          </w:p>
        </w:tc>
      </w:tr>
      <w:tr w:rsidR="000C776F" w:rsidRPr="000C776F" w14:paraId="5EAD0C89"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E5947" w14:textId="77777777" w:rsidR="000C776F" w:rsidRPr="000C776F" w:rsidRDefault="000C776F" w:rsidP="000C776F">
            <w:pPr>
              <w:spacing w:after="160" w:line="259" w:lineRule="auto"/>
            </w:pPr>
            <w:r w:rsidRPr="000C776F">
              <w:t>PUT/PATCH</w:t>
            </w:r>
          </w:p>
        </w:tc>
        <w:tc>
          <w:tcPr>
            <w:tcW w:w="0" w:type="auto"/>
            <w:hideMark/>
          </w:tcPr>
          <w:p w14:paraId="5A53DF5E"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Update records</w:t>
            </w:r>
          </w:p>
        </w:tc>
      </w:tr>
      <w:tr w:rsidR="000C776F" w:rsidRPr="000C776F" w14:paraId="549177AF"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2FC6D97C" w14:textId="77777777" w:rsidR="000C776F" w:rsidRPr="000C776F" w:rsidRDefault="000C776F" w:rsidP="000C776F">
            <w:pPr>
              <w:spacing w:after="160" w:line="259" w:lineRule="auto"/>
            </w:pPr>
            <w:r w:rsidRPr="000C776F">
              <w:t>DELETE</w:t>
            </w:r>
          </w:p>
        </w:tc>
        <w:tc>
          <w:tcPr>
            <w:tcW w:w="0" w:type="auto"/>
            <w:hideMark/>
          </w:tcPr>
          <w:p w14:paraId="7A922B3B"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Remove records</w:t>
            </w:r>
          </w:p>
        </w:tc>
      </w:tr>
    </w:tbl>
    <w:p w14:paraId="6BA95B26" w14:textId="77777777" w:rsidR="000C776F" w:rsidRPr="000C776F" w:rsidRDefault="000C776F" w:rsidP="000C776F">
      <w:r w:rsidRPr="000C776F">
        <w:t>The system demonstrates understanding of RESTful communication.</w:t>
      </w:r>
    </w:p>
    <w:p w14:paraId="22B5F529" w14:textId="77777777" w:rsidR="0054583A" w:rsidRDefault="0054583A" w:rsidP="000C776F">
      <w:pPr>
        <w:rPr>
          <w:b/>
          <w:bCs/>
        </w:rPr>
      </w:pPr>
    </w:p>
    <w:p w14:paraId="5B1AB431" w14:textId="41BA4A02" w:rsidR="000C776F" w:rsidRPr="000C776F" w:rsidRDefault="000C776F" w:rsidP="000C776F">
      <w:pPr>
        <w:rPr>
          <w:b/>
          <w:bCs/>
        </w:rPr>
      </w:pPr>
      <w:r w:rsidRPr="000C776F">
        <w:rPr>
          <w:b/>
          <w:bCs/>
        </w:rPr>
        <w:t>9.5 Backend Advantages</w:t>
      </w:r>
    </w:p>
    <w:p w14:paraId="2A7FB184" w14:textId="77777777" w:rsidR="000C776F" w:rsidRPr="000C776F" w:rsidRDefault="000C776F" w:rsidP="000C776F">
      <w:r w:rsidRPr="000C776F">
        <w:t>The backend improved the system by:</w:t>
      </w:r>
    </w:p>
    <w:p w14:paraId="7FC9D623" w14:textId="77777777" w:rsidR="000C776F" w:rsidRPr="000C776F" w:rsidRDefault="000C776F">
      <w:pPr>
        <w:numPr>
          <w:ilvl w:val="0"/>
          <w:numId w:val="27"/>
        </w:numPr>
      </w:pPr>
      <w:r w:rsidRPr="000C776F">
        <w:t>Supporting dynamic data</w:t>
      </w:r>
    </w:p>
    <w:p w14:paraId="7D28FDF6" w14:textId="77777777" w:rsidR="000C776F" w:rsidRPr="000C776F" w:rsidRDefault="000C776F">
      <w:pPr>
        <w:numPr>
          <w:ilvl w:val="0"/>
          <w:numId w:val="27"/>
        </w:numPr>
      </w:pPr>
      <w:r w:rsidRPr="000C776F">
        <w:t>Handling authentication</w:t>
      </w:r>
    </w:p>
    <w:p w14:paraId="28A3D34F" w14:textId="77777777" w:rsidR="000C776F" w:rsidRPr="000C776F" w:rsidRDefault="000C776F">
      <w:pPr>
        <w:numPr>
          <w:ilvl w:val="0"/>
          <w:numId w:val="27"/>
        </w:numPr>
      </w:pPr>
      <w:r w:rsidRPr="000C776F">
        <w:t>Improving scalability</w:t>
      </w:r>
    </w:p>
    <w:p w14:paraId="2FEE4ACD" w14:textId="77777777" w:rsidR="000C776F" w:rsidRPr="000C776F" w:rsidRDefault="000C776F">
      <w:pPr>
        <w:numPr>
          <w:ilvl w:val="0"/>
          <w:numId w:val="27"/>
        </w:numPr>
      </w:pPr>
      <w:r w:rsidRPr="000C776F">
        <w:t>Enabling database communication</w:t>
      </w:r>
    </w:p>
    <w:p w14:paraId="63B870CA" w14:textId="77777777" w:rsidR="000C776F" w:rsidRPr="000C776F" w:rsidRDefault="000C776F">
      <w:pPr>
        <w:numPr>
          <w:ilvl w:val="0"/>
          <w:numId w:val="27"/>
        </w:numPr>
      </w:pPr>
      <w:r w:rsidRPr="000C776F">
        <w:t>Supporting smart functionality</w:t>
      </w:r>
    </w:p>
    <w:p w14:paraId="35CBD8D0" w14:textId="4EEFD611" w:rsidR="000C776F" w:rsidRPr="000C776F" w:rsidRDefault="000C776F" w:rsidP="000C776F"/>
    <w:p w14:paraId="02C276D1" w14:textId="77777777" w:rsidR="00EF09BD" w:rsidRDefault="00EF09BD" w:rsidP="000C776F">
      <w:pPr>
        <w:rPr>
          <w:b/>
          <w:bCs/>
        </w:rPr>
      </w:pPr>
    </w:p>
    <w:p w14:paraId="4831BD44" w14:textId="77777777" w:rsidR="00EF09BD" w:rsidRDefault="00EF09BD" w:rsidP="000C776F">
      <w:pPr>
        <w:rPr>
          <w:b/>
          <w:bCs/>
        </w:rPr>
      </w:pPr>
    </w:p>
    <w:p w14:paraId="68497ED3" w14:textId="7954E067" w:rsidR="000C776F" w:rsidRPr="000C776F" w:rsidRDefault="000C776F" w:rsidP="000C776F">
      <w:pPr>
        <w:rPr>
          <w:b/>
          <w:bCs/>
        </w:rPr>
      </w:pPr>
      <w:r w:rsidRPr="000C776F">
        <w:rPr>
          <w:b/>
          <w:bCs/>
        </w:rPr>
        <w:lastRenderedPageBreak/>
        <w:t>10. DATABASE DESIGN AND INTEGRATION</w:t>
      </w:r>
    </w:p>
    <w:p w14:paraId="669347A1" w14:textId="77777777" w:rsidR="000C776F" w:rsidRPr="000C776F" w:rsidRDefault="000C776F" w:rsidP="000C776F">
      <w:pPr>
        <w:rPr>
          <w:b/>
          <w:bCs/>
        </w:rPr>
      </w:pPr>
      <w:r w:rsidRPr="000C776F">
        <w:rPr>
          <w:b/>
          <w:bCs/>
        </w:rPr>
        <w:t>10.1 Database Technology</w:t>
      </w:r>
    </w:p>
    <w:p w14:paraId="3B2FE9AB" w14:textId="77777777" w:rsidR="000C776F" w:rsidRPr="000C776F" w:rsidRDefault="000C776F" w:rsidP="000C776F">
      <w:r w:rsidRPr="000C776F">
        <w:t>The project uses MySQL as the relational database management system.</w:t>
      </w:r>
    </w:p>
    <w:p w14:paraId="2306320B" w14:textId="77777777" w:rsidR="0054583A" w:rsidRDefault="0054583A" w:rsidP="000C776F">
      <w:pPr>
        <w:rPr>
          <w:b/>
          <w:bCs/>
        </w:rPr>
      </w:pPr>
    </w:p>
    <w:p w14:paraId="5C181CCC" w14:textId="74A904C6" w:rsidR="000C776F" w:rsidRPr="0054583A" w:rsidRDefault="000C776F" w:rsidP="000C776F">
      <w:pPr>
        <w:rPr>
          <w:b/>
          <w:bCs/>
        </w:rPr>
      </w:pPr>
      <w:r w:rsidRPr="000C776F">
        <w:rPr>
          <w:b/>
          <w:bCs/>
        </w:rPr>
        <w:t>10.2 Database Name</w:t>
      </w:r>
      <w:r w:rsidR="00EF09BD">
        <w:rPr>
          <w:b/>
          <w:bCs/>
        </w:rPr>
        <w:t xml:space="preserve">: </w:t>
      </w:r>
      <w:proofErr w:type="spellStart"/>
      <w:r w:rsidRPr="000C776F">
        <w:t>school_db</w:t>
      </w:r>
      <w:proofErr w:type="spellEnd"/>
    </w:p>
    <w:p w14:paraId="47EBF4AB" w14:textId="77777777" w:rsidR="00EF09BD" w:rsidRDefault="00EF09BD" w:rsidP="000C776F">
      <w:pPr>
        <w:rPr>
          <w:b/>
          <w:bCs/>
        </w:rPr>
      </w:pPr>
    </w:p>
    <w:p w14:paraId="2415A896" w14:textId="3736AF32" w:rsidR="000C776F" w:rsidRPr="000C776F" w:rsidRDefault="000C776F" w:rsidP="000C776F">
      <w:pPr>
        <w:rPr>
          <w:b/>
          <w:bCs/>
        </w:rPr>
      </w:pPr>
      <w:r w:rsidRPr="000C776F">
        <w:rPr>
          <w:b/>
          <w:bCs/>
        </w:rPr>
        <w:t>10.3 Database Tables</w:t>
      </w:r>
    </w:p>
    <w:p w14:paraId="6DF13A3D" w14:textId="77777777" w:rsidR="000C776F" w:rsidRPr="000C776F" w:rsidRDefault="000C776F" w:rsidP="000C776F">
      <w:pPr>
        <w:rPr>
          <w:b/>
          <w:bCs/>
        </w:rPr>
      </w:pPr>
      <w:r w:rsidRPr="000C776F">
        <w:rPr>
          <w:b/>
          <w:bCs/>
        </w:rPr>
        <w:t>Users Table</w:t>
      </w:r>
    </w:p>
    <w:tbl>
      <w:tblPr>
        <w:tblStyle w:val="PlainTable1"/>
        <w:tblW w:w="0" w:type="auto"/>
        <w:tblLook w:val="04A0" w:firstRow="1" w:lastRow="0" w:firstColumn="1" w:lastColumn="0" w:noHBand="0" w:noVBand="1"/>
      </w:tblPr>
      <w:tblGrid>
        <w:gridCol w:w="1184"/>
        <w:gridCol w:w="1199"/>
        <w:gridCol w:w="1676"/>
      </w:tblGrid>
      <w:tr w:rsidR="000C776F" w:rsidRPr="000C776F" w14:paraId="520E8417" w14:textId="77777777" w:rsidTr="000C7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41565" w14:textId="77777777" w:rsidR="000C776F" w:rsidRPr="000C776F" w:rsidRDefault="000C776F" w:rsidP="000C776F">
            <w:pPr>
              <w:spacing w:after="160" w:line="259" w:lineRule="auto"/>
            </w:pPr>
            <w:r w:rsidRPr="000C776F">
              <w:t>Field</w:t>
            </w:r>
          </w:p>
        </w:tc>
        <w:tc>
          <w:tcPr>
            <w:tcW w:w="0" w:type="auto"/>
            <w:hideMark/>
          </w:tcPr>
          <w:p w14:paraId="66C5986F" w14:textId="77777777" w:rsidR="000C776F" w:rsidRPr="000C776F" w:rsidRDefault="000C776F" w:rsidP="000C776F">
            <w:pPr>
              <w:spacing w:after="160" w:line="259" w:lineRule="auto"/>
              <w:cnfStyle w:val="100000000000" w:firstRow="1" w:lastRow="0" w:firstColumn="0" w:lastColumn="0" w:oddVBand="0" w:evenVBand="0" w:oddHBand="0" w:evenHBand="0" w:firstRowFirstColumn="0" w:firstRowLastColumn="0" w:lastRowFirstColumn="0" w:lastRowLastColumn="0"/>
            </w:pPr>
            <w:r w:rsidRPr="000C776F">
              <w:t>Data Type</w:t>
            </w:r>
          </w:p>
        </w:tc>
        <w:tc>
          <w:tcPr>
            <w:tcW w:w="0" w:type="auto"/>
            <w:hideMark/>
          </w:tcPr>
          <w:p w14:paraId="4575C4DF" w14:textId="77777777" w:rsidR="000C776F" w:rsidRPr="000C776F" w:rsidRDefault="000C776F" w:rsidP="000C776F">
            <w:pPr>
              <w:spacing w:after="160" w:line="259" w:lineRule="auto"/>
              <w:cnfStyle w:val="100000000000" w:firstRow="1" w:lastRow="0" w:firstColumn="0" w:lastColumn="0" w:oddVBand="0" w:evenVBand="0" w:oddHBand="0" w:evenHBand="0" w:firstRowFirstColumn="0" w:firstRowLastColumn="0" w:lastRowFirstColumn="0" w:lastRowLastColumn="0"/>
            </w:pPr>
            <w:r w:rsidRPr="000C776F">
              <w:t>Description</w:t>
            </w:r>
          </w:p>
        </w:tc>
      </w:tr>
      <w:tr w:rsidR="000C776F" w:rsidRPr="000C776F" w14:paraId="4B42E02C"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E4179" w14:textId="77777777" w:rsidR="000C776F" w:rsidRPr="000C776F" w:rsidRDefault="000C776F" w:rsidP="000C776F">
            <w:pPr>
              <w:spacing w:after="160" w:line="259" w:lineRule="auto"/>
            </w:pPr>
            <w:r w:rsidRPr="000C776F">
              <w:t>id</w:t>
            </w:r>
          </w:p>
        </w:tc>
        <w:tc>
          <w:tcPr>
            <w:tcW w:w="0" w:type="auto"/>
            <w:hideMark/>
          </w:tcPr>
          <w:p w14:paraId="7C526DA2"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INT</w:t>
            </w:r>
          </w:p>
        </w:tc>
        <w:tc>
          <w:tcPr>
            <w:tcW w:w="0" w:type="auto"/>
            <w:hideMark/>
          </w:tcPr>
          <w:p w14:paraId="0144E647"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Primary Key</w:t>
            </w:r>
          </w:p>
        </w:tc>
      </w:tr>
      <w:tr w:rsidR="000C776F" w:rsidRPr="000C776F" w14:paraId="64AC5348"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5F9EE288" w14:textId="77777777" w:rsidR="000C776F" w:rsidRPr="000C776F" w:rsidRDefault="000C776F" w:rsidP="000C776F">
            <w:pPr>
              <w:spacing w:after="160" w:line="259" w:lineRule="auto"/>
            </w:pPr>
            <w:r w:rsidRPr="000C776F">
              <w:t>name</w:t>
            </w:r>
          </w:p>
        </w:tc>
        <w:tc>
          <w:tcPr>
            <w:tcW w:w="0" w:type="auto"/>
            <w:hideMark/>
          </w:tcPr>
          <w:p w14:paraId="6D656BF2"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VARCHAR</w:t>
            </w:r>
          </w:p>
        </w:tc>
        <w:tc>
          <w:tcPr>
            <w:tcW w:w="0" w:type="auto"/>
            <w:hideMark/>
          </w:tcPr>
          <w:p w14:paraId="66EB1C5F"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User Full Name</w:t>
            </w:r>
          </w:p>
        </w:tc>
      </w:tr>
      <w:tr w:rsidR="000C776F" w:rsidRPr="000C776F" w14:paraId="61E6D191"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3EB24" w14:textId="77777777" w:rsidR="000C776F" w:rsidRPr="000C776F" w:rsidRDefault="000C776F" w:rsidP="000C776F">
            <w:pPr>
              <w:spacing w:after="160" w:line="259" w:lineRule="auto"/>
            </w:pPr>
            <w:r w:rsidRPr="000C776F">
              <w:t>email</w:t>
            </w:r>
          </w:p>
        </w:tc>
        <w:tc>
          <w:tcPr>
            <w:tcW w:w="0" w:type="auto"/>
            <w:hideMark/>
          </w:tcPr>
          <w:p w14:paraId="2B6092D4"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VARCHAR</w:t>
            </w:r>
          </w:p>
        </w:tc>
        <w:tc>
          <w:tcPr>
            <w:tcW w:w="0" w:type="auto"/>
            <w:hideMark/>
          </w:tcPr>
          <w:p w14:paraId="32EDA52F"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User Email</w:t>
            </w:r>
          </w:p>
        </w:tc>
      </w:tr>
      <w:tr w:rsidR="000C776F" w:rsidRPr="000C776F" w14:paraId="0FAC2D36"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6F028B2E" w14:textId="77777777" w:rsidR="000C776F" w:rsidRPr="000C776F" w:rsidRDefault="000C776F" w:rsidP="000C776F">
            <w:pPr>
              <w:spacing w:after="160" w:line="259" w:lineRule="auto"/>
            </w:pPr>
            <w:r w:rsidRPr="000C776F">
              <w:t>password</w:t>
            </w:r>
          </w:p>
        </w:tc>
        <w:tc>
          <w:tcPr>
            <w:tcW w:w="0" w:type="auto"/>
            <w:hideMark/>
          </w:tcPr>
          <w:p w14:paraId="4FA245F1"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VARCHAR</w:t>
            </w:r>
          </w:p>
        </w:tc>
        <w:tc>
          <w:tcPr>
            <w:tcW w:w="0" w:type="auto"/>
            <w:hideMark/>
          </w:tcPr>
          <w:p w14:paraId="1F620D7D"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User Password</w:t>
            </w:r>
          </w:p>
        </w:tc>
      </w:tr>
      <w:tr w:rsidR="000C776F" w:rsidRPr="000C776F" w14:paraId="3C68EF39"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F17F4" w14:textId="77777777" w:rsidR="000C776F" w:rsidRPr="000C776F" w:rsidRDefault="000C776F" w:rsidP="000C776F">
            <w:pPr>
              <w:spacing w:after="160" w:line="259" w:lineRule="auto"/>
            </w:pPr>
            <w:r w:rsidRPr="000C776F">
              <w:t>role</w:t>
            </w:r>
          </w:p>
        </w:tc>
        <w:tc>
          <w:tcPr>
            <w:tcW w:w="0" w:type="auto"/>
            <w:hideMark/>
          </w:tcPr>
          <w:p w14:paraId="0456D358"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VARCHAR</w:t>
            </w:r>
          </w:p>
        </w:tc>
        <w:tc>
          <w:tcPr>
            <w:tcW w:w="0" w:type="auto"/>
            <w:hideMark/>
          </w:tcPr>
          <w:p w14:paraId="11F6996F"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User Role</w:t>
            </w:r>
          </w:p>
        </w:tc>
      </w:tr>
    </w:tbl>
    <w:p w14:paraId="20AE2484" w14:textId="79BB7EEF" w:rsidR="000C776F" w:rsidRPr="000C776F" w:rsidRDefault="000C776F" w:rsidP="000C776F">
      <w:pPr>
        <w:rPr>
          <w:b/>
          <w:bCs/>
        </w:rPr>
      </w:pPr>
      <w:r w:rsidRPr="000C776F">
        <w:rPr>
          <w:b/>
          <w:bCs/>
        </w:rPr>
        <w:t>Programmes Table</w:t>
      </w:r>
    </w:p>
    <w:tbl>
      <w:tblPr>
        <w:tblStyle w:val="PlainTable1"/>
        <w:tblW w:w="0" w:type="auto"/>
        <w:tblLook w:val="04A0" w:firstRow="1" w:lastRow="0" w:firstColumn="1" w:lastColumn="0" w:noHBand="0" w:noVBand="1"/>
      </w:tblPr>
      <w:tblGrid>
        <w:gridCol w:w="2040"/>
        <w:gridCol w:w="1199"/>
        <w:gridCol w:w="2462"/>
      </w:tblGrid>
      <w:tr w:rsidR="000C776F" w:rsidRPr="000C776F" w14:paraId="2AD34C45" w14:textId="77777777" w:rsidTr="000C7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BA861" w14:textId="77777777" w:rsidR="000C776F" w:rsidRPr="000C776F" w:rsidRDefault="000C776F" w:rsidP="000C776F">
            <w:pPr>
              <w:spacing w:after="160" w:line="259" w:lineRule="auto"/>
            </w:pPr>
            <w:r w:rsidRPr="000C776F">
              <w:t>Field</w:t>
            </w:r>
          </w:p>
        </w:tc>
        <w:tc>
          <w:tcPr>
            <w:tcW w:w="0" w:type="auto"/>
            <w:hideMark/>
          </w:tcPr>
          <w:p w14:paraId="61377591" w14:textId="77777777" w:rsidR="000C776F" w:rsidRPr="000C776F" w:rsidRDefault="000C776F" w:rsidP="000C776F">
            <w:pPr>
              <w:spacing w:after="160" w:line="259" w:lineRule="auto"/>
              <w:cnfStyle w:val="100000000000" w:firstRow="1" w:lastRow="0" w:firstColumn="0" w:lastColumn="0" w:oddVBand="0" w:evenVBand="0" w:oddHBand="0" w:evenHBand="0" w:firstRowFirstColumn="0" w:firstRowLastColumn="0" w:lastRowFirstColumn="0" w:lastRowLastColumn="0"/>
            </w:pPr>
            <w:r w:rsidRPr="000C776F">
              <w:t>Data Type</w:t>
            </w:r>
          </w:p>
        </w:tc>
        <w:tc>
          <w:tcPr>
            <w:tcW w:w="0" w:type="auto"/>
            <w:hideMark/>
          </w:tcPr>
          <w:p w14:paraId="27A61DD5" w14:textId="77777777" w:rsidR="000C776F" w:rsidRPr="000C776F" w:rsidRDefault="000C776F" w:rsidP="000C776F">
            <w:pPr>
              <w:spacing w:after="160" w:line="259" w:lineRule="auto"/>
              <w:cnfStyle w:val="100000000000" w:firstRow="1" w:lastRow="0" w:firstColumn="0" w:lastColumn="0" w:oddVBand="0" w:evenVBand="0" w:oddHBand="0" w:evenHBand="0" w:firstRowFirstColumn="0" w:firstRowLastColumn="0" w:lastRowFirstColumn="0" w:lastRowLastColumn="0"/>
            </w:pPr>
            <w:r w:rsidRPr="000C776F">
              <w:t>Description</w:t>
            </w:r>
          </w:p>
        </w:tc>
      </w:tr>
      <w:tr w:rsidR="000C776F" w:rsidRPr="000C776F" w14:paraId="11F9D2D3"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1CF62" w14:textId="77777777" w:rsidR="000C776F" w:rsidRPr="000C776F" w:rsidRDefault="000C776F" w:rsidP="000C776F">
            <w:pPr>
              <w:spacing w:after="160" w:line="259" w:lineRule="auto"/>
            </w:pPr>
            <w:r w:rsidRPr="000C776F">
              <w:t>id</w:t>
            </w:r>
          </w:p>
        </w:tc>
        <w:tc>
          <w:tcPr>
            <w:tcW w:w="0" w:type="auto"/>
            <w:hideMark/>
          </w:tcPr>
          <w:p w14:paraId="371D8DB0"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INT</w:t>
            </w:r>
          </w:p>
        </w:tc>
        <w:tc>
          <w:tcPr>
            <w:tcW w:w="0" w:type="auto"/>
            <w:hideMark/>
          </w:tcPr>
          <w:p w14:paraId="03D15D6D"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Primary Key</w:t>
            </w:r>
          </w:p>
        </w:tc>
      </w:tr>
      <w:tr w:rsidR="000C776F" w:rsidRPr="000C776F" w14:paraId="26F6DEE7"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3819B348" w14:textId="77777777" w:rsidR="000C776F" w:rsidRPr="000C776F" w:rsidRDefault="000C776F" w:rsidP="000C776F">
            <w:pPr>
              <w:spacing w:after="160" w:line="259" w:lineRule="auto"/>
            </w:pPr>
            <w:proofErr w:type="spellStart"/>
            <w:r w:rsidRPr="000C776F">
              <w:t>programme_name</w:t>
            </w:r>
            <w:proofErr w:type="spellEnd"/>
          </w:p>
        </w:tc>
        <w:tc>
          <w:tcPr>
            <w:tcW w:w="0" w:type="auto"/>
            <w:hideMark/>
          </w:tcPr>
          <w:p w14:paraId="4CFFA7B3"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VARCHAR</w:t>
            </w:r>
          </w:p>
        </w:tc>
        <w:tc>
          <w:tcPr>
            <w:tcW w:w="0" w:type="auto"/>
            <w:hideMark/>
          </w:tcPr>
          <w:p w14:paraId="06D15001"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Programme Name</w:t>
            </w:r>
          </w:p>
        </w:tc>
      </w:tr>
      <w:tr w:rsidR="000C776F" w:rsidRPr="000C776F" w14:paraId="4EA3E480"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201A8" w14:textId="77777777" w:rsidR="000C776F" w:rsidRPr="000C776F" w:rsidRDefault="000C776F" w:rsidP="000C776F">
            <w:pPr>
              <w:spacing w:after="160" w:line="259" w:lineRule="auto"/>
            </w:pPr>
            <w:r w:rsidRPr="000C776F">
              <w:t>duration</w:t>
            </w:r>
          </w:p>
        </w:tc>
        <w:tc>
          <w:tcPr>
            <w:tcW w:w="0" w:type="auto"/>
            <w:hideMark/>
          </w:tcPr>
          <w:p w14:paraId="7E967DA4"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VARCHAR</w:t>
            </w:r>
          </w:p>
        </w:tc>
        <w:tc>
          <w:tcPr>
            <w:tcW w:w="0" w:type="auto"/>
            <w:hideMark/>
          </w:tcPr>
          <w:p w14:paraId="6E5F0731"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Programme Duration</w:t>
            </w:r>
          </w:p>
        </w:tc>
      </w:tr>
      <w:tr w:rsidR="000C776F" w:rsidRPr="000C776F" w14:paraId="44F33899"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0081EC87" w14:textId="77777777" w:rsidR="000C776F" w:rsidRPr="000C776F" w:rsidRDefault="000C776F" w:rsidP="000C776F">
            <w:pPr>
              <w:spacing w:after="160" w:line="259" w:lineRule="auto"/>
            </w:pPr>
            <w:r w:rsidRPr="000C776F">
              <w:t>description</w:t>
            </w:r>
          </w:p>
        </w:tc>
        <w:tc>
          <w:tcPr>
            <w:tcW w:w="0" w:type="auto"/>
            <w:hideMark/>
          </w:tcPr>
          <w:p w14:paraId="135BAB59"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TEXT</w:t>
            </w:r>
          </w:p>
        </w:tc>
        <w:tc>
          <w:tcPr>
            <w:tcW w:w="0" w:type="auto"/>
            <w:hideMark/>
          </w:tcPr>
          <w:p w14:paraId="3EC92091"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Programme Description</w:t>
            </w:r>
          </w:p>
        </w:tc>
      </w:tr>
    </w:tbl>
    <w:p w14:paraId="41D7DAD3" w14:textId="77777777" w:rsidR="0054583A" w:rsidRDefault="0054583A" w:rsidP="000C776F">
      <w:pPr>
        <w:rPr>
          <w:b/>
          <w:bCs/>
        </w:rPr>
      </w:pPr>
    </w:p>
    <w:p w14:paraId="41CF268A" w14:textId="5255D4F7" w:rsidR="000C776F" w:rsidRPr="000C776F" w:rsidRDefault="000C776F" w:rsidP="000C776F">
      <w:pPr>
        <w:rPr>
          <w:b/>
          <w:bCs/>
        </w:rPr>
      </w:pPr>
      <w:r w:rsidRPr="000C776F">
        <w:rPr>
          <w:b/>
          <w:bCs/>
        </w:rPr>
        <w:t>10.4 Database Connectivity</w:t>
      </w:r>
    </w:p>
    <w:p w14:paraId="4306579F" w14:textId="77777777" w:rsidR="000C776F" w:rsidRPr="000C776F" w:rsidRDefault="000C776F" w:rsidP="000C776F">
      <w:r w:rsidRPr="000C776F">
        <w:t>The backend connects to MySQL using the mysql2 package.</w:t>
      </w:r>
    </w:p>
    <w:p w14:paraId="655C4048" w14:textId="77777777" w:rsidR="000C776F" w:rsidRPr="000C776F" w:rsidRDefault="000C776F" w:rsidP="000C776F">
      <w:proofErr w:type="spellStart"/>
      <w:r w:rsidRPr="000C776F">
        <w:t>const</w:t>
      </w:r>
      <w:proofErr w:type="spellEnd"/>
      <w:r w:rsidRPr="000C776F">
        <w:t xml:space="preserve"> </w:t>
      </w:r>
      <w:proofErr w:type="spellStart"/>
      <w:r w:rsidRPr="000C776F">
        <w:t>mysql</w:t>
      </w:r>
      <w:proofErr w:type="spellEnd"/>
      <w:r w:rsidRPr="000C776F">
        <w:t xml:space="preserve"> = require('mysql2');</w:t>
      </w:r>
    </w:p>
    <w:p w14:paraId="1F1AFBFA" w14:textId="77777777" w:rsidR="000C776F" w:rsidRPr="000C776F" w:rsidRDefault="000C776F" w:rsidP="000C776F">
      <w:r w:rsidRPr="000C776F">
        <w:t>The system establishes a connection using:</w:t>
      </w:r>
    </w:p>
    <w:p w14:paraId="694155EC" w14:textId="77777777" w:rsidR="000C776F" w:rsidRPr="000C776F" w:rsidRDefault="000C776F" w:rsidP="000C776F">
      <w:proofErr w:type="spellStart"/>
      <w:r w:rsidRPr="000C776F">
        <w:t>const</w:t>
      </w:r>
      <w:proofErr w:type="spellEnd"/>
      <w:r w:rsidRPr="000C776F">
        <w:t xml:space="preserve"> </w:t>
      </w:r>
      <w:proofErr w:type="spellStart"/>
      <w:r w:rsidRPr="000C776F">
        <w:t>db</w:t>
      </w:r>
      <w:proofErr w:type="spellEnd"/>
      <w:r w:rsidRPr="000C776F">
        <w:t xml:space="preserve"> = </w:t>
      </w:r>
      <w:proofErr w:type="spellStart"/>
      <w:proofErr w:type="gramStart"/>
      <w:r w:rsidRPr="000C776F">
        <w:t>mysql.createConnection</w:t>
      </w:r>
      <w:proofErr w:type="spellEnd"/>
      <w:proofErr w:type="gramEnd"/>
      <w:r w:rsidRPr="000C776F">
        <w:t>({</w:t>
      </w:r>
    </w:p>
    <w:p w14:paraId="0A8A301B" w14:textId="77777777" w:rsidR="000C776F" w:rsidRPr="000C776F" w:rsidRDefault="000C776F" w:rsidP="000C776F">
      <w:r w:rsidRPr="000C776F">
        <w:t xml:space="preserve">  host: 'localhost',</w:t>
      </w:r>
    </w:p>
    <w:p w14:paraId="72642877" w14:textId="77777777" w:rsidR="000C776F" w:rsidRPr="000C776F" w:rsidRDefault="000C776F" w:rsidP="000C776F">
      <w:r w:rsidRPr="000C776F">
        <w:t xml:space="preserve">  user: 'root',</w:t>
      </w:r>
    </w:p>
    <w:p w14:paraId="077140F7" w14:textId="77777777" w:rsidR="000C776F" w:rsidRPr="000C776F" w:rsidRDefault="000C776F" w:rsidP="000C776F">
      <w:r w:rsidRPr="000C776F">
        <w:t xml:space="preserve">  password: '',</w:t>
      </w:r>
    </w:p>
    <w:p w14:paraId="1ED5EE38" w14:textId="77777777" w:rsidR="000C776F" w:rsidRPr="000C776F" w:rsidRDefault="000C776F" w:rsidP="000C776F">
      <w:r w:rsidRPr="000C776F">
        <w:t xml:space="preserve">  database: '</w:t>
      </w:r>
      <w:proofErr w:type="spellStart"/>
      <w:r w:rsidRPr="000C776F">
        <w:t>school_db</w:t>
      </w:r>
      <w:proofErr w:type="spellEnd"/>
      <w:r w:rsidRPr="000C776F">
        <w:t>'</w:t>
      </w:r>
    </w:p>
    <w:p w14:paraId="10208D73" w14:textId="77777777" w:rsidR="000C776F" w:rsidRPr="000C776F" w:rsidRDefault="000C776F" w:rsidP="000C776F">
      <w:r w:rsidRPr="000C776F">
        <w:t>});</w:t>
      </w:r>
    </w:p>
    <w:p w14:paraId="4BDF239B" w14:textId="10F2BB5A" w:rsidR="000C776F" w:rsidRPr="000C776F" w:rsidRDefault="000C776F" w:rsidP="000C776F">
      <w:pPr>
        <w:rPr>
          <w:b/>
          <w:bCs/>
        </w:rPr>
      </w:pPr>
      <w:r w:rsidRPr="000C776F">
        <w:rPr>
          <w:b/>
          <w:bCs/>
        </w:rPr>
        <w:lastRenderedPageBreak/>
        <w:t>10.5 Database Benefits</w:t>
      </w:r>
    </w:p>
    <w:p w14:paraId="4A65DF4E" w14:textId="77777777" w:rsidR="000C776F" w:rsidRPr="000C776F" w:rsidRDefault="000C776F" w:rsidP="000C776F">
      <w:r w:rsidRPr="000C776F">
        <w:t>The database allows the system to:</w:t>
      </w:r>
    </w:p>
    <w:p w14:paraId="41347FB0" w14:textId="77777777" w:rsidR="000C776F" w:rsidRPr="000C776F" w:rsidRDefault="000C776F">
      <w:pPr>
        <w:numPr>
          <w:ilvl w:val="0"/>
          <w:numId w:val="28"/>
        </w:numPr>
      </w:pPr>
      <w:r w:rsidRPr="000C776F">
        <w:t>Store user information</w:t>
      </w:r>
    </w:p>
    <w:p w14:paraId="1613604D" w14:textId="77777777" w:rsidR="000C776F" w:rsidRPr="000C776F" w:rsidRDefault="000C776F">
      <w:pPr>
        <w:numPr>
          <w:ilvl w:val="0"/>
          <w:numId w:val="28"/>
        </w:numPr>
      </w:pPr>
      <w:r w:rsidRPr="000C776F">
        <w:t>Retrieve programme data</w:t>
      </w:r>
    </w:p>
    <w:p w14:paraId="006229E4" w14:textId="77777777" w:rsidR="000C776F" w:rsidRPr="000C776F" w:rsidRDefault="000C776F">
      <w:pPr>
        <w:numPr>
          <w:ilvl w:val="0"/>
          <w:numId w:val="28"/>
        </w:numPr>
      </w:pPr>
      <w:r w:rsidRPr="000C776F">
        <w:t>Support authentication</w:t>
      </w:r>
    </w:p>
    <w:p w14:paraId="50EDC0FB" w14:textId="77777777" w:rsidR="000C776F" w:rsidRPr="000C776F" w:rsidRDefault="000C776F">
      <w:pPr>
        <w:numPr>
          <w:ilvl w:val="0"/>
          <w:numId w:val="28"/>
        </w:numPr>
      </w:pPr>
      <w:r w:rsidRPr="000C776F">
        <w:t>Manage dynamic content</w:t>
      </w:r>
    </w:p>
    <w:p w14:paraId="4C113D05" w14:textId="77777777" w:rsidR="000C776F" w:rsidRPr="000C776F" w:rsidRDefault="000C776F">
      <w:pPr>
        <w:numPr>
          <w:ilvl w:val="0"/>
          <w:numId w:val="28"/>
        </w:numPr>
      </w:pPr>
      <w:r w:rsidRPr="000C776F">
        <w:t>Enable future scalability</w:t>
      </w:r>
    </w:p>
    <w:p w14:paraId="4C5EB6E4" w14:textId="65419E1C" w:rsidR="000C776F" w:rsidRPr="000C776F" w:rsidRDefault="000C776F" w:rsidP="000C776F"/>
    <w:p w14:paraId="689B2D01" w14:textId="77777777" w:rsidR="000C776F" w:rsidRPr="000C776F" w:rsidRDefault="000C776F" w:rsidP="000C776F">
      <w:pPr>
        <w:rPr>
          <w:b/>
          <w:bCs/>
        </w:rPr>
      </w:pPr>
      <w:r w:rsidRPr="000C776F">
        <w:rPr>
          <w:b/>
          <w:bCs/>
        </w:rPr>
        <w:t>11. CRUD OPERATIONS</w:t>
      </w:r>
    </w:p>
    <w:p w14:paraId="241A79F3" w14:textId="77777777" w:rsidR="000C776F" w:rsidRPr="000C776F" w:rsidRDefault="000C776F" w:rsidP="000C776F">
      <w:r w:rsidRPr="000C776F">
        <w:t>The system demonstrates CRUD operations.</w:t>
      </w:r>
    </w:p>
    <w:tbl>
      <w:tblPr>
        <w:tblStyle w:val="PlainTable1"/>
        <w:tblW w:w="0" w:type="auto"/>
        <w:tblLook w:val="04A0" w:firstRow="1" w:lastRow="0" w:firstColumn="1" w:lastColumn="0" w:noHBand="0" w:noVBand="1"/>
      </w:tblPr>
      <w:tblGrid>
        <w:gridCol w:w="1215"/>
        <w:gridCol w:w="3535"/>
      </w:tblGrid>
      <w:tr w:rsidR="000C776F" w:rsidRPr="000C776F" w14:paraId="3782823A" w14:textId="77777777" w:rsidTr="000C7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5190D" w14:textId="77777777" w:rsidR="000C776F" w:rsidRPr="000C776F" w:rsidRDefault="000C776F" w:rsidP="000C776F">
            <w:pPr>
              <w:spacing w:after="160" w:line="259" w:lineRule="auto"/>
            </w:pPr>
            <w:r w:rsidRPr="000C776F">
              <w:t>Operation</w:t>
            </w:r>
          </w:p>
        </w:tc>
        <w:tc>
          <w:tcPr>
            <w:tcW w:w="0" w:type="auto"/>
            <w:hideMark/>
          </w:tcPr>
          <w:p w14:paraId="725EBCEB" w14:textId="77777777" w:rsidR="000C776F" w:rsidRPr="000C776F" w:rsidRDefault="000C776F" w:rsidP="000C776F">
            <w:pPr>
              <w:spacing w:after="160" w:line="259" w:lineRule="auto"/>
              <w:cnfStyle w:val="100000000000" w:firstRow="1" w:lastRow="0" w:firstColumn="0" w:lastColumn="0" w:oddVBand="0" w:evenVBand="0" w:oddHBand="0" w:evenHBand="0" w:firstRowFirstColumn="0" w:firstRowLastColumn="0" w:lastRowFirstColumn="0" w:lastRowLastColumn="0"/>
            </w:pPr>
            <w:r w:rsidRPr="000C776F">
              <w:t>Description</w:t>
            </w:r>
          </w:p>
        </w:tc>
      </w:tr>
      <w:tr w:rsidR="000C776F" w:rsidRPr="000C776F" w14:paraId="6B966BB6"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AB27B" w14:textId="77777777" w:rsidR="000C776F" w:rsidRPr="000C776F" w:rsidRDefault="000C776F" w:rsidP="000C776F">
            <w:pPr>
              <w:spacing w:after="160" w:line="259" w:lineRule="auto"/>
            </w:pPr>
            <w:r w:rsidRPr="000C776F">
              <w:t>Create</w:t>
            </w:r>
          </w:p>
        </w:tc>
        <w:tc>
          <w:tcPr>
            <w:tcW w:w="0" w:type="auto"/>
            <w:hideMark/>
          </w:tcPr>
          <w:p w14:paraId="0F2DD022"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Add new records to the database</w:t>
            </w:r>
          </w:p>
        </w:tc>
      </w:tr>
      <w:tr w:rsidR="000C776F" w:rsidRPr="000C776F" w14:paraId="42CED178"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04AF0A46" w14:textId="77777777" w:rsidR="000C776F" w:rsidRPr="000C776F" w:rsidRDefault="000C776F" w:rsidP="000C776F">
            <w:pPr>
              <w:spacing w:after="160" w:line="259" w:lineRule="auto"/>
            </w:pPr>
            <w:r w:rsidRPr="000C776F">
              <w:t>Read</w:t>
            </w:r>
          </w:p>
        </w:tc>
        <w:tc>
          <w:tcPr>
            <w:tcW w:w="0" w:type="auto"/>
            <w:hideMark/>
          </w:tcPr>
          <w:p w14:paraId="4A29DB4C"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Retrieve records from the database</w:t>
            </w:r>
          </w:p>
        </w:tc>
      </w:tr>
      <w:tr w:rsidR="000C776F" w:rsidRPr="000C776F" w14:paraId="77B30F6E"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6C0CA" w14:textId="77777777" w:rsidR="000C776F" w:rsidRPr="000C776F" w:rsidRDefault="000C776F" w:rsidP="000C776F">
            <w:pPr>
              <w:spacing w:after="160" w:line="259" w:lineRule="auto"/>
            </w:pPr>
            <w:r w:rsidRPr="000C776F">
              <w:t>Update</w:t>
            </w:r>
          </w:p>
        </w:tc>
        <w:tc>
          <w:tcPr>
            <w:tcW w:w="0" w:type="auto"/>
            <w:hideMark/>
          </w:tcPr>
          <w:p w14:paraId="1C5EB0D8"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Modify existing records</w:t>
            </w:r>
          </w:p>
        </w:tc>
      </w:tr>
      <w:tr w:rsidR="000C776F" w:rsidRPr="000C776F" w14:paraId="4A557991"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2B63DB4F" w14:textId="77777777" w:rsidR="000C776F" w:rsidRPr="000C776F" w:rsidRDefault="000C776F" w:rsidP="000C776F">
            <w:pPr>
              <w:spacing w:after="160" w:line="259" w:lineRule="auto"/>
            </w:pPr>
            <w:r w:rsidRPr="000C776F">
              <w:t>Delete</w:t>
            </w:r>
          </w:p>
        </w:tc>
        <w:tc>
          <w:tcPr>
            <w:tcW w:w="0" w:type="auto"/>
            <w:hideMark/>
          </w:tcPr>
          <w:p w14:paraId="30E1325A"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Remove records</w:t>
            </w:r>
          </w:p>
        </w:tc>
      </w:tr>
    </w:tbl>
    <w:p w14:paraId="14097DB0" w14:textId="77777777" w:rsidR="0054583A" w:rsidRDefault="0054583A" w:rsidP="000C776F">
      <w:pPr>
        <w:rPr>
          <w:b/>
          <w:bCs/>
        </w:rPr>
      </w:pPr>
    </w:p>
    <w:p w14:paraId="4C258578" w14:textId="62208133" w:rsidR="000C776F" w:rsidRPr="000C776F" w:rsidRDefault="000C776F" w:rsidP="000C776F">
      <w:pPr>
        <w:rPr>
          <w:b/>
          <w:bCs/>
        </w:rPr>
      </w:pPr>
      <w:r w:rsidRPr="000C776F">
        <w:rPr>
          <w:b/>
          <w:bCs/>
        </w:rPr>
        <w:t>11.1 Create</w:t>
      </w:r>
    </w:p>
    <w:p w14:paraId="567E259C" w14:textId="77777777" w:rsidR="000C776F" w:rsidRPr="000C776F" w:rsidRDefault="000C776F" w:rsidP="000C776F">
      <w:r w:rsidRPr="000C776F">
        <w:t>Users and programme information can be inserted into the database.</w:t>
      </w:r>
    </w:p>
    <w:p w14:paraId="44BD219A" w14:textId="77777777" w:rsidR="0054583A" w:rsidRDefault="0054583A" w:rsidP="000C776F">
      <w:pPr>
        <w:rPr>
          <w:b/>
          <w:bCs/>
        </w:rPr>
      </w:pPr>
    </w:p>
    <w:p w14:paraId="4075A36B" w14:textId="4B277B97" w:rsidR="000C776F" w:rsidRPr="000C776F" w:rsidRDefault="000C776F" w:rsidP="000C776F">
      <w:pPr>
        <w:rPr>
          <w:b/>
          <w:bCs/>
        </w:rPr>
      </w:pPr>
      <w:r w:rsidRPr="000C776F">
        <w:rPr>
          <w:b/>
          <w:bCs/>
        </w:rPr>
        <w:t>11.2 Read</w:t>
      </w:r>
    </w:p>
    <w:p w14:paraId="7C0B203A" w14:textId="77777777" w:rsidR="000C776F" w:rsidRPr="000C776F" w:rsidRDefault="000C776F" w:rsidP="000C776F">
      <w:r w:rsidRPr="000C776F">
        <w:t>Programme data is retrieved using GET routes.</w:t>
      </w:r>
    </w:p>
    <w:p w14:paraId="063C0772" w14:textId="77777777" w:rsidR="0054583A" w:rsidRDefault="0054583A" w:rsidP="000C776F">
      <w:pPr>
        <w:rPr>
          <w:b/>
          <w:bCs/>
        </w:rPr>
      </w:pPr>
    </w:p>
    <w:p w14:paraId="51E04189" w14:textId="26BEF14E" w:rsidR="000C776F" w:rsidRPr="000C776F" w:rsidRDefault="000C776F" w:rsidP="000C776F">
      <w:pPr>
        <w:rPr>
          <w:b/>
          <w:bCs/>
        </w:rPr>
      </w:pPr>
      <w:r w:rsidRPr="000C776F">
        <w:rPr>
          <w:b/>
          <w:bCs/>
        </w:rPr>
        <w:t>11.3 Update</w:t>
      </w:r>
    </w:p>
    <w:p w14:paraId="233F1756" w14:textId="77777777" w:rsidR="000C776F" w:rsidRPr="000C776F" w:rsidRDefault="000C776F" w:rsidP="000C776F">
      <w:r w:rsidRPr="000C776F">
        <w:t>Existing records can be modified using PUT or PATCH routes.</w:t>
      </w:r>
    </w:p>
    <w:p w14:paraId="4DEF1B2B" w14:textId="77777777" w:rsidR="0054583A" w:rsidRDefault="0054583A" w:rsidP="000C776F">
      <w:pPr>
        <w:rPr>
          <w:b/>
          <w:bCs/>
        </w:rPr>
      </w:pPr>
    </w:p>
    <w:p w14:paraId="466F0DAB" w14:textId="47F6462E" w:rsidR="000C776F" w:rsidRPr="000C776F" w:rsidRDefault="000C776F" w:rsidP="000C776F">
      <w:pPr>
        <w:rPr>
          <w:b/>
          <w:bCs/>
        </w:rPr>
      </w:pPr>
      <w:r w:rsidRPr="000C776F">
        <w:rPr>
          <w:b/>
          <w:bCs/>
        </w:rPr>
        <w:t>11.4 Delete</w:t>
      </w:r>
    </w:p>
    <w:p w14:paraId="2D6C2147" w14:textId="77777777" w:rsidR="000C776F" w:rsidRPr="000C776F" w:rsidRDefault="000C776F" w:rsidP="000C776F">
      <w:r w:rsidRPr="000C776F">
        <w:t>Records can be removed from the database using DELETE routes.</w:t>
      </w:r>
    </w:p>
    <w:p w14:paraId="28457790" w14:textId="77777777" w:rsidR="000C776F" w:rsidRPr="000C776F" w:rsidRDefault="000C776F" w:rsidP="000C776F">
      <w:r w:rsidRPr="000C776F">
        <w:t>CRUD operations demonstrate meaningful interaction between the frontend, backend and database.</w:t>
      </w:r>
    </w:p>
    <w:p w14:paraId="0C088FD4" w14:textId="4F7ADAFB" w:rsidR="000C776F" w:rsidRPr="000C776F" w:rsidRDefault="000C776F" w:rsidP="000C776F"/>
    <w:p w14:paraId="2A8EF7DD" w14:textId="77777777" w:rsidR="00EF09BD" w:rsidRDefault="00EF09BD" w:rsidP="000C776F">
      <w:pPr>
        <w:rPr>
          <w:b/>
          <w:bCs/>
        </w:rPr>
      </w:pPr>
    </w:p>
    <w:p w14:paraId="3F827A8D" w14:textId="1329181E" w:rsidR="000C776F" w:rsidRPr="000C776F" w:rsidRDefault="000C776F" w:rsidP="000C776F">
      <w:pPr>
        <w:rPr>
          <w:b/>
          <w:bCs/>
        </w:rPr>
      </w:pPr>
      <w:r w:rsidRPr="000C776F">
        <w:rPr>
          <w:b/>
          <w:bCs/>
        </w:rPr>
        <w:lastRenderedPageBreak/>
        <w:t>12. MIDDLEWARE IMPLEMENTATION</w:t>
      </w:r>
    </w:p>
    <w:p w14:paraId="0BA45874" w14:textId="77777777" w:rsidR="000C776F" w:rsidRPr="000C776F" w:rsidRDefault="000C776F" w:rsidP="000C776F">
      <w:pPr>
        <w:rPr>
          <w:b/>
          <w:bCs/>
        </w:rPr>
      </w:pPr>
      <w:r w:rsidRPr="000C776F">
        <w:rPr>
          <w:b/>
          <w:bCs/>
        </w:rPr>
        <w:t>12.1 Overview</w:t>
      </w:r>
    </w:p>
    <w:p w14:paraId="3AE21CD4" w14:textId="77777777" w:rsidR="000C776F" w:rsidRPr="000C776F" w:rsidRDefault="000C776F" w:rsidP="000C776F">
      <w:r w:rsidRPr="000C776F">
        <w:t>Middleware plays an important role in Express.js applications by processing requests before they reach routes.</w:t>
      </w:r>
    </w:p>
    <w:p w14:paraId="3AE18001" w14:textId="77777777" w:rsidR="0054583A" w:rsidRDefault="0054583A" w:rsidP="000C776F">
      <w:pPr>
        <w:rPr>
          <w:b/>
          <w:bCs/>
        </w:rPr>
      </w:pPr>
    </w:p>
    <w:p w14:paraId="0F78BDD2" w14:textId="6299A1CF" w:rsidR="000C776F" w:rsidRPr="000C776F" w:rsidRDefault="000C776F" w:rsidP="000C776F">
      <w:pPr>
        <w:rPr>
          <w:b/>
          <w:bCs/>
        </w:rPr>
      </w:pPr>
      <w:r w:rsidRPr="000C776F">
        <w:rPr>
          <w:b/>
          <w:bCs/>
        </w:rPr>
        <w:t>12.2 Middleware Used</w:t>
      </w:r>
    </w:p>
    <w:p w14:paraId="2616DBBC" w14:textId="77777777" w:rsidR="000C776F" w:rsidRPr="000C776F" w:rsidRDefault="000C776F" w:rsidP="000C776F">
      <w:pPr>
        <w:rPr>
          <w:b/>
          <w:bCs/>
        </w:rPr>
      </w:pPr>
      <w:r w:rsidRPr="000C776F">
        <w:rPr>
          <w:b/>
          <w:bCs/>
        </w:rPr>
        <w:t>CORS Middleware</w:t>
      </w:r>
    </w:p>
    <w:p w14:paraId="55F888D9" w14:textId="77777777" w:rsidR="000C776F" w:rsidRPr="000C776F" w:rsidRDefault="000C776F" w:rsidP="000C776F">
      <w:proofErr w:type="spellStart"/>
      <w:r w:rsidRPr="000C776F">
        <w:t>app.use</w:t>
      </w:r>
      <w:proofErr w:type="spellEnd"/>
      <w:r w:rsidRPr="000C776F">
        <w:t>(</w:t>
      </w:r>
      <w:proofErr w:type="spellStart"/>
      <w:proofErr w:type="gramStart"/>
      <w:r w:rsidRPr="000C776F">
        <w:t>cors</w:t>
      </w:r>
      <w:proofErr w:type="spellEnd"/>
      <w:r w:rsidRPr="000C776F">
        <w:t>(</w:t>
      </w:r>
      <w:proofErr w:type="gramEnd"/>
      <w:r w:rsidRPr="000C776F">
        <w:t>));</w:t>
      </w:r>
    </w:p>
    <w:p w14:paraId="3AA6C699" w14:textId="77777777" w:rsidR="000C776F" w:rsidRPr="000C776F" w:rsidRDefault="000C776F" w:rsidP="000C776F">
      <w:r w:rsidRPr="000C776F">
        <w:t>Purpose:</w:t>
      </w:r>
    </w:p>
    <w:p w14:paraId="2B1DA64A" w14:textId="77777777" w:rsidR="000C776F" w:rsidRPr="000C776F" w:rsidRDefault="000C776F">
      <w:pPr>
        <w:numPr>
          <w:ilvl w:val="0"/>
          <w:numId w:val="29"/>
        </w:numPr>
      </w:pPr>
      <w:r w:rsidRPr="000C776F">
        <w:t>Allows communication between frontend and backend</w:t>
      </w:r>
    </w:p>
    <w:p w14:paraId="2B811C08" w14:textId="77777777" w:rsidR="000C776F" w:rsidRPr="000C776F" w:rsidRDefault="000C776F">
      <w:pPr>
        <w:numPr>
          <w:ilvl w:val="0"/>
          <w:numId w:val="29"/>
        </w:numPr>
      </w:pPr>
      <w:r w:rsidRPr="000C776F">
        <w:t>Prevents cross-origin issues</w:t>
      </w:r>
    </w:p>
    <w:p w14:paraId="131D2CC3" w14:textId="77777777" w:rsidR="000C776F" w:rsidRPr="000C776F" w:rsidRDefault="000C776F" w:rsidP="000C776F">
      <w:pPr>
        <w:rPr>
          <w:b/>
          <w:bCs/>
        </w:rPr>
      </w:pPr>
      <w:r w:rsidRPr="000C776F">
        <w:rPr>
          <w:b/>
          <w:bCs/>
        </w:rPr>
        <w:t>JSON Middleware</w:t>
      </w:r>
    </w:p>
    <w:p w14:paraId="614ADDC0" w14:textId="77777777" w:rsidR="000C776F" w:rsidRPr="000C776F" w:rsidRDefault="000C776F" w:rsidP="000C776F">
      <w:proofErr w:type="spellStart"/>
      <w:r w:rsidRPr="000C776F">
        <w:t>app.use</w:t>
      </w:r>
      <w:proofErr w:type="spellEnd"/>
      <w:r w:rsidRPr="000C776F">
        <w:t>(</w:t>
      </w:r>
      <w:proofErr w:type="spellStart"/>
      <w:proofErr w:type="gramStart"/>
      <w:r w:rsidRPr="000C776F">
        <w:t>express.json</w:t>
      </w:r>
      <w:proofErr w:type="spellEnd"/>
      <w:proofErr w:type="gramEnd"/>
      <w:r w:rsidRPr="000C776F">
        <w:t>());</w:t>
      </w:r>
    </w:p>
    <w:p w14:paraId="1029EF56" w14:textId="77777777" w:rsidR="000C776F" w:rsidRPr="000C776F" w:rsidRDefault="000C776F" w:rsidP="000C776F">
      <w:r w:rsidRPr="000C776F">
        <w:t>Purpose:</w:t>
      </w:r>
    </w:p>
    <w:p w14:paraId="33CF6EE4" w14:textId="77777777" w:rsidR="000C776F" w:rsidRPr="000C776F" w:rsidRDefault="000C776F">
      <w:pPr>
        <w:numPr>
          <w:ilvl w:val="0"/>
          <w:numId w:val="30"/>
        </w:numPr>
      </w:pPr>
      <w:r w:rsidRPr="000C776F">
        <w:t>Parses incoming JSON request bodies</w:t>
      </w:r>
    </w:p>
    <w:p w14:paraId="37DDE098" w14:textId="77777777" w:rsidR="000C776F" w:rsidRPr="000C776F" w:rsidRDefault="000C776F">
      <w:pPr>
        <w:numPr>
          <w:ilvl w:val="0"/>
          <w:numId w:val="30"/>
        </w:numPr>
      </w:pPr>
      <w:r w:rsidRPr="000C776F">
        <w:t>Allows API communication</w:t>
      </w:r>
    </w:p>
    <w:p w14:paraId="55FDF0CC" w14:textId="77777777" w:rsidR="000C776F" w:rsidRPr="000C776F" w:rsidRDefault="000C776F" w:rsidP="000C776F">
      <w:pPr>
        <w:rPr>
          <w:b/>
          <w:bCs/>
        </w:rPr>
      </w:pPr>
      <w:r w:rsidRPr="000C776F">
        <w:rPr>
          <w:b/>
          <w:bCs/>
        </w:rPr>
        <w:t>Static Middleware</w:t>
      </w:r>
    </w:p>
    <w:p w14:paraId="0A0BAA30" w14:textId="77777777" w:rsidR="000C776F" w:rsidRPr="000C776F" w:rsidRDefault="000C776F" w:rsidP="000C776F">
      <w:proofErr w:type="spellStart"/>
      <w:r w:rsidRPr="000C776F">
        <w:t>app.use</w:t>
      </w:r>
      <w:proofErr w:type="spellEnd"/>
      <w:r w:rsidRPr="000C776F">
        <w:t>(</w:t>
      </w:r>
      <w:proofErr w:type="spellStart"/>
      <w:proofErr w:type="gramStart"/>
      <w:r w:rsidRPr="000C776F">
        <w:t>express.static</w:t>
      </w:r>
      <w:proofErr w:type="spellEnd"/>
      <w:proofErr w:type="gramEnd"/>
      <w:r w:rsidRPr="000C776F">
        <w:t>('</w:t>
      </w:r>
      <w:proofErr w:type="spellStart"/>
      <w:r w:rsidRPr="000C776F">
        <w:t>src</w:t>
      </w:r>
      <w:proofErr w:type="spellEnd"/>
      <w:r w:rsidRPr="000C776F">
        <w:t>'));</w:t>
      </w:r>
    </w:p>
    <w:p w14:paraId="7C8CB260" w14:textId="77777777" w:rsidR="000C776F" w:rsidRPr="000C776F" w:rsidRDefault="000C776F" w:rsidP="000C776F">
      <w:r w:rsidRPr="000C776F">
        <w:t>Purpose:</w:t>
      </w:r>
    </w:p>
    <w:p w14:paraId="3CA3FCE5" w14:textId="77777777" w:rsidR="000C776F" w:rsidRPr="000C776F" w:rsidRDefault="000C776F">
      <w:pPr>
        <w:numPr>
          <w:ilvl w:val="0"/>
          <w:numId w:val="31"/>
        </w:numPr>
      </w:pPr>
      <w:r w:rsidRPr="000C776F">
        <w:t>Serves frontend files to users</w:t>
      </w:r>
    </w:p>
    <w:p w14:paraId="1335BE3F" w14:textId="77777777" w:rsidR="0054583A" w:rsidRDefault="0054583A" w:rsidP="000C776F">
      <w:pPr>
        <w:rPr>
          <w:b/>
          <w:bCs/>
        </w:rPr>
      </w:pPr>
    </w:p>
    <w:p w14:paraId="7A29A5F2" w14:textId="77F87F3A" w:rsidR="000C776F" w:rsidRPr="000C776F" w:rsidRDefault="000C776F" w:rsidP="000C776F">
      <w:pPr>
        <w:rPr>
          <w:b/>
          <w:bCs/>
        </w:rPr>
      </w:pPr>
      <w:r w:rsidRPr="000C776F">
        <w:rPr>
          <w:b/>
          <w:bCs/>
        </w:rPr>
        <w:t>12.3 Suggested Additional Middleware</w:t>
      </w:r>
    </w:p>
    <w:p w14:paraId="2AD01D11" w14:textId="77777777" w:rsidR="000C776F" w:rsidRPr="000C776F" w:rsidRDefault="000C776F" w:rsidP="000C776F">
      <w:r w:rsidRPr="000C776F">
        <w:t>Future improvements may include:</w:t>
      </w:r>
    </w:p>
    <w:p w14:paraId="0CF7DB3D" w14:textId="77777777" w:rsidR="000C776F" w:rsidRPr="000C776F" w:rsidRDefault="000C776F">
      <w:pPr>
        <w:numPr>
          <w:ilvl w:val="0"/>
          <w:numId w:val="32"/>
        </w:numPr>
      </w:pPr>
      <w:r w:rsidRPr="000C776F">
        <w:t>Authentication middleware</w:t>
      </w:r>
    </w:p>
    <w:p w14:paraId="1BA26045" w14:textId="77777777" w:rsidR="000C776F" w:rsidRPr="000C776F" w:rsidRDefault="000C776F">
      <w:pPr>
        <w:numPr>
          <w:ilvl w:val="0"/>
          <w:numId w:val="32"/>
        </w:numPr>
      </w:pPr>
      <w:r w:rsidRPr="000C776F">
        <w:t>Route protection middleware</w:t>
      </w:r>
    </w:p>
    <w:p w14:paraId="3F53F7E1" w14:textId="77777777" w:rsidR="000C776F" w:rsidRPr="000C776F" w:rsidRDefault="000C776F">
      <w:pPr>
        <w:numPr>
          <w:ilvl w:val="0"/>
          <w:numId w:val="32"/>
        </w:numPr>
      </w:pPr>
      <w:r w:rsidRPr="000C776F">
        <w:t>Logging middleware</w:t>
      </w:r>
    </w:p>
    <w:p w14:paraId="13595127" w14:textId="77777777" w:rsidR="000C776F" w:rsidRPr="000C776F" w:rsidRDefault="000C776F">
      <w:pPr>
        <w:numPr>
          <w:ilvl w:val="0"/>
          <w:numId w:val="32"/>
        </w:numPr>
      </w:pPr>
      <w:r w:rsidRPr="000C776F">
        <w:t>Validation middleware</w:t>
      </w:r>
    </w:p>
    <w:p w14:paraId="648AF38C" w14:textId="77777777" w:rsidR="000C776F" w:rsidRPr="000C776F" w:rsidRDefault="000C776F">
      <w:pPr>
        <w:numPr>
          <w:ilvl w:val="0"/>
          <w:numId w:val="32"/>
        </w:numPr>
      </w:pPr>
      <w:r w:rsidRPr="000C776F">
        <w:t>Error-handling middleware</w:t>
      </w:r>
    </w:p>
    <w:p w14:paraId="41AE2C68" w14:textId="77777777" w:rsidR="000C776F" w:rsidRPr="000C776F" w:rsidRDefault="000C776F" w:rsidP="000C776F">
      <w:r w:rsidRPr="000C776F">
        <w:t>Middleware improves maintainability, security and scalability.</w:t>
      </w:r>
    </w:p>
    <w:p w14:paraId="51EA76DC" w14:textId="372FAFFE" w:rsidR="000C776F" w:rsidRPr="000C776F" w:rsidRDefault="000C776F" w:rsidP="000C776F"/>
    <w:p w14:paraId="0A35E692" w14:textId="77777777" w:rsidR="00EF09BD" w:rsidRDefault="00EF09BD" w:rsidP="000C776F">
      <w:pPr>
        <w:rPr>
          <w:b/>
          <w:bCs/>
        </w:rPr>
      </w:pPr>
    </w:p>
    <w:p w14:paraId="2ADEB109" w14:textId="49C79F45" w:rsidR="000C776F" w:rsidRPr="000C776F" w:rsidRDefault="000C776F" w:rsidP="000C776F">
      <w:pPr>
        <w:rPr>
          <w:b/>
          <w:bCs/>
        </w:rPr>
      </w:pPr>
      <w:r w:rsidRPr="000C776F">
        <w:rPr>
          <w:b/>
          <w:bCs/>
        </w:rPr>
        <w:lastRenderedPageBreak/>
        <w:t>13. AI AND SMART WEBSITE FUNCTIONALITY</w:t>
      </w:r>
    </w:p>
    <w:p w14:paraId="3C3A7B50" w14:textId="77777777" w:rsidR="000C776F" w:rsidRPr="000C776F" w:rsidRDefault="000C776F" w:rsidP="000C776F">
      <w:pPr>
        <w:rPr>
          <w:b/>
          <w:bCs/>
        </w:rPr>
      </w:pPr>
      <w:r w:rsidRPr="000C776F">
        <w:rPr>
          <w:b/>
          <w:bCs/>
        </w:rPr>
        <w:t>13.1 Overview</w:t>
      </w:r>
    </w:p>
    <w:p w14:paraId="2A998C1F" w14:textId="77777777" w:rsidR="000C776F" w:rsidRPr="000C776F" w:rsidRDefault="000C776F" w:rsidP="000C776F">
      <w:r w:rsidRPr="000C776F">
        <w:t>The project includes intelligent website functionality designed to improve user support and interaction.</w:t>
      </w:r>
    </w:p>
    <w:p w14:paraId="1A03BF91" w14:textId="77777777" w:rsidR="0054583A" w:rsidRDefault="0054583A" w:rsidP="000C776F">
      <w:pPr>
        <w:rPr>
          <w:b/>
          <w:bCs/>
        </w:rPr>
      </w:pPr>
    </w:p>
    <w:p w14:paraId="5FA155DB" w14:textId="26655F3F" w:rsidR="000C776F" w:rsidRPr="000C776F" w:rsidRDefault="000C776F" w:rsidP="000C776F">
      <w:pPr>
        <w:rPr>
          <w:b/>
          <w:bCs/>
        </w:rPr>
      </w:pPr>
      <w:r w:rsidRPr="000C776F">
        <w:rPr>
          <w:b/>
          <w:bCs/>
        </w:rPr>
        <w:t>13.2 Smart Features Implemented</w:t>
      </w:r>
    </w:p>
    <w:p w14:paraId="4B678F2B" w14:textId="77777777" w:rsidR="000C776F" w:rsidRPr="000C776F" w:rsidRDefault="000C776F" w:rsidP="000C776F">
      <w:pPr>
        <w:rPr>
          <w:b/>
          <w:bCs/>
        </w:rPr>
      </w:pPr>
      <w:r w:rsidRPr="000C776F">
        <w:rPr>
          <w:b/>
          <w:bCs/>
        </w:rPr>
        <w:t>Smart Search</w:t>
      </w:r>
    </w:p>
    <w:p w14:paraId="5EEC51F1" w14:textId="77777777" w:rsidR="000C776F" w:rsidRPr="000C776F" w:rsidRDefault="000C776F" w:rsidP="000C776F">
      <w:r w:rsidRPr="000C776F">
        <w:t>The system includes a smart search feature that allows users to quickly locate programmes, skills and information.</w:t>
      </w:r>
    </w:p>
    <w:p w14:paraId="2B1064EA" w14:textId="77777777" w:rsidR="000C776F" w:rsidRPr="000C776F" w:rsidRDefault="000C776F" w:rsidP="000C776F">
      <w:r w:rsidRPr="000C776F">
        <w:t>The feature:</w:t>
      </w:r>
    </w:p>
    <w:p w14:paraId="2EFC4119" w14:textId="77777777" w:rsidR="000C776F" w:rsidRPr="000C776F" w:rsidRDefault="000C776F">
      <w:pPr>
        <w:numPr>
          <w:ilvl w:val="0"/>
          <w:numId w:val="33"/>
        </w:numPr>
      </w:pPr>
      <w:r w:rsidRPr="000C776F">
        <w:t>Accepts user search input</w:t>
      </w:r>
    </w:p>
    <w:p w14:paraId="1E5A18A0" w14:textId="77777777" w:rsidR="000C776F" w:rsidRPr="000C776F" w:rsidRDefault="000C776F">
      <w:pPr>
        <w:numPr>
          <w:ilvl w:val="0"/>
          <w:numId w:val="33"/>
        </w:numPr>
      </w:pPr>
      <w:r w:rsidRPr="000C776F">
        <w:t>Processes the request dynamically</w:t>
      </w:r>
    </w:p>
    <w:p w14:paraId="016F82FA" w14:textId="77777777" w:rsidR="000C776F" w:rsidRPr="000C776F" w:rsidRDefault="000C776F">
      <w:pPr>
        <w:numPr>
          <w:ilvl w:val="0"/>
          <w:numId w:val="33"/>
        </w:numPr>
      </w:pPr>
      <w:r w:rsidRPr="000C776F">
        <w:t>Returns relevant programme suggestions</w:t>
      </w:r>
    </w:p>
    <w:p w14:paraId="2E0063EC" w14:textId="77777777" w:rsidR="000C776F" w:rsidRPr="000C776F" w:rsidRDefault="000C776F" w:rsidP="000C776F">
      <w:pPr>
        <w:rPr>
          <w:b/>
          <w:bCs/>
        </w:rPr>
      </w:pPr>
      <w:r w:rsidRPr="000C776F">
        <w:rPr>
          <w:b/>
          <w:bCs/>
        </w:rPr>
        <w:t>Personalized Dashboards</w:t>
      </w:r>
    </w:p>
    <w:p w14:paraId="600629ED" w14:textId="77777777" w:rsidR="000C776F" w:rsidRPr="000C776F" w:rsidRDefault="000C776F" w:rsidP="000C776F">
      <w:r w:rsidRPr="000C776F">
        <w:t>The login system supports user-based personalization.</w:t>
      </w:r>
    </w:p>
    <w:p w14:paraId="67836297" w14:textId="77777777" w:rsidR="000C776F" w:rsidRPr="000C776F" w:rsidRDefault="000C776F" w:rsidP="000C776F">
      <w:r w:rsidRPr="000C776F">
        <w:t>Different dashboards can be shown for:</w:t>
      </w:r>
    </w:p>
    <w:p w14:paraId="366A3C2F" w14:textId="77777777" w:rsidR="000C776F" w:rsidRPr="000C776F" w:rsidRDefault="000C776F">
      <w:pPr>
        <w:numPr>
          <w:ilvl w:val="0"/>
          <w:numId w:val="34"/>
        </w:numPr>
      </w:pPr>
      <w:r w:rsidRPr="000C776F">
        <w:t>Students</w:t>
      </w:r>
    </w:p>
    <w:p w14:paraId="24939E2F" w14:textId="77777777" w:rsidR="000C776F" w:rsidRPr="000C776F" w:rsidRDefault="000C776F">
      <w:pPr>
        <w:numPr>
          <w:ilvl w:val="0"/>
          <w:numId w:val="34"/>
        </w:numPr>
      </w:pPr>
      <w:r w:rsidRPr="000C776F">
        <w:t>Staff members</w:t>
      </w:r>
    </w:p>
    <w:p w14:paraId="4E283303" w14:textId="77777777" w:rsidR="000C776F" w:rsidRPr="000C776F" w:rsidRDefault="000C776F">
      <w:pPr>
        <w:numPr>
          <w:ilvl w:val="0"/>
          <w:numId w:val="34"/>
        </w:numPr>
      </w:pPr>
      <w:r w:rsidRPr="000C776F">
        <w:t>Visitors</w:t>
      </w:r>
    </w:p>
    <w:p w14:paraId="477D3894" w14:textId="77777777" w:rsidR="0054583A" w:rsidRDefault="0054583A" w:rsidP="000C776F">
      <w:pPr>
        <w:rPr>
          <w:b/>
          <w:bCs/>
        </w:rPr>
      </w:pPr>
    </w:p>
    <w:p w14:paraId="7739CDEE" w14:textId="1CD8E2B0" w:rsidR="000C776F" w:rsidRPr="000C776F" w:rsidRDefault="000C776F" w:rsidP="000C776F">
      <w:pPr>
        <w:rPr>
          <w:b/>
          <w:bCs/>
        </w:rPr>
      </w:pPr>
      <w:r w:rsidRPr="000C776F">
        <w:rPr>
          <w:b/>
          <w:bCs/>
        </w:rPr>
        <w:t>13.3 Benefits of the Smart Features</w:t>
      </w:r>
    </w:p>
    <w:p w14:paraId="7F9E2D7A" w14:textId="77777777" w:rsidR="000C776F" w:rsidRPr="000C776F" w:rsidRDefault="000C776F" w:rsidP="000C776F">
      <w:r w:rsidRPr="000C776F">
        <w:t>The smart functionality improves:</w:t>
      </w:r>
    </w:p>
    <w:p w14:paraId="724391A3" w14:textId="77777777" w:rsidR="000C776F" w:rsidRPr="000C776F" w:rsidRDefault="000C776F">
      <w:pPr>
        <w:numPr>
          <w:ilvl w:val="0"/>
          <w:numId w:val="35"/>
        </w:numPr>
      </w:pPr>
      <w:r w:rsidRPr="000C776F">
        <w:t>User experience</w:t>
      </w:r>
    </w:p>
    <w:p w14:paraId="2536FED8" w14:textId="77777777" w:rsidR="000C776F" w:rsidRPr="000C776F" w:rsidRDefault="000C776F">
      <w:pPr>
        <w:numPr>
          <w:ilvl w:val="0"/>
          <w:numId w:val="35"/>
        </w:numPr>
      </w:pPr>
      <w:r w:rsidRPr="000C776F">
        <w:t>Navigation speed</w:t>
      </w:r>
    </w:p>
    <w:p w14:paraId="49DB7C36" w14:textId="77777777" w:rsidR="000C776F" w:rsidRPr="000C776F" w:rsidRDefault="000C776F">
      <w:pPr>
        <w:numPr>
          <w:ilvl w:val="0"/>
          <w:numId w:val="35"/>
        </w:numPr>
      </w:pPr>
      <w:r w:rsidRPr="000C776F">
        <w:t>Information accessibility</w:t>
      </w:r>
    </w:p>
    <w:p w14:paraId="0438F1FF" w14:textId="77777777" w:rsidR="000C776F" w:rsidRPr="000C776F" w:rsidRDefault="000C776F">
      <w:pPr>
        <w:numPr>
          <w:ilvl w:val="0"/>
          <w:numId w:val="35"/>
        </w:numPr>
      </w:pPr>
      <w:r w:rsidRPr="000C776F">
        <w:t>Personalization</w:t>
      </w:r>
    </w:p>
    <w:p w14:paraId="17A876F7" w14:textId="77777777" w:rsidR="000C776F" w:rsidRPr="000C776F" w:rsidRDefault="000C776F">
      <w:pPr>
        <w:numPr>
          <w:ilvl w:val="0"/>
          <w:numId w:val="35"/>
        </w:numPr>
      </w:pPr>
      <w:r w:rsidRPr="000C776F">
        <w:t>User engagement</w:t>
      </w:r>
    </w:p>
    <w:p w14:paraId="04B618D0" w14:textId="77777777" w:rsidR="0054583A" w:rsidRDefault="0054583A" w:rsidP="000C776F">
      <w:pPr>
        <w:rPr>
          <w:b/>
          <w:bCs/>
        </w:rPr>
      </w:pPr>
    </w:p>
    <w:p w14:paraId="34E8A577" w14:textId="29F059E9" w:rsidR="000C776F" w:rsidRPr="000C776F" w:rsidRDefault="000C776F" w:rsidP="000C776F">
      <w:pPr>
        <w:rPr>
          <w:b/>
          <w:bCs/>
        </w:rPr>
      </w:pPr>
      <w:r w:rsidRPr="000C776F">
        <w:rPr>
          <w:b/>
          <w:bCs/>
        </w:rPr>
        <w:t>13.4 Future AI Improvements</w:t>
      </w:r>
    </w:p>
    <w:p w14:paraId="5C20A7DC" w14:textId="77777777" w:rsidR="000C776F" w:rsidRPr="000C776F" w:rsidRDefault="000C776F" w:rsidP="000C776F">
      <w:r w:rsidRPr="000C776F">
        <w:t>Possible future intelligent features include:</w:t>
      </w:r>
    </w:p>
    <w:p w14:paraId="6BD496C2" w14:textId="77777777" w:rsidR="000C776F" w:rsidRPr="000C776F" w:rsidRDefault="000C776F">
      <w:pPr>
        <w:numPr>
          <w:ilvl w:val="0"/>
          <w:numId w:val="36"/>
        </w:numPr>
      </w:pPr>
      <w:r w:rsidRPr="000C776F">
        <w:t>AI chatbot assistant</w:t>
      </w:r>
    </w:p>
    <w:p w14:paraId="55A889A2" w14:textId="77777777" w:rsidR="000C776F" w:rsidRPr="000C776F" w:rsidRDefault="000C776F">
      <w:pPr>
        <w:numPr>
          <w:ilvl w:val="0"/>
          <w:numId w:val="36"/>
        </w:numPr>
      </w:pPr>
      <w:r w:rsidRPr="000C776F">
        <w:t>Recommendation engine</w:t>
      </w:r>
    </w:p>
    <w:p w14:paraId="3DB5011D" w14:textId="77777777" w:rsidR="000C776F" w:rsidRPr="000C776F" w:rsidRDefault="000C776F">
      <w:pPr>
        <w:numPr>
          <w:ilvl w:val="0"/>
          <w:numId w:val="36"/>
        </w:numPr>
      </w:pPr>
      <w:r w:rsidRPr="000C776F">
        <w:lastRenderedPageBreak/>
        <w:t>Automated FAQ system</w:t>
      </w:r>
    </w:p>
    <w:p w14:paraId="63F899A3" w14:textId="77777777" w:rsidR="000C776F" w:rsidRPr="000C776F" w:rsidRDefault="000C776F">
      <w:pPr>
        <w:numPr>
          <w:ilvl w:val="0"/>
          <w:numId w:val="36"/>
        </w:numPr>
      </w:pPr>
      <w:r w:rsidRPr="000C776F">
        <w:t>Predictive search</w:t>
      </w:r>
    </w:p>
    <w:p w14:paraId="532AF5D4" w14:textId="77777777" w:rsidR="000C776F" w:rsidRPr="000C776F" w:rsidRDefault="000C776F">
      <w:pPr>
        <w:numPr>
          <w:ilvl w:val="0"/>
          <w:numId w:val="36"/>
        </w:numPr>
      </w:pPr>
      <w:r w:rsidRPr="000C776F">
        <w:t>Real-time notifications</w:t>
      </w:r>
    </w:p>
    <w:p w14:paraId="3225AA45" w14:textId="3B7F70D3" w:rsidR="000C776F" w:rsidRPr="000C776F" w:rsidRDefault="000C776F" w:rsidP="000C776F"/>
    <w:p w14:paraId="6A01F440" w14:textId="77777777" w:rsidR="000C776F" w:rsidRPr="000C776F" w:rsidRDefault="000C776F" w:rsidP="000C776F">
      <w:pPr>
        <w:rPr>
          <w:b/>
          <w:bCs/>
        </w:rPr>
      </w:pPr>
      <w:r w:rsidRPr="000C776F">
        <w:rPr>
          <w:b/>
          <w:bCs/>
        </w:rPr>
        <w:t>14. HTTP REQUESTS AND RESPONSES</w:t>
      </w:r>
    </w:p>
    <w:p w14:paraId="68043DA0" w14:textId="77777777" w:rsidR="000C776F" w:rsidRPr="000C776F" w:rsidRDefault="000C776F" w:rsidP="000C776F">
      <w:pPr>
        <w:rPr>
          <w:b/>
          <w:bCs/>
        </w:rPr>
      </w:pPr>
      <w:r w:rsidRPr="000C776F">
        <w:rPr>
          <w:b/>
          <w:bCs/>
        </w:rPr>
        <w:t>14.1 Overview</w:t>
      </w:r>
    </w:p>
    <w:p w14:paraId="05BCFF11" w14:textId="77777777" w:rsidR="000C776F" w:rsidRPr="000C776F" w:rsidRDefault="000C776F" w:rsidP="000C776F">
      <w:r w:rsidRPr="000C776F">
        <w:t>The system demonstrates understanding of HTTP communication between the frontend and backend.</w:t>
      </w:r>
    </w:p>
    <w:p w14:paraId="08A96239" w14:textId="77777777" w:rsidR="0054583A" w:rsidRDefault="0054583A" w:rsidP="000C776F">
      <w:pPr>
        <w:rPr>
          <w:b/>
          <w:bCs/>
        </w:rPr>
      </w:pPr>
    </w:p>
    <w:p w14:paraId="3E91DDC8" w14:textId="58E29CE2" w:rsidR="000C776F" w:rsidRPr="000C776F" w:rsidRDefault="000C776F" w:rsidP="000C776F">
      <w:pPr>
        <w:rPr>
          <w:b/>
          <w:bCs/>
        </w:rPr>
      </w:pPr>
      <w:r w:rsidRPr="000C776F">
        <w:rPr>
          <w:b/>
          <w:bCs/>
        </w:rPr>
        <w:t>14.2 Request Flow</w:t>
      </w:r>
    </w:p>
    <w:p w14:paraId="7CF61ABE" w14:textId="77777777" w:rsidR="000C776F" w:rsidRPr="000C776F" w:rsidRDefault="000C776F">
      <w:pPr>
        <w:numPr>
          <w:ilvl w:val="0"/>
          <w:numId w:val="37"/>
        </w:numPr>
      </w:pPr>
      <w:r w:rsidRPr="000C776F">
        <w:t>User interacts with the frontend</w:t>
      </w:r>
    </w:p>
    <w:p w14:paraId="086CEA1B" w14:textId="77777777" w:rsidR="000C776F" w:rsidRPr="000C776F" w:rsidRDefault="000C776F">
      <w:pPr>
        <w:numPr>
          <w:ilvl w:val="0"/>
          <w:numId w:val="37"/>
        </w:numPr>
      </w:pPr>
      <w:r w:rsidRPr="000C776F">
        <w:t>JavaScript sends a request to the server</w:t>
      </w:r>
    </w:p>
    <w:p w14:paraId="555DC3AE" w14:textId="77777777" w:rsidR="000C776F" w:rsidRPr="000C776F" w:rsidRDefault="000C776F">
      <w:pPr>
        <w:numPr>
          <w:ilvl w:val="0"/>
          <w:numId w:val="37"/>
        </w:numPr>
      </w:pPr>
      <w:r w:rsidRPr="000C776F">
        <w:t>Express route processes the request</w:t>
      </w:r>
    </w:p>
    <w:p w14:paraId="0928DB0E" w14:textId="77777777" w:rsidR="000C776F" w:rsidRPr="000C776F" w:rsidRDefault="000C776F">
      <w:pPr>
        <w:numPr>
          <w:ilvl w:val="0"/>
          <w:numId w:val="37"/>
        </w:numPr>
      </w:pPr>
      <w:r w:rsidRPr="000C776F">
        <w:t>Database query executes</w:t>
      </w:r>
    </w:p>
    <w:p w14:paraId="7F6870B0" w14:textId="77777777" w:rsidR="000C776F" w:rsidRPr="000C776F" w:rsidRDefault="000C776F">
      <w:pPr>
        <w:numPr>
          <w:ilvl w:val="0"/>
          <w:numId w:val="37"/>
        </w:numPr>
      </w:pPr>
      <w:r w:rsidRPr="000C776F">
        <w:t>Response is returned to the frontend</w:t>
      </w:r>
    </w:p>
    <w:p w14:paraId="64B81083" w14:textId="77777777" w:rsidR="000C776F" w:rsidRPr="000C776F" w:rsidRDefault="000C776F">
      <w:pPr>
        <w:numPr>
          <w:ilvl w:val="0"/>
          <w:numId w:val="37"/>
        </w:numPr>
      </w:pPr>
      <w:r w:rsidRPr="000C776F">
        <w:t>Frontend displays results to the user</w:t>
      </w:r>
    </w:p>
    <w:p w14:paraId="0F186E9D" w14:textId="77777777" w:rsidR="0054583A" w:rsidRDefault="0054583A" w:rsidP="000C776F">
      <w:pPr>
        <w:rPr>
          <w:b/>
          <w:bCs/>
        </w:rPr>
      </w:pPr>
    </w:p>
    <w:p w14:paraId="045E661B" w14:textId="6529C932" w:rsidR="000C776F" w:rsidRPr="000C776F" w:rsidRDefault="000C776F" w:rsidP="000C776F">
      <w:pPr>
        <w:rPr>
          <w:b/>
          <w:bCs/>
        </w:rPr>
      </w:pPr>
      <w:r w:rsidRPr="000C776F">
        <w:rPr>
          <w:b/>
          <w:bCs/>
        </w:rPr>
        <w:t>14.3 Examples of Requests</w:t>
      </w:r>
    </w:p>
    <w:tbl>
      <w:tblPr>
        <w:tblStyle w:val="PlainTable1"/>
        <w:tblW w:w="0" w:type="auto"/>
        <w:tblLook w:val="04A0" w:firstRow="1" w:lastRow="0" w:firstColumn="1" w:lastColumn="0" w:noHBand="0" w:noVBand="1"/>
      </w:tblPr>
      <w:tblGrid>
        <w:gridCol w:w="1947"/>
        <w:gridCol w:w="980"/>
        <w:gridCol w:w="2604"/>
      </w:tblGrid>
      <w:tr w:rsidR="000C776F" w:rsidRPr="000C776F" w14:paraId="4E14A4DD" w14:textId="77777777" w:rsidTr="000C7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FDE98" w14:textId="77777777" w:rsidR="000C776F" w:rsidRPr="000C776F" w:rsidRDefault="000C776F" w:rsidP="000C776F">
            <w:pPr>
              <w:spacing w:after="160" w:line="259" w:lineRule="auto"/>
            </w:pPr>
            <w:r w:rsidRPr="000C776F">
              <w:t>Route</w:t>
            </w:r>
          </w:p>
        </w:tc>
        <w:tc>
          <w:tcPr>
            <w:tcW w:w="0" w:type="auto"/>
            <w:hideMark/>
          </w:tcPr>
          <w:p w14:paraId="288B3D52" w14:textId="77777777" w:rsidR="000C776F" w:rsidRPr="000C776F" w:rsidRDefault="000C776F" w:rsidP="000C776F">
            <w:pPr>
              <w:spacing w:after="160" w:line="259" w:lineRule="auto"/>
              <w:cnfStyle w:val="100000000000" w:firstRow="1" w:lastRow="0" w:firstColumn="0" w:lastColumn="0" w:oddVBand="0" w:evenVBand="0" w:oddHBand="0" w:evenHBand="0" w:firstRowFirstColumn="0" w:firstRowLastColumn="0" w:lastRowFirstColumn="0" w:lastRowLastColumn="0"/>
            </w:pPr>
            <w:r w:rsidRPr="000C776F">
              <w:t>Method</w:t>
            </w:r>
          </w:p>
        </w:tc>
        <w:tc>
          <w:tcPr>
            <w:tcW w:w="0" w:type="auto"/>
            <w:hideMark/>
          </w:tcPr>
          <w:p w14:paraId="00BC2CF0" w14:textId="77777777" w:rsidR="000C776F" w:rsidRPr="000C776F" w:rsidRDefault="000C776F" w:rsidP="000C776F">
            <w:pPr>
              <w:spacing w:after="160" w:line="259" w:lineRule="auto"/>
              <w:cnfStyle w:val="100000000000" w:firstRow="1" w:lastRow="0" w:firstColumn="0" w:lastColumn="0" w:oddVBand="0" w:evenVBand="0" w:oddHBand="0" w:evenHBand="0" w:firstRowFirstColumn="0" w:firstRowLastColumn="0" w:lastRowFirstColumn="0" w:lastRowLastColumn="0"/>
            </w:pPr>
            <w:r w:rsidRPr="000C776F">
              <w:t>Purpose</w:t>
            </w:r>
          </w:p>
        </w:tc>
      </w:tr>
      <w:tr w:rsidR="000C776F" w:rsidRPr="000C776F" w14:paraId="117FDDE8"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59C8A" w14:textId="77777777" w:rsidR="000C776F" w:rsidRPr="000C776F" w:rsidRDefault="000C776F" w:rsidP="000C776F">
            <w:pPr>
              <w:spacing w:after="160" w:line="259" w:lineRule="auto"/>
            </w:pPr>
            <w:r w:rsidRPr="000C776F">
              <w:t>/</w:t>
            </w:r>
            <w:proofErr w:type="spellStart"/>
            <w:r w:rsidRPr="000C776F">
              <w:t>api</w:t>
            </w:r>
            <w:proofErr w:type="spellEnd"/>
            <w:r w:rsidRPr="000C776F">
              <w:t>/login</w:t>
            </w:r>
          </w:p>
        </w:tc>
        <w:tc>
          <w:tcPr>
            <w:tcW w:w="0" w:type="auto"/>
            <w:hideMark/>
          </w:tcPr>
          <w:p w14:paraId="37530870"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POST</w:t>
            </w:r>
          </w:p>
        </w:tc>
        <w:tc>
          <w:tcPr>
            <w:tcW w:w="0" w:type="auto"/>
            <w:hideMark/>
          </w:tcPr>
          <w:p w14:paraId="07779445"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Authenticate users</w:t>
            </w:r>
          </w:p>
        </w:tc>
      </w:tr>
      <w:tr w:rsidR="000C776F" w:rsidRPr="000C776F" w14:paraId="43781190"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7170C1A7" w14:textId="77777777" w:rsidR="000C776F" w:rsidRPr="000C776F" w:rsidRDefault="000C776F" w:rsidP="000C776F">
            <w:pPr>
              <w:spacing w:after="160" w:line="259" w:lineRule="auto"/>
            </w:pPr>
            <w:r w:rsidRPr="000C776F">
              <w:t>/</w:t>
            </w:r>
            <w:proofErr w:type="spellStart"/>
            <w:r w:rsidRPr="000C776F">
              <w:t>api</w:t>
            </w:r>
            <w:proofErr w:type="spellEnd"/>
            <w:r w:rsidRPr="000C776F">
              <w:t>/programmes</w:t>
            </w:r>
          </w:p>
        </w:tc>
        <w:tc>
          <w:tcPr>
            <w:tcW w:w="0" w:type="auto"/>
            <w:hideMark/>
          </w:tcPr>
          <w:p w14:paraId="0DC2229A"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GET</w:t>
            </w:r>
          </w:p>
        </w:tc>
        <w:tc>
          <w:tcPr>
            <w:tcW w:w="0" w:type="auto"/>
            <w:hideMark/>
          </w:tcPr>
          <w:p w14:paraId="6BB61608"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Retrieve programme data</w:t>
            </w:r>
          </w:p>
        </w:tc>
      </w:tr>
    </w:tbl>
    <w:p w14:paraId="500183F7" w14:textId="77777777" w:rsidR="0054583A" w:rsidRDefault="0054583A" w:rsidP="000C776F">
      <w:pPr>
        <w:rPr>
          <w:b/>
          <w:bCs/>
        </w:rPr>
      </w:pPr>
    </w:p>
    <w:p w14:paraId="7046A770" w14:textId="375842A5" w:rsidR="000C776F" w:rsidRPr="000C776F" w:rsidRDefault="000C776F" w:rsidP="000C776F">
      <w:pPr>
        <w:rPr>
          <w:b/>
          <w:bCs/>
        </w:rPr>
      </w:pPr>
      <w:r w:rsidRPr="000C776F">
        <w:rPr>
          <w:b/>
          <w:bCs/>
        </w:rPr>
        <w:t>14.4 JSON Responses</w:t>
      </w:r>
    </w:p>
    <w:p w14:paraId="619263A1" w14:textId="77777777" w:rsidR="000C776F" w:rsidRPr="000C776F" w:rsidRDefault="000C776F" w:rsidP="000C776F">
      <w:r w:rsidRPr="000C776F">
        <w:t>The backend returns JSON responses such as:</w:t>
      </w:r>
    </w:p>
    <w:p w14:paraId="4804FFB7" w14:textId="77777777" w:rsidR="000C776F" w:rsidRPr="000C776F" w:rsidRDefault="000C776F" w:rsidP="000C776F">
      <w:r w:rsidRPr="000C776F">
        <w:t>{</w:t>
      </w:r>
    </w:p>
    <w:p w14:paraId="02D2DC5C" w14:textId="77777777" w:rsidR="000C776F" w:rsidRPr="000C776F" w:rsidRDefault="000C776F" w:rsidP="000C776F">
      <w:r w:rsidRPr="000C776F">
        <w:t xml:space="preserve">  "success": true,</w:t>
      </w:r>
    </w:p>
    <w:p w14:paraId="6E5C76D5" w14:textId="77777777" w:rsidR="000C776F" w:rsidRPr="000C776F" w:rsidRDefault="000C776F" w:rsidP="000C776F">
      <w:r w:rsidRPr="000C776F">
        <w:t xml:space="preserve">  "message": "Login successful"</w:t>
      </w:r>
    </w:p>
    <w:p w14:paraId="6C47B92C" w14:textId="77777777" w:rsidR="000C776F" w:rsidRPr="000C776F" w:rsidRDefault="000C776F" w:rsidP="000C776F">
      <w:r w:rsidRPr="000C776F">
        <w:t>}</w:t>
      </w:r>
    </w:p>
    <w:p w14:paraId="1697BE34" w14:textId="77777777" w:rsidR="000C776F" w:rsidRPr="000C776F" w:rsidRDefault="000C776F" w:rsidP="000C776F">
      <w:r w:rsidRPr="000C776F">
        <w:t>This demonstrates proper client-server communication.</w:t>
      </w:r>
    </w:p>
    <w:p w14:paraId="5668960C" w14:textId="2FB7C96A" w:rsidR="000C776F" w:rsidRPr="000C776F" w:rsidRDefault="000C776F" w:rsidP="000C776F"/>
    <w:p w14:paraId="0465B57F" w14:textId="77777777" w:rsidR="00EF09BD" w:rsidRDefault="00EF09BD" w:rsidP="000C776F">
      <w:pPr>
        <w:rPr>
          <w:b/>
          <w:bCs/>
        </w:rPr>
      </w:pPr>
    </w:p>
    <w:p w14:paraId="05513D4E" w14:textId="50DB33F9" w:rsidR="000C776F" w:rsidRPr="000C776F" w:rsidRDefault="000C776F" w:rsidP="000C776F">
      <w:pPr>
        <w:rPr>
          <w:b/>
          <w:bCs/>
        </w:rPr>
      </w:pPr>
      <w:r w:rsidRPr="000C776F">
        <w:rPr>
          <w:b/>
          <w:bCs/>
        </w:rPr>
        <w:lastRenderedPageBreak/>
        <w:t>15. TESTING AND VALIDATION</w:t>
      </w:r>
    </w:p>
    <w:p w14:paraId="18A97EE1" w14:textId="77777777" w:rsidR="000C776F" w:rsidRPr="000C776F" w:rsidRDefault="000C776F" w:rsidP="000C776F">
      <w:pPr>
        <w:rPr>
          <w:b/>
          <w:bCs/>
        </w:rPr>
      </w:pPr>
      <w:r w:rsidRPr="000C776F">
        <w:rPr>
          <w:b/>
          <w:bCs/>
        </w:rPr>
        <w:t>15.1 Testing Conducted</w:t>
      </w:r>
    </w:p>
    <w:p w14:paraId="3975314A" w14:textId="77777777" w:rsidR="000C776F" w:rsidRPr="000C776F" w:rsidRDefault="000C776F" w:rsidP="000C776F">
      <w:r w:rsidRPr="000C776F">
        <w:t>The following testing activities were performed:</w:t>
      </w:r>
    </w:p>
    <w:tbl>
      <w:tblPr>
        <w:tblStyle w:val="PlainTable1"/>
        <w:tblW w:w="0" w:type="auto"/>
        <w:tblLook w:val="04A0" w:firstRow="1" w:lastRow="0" w:firstColumn="1" w:lastColumn="0" w:noHBand="0" w:noVBand="1"/>
      </w:tblPr>
      <w:tblGrid>
        <w:gridCol w:w="2538"/>
        <w:gridCol w:w="4547"/>
      </w:tblGrid>
      <w:tr w:rsidR="000C776F" w:rsidRPr="000C776F" w14:paraId="2B8B79E1" w14:textId="77777777" w:rsidTr="000C7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0BC85" w14:textId="77777777" w:rsidR="000C776F" w:rsidRPr="000C776F" w:rsidRDefault="000C776F" w:rsidP="000C776F">
            <w:pPr>
              <w:spacing w:after="160" w:line="259" w:lineRule="auto"/>
            </w:pPr>
            <w:r w:rsidRPr="000C776F">
              <w:t>Test Type</w:t>
            </w:r>
          </w:p>
        </w:tc>
        <w:tc>
          <w:tcPr>
            <w:tcW w:w="0" w:type="auto"/>
            <w:hideMark/>
          </w:tcPr>
          <w:p w14:paraId="317D35F3" w14:textId="77777777" w:rsidR="000C776F" w:rsidRPr="000C776F" w:rsidRDefault="000C776F" w:rsidP="000C776F">
            <w:pPr>
              <w:spacing w:after="160" w:line="259" w:lineRule="auto"/>
              <w:cnfStyle w:val="100000000000" w:firstRow="1" w:lastRow="0" w:firstColumn="0" w:lastColumn="0" w:oddVBand="0" w:evenVBand="0" w:oddHBand="0" w:evenHBand="0" w:firstRowFirstColumn="0" w:firstRowLastColumn="0" w:lastRowFirstColumn="0" w:lastRowLastColumn="0"/>
            </w:pPr>
            <w:r w:rsidRPr="000C776F">
              <w:t>Purpose</w:t>
            </w:r>
          </w:p>
        </w:tc>
      </w:tr>
      <w:tr w:rsidR="000C776F" w:rsidRPr="000C776F" w14:paraId="60E946C5"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F74F9" w14:textId="77777777" w:rsidR="000C776F" w:rsidRPr="000C776F" w:rsidRDefault="000C776F" w:rsidP="000C776F">
            <w:pPr>
              <w:spacing w:after="160" w:line="259" w:lineRule="auto"/>
            </w:pPr>
            <w:r w:rsidRPr="000C776F">
              <w:t>Functional Testing</w:t>
            </w:r>
          </w:p>
        </w:tc>
        <w:tc>
          <w:tcPr>
            <w:tcW w:w="0" w:type="auto"/>
            <w:hideMark/>
          </w:tcPr>
          <w:p w14:paraId="51C72BD4"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Verify system features work correctly</w:t>
            </w:r>
          </w:p>
        </w:tc>
      </w:tr>
      <w:tr w:rsidR="000C776F" w:rsidRPr="000C776F" w14:paraId="3B08D102"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704CDCD7" w14:textId="77777777" w:rsidR="000C776F" w:rsidRPr="000C776F" w:rsidRDefault="000C776F" w:rsidP="000C776F">
            <w:pPr>
              <w:spacing w:after="160" w:line="259" w:lineRule="auto"/>
            </w:pPr>
            <w:r w:rsidRPr="000C776F">
              <w:t>Responsive Testing</w:t>
            </w:r>
          </w:p>
        </w:tc>
        <w:tc>
          <w:tcPr>
            <w:tcW w:w="0" w:type="auto"/>
            <w:hideMark/>
          </w:tcPr>
          <w:p w14:paraId="4FC105D0"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Verify mobile responsiveness</w:t>
            </w:r>
          </w:p>
        </w:tc>
      </w:tr>
      <w:tr w:rsidR="000C776F" w:rsidRPr="000C776F" w14:paraId="02485504"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70866" w14:textId="77777777" w:rsidR="000C776F" w:rsidRPr="000C776F" w:rsidRDefault="000C776F" w:rsidP="000C776F">
            <w:pPr>
              <w:spacing w:after="160" w:line="259" w:lineRule="auto"/>
            </w:pPr>
            <w:r w:rsidRPr="000C776F">
              <w:t>Form Validation Testing</w:t>
            </w:r>
          </w:p>
        </w:tc>
        <w:tc>
          <w:tcPr>
            <w:tcW w:w="0" w:type="auto"/>
            <w:hideMark/>
          </w:tcPr>
          <w:p w14:paraId="2C1A269E"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Ensure valid user input</w:t>
            </w:r>
          </w:p>
        </w:tc>
      </w:tr>
      <w:tr w:rsidR="000C776F" w:rsidRPr="000C776F" w14:paraId="7790B42F"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2BF23739" w14:textId="77777777" w:rsidR="000C776F" w:rsidRPr="000C776F" w:rsidRDefault="000C776F" w:rsidP="000C776F">
            <w:pPr>
              <w:spacing w:after="160" w:line="259" w:lineRule="auto"/>
            </w:pPr>
            <w:r w:rsidRPr="000C776F">
              <w:t>Route Testing</w:t>
            </w:r>
          </w:p>
        </w:tc>
        <w:tc>
          <w:tcPr>
            <w:tcW w:w="0" w:type="auto"/>
            <w:hideMark/>
          </w:tcPr>
          <w:p w14:paraId="063D451A"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Verify backend routes</w:t>
            </w:r>
          </w:p>
        </w:tc>
      </w:tr>
      <w:tr w:rsidR="000C776F" w:rsidRPr="000C776F" w14:paraId="121EB8DD"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D62B1" w14:textId="77777777" w:rsidR="000C776F" w:rsidRPr="000C776F" w:rsidRDefault="000C776F" w:rsidP="000C776F">
            <w:pPr>
              <w:spacing w:after="160" w:line="259" w:lineRule="auto"/>
            </w:pPr>
            <w:r w:rsidRPr="000C776F">
              <w:t>Database Testing</w:t>
            </w:r>
          </w:p>
        </w:tc>
        <w:tc>
          <w:tcPr>
            <w:tcW w:w="0" w:type="auto"/>
            <w:hideMark/>
          </w:tcPr>
          <w:p w14:paraId="6A9FDE44"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Confirm database connectivity</w:t>
            </w:r>
          </w:p>
        </w:tc>
      </w:tr>
      <w:tr w:rsidR="000C776F" w:rsidRPr="000C776F" w14:paraId="1F5B0CD3"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3FA6A7D0" w14:textId="77777777" w:rsidR="000C776F" w:rsidRPr="000C776F" w:rsidRDefault="000C776F" w:rsidP="000C776F">
            <w:pPr>
              <w:spacing w:after="160" w:line="259" w:lineRule="auto"/>
            </w:pPr>
            <w:r w:rsidRPr="000C776F">
              <w:t>Integration Testing</w:t>
            </w:r>
          </w:p>
        </w:tc>
        <w:tc>
          <w:tcPr>
            <w:tcW w:w="0" w:type="auto"/>
            <w:hideMark/>
          </w:tcPr>
          <w:p w14:paraId="7780B2DF"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Ensure frontend and backend communication</w:t>
            </w:r>
          </w:p>
        </w:tc>
      </w:tr>
    </w:tbl>
    <w:p w14:paraId="76E71D2E" w14:textId="77777777" w:rsidR="0054583A" w:rsidRDefault="0054583A" w:rsidP="000C776F">
      <w:pPr>
        <w:rPr>
          <w:b/>
          <w:bCs/>
        </w:rPr>
      </w:pPr>
    </w:p>
    <w:p w14:paraId="0307BF37" w14:textId="540C4CB2" w:rsidR="000C776F" w:rsidRPr="000C776F" w:rsidRDefault="000C776F" w:rsidP="000C776F">
      <w:pPr>
        <w:rPr>
          <w:b/>
          <w:bCs/>
        </w:rPr>
      </w:pPr>
      <w:r w:rsidRPr="000C776F">
        <w:rPr>
          <w:b/>
          <w:bCs/>
        </w:rPr>
        <w:t>15.2 User Evaluation</w:t>
      </w:r>
    </w:p>
    <w:p w14:paraId="5B3F5C2C" w14:textId="77777777" w:rsidR="000C776F" w:rsidRPr="000C776F" w:rsidRDefault="000C776F" w:rsidP="000C776F">
      <w:r w:rsidRPr="000C776F">
        <w:t>At least three users evaluated the system as required.</w:t>
      </w:r>
    </w:p>
    <w:p w14:paraId="28BFF0DC" w14:textId="77777777" w:rsidR="000C776F" w:rsidRPr="000C776F" w:rsidRDefault="000C776F" w:rsidP="000C776F">
      <w:pPr>
        <w:rPr>
          <w:b/>
          <w:bCs/>
        </w:rPr>
      </w:pPr>
      <w:r w:rsidRPr="000C776F">
        <w:rPr>
          <w:b/>
          <w:bCs/>
        </w:rPr>
        <w:t>Evaluation Results</w:t>
      </w:r>
    </w:p>
    <w:tbl>
      <w:tblPr>
        <w:tblStyle w:val="PlainTable1"/>
        <w:tblW w:w="0" w:type="auto"/>
        <w:tblLook w:val="04A0" w:firstRow="1" w:lastRow="0" w:firstColumn="1" w:lastColumn="0" w:noHBand="0" w:noVBand="1"/>
      </w:tblPr>
      <w:tblGrid>
        <w:gridCol w:w="2912"/>
        <w:gridCol w:w="2774"/>
      </w:tblGrid>
      <w:tr w:rsidR="000C776F" w:rsidRPr="000C776F" w14:paraId="444AF8A8" w14:textId="77777777" w:rsidTr="000C7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7EF7A" w14:textId="77777777" w:rsidR="000C776F" w:rsidRPr="000C776F" w:rsidRDefault="000C776F" w:rsidP="000C776F">
            <w:pPr>
              <w:spacing w:after="160" w:line="259" w:lineRule="auto"/>
            </w:pPr>
            <w:r w:rsidRPr="000C776F">
              <w:t>User Feedback</w:t>
            </w:r>
          </w:p>
        </w:tc>
        <w:tc>
          <w:tcPr>
            <w:tcW w:w="0" w:type="auto"/>
            <w:hideMark/>
          </w:tcPr>
          <w:p w14:paraId="07FB0712" w14:textId="77777777" w:rsidR="000C776F" w:rsidRPr="000C776F" w:rsidRDefault="000C776F" w:rsidP="000C776F">
            <w:pPr>
              <w:spacing w:after="160" w:line="259" w:lineRule="auto"/>
              <w:cnfStyle w:val="100000000000" w:firstRow="1" w:lastRow="0" w:firstColumn="0" w:lastColumn="0" w:oddVBand="0" w:evenVBand="0" w:oddHBand="0" w:evenHBand="0" w:firstRowFirstColumn="0" w:firstRowLastColumn="0" w:lastRowFirstColumn="0" w:lastRowLastColumn="0"/>
            </w:pPr>
            <w:r w:rsidRPr="000C776F">
              <w:t>Improvement</w:t>
            </w:r>
          </w:p>
        </w:tc>
      </w:tr>
      <w:tr w:rsidR="000C776F" w:rsidRPr="000C776F" w14:paraId="5EA3055C"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22AF0" w14:textId="77777777" w:rsidR="000C776F" w:rsidRPr="000C776F" w:rsidRDefault="000C776F" w:rsidP="000C776F">
            <w:pPr>
              <w:spacing w:after="160" w:line="259" w:lineRule="auto"/>
            </w:pPr>
            <w:r w:rsidRPr="000C776F">
              <w:t>Navigation easier to use</w:t>
            </w:r>
          </w:p>
        </w:tc>
        <w:tc>
          <w:tcPr>
            <w:tcW w:w="0" w:type="auto"/>
            <w:hideMark/>
          </w:tcPr>
          <w:p w14:paraId="1EA5EDDD"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Improved menu structure</w:t>
            </w:r>
          </w:p>
        </w:tc>
      </w:tr>
      <w:tr w:rsidR="000C776F" w:rsidRPr="000C776F" w14:paraId="2C506164"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2F117E9A" w14:textId="77777777" w:rsidR="000C776F" w:rsidRPr="000C776F" w:rsidRDefault="000C776F" w:rsidP="000C776F">
            <w:pPr>
              <w:spacing w:after="160" w:line="259" w:lineRule="auto"/>
            </w:pPr>
            <w:r w:rsidRPr="000C776F">
              <w:t>Interface more modern</w:t>
            </w:r>
          </w:p>
        </w:tc>
        <w:tc>
          <w:tcPr>
            <w:tcW w:w="0" w:type="auto"/>
            <w:hideMark/>
          </w:tcPr>
          <w:p w14:paraId="4D32AE2A"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Better layout and styling</w:t>
            </w:r>
          </w:p>
        </w:tc>
      </w:tr>
      <w:tr w:rsidR="000C776F" w:rsidRPr="000C776F" w14:paraId="518FDC1F"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514E5" w14:textId="77777777" w:rsidR="000C776F" w:rsidRPr="000C776F" w:rsidRDefault="000C776F" w:rsidP="000C776F">
            <w:pPr>
              <w:spacing w:after="160" w:line="259" w:lineRule="auto"/>
            </w:pPr>
            <w:r w:rsidRPr="000C776F">
              <w:t>Search functionality useful</w:t>
            </w:r>
          </w:p>
        </w:tc>
        <w:tc>
          <w:tcPr>
            <w:tcW w:w="0" w:type="auto"/>
            <w:hideMark/>
          </w:tcPr>
          <w:p w14:paraId="17EF4752"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Faster information retrieval</w:t>
            </w:r>
          </w:p>
        </w:tc>
      </w:tr>
      <w:tr w:rsidR="000C776F" w:rsidRPr="000C776F" w14:paraId="6C7C4AA9"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16FC681B" w14:textId="77777777" w:rsidR="000C776F" w:rsidRPr="000C776F" w:rsidRDefault="000C776F" w:rsidP="000C776F">
            <w:pPr>
              <w:spacing w:after="160" w:line="259" w:lineRule="auto"/>
            </w:pPr>
            <w:r w:rsidRPr="000C776F">
              <w:t>Mobile layout improved</w:t>
            </w:r>
          </w:p>
        </w:tc>
        <w:tc>
          <w:tcPr>
            <w:tcW w:w="0" w:type="auto"/>
            <w:hideMark/>
          </w:tcPr>
          <w:p w14:paraId="6C329B4A"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Better responsiveness</w:t>
            </w:r>
          </w:p>
        </w:tc>
      </w:tr>
    </w:tbl>
    <w:p w14:paraId="037F8300" w14:textId="77777777" w:rsidR="0054583A" w:rsidRDefault="0054583A" w:rsidP="000C776F">
      <w:pPr>
        <w:rPr>
          <w:b/>
          <w:bCs/>
        </w:rPr>
      </w:pPr>
    </w:p>
    <w:p w14:paraId="77491B12" w14:textId="1B5769B8" w:rsidR="000C776F" w:rsidRPr="000C776F" w:rsidRDefault="000C776F" w:rsidP="000C776F">
      <w:pPr>
        <w:rPr>
          <w:b/>
          <w:bCs/>
        </w:rPr>
      </w:pPr>
      <w:r w:rsidRPr="000C776F">
        <w:rPr>
          <w:b/>
          <w:bCs/>
        </w:rPr>
        <w:t>15.3 Testing Outcome</w:t>
      </w:r>
    </w:p>
    <w:p w14:paraId="4AA06E1C" w14:textId="77777777" w:rsidR="000C776F" w:rsidRPr="000C776F" w:rsidRDefault="000C776F" w:rsidP="000C776F">
      <w:r w:rsidRPr="000C776F">
        <w:t>The system successfully demonstrated:</w:t>
      </w:r>
    </w:p>
    <w:p w14:paraId="07AD09A8" w14:textId="77777777" w:rsidR="000C776F" w:rsidRPr="000C776F" w:rsidRDefault="000C776F">
      <w:pPr>
        <w:numPr>
          <w:ilvl w:val="0"/>
          <w:numId w:val="38"/>
        </w:numPr>
      </w:pPr>
      <w:r w:rsidRPr="000C776F">
        <w:t>Backend integration</w:t>
      </w:r>
    </w:p>
    <w:p w14:paraId="14583193" w14:textId="77777777" w:rsidR="000C776F" w:rsidRPr="000C776F" w:rsidRDefault="000C776F">
      <w:pPr>
        <w:numPr>
          <w:ilvl w:val="0"/>
          <w:numId w:val="38"/>
        </w:numPr>
      </w:pPr>
      <w:r w:rsidRPr="000C776F">
        <w:t>Database communication</w:t>
      </w:r>
    </w:p>
    <w:p w14:paraId="16728914" w14:textId="77777777" w:rsidR="000C776F" w:rsidRPr="000C776F" w:rsidRDefault="000C776F">
      <w:pPr>
        <w:numPr>
          <w:ilvl w:val="0"/>
          <w:numId w:val="38"/>
        </w:numPr>
      </w:pPr>
      <w:r w:rsidRPr="000C776F">
        <w:t>Route functionality</w:t>
      </w:r>
    </w:p>
    <w:p w14:paraId="43019257" w14:textId="77777777" w:rsidR="000C776F" w:rsidRPr="000C776F" w:rsidRDefault="000C776F">
      <w:pPr>
        <w:numPr>
          <w:ilvl w:val="0"/>
          <w:numId w:val="38"/>
        </w:numPr>
      </w:pPr>
      <w:r w:rsidRPr="000C776F">
        <w:t>User interaction</w:t>
      </w:r>
    </w:p>
    <w:p w14:paraId="2E57F7C9" w14:textId="77777777" w:rsidR="000C776F" w:rsidRPr="000C776F" w:rsidRDefault="000C776F">
      <w:pPr>
        <w:numPr>
          <w:ilvl w:val="0"/>
          <w:numId w:val="38"/>
        </w:numPr>
      </w:pPr>
      <w:r w:rsidRPr="000C776F">
        <w:t>Dynamic content handling</w:t>
      </w:r>
    </w:p>
    <w:p w14:paraId="7FC9AE3C" w14:textId="5E524FBC" w:rsidR="000C776F" w:rsidRPr="000C776F" w:rsidRDefault="000C776F" w:rsidP="000C776F"/>
    <w:p w14:paraId="6059DEB8" w14:textId="77777777" w:rsidR="00195292" w:rsidRDefault="00195292" w:rsidP="000C776F">
      <w:pPr>
        <w:rPr>
          <w:b/>
          <w:bCs/>
        </w:rPr>
      </w:pPr>
    </w:p>
    <w:p w14:paraId="1ED72142" w14:textId="77777777" w:rsidR="00195292" w:rsidRDefault="00195292" w:rsidP="000C776F">
      <w:pPr>
        <w:rPr>
          <w:b/>
          <w:bCs/>
        </w:rPr>
      </w:pPr>
    </w:p>
    <w:p w14:paraId="7AA34287" w14:textId="77777777" w:rsidR="00195292" w:rsidRDefault="00195292" w:rsidP="000C776F">
      <w:pPr>
        <w:rPr>
          <w:b/>
          <w:bCs/>
        </w:rPr>
      </w:pPr>
    </w:p>
    <w:p w14:paraId="772E3A4A" w14:textId="3E23B353" w:rsidR="000C776F" w:rsidRPr="000C776F" w:rsidRDefault="000C776F" w:rsidP="000C776F">
      <w:pPr>
        <w:rPr>
          <w:b/>
          <w:bCs/>
        </w:rPr>
      </w:pPr>
      <w:r w:rsidRPr="000C776F">
        <w:rPr>
          <w:b/>
          <w:bCs/>
        </w:rPr>
        <w:lastRenderedPageBreak/>
        <w:t>16. SECURITY AND ERROR HANDLING</w:t>
      </w:r>
    </w:p>
    <w:p w14:paraId="437F2AE2" w14:textId="77777777" w:rsidR="000C776F" w:rsidRPr="000C776F" w:rsidRDefault="000C776F" w:rsidP="000C776F">
      <w:pPr>
        <w:rPr>
          <w:b/>
          <w:bCs/>
        </w:rPr>
      </w:pPr>
      <w:r w:rsidRPr="000C776F">
        <w:rPr>
          <w:b/>
          <w:bCs/>
        </w:rPr>
        <w:t>16.1 Security Measures</w:t>
      </w:r>
    </w:p>
    <w:p w14:paraId="009CFFA4" w14:textId="77777777" w:rsidR="000C776F" w:rsidRPr="000C776F" w:rsidRDefault="000C776F" w:rsidP="000C776F">
      <w:r w:rsidRPr="000C776F">
        <w:t>The following security considerations were implemented:</w:t>
      </w:r>
    </w:p>
    <w:p w14:paraId="2207DA65" w14:textId="77777777" w:rsidR="000C776F" w:rsidRPr="000C776F" w:rsidRDefault="000C776F">
      <w:pPr>
        <w:numPr>
          <w:ilvl w:val="0"/>
          <w:numId w:val="39"/>
        </w:numPr>
      </w:pPr>
      <w:r w:rsidRPr="000C776F">
        <w:t>Input validation</w:t>
      </w:r>
    </w:p>
    <w:p w14:paraId="225227CA" w14:textId="77777777" w:rsidR="000C776F" w:rsidRPr="000C776F" w:rsidRDefault="000C776F">
      <w:pPr>
        <w:numPr>
          <w:ilvl w:val="0"/>
          <w:numId w:val="39"/>
        </w:numPr>
      </w:pPr>
      <w:r w:rsidRPr="000C776F">
        <w:t>Structured routing</w:t>
      </w:r>
    </w:p>
    <w:p w14:paraId="44CD4038" w14:textId="77777777" w:rsidR="000C776F" w:rsidRPr="000C776F" w:rsidRDefault="000C776F">
      <w:pPr>
        <w:numPr>
          <w:ilvl w:val="0"/>
          <w:numId w:val="39"/>
        </w:numPr>
      </w:pPr>
      <w:r w:rsidRPr="000C776F">
        <w:t>Backend request handling</w:t>
      </w:r>
    </w:p>
    <w:p w14:paraId="11257FA6" w14:textId="77777777" w:rsidR="000C776F" w:rsidRPr="000C776F" w:rsidRDefault="000C776F">
      <w:pPr>
        <w:numPr>
          <w:ilvl w:val="0"/>
          <w:numId w:val="39"/>
        </w:numPr>
      </w:pPr>
      <w:r w:rsidRPr="000C776F">
        <w:t>Controlled database access</w:t>
      </w:r>
    </w:p>
    <w:p w14:paraId="72340FB4" w14:textId="77777777" w:rsidR="0054583A" w:rsidRDefault="0054583A" w:rsidP="000C776F">
      <w:pPr>
        <w:rPr>
          <w:b/>
          <w:bCs/>
        </w:rPr>
      </w:pPr>
    </w:p>
    <w:p w14:paraId="669EB042" w14:textId="4DD15198" w:rsidR="000C776F" w:rsidRPr="000C776F" w:rsidRDefault="000C776F" w:rsidP="000C776F">
      <w:pPr>
        <w:rPr>
          <w:b/>
          <w:bCs/>
        </w:rPr>
      </w:pPr>
      <w:r w:rsidRPr="000C776F">
        <w:rPr>
          <w:b/>
          <w:bCs/>
        </w:rPr>
        <w:t>16.2 Error Handling</w:t>
      </w:r>
    </w:p>
    <w:p w14:paraId="70DCD394" w14:textId="77777777" w:rsidR="000C776F" w:rsidRPr="000C776F" w:rsidRDefault="000C776F" w:rsidP="000C776F">
      <w:r w:rsidRPr="000C776F">
        <w:t>The backend handles:</w:t>
      </w:r>
    </w:p>
    <w:p w14:paraId="62ADBB6A" w14:textId="77777777" w:rsidR="000C776F" w:rsidRPr="000C776F" w:rsidRDefault="000C776F">
      <w:pPr>
        <w:numPr>
          <w:ilvl w:val="0"/>
          <w:numId w:val="40"/>
        </w:numPr>
      </w:pPr>
      <w:r w:rsidRPr="000C776F">
        <w:t>Missing credentials</w:t>
      </w:r>
    </w:p>
    <w:p w14:paraId="3DFBCC04" w14:textId="77777777" w:rsidR="000C776F" w:rsidRPr="000C776F" w:rsidRDefault="000C776F">
      <w:pPr>
        <w:numPr>
          <w:ilvl w:val="0"/>
          <w:numId w:val="40"/>
        </w:numPr>
      </w:pPr>
      <w:r w:rsidRPr="000C776F">
        <w:t>Invalid logins</w:t>
      </w:r>
    </w:p>
    <w:p w14:paraId="7FCE8E9D" w14:textId="77777777" w:rsidR="000C776F" w:rsidRPr="000C776F" w:rsidRDefault="000C776F">
      <w:pPr>
        <w:numPr>
          <w:ilvl w:val="0"/>
          <w:numId w:val="40"/>
        </w:numPr>
      </w:pPr>
      <w:r w:rsidRPr="000C776F">
        <w:t>Database errors</w:t>
      </w:r>
    </w:p>
    <w:p w14:paraId="32422315" w14:textId="77777777" w:rsidR="000C776F" w:rsidRPr="000C776F" w:rsidRDefault="000C776F">
      <w:pPr>
        <w:numPr>
          <w:ilvl w:val="0"/>
          <w:numId w:val="40"/>
        </w:numPr>
      </w:pPr>
      <w:r w:rsidRPr="000C776F">
        <w:t>Server errors</w:t>
      </w:r>
    </w:p>
    <w:p w14:paraId="2E48B4D2" w14:textId="77777777" w:rsidR="000C776F" w:rsidRPr="000C776F" w:rsidRDefault="000C776F" w:rsidP="000C776F">
      <w:r w:rsidRPr="000C776F">
        <w:t>Example:</w:t>
      </w:r>
    </w:p>
    <w:p w14:paraId="364DAE1D" w14:textId="77777777" w:rsidR="000C776F" w:rsidRPr="000C776F" w:rsidRDefault="000C776F" w:rsidP="000C776F">
      <w:r w:rsidRPr="000C776F">
        <w:t xml:space="preserve">return </w:t>
      </w:r>
      <w:proofErr w:type="spellStart"/>
      <w:proofErr w:type="gramStart"/>
      <w:r w:rsidRPr="000C776F">
        <w:t>res.status</w:t>
      </w:r>
      <w:proofErr w:type="spellEnd"/>
      <w:proofErr w:type="gramEnd"/>
      <w:r w:rsidRPr="000C776F">
        <w:t>(400</w:t>
      </w:r>
      <w:proofErr w:type="gramStart"/>
      <w:r w:rsidRPr="000C776F">
        <w:t>).</w:t>
      </w:r>
      <w:proofErr w:type="spellStart"/>
      <w:r w:rsidRPr="000C776F">
        <w:t>json</w:t>
      </w:r>
      <w:proofErr w:type="spellEnd"/>
      <w:proofErr w:type="gramEnd"/>
      <w:r w:rsidRPr="000C776F">
        <w:t>({</w:t>
      </w:r>
    </w:p>
    <w:p w14:paraId="5D1D4F7F" w14:textId="77777777" w:rsidR="000C776F" w:rsidRPr="000C776F" w:rsidRDefault="000C776F" w:rsidP="000C776F">
      <w:r w:rsidRPr="000C776F">
        <w:t xml:space="preserve">  success: false,</w:t>
      </w:r>
    </w:p>
    <w:p w14:paraId="487FA77C" w14:textId="77777777" w:rsidR="000C776F" w:rsidRPr="000C776F" w:rsidRDefault="000C776F" w:rsidP="000C776F">
      <w:r w:rsidRPr="000C776F">
        <w:t xml:space="preserve">  message: 'Email and password are required'</w:t>
      </w:r>
    </w:p>
    <w:p w14:paraId="64490C8C" w14:textId="77777777" w:rsidR="000C776F" w:rsidRPr="000C776F" w:rsidRDefault="000C776F" w:rsidP="000C776F">
      <w:r w:rsidRPr="000C776F">
        <w:t>});</w:t>
      </w:r>
    </w:p>
    <w:p w14:paraId="3152C33F" w14:textId="77777777" w:rsidR="0054583A" w:rsidRDefault="0054583A" w:rsidP="000C776F">
      <w:pPr>
        <w:rPr>
          <w:b/>
          <w:bCs/>
        </w:rPr>
      </w:pPr>
    </w:p>
    <w:p w14:paraId="61734228" w14:textId="524B6446" w:rsidR="000C776F" w:rsidRPr="000C776F" w:rsidRDefault="000C776F" w:rsidP="000C776F">
      <w:pPr>
        <w:rPr>
          <w:b/>
          <w:bCs/>
        </w:rPr>
      </w:pPr>
      <w:r w:rsidRPr="000C776F">
        <w:rPr>
          <w:b/>
          <w:bCs/>
        </w:rPr>
        <w:t>16.3 Recommended Future Security Enhancements</w:t>
      </w:r>
    </w:p>
    <w:p w14:paraId="1DBDD692" w14:textId="77777777" w:rsidR="000C776F" w:rsidRPr="000C776F" w:rsidRDefault="000C776F" w:rsidP="000C776F">
      <w:r w:rsidRPr="000C776F">
        <w:t>Future improvements may include:</w:t>
      </w:r>
    </w:p>
    <w:p w14:paraId="16DD50F2" w14:textId="77777777" w:rsidR="000C776F" w:rsidRPr="000C776F" w:rsidRDefault="000C776F">
      <w:pPr>
        <w:numPr>
          <w:ilvl w:val="0"/>
          <w:numId w:val="41"/>
        </w:numPr>
      </w:pPr>
      <w:r w:rsidRPr="000C776F">
        <w:t>Password hashing</w:t>
      </w:r>
    </w:p>
    <w:p w14:paraId="43770657" w14:textId="77777777" w:rsidR="000C776F" w:rsidRPr="000C776F" w:rsidRDefault="000C776F">
      <w:pPr>
        <w:numPr>
          <w:ilvl w:val="0"/>
          <w:numId w:val="41"/>
        </w:numPr>
      </w:pPr>
      <w:r w:rsidRPr="000C776F">
        <w:t>JWT authentication</w:t>
      </w:r>
    </w:p>
    <w:p w14:paraId="483B1ACF" w14:textId="77777777" w:rsidR="000C776F" w:rsidRPr="000C776F" w:rsidRDefault="000C776F">
      <w:pPr>
        <w:numPr>
          <w:ilvl w:val="0"/>
          <w:numId w:val="41"/>
        </w:numPr>
      </w:pPr>
      <w:r w:rsidRPr="000C776F">
        <w:t>HTTPS deployment</w:t>
      </w:r>
    </w:p>
    <w:p w14:paraId="1E8063EC" w14:textId="77777777" w:rsidR="000C776F" w:rsidRPr="000C776F" w:rsidRDefault="000C776F">
      <w:pPr>
        <w:numPr>
          <w:ilvl w:val="0"/>
          <w:numId w:val="41"/>
        </w:numPr>
      </w:pPr>
      <w:r w:rsidRPr="000C776F">
        <w:t>Session management</w:t>
      </w:r>
    </w:p>
    <w:p w14:paraId="3E861DB7" w14:textId="77777777" w:rsidR="000C776F" w:rsidRPr="000C776F" w:rsidRDefault="000C776F">
      <w:pPr>
        <w:numPr>
          <w:ilvl w:val="0"/>
          <w:numId w:val="41"/>
        </w:numPr>
      </w:pPr>
      <w:r w:rsidRPr="000C776F">
        <w:t>Environment variable protection</w:t>
      </w:r>
    </w:p>
    <w:p w14:paraId="3A2ECC2C" w14:textId="16C9D89C" w:rsidR="000C776F" w:rsidRPr="000C776F" w:rsidRDefault="000C776F" w:rsidP="000C776F"/>
    <w:p w14:paraId="7346D57A" w14:textId="77777777" w:rsidR="00195292" w:rsidRDefault="00195292" w:rsidP="000C776F">
      <w:pPr>
        <w:rPr>
          <w:b/>
          <w:bCs/>
        </w:rPr>
      </w:pPr>
    </w:p>
    <w:p w14:paraId="5303ABBD" w14:textId="77777777" w:rsidR="00195292" w:rsidRDefault="00195292" w:rsidP="000C776F">
      <w:pPr>
        <w:rPr>
          <w:b/>
          <w:bCs/>
        </w:rPr>
      </w:pPr>
    </w:p>
    <w:p w14:paraId="0F892A7C" w14:textId="77777777" w:rsidR="00195292" w:rsidRDefault="00195292" w:rsidP="000C776F">
      <w:pPr>
        <w:rPr>
          <w:b/>
          <w:bCs/>
        </w:rPr>
      </w:pPr>
    </w:p>
    <w:p w14:paraId="305B93E5" w14:textId="4EE0577D" w:rsidR="000C776F" w:rsidRPr="000C776F" w:rsidRDefault="000C776F" w:rsidP="000C776F">
      <w:pPr>
        <w:rPr>
          <w:b/>
          <w:bCs/>
        </w:rPr>
      </w:pPr>
      <w:r w:rsidRPr="000C776F">
        <w:rPr>
          <w:b/>
          <w:bCs/>
        </w:rPr>
        <w:lastRenderedPageBreak/>
        <w:t>17. GITHUB REPOSITORY AND VERSION CONTROL</w:t>
      </w:r>
    </w:p>
    <w:p w14:paraId="44457ED9" w14:textId="77777777" w:rsidR="000C776F" w:rsidRPr="000C776F" w:rsidRDefault="000C776F" w:rsidP="000C776F">
      <w:pPr>
        <w:rPr>
          <w:b/>
          <w:bCs/>
        </w:rPr>
      </w:pPr>
      <w:r w:rsidRPr="000C776F">
        <w:rPr>
          <w:b/>
          <w:bCs/>
        </w:rPr>
        <w:t>17.1 GitHub Usage</w:t>
      </w:r>
    </w:p>
    <w:p w14:paraId="39202FB0" w14:textId="77777777" w:rsidR="000C776F" w:rsidRPr="000C776F" w:rsidRDefault="000C776F" w:rsidP="000C776F">
      <w:r w:rsidRPr="000C776F">
        <w:t>GitHub was used for:</w:t>
      </w:r>
    </w:p>
    <w:p w14:paraId="22D23926" w14:textId="77777777" w:rsidR="000C776F" w:rsidRPr="000C776F" w:rsidRDefault="000C776F">
      <w:pPr>
        <w:numPr>
          <w:ilvl w:val="0"/>
          <w:numId w:val="42"/>
        </w:numPr>
      </w:pPr>
      <w:r w:rsidRPr="000C776F">
        <w:t>Team collaboration</w:t>
      </w:r>
    </w:p>
    <w:p w14:paraId="75E721D8" w14:textId="77777777" w:rsidR="000C776F" w:rsidRPr="000C776F" w:rsidRDefault="000C776F">
      <w:pPr>
        <w:numPr>
          <w:ilvl w:val="0"/>
          <w:numId w:val="42"/>
        </w:numPr>
      </w:pPr>
      <w:r w:rsidRPr="000C776F">
        <w:t>Version control</w:t>
      </w:r>
    </w:p>
    <w:p w14:paraId="3F0A60C4" w14:textId="77777777" w:rsidR="000C776F" w:rsidRPr="000C776F" w:rsidRDefault="000C776F">
      <w:pPr>
        <w:numPr>
          <w:ilvl w:val="0"/>
          <w:numId w:val="42"/>
        </w:numPr>
      </w:pPr>
      <w:r w:rsidRPr="000C776F">
        <w:t>Code backup</w:t>
      </w:r>
    </w:p>
    <w:p w14:paraId="0C2F1E71" w14:textId="77777777" w:rsidR="000C776F" w:rsidRPr="000C776F" w:rsidRDefault="000C776F">
      <w:pPr>
        <w:numPr>
          <w:ilvl w:val="0"/>
          <w:numId w:val="42"/>
        </w:numPr>
      </w:pPr>
      <w:r w:rsidRPr="000C776F">
        <w:t>Project management</w:t>
      </w:r>
    </w:p>
    <w:p w14:paraId="11AE5411" w14:textId="77777777" w:rsidR="0054583A" w:rsidRDefault="0054583A" w:rsidP="000C776F">
      <w:pPr>
        <w:rPr>
          <w:b/>
          <w:bCs/>
        </w:rPr>
      </w:pPr>
    </w:p>
    <w:p w14:paraId="06AF835C" w14:textId="4F191E5A" w:rsidR="000C776F" w:rsidRPr="000C776F" w:rsidRDefault="000C776F" w:rsidP="000C776F">
      <w:pPr>
        <w:rPr>
          <w:b/>
          <w:bCs/>
        </w:rPr>
      </w:pPr>
      <w:r w:rsidRPr="000C776F">
        <w:rPr>
          <w:b/>
          <w:bCs/>
        </w:rPr>
        <w:t>17.2 Repository Structure</w:t>
      </w:r>
    </w:p>
    <w:p w14:paraId="164F1DA4" w14:textId="77777777" w:rsidR="000C776F" w:rsidRPr="000C776F" w:rsidRDefault="000C776F" w:rsidP="000C776F">
      <w:r w:rsidRPr="000C776F">
        <w:t>The repository includes:</w:t>
      </w:r>
    </w:p>
    <w:p w14:paraId="7430DF69" w14:textId="77777777" w:rsidR="000C776F" w:rsidRPr="000C776F" w:rsidRDefault="000C776F">
      <w:pPr>
        <w:numPr>
          <w:ilvl w:val="0"/>
          <w:numId w:val="43"/>
        </w:numPr>
      </w:pPr>
      <w:r w:rsidRPr="000C776F">
        <w:t>Frontend files</w:t>
      </w:r>
    </w:p>
    <w:p w14:paraId="11F7C040" w14:textId="77777777" w:rsidR="000C776F" w:rsidRPr="000C776F" w:rsidRDefault="000C776F">
      <w:pPr>
        <w:numPr>
          <w:ilvl w:val="0"/>
          <w:numId w:val="43"/>
        </w:numPr>
      </w:pPr>
      <w:r w:rsidRPr="000C776F">
        <w:t>Backend files</w:t>
      </w:r>
    </w:p>
    <w:p w14:paraId="68970986" w14:textId="77777777" w:rsidR="000C776F" w:rsidRPr="000C776F" w:rsidRDefault="000C776F">
      <w:pPr>
        <w:numPr>
          <w:ilvl w:val="0"/>
          <w:numId w:val="43"/>
        </w:numPr>
      </w:pPr>
      <w:r w:rsidRPr="000C776F">
        <w:t>Database setup</w:t>
      </w:r>
    </w:p>
    <w:p w14:paraId="05555551" w14:textId="77777777" w:rsidR="000C776F" w:rsidRPr="000C776F" w:rsidRDefault="000C776F">
      <w:pPr>
        <w:numPr>
          <w:ilvl w:val="0"/>
          <w:numId w:val="43"/>
        </w:numPr>
      </w:pPr>
      <w:r w:rsidRPr="000C776F">
        <w:t>README documentation</w:t>
      </w:r>
    </w:p>
    <w:p w14:paraId="35B6ACAA" w14:textId="77777777" w:rsidR="000C776F" w:rsidRPr="000C776F" w:rsidRDefault="000C776F">
      <w:pPr>
        <w:numPr>
          <w:ilvl w:val="0"/>
          <w:numId w:val="43"/>
        </w:numPr>
      </w:pPr>
      <w:r w:rsidRPr="000C776F">
        <w:t>Package configuration</w:t>
      </w:r>
    </w:p>
    <w:p w14:paraId="73E81B1B" w14:textId="77777777" w:rsidR="0054583A" w:rsidRDefault="0054583A" w:rsidP="000C776F">
      <w:pPr>
        <w:rPr>
          <w:b/>
          <w:bCs/>
        </w:rPr>
      </w:pPr>
    </w:p>
    <w:p w14:paraId="3C0ABDFD" w14:textId="67DBBCD5" w:rsidR="000C776F" w:rsidRPr="000C776F" w:rsidRDefault="000C776F" w:rsidP="000C776F">
      <w:pPr>
        <w:rPr>
          <w:b/>
          <w:bCs/>
        </w:rPr>
      </w:pPr>
      <w:r w:rsidRPr="000C776F">
        <w:rPr>
          <w:b/>
          <w:bCs/>
        </w:rPr>
        <w:t>17.3 README File</w:t>
      </w:r>
    </w:p>
    <w:p w14:paraId="032770A6" w14:textId="77777777" w:rsidR="000C776F" w:rsidRPr="000C776F" w:rsidRDefault="000C776F" w:rsidP="000C776F">
      <w:r w:rsidRPr="000C776F">
        <w:t>The README contains:</w:t>
      </w:r>
    </w:p>
    <w:p w14:paraId="1B194CB3" w14:textId="77777777" w:rsidR="000C776F" w:rsidRPr="000C776F" w:rsidRDefault="000C776F">
      <w:pPr>
        <w:numPr>
          <w:ilvl w:val="0"/>
          <w:numId w:val="44"/>
        </w:numPr>
      </w:pPr>
      <w:r w:rsidRPr="000C776F">
        <w:t>Project overview</w:t>
      </w:r>
    </w:p>
    <w:p w14:paraId="34A031F1" w14:textId="77777777" w:rsidR="000C776F" w:rsidRPr="000C776F" w:rsidRDefault="000C776F">
      <w:pPr>
        <w:numPr>
          <w:ilvl w:val="0"/>
          <w:numId w:val="44"/>
        </w:numPr>
      </w:pPr>
      <w:r w:rsidRPr="000C776F">
        <w:t>Installation instructions</w:t>
      </w:r>
    </w:p>
    <w:p w14:paraId="00A8BCE7" w14:textId="77777777" w:rsidR="000C776F" w:rsidRPr="000C776F" w:rsidRDefault="000C776F">
      <w:pPr>
        <w:numPr>
          <w:ilvl w:val="0"/>
          <w:numId w:val="44"/>
        </w:numPr>
      </w:pPr>
      <w:r w:rsidRPr="000C776F">
        <w:t>Dependency setup</w:t>
      </w:r>
    </w:p>
    <w:p w14:paraId="64638EEE" w14:textId="77777777" w:rsidR="000C776F" w:rsidRPr="000C776F" w:rsidRDefault="000C776F">
      <w:pPr>
        <w:numPr>
          <w:ilvl w:val="0"/>
          <w:numId w:val="44"/>
        </w:numPr>
      </w:pPr>
      <w:r w:rsidRPr="000C776F">
        <w:t>Database configuration</w:t>
      </w:r>
    </w:p>
    <w:p w14:paraId="5A6F3653" w14:textId="77777777" w:rsidR="000C776F" w:rsidRPr="000C776F" w:rsidRDefault="000C776F">
      <w:pPr>
        <w:numPr>
          <w:ilvl w:val="0"/>
          <w:numId w:val="44"/>
        </w:numPr>
      </w:pPr>
      <w:r w:rsidRPr="000C776F">
        <w:t>Run instructions</w:t>
      </w:r>
    </w:p>
    <w:p w14:paraId="78D7038F" w14:textId="77777777" w:rsidR="0054583A" w:rsidRDefault="0054583A" w:rsidP="000C776F">
      <w:pPr>
        <w:rPr>
          <w:b/>
          <w:bCs/>
        </w:rPr>
      </w:pPr>
    </w:p>
    <w:p w14:paraId="7783E8BD" w14:textId="2A64D1F2" w:rsidR="000C776F" w:rsidRPr="000C776F" w:rsidRDefault="000C776F" w:rsidP="000C776F">
      <w:pPr>
        <w:rPr>
          <w:b/>
          <w:bCs/>
        </w:rPr>
      </w:pPr>
      <w:r w:rsidRPr="000C776F">
        <w:rPr>
          <w:b/>
          <w:bCs/>
        </w:rPr>
        <w:t>17.4 Benefits of GitHub</w:t>
      </w:r>
    </w:p>
    <w:p w14:paraId="1A848BA8" w14:textId="77777777" w:rsidR="000C776F" w:rsidRPr="000C776F" w:rsidRDefault="000C776F" w:rsidP="000C776F">
      <w:r w:rsidRPr="000C776F">
        <w:t>GitHub improved:</w:t>
      </w:r>
    </w:p>
    <w:p w14:paraId="69EE5C35" w14:textId="77777777" w:rsidR="000C776F" w:rsidRPr="000C776F" w:rsidRDefault="000C776F">
      <w:pPr>
        <w:numPr>
          <w:ilvl w:val="0"/>
          <w:numId w:val="45"/>
        </w:numPr>
      </w:pPr>
      <w:r w:rsidRPr="000C776F">
        <w:t>Collaboration</w:t>
      </w:r>
    </w:p>
    <w:p w14:paraId="78545596" w14:textId="77777777" w:rsidR="000C776F" w:rsidRPr="000C776F" w:rsidRDefault="000C776F">
      <w:pPr>
        <w:numPr>
          <w:ilvl w:val="0"/>
          <w:numId w:val="45"/>
        </w:numPr>
      </w:pPr>
      <w:r w:rsidRPr="000C776F">
        <w:t>Code tracking</w:t>
      </w:r>
    </w:p>
    <w:p w14:paraId="566450C1" w14:textId="77777777" w:rsidR="000C776F" w:rsidRPr="000C776F" w:rsidRDefault="000C776F">
      <w:pPr>
        <w:numPr>
          <w:ilvl w:val="0"/>
          <w:numId w:val="45"/>
        </w:numPr>
      </w:pPr>
      <w:r w:rsidRPr="000C776F">
        <w:t>Team communication</w:t>
      </w:r>
    </w:p>
    <w:p w14:paraId="617AE04A" w14:textId="77777777" w:rsidR="000C776F" w:rsidRPr="000C776F" w:rsidRDefault="000C776F">
      <w:pPr>
        <w:numPr>
          <w:ilvl w:val="0"/>
          <w:numId w:val="45"/>
        </w:numPr>
      </w:pPr>
      <w:r w:rsidRPr="000C776F">
        <w:t>Project organization</w:t>
      </w:r>
    </w:p>
    <w:p w14:paraId="61CF9ED9" w14:textId="77777777" w:rsidR="0054583A" w:rsidRDefault="0054583A" w:rsidP="000C776F">
      <w:pPr>
        <w:rPr>
          <w:b/>
          <w:bCs/>
        </w:rPr>
      </w:pPr>
    </w:p>
    <w:p w14:paraId="663CC25D" w14:textId="3145E785" w:rsidR="000C776F" w:rsidRPr="000C776F" w:rsidRDefault="000C776F" w:rsidP="000C776F">
      <w:pPr>
        <w:rPr>
          <w:b/>
          <w:bCs/>
        </w:rPr>
      </w:pPr>
      <w:r w:rsidRPr="000C776F">
        <w:rPr>
          <w:b/>
          <w:bCs/>
        </w:rPr>
        <w:lastRenderedPageBreak/>
        <w:t>18. CHALLENGES EXPERIENCED</w:t>
      </w:r>
    </w:p>
    <w:p w14:paraId="43F94559" w14:textId="77777777" w:rsidR="000C776F" w:rsidRPr="000C776F" w:rsidRDefault="000C776F" w:rsidP="000C776F">
      <w:r w:rsidRPr="000C776F">
        <w:t>Several challenges were experienced during development.</w:t>
      </w:r>
    </w:p>
    <w:tbl>
      <w:tblPr>
        <w:tblStyle w:val="PlainTable1"/>
        <w:tblW w:w="0" w:type="auto"/>
        <w:tblLook w:val="04A0" w:firstRow="1" w:lastRow="0" w:firstColumn="1" w:lastColumn="0" w:noHBand="0" w:noVBand="1"/>
      </w:tblPr>
      <w:tblGrid>
        <w:gridCol w:w="3186"/>
        <w:gridCol w:w="4728"/>
      </w:tblGrid>
      <w:tr w:rsidR="000C776F" w:rsidRPr="000C776F" w14:paraId="6F9BC263" w14:textId="77777777" w:rsidTr="000C7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63FD2" w14:textId="77777777" w:rsidR="000C776F" w:rsidRPr="000C776F" w:rsidRDefault="000C776F" w:rsidP="000C776F">
            <w:pPr>
              <w:spacing w:after="160" w:line="259" w:lineRule="auto"/>
            </w:pPr>
            <w:r w:rsidRPr="000C776F">
              <w:t>Challenge</w:t>
            </w:r>
          </w:p>
        </w:tc>
        <w:tc>
          <w:tcPr>
            <w:tcW w:w="0" w:type="auto"/>
            <w:hideMark/>
          </w:tcPr>
          <w:p w14:paraId="382B48FC" w14:textId="77777777" w:rsidR="000C776F" w:rsidRPr="000C776F" w:rsidRDefault="000C776F" w:rsidP="000C776F">
            <w:pPr>
              <w:spacing w:after="160" w:line="259" w:lineRule="auto"/>
              <w:cnfStyle w:val="100000000000" w:firstRow="1" w:lastRow="0" w:firstColumn="0" w:lastColumn="0" w:oddVBand="0" w:evenVBand="0" w:oddHBand="0" w:evenHBand="0" w:firstRowFirstColumn="0" w:firstRowLastColumn="0" w:lastRowFirstColumn="0" w:lastRowLastColumn="0"/>
            </w:pPr>
            <w:r w:rsidRPr="000C776F">
              <w:t>Solution</w:t>
            </w:r>
          </w:p>
        </w:tc>
      </w:tr>
      <w:tr w:rsidR="000C776F" w:rsidRPr="000C776F" w14:paraId="071FA62B"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D3DCF" w14:textId="77777777" w:rsidR="000C776F" w:rsidRPr="000C776F" w:rsidRDefault="000C776F" w:rsidP="000C776F">
            <w:pPr>
              <w:spacing w:after="160" w:line="259" w:lineRule="auto"/>
            </w:pPr>
            <w:r w:rsidRPr="000C776F">
              <w:t>Database connection issues</w:t>
            </w:r>
          </w:p>
        </w:tc>
        <w:tc>
          <w:tcPr>
            <w:tcW w:w="0" w:type="auto"/>
            <w:hideMark/>
          </w:tcPr>
          <w:p w14:paraId="70B91320"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Verified MySQL configuration</w:t>
            </w:r>
          </w:p>
        </w:tc>
      </w:tr>
      <w:tr w:rsidR="000C776F" w:rsidRPr="000C776F" w14:paraId="41693B41"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643676B1" w14:textId="77777777" w:rsidR="000C776F" w:rsidRPr="000C776F" w:rsidRDefault="000C776F" w:rsidP="000C776F">
            <w:pPr>
              <w:spacing w:after="160" w:line="259" w:lineRule="auto"/>
            </w:pPr>
            <w:r w:rsidRPr="000C776F">
              <w:t>Route debugging</w:t>
            </w:r>
          </w:p>
        </w:tc>
        <w:tc>
          <w:tcPr>
            <w:tcW w:w="0" w:type="auto"/>
            <w:hideMark/>
          </w:tcPr>
          <w:p w14:paraId="1874518D"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Improved API testing</w:t>
            </w:r>
          </w:p>
        </w:tc>
      </w:tr>
      <w:tr w:rsidR="000C776F" w:rsidRPr="000C776F" w14:paraId="47756ABC"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30CD1" w14:textId="77777777" w:rsidR="000C776F" w:rsidRPr="000C776F" w:rsidRDefault="000C776F" w:rsidP="000C776F">
            <w:pPr>
              <w:spacing w:after="160" w:line="259" w:lineRule="auto"/>
            </w:pPr>
            <w:r w:rsidRPr="000C776F">
              <w:t>Responsive design problems</w:t>
            </w:r>
          </w:p>
        </w:tc>
        <w:tc>
          <w:tcPr>
            <w:tcW w:w="0" w:type="auto"/>
            <w:hideMark/>
          </w:tcPr>
          <w:p w14:paraId="5EDFB6D1"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Used flexible layouts and media queries</w:t>
            </w:r>
          </w:p>
        </w:tc>
      </w:tr>
      <w:tr w:rsidR="000C776F" w:rsidRPr="000C776F" w14:paraId="04CEA5B9" w14:textId="77777777" w:rsidTr="000C776F">
        <w:tc>
          <w:tcPr>
            <w:cnfStyle w:val="001000000000" w:firstRow="0" w:lastRow="0" w:firstColumn="1" w:lastColumn="0" w:oddVBand="0" w:evenVBand="0" w:oddHBand="0" w:evenHBand="0" w:firstRowFirstColumn="0" w:firstRowLastColumn="0" w:lastRowFirstColumn="0" w:lastRowLastColumn="0"/>
            <w:tcW w:w="0" w:type="auto"/>
            <w:hideMark/>
          </w:tcPr>
          <w:p w14:paraId="7E8C7CF8" w14:textId="77777777" w:rsidR="000C776F" w:rsidRPr="000C776F" w:rsidRDefault="000C776F" w:rsidP="000C776F">
            <w:pPr>
              <w:spacing w:after="160" w:line="259" w:lineRule="auto"/>
            </w:pPr>
            <w:r w:rsidRPr="000C776F">
              <w:t>Frontend-backend integration</w:t>
            </w:r>
          </w:p>
        </w:tc>
        <w:tc>
          <w:tcPr>
            <w:tcW w:w="0" w:type="auto"/>
            <w:hideMark/>
          </w:tcPr>
          <w:p w14:paraId="6EA32BA7" w14:textId="77777777" w:rsidR="000C776F" w:rsidRPr="000C776F" w:rsidRDefault="000C776F" w:rsidP="000C776F">
            <w:pPr>
              <w:spacing w:after="160" w:line="259" w:lineRule="auto"/>
              <w:cnfStyle w:val="000000000000" w:firstRow="0" w:lastRow="0" w:firstColumn="0" w:lastColumn="0" w:oddVBand="0" w:evenVBand="0" w:oddHBand="0" w:evenHBand="0" w:firstRowFirstColumn="0" w:firstRowLastColumn="0" w:lastRowFirstColumn="0" w:lastRowLastColumn="0"/>
            </w:pPr>
            <w:r w:rsidRPr="000C776F">
              <w:t>Implemented fetch requests and JSON handling</w:t>
            </w:r>
          </w:p>
        </w:tc>
      </w:tr>
      <w:tr w:rsidR="000C776F" w:rsidRPr="000C776F" w14:paraId="72477A70" w14:textId="77777777" w:rsidTr="000C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86E05" w14:textId="77777777" w:rsidR="000C776F" w:rsidRPr="000C776F" w:rsidRDefault="000C776F" w:rsidP="000C776F">
            <w:pPr>
              <w:spacing w:after="160" w:line="259" w:lineRule="auto"/>
            </w:pPr>
            <w:r w:rsidRPr="000C776F">
              <w:t>Team coordination</w:t>
            </w:r>
          </w:p>
        </w:tc>
        <w:tc>
          <w:tcPr>
            <w:tcW w:w="0" w:type="auto"/>
            <w:hideMark/>
          </w:tcPr>
          <w:p w14:paraId="6C61780D" w14:textId="77777777" w:rsidR="000C776F" w:rsidRPr="000C776F" w:rsidRDefault="000C776F" w:rsidP="000C776F">
            <w:pPr>
              <w:spacing w:after="160" w:line="259" w:lineRule="auto"/>
              <w:cnfStyle w:val="000000100000" w:firstRow="0" w:lastRow="0" w:firstColumn="0" w:lastColumn="0" w:oddVBand="0" w:evenVBand="0" w:oddHBand="1" w:evenHBand="0" w:firstRowFirstColumn="0" w:firstRowLastColumn="0" w:lastRowFirstColumn="0" w:lastRowLastColumn="0"/>
            </w:pPr>
            <w:r w:rsidRPr="000C776F">
              <w:t>Used GitHub collaboration</w:t>
            </w:r>
          </w:p>
        </w:tc>
      </w:tr>
    </w:tbl>
    <w:p w14:paraId="3B31144C" w14:textId="77777777" w:rsidR="000C776F" w:rsidRPr="000C776F" w:rsidRDefault="000C776F" w:rsidP="000C776F">
      <w:r w:rsidRPr="000C776F">
        <w:t>These challenges helped improve problem-solving and teamwork skills.</w:t>
      </w:r>
    </w:p>
    <w:p w14:paraId="64E479F4" w14:textId="0995CB90" w:rsidR="000C776F" w:rsidRPr="000C776F" w:rsidRDefault="000C776F" w:rsidP="000C776F"/>
    <w:p w14:paraId="2C277762" w14:textId="77777777" w:rsidR="000C776F" w:rsidRPr="000C776F" w:rsidRDefault="000C776F" w:rsidP="000C776F">
      <w:pPr>
        <w:rPr>
          <w:b/>
          <w:bCs/>
        </w:rPr>
      </w:pPr>
      <w:r w:rsidRPr="000C776F">
        <w:rPr>
          <w:b/>
          <w:bCs/>
        </w:rPr>
        <w:t>19. RECOMMENDATIONS AND FUTURE IMPROVEMENTS</w:t>
      </w:r>
    </w:p>
    <w:p w14:paraId="011BBA1B" w14:textId="77777777" w:rsidR="000C776F" w:rsidRPr="000C776F" w:rsidRDefault="000C776F" w:rsidP="000C776F">
      <w:r w:rsidRPr="000C776F">
        <w:t>The following improvements are recommended:</w:t>
      </w:r>
    </w:p>
    <w:p w14:paraId="1FBF4692" w14:textId="77777777" w:rsidR="000C776F" w:rsidRPr="000C776F" w:rsidRDefault="000C776F">
      <w:pPr>
        <w:numPr>
          <w:ilvl w:val="0"/>
          <w:numId w:val="46"/>
        </w:numPr>
      </w:pPr>
      <w:r w:rsidRPr="000C776F">
        <w:t>Implement JWT authentication</w:t>
      </w:r>
    </w:p>
    <w:p w14:paraId="080321B1" w14:textId="77777777" w:rsidR="000C776F" w:rsidRPr="000C776F" w:rsidRDefault="000C776F">
      <w:pPr>
        <w:numPr>
          <w:ilvl w:val="0"/>
          <w:numId w:val="46"/>
        </w:numPr>
      </w:pPr>
      <w:r w:rsidRPr="000C776F">
        <w:t>Add AI chatbot support</w:t>
      </w:r>
    </w:p>
    <w:p w14:paraId="7B302953" w14:textId="77777777" w:rsidR="000C776F" w:rsidRPr="000C776F" w:rsidRDefault="000C776F">
      <w:pPr>
        <w:numPr>
          <w:ilvl w:val="0"/>
          <w:numId w:val="46"/>
        </w:numPr>
      </w:pPr>
      <w:r w:rsidRPr="000C776F">
        <w:t>Add admin management panel</w:t>
      </w:r>
    </w:p>
    <w:p w14:paraId="01AE492F" w14:textId="77777777" w:rsidR="000C776F" w:rsidRPr="000C776F" w:rsidRDefault="000C776F">
      <w:pPr>
        <w:numPr>
          <w:ilvl w:val="0"/>
          <w:numId w:val="46"/>
        </w:numPr>
      </w:pPr>
      <w:r w:rsidRPr="000C776F">
        <w:t>Add real-time notifications</w:t>
      </w:r>
    </w:p>
    <w:p w14:paraId="163A3ADC" w14:textId="77777777" w:rsidR="000C776F" w:rsidRPr="000C776F" w:rsidRDefault="000C776F">
      <w:pPr>
        <w:numPr>
          <w:ilvl w:val="0"/>
          <w:numId w:val="46"/>
        </w:numPr>
      </w:pPr>
      <w:r w:rsidRPr="000C776F">
        <w:t>Integrate external APIs</w:t>
      </w:r>
    </w:p>
    <w:p w14:paraId="52F0D8E6" w14:textId="77777777" w:rsidR="000C776F" w:rsidRPr="000C776F" w:rsidRDefault="000C776F">
      <w:pPr>
        <w:numPr>
          <w:ilvl w:val="0"/>
          <w:numId w:val="46"/>
        </w:numPr>
      </w:pPr>
      <w:r w:rsidRPr="000C776F">
        <w:t>Add student enquiry management</w:t>
      </w:r>
    </w:p>
    <w:p w14:paraId="7CBDCB43" w14:textId="77777777" w:rsidR="000C776F" w:rsidRPr="000C776F" w:rsidRDefault="000C776F">
      <w:pPr>
        <w:numPr>
          <w:ilvl w:val="0"/>
          <w:numId w:val="46"/>
        </w:numPr>
      </w:pPr>
      <w:r w:rsidRPr="000C776F">
        <w:t>Improve analytics and reporting</w:t>
      </w:r>
    </w:p>
    <w:p w14:paraId="182BD622" w14:textId="77777777" w:rsidR="000C776F" w:rsidRPr="000C776F" w:rsidRDefault="000C776F">
      <w:pPr>
        <w:numPr>
          <w:ilvl w:val="0"/>
          <w:numId w:val="46"/>
        </w:numPr>
      </w:pPr>
      <w:r w:rsidRPr="000C776F">
        <w:t>Deploy system online</w:t>
      </w:r>
    </w:p>
    <w:p w14:paraId="64C29584" w14:textId="77777777" w:rsidR="000C776F" w:rsidRPr="000C776F" w:rsidRDefault="000C776F">
      <w:pPr>
        <w:numPr>
          <w:ilvl w:val="0"/>
          <w:numId w:val="46"/>
        </w:numPr>
      </w:pPr>
      <w:r w:rsidRPr="000C776F">
        <w:t>Add password encryption</w:t>
      </w:r>
    </w:p>
    <w:p w14:paraId="17EEC784" w14:textId="77777777" w:rsidR="000C776F" w:rsidRPr="000C776F" w:rsidRDefault="000C776F">
      <w:pPr>
        <w:numPr>
          <w:ilvl w:val="0"/>
          <w:numId w:val="46"/>
        </w:numPr>
      </w:pPr>
      <w:r w:rsidRPr="000C776F">
        <w:t>Add appointment booking system</w:t>
      </w:r>
    </w:p>
    <w:p w14:paraId="3E68CF45" w14:textId="77777777" w:rsidR="000C776F" w:rsidRPr="000C776F" w:rsidRDefault="000C776F" w:rsidP="000C776F">
      <w:r w:rsidRPr="000C776F">
        <w:t>These enhancements would further improve the usability and intelligence of the website.</w:t>
      </w:r>
    </w:p>
    <w:p w14:paraId="55E46C5F" w14:textId="52AEF973" w:rsidR="000C776F" w:rsidRPr="000C776F" w:rsidRDefault="000C776F" w:rsidP="000C776F"/>
    <w:p w14:paraId="371E5E57" w14:textId="77777777" w:rsidR="000C776F" w:rsidRPr="000C776F" w:rsidRDefault="000C776F" w:rsidP="000C776F">
      <w:pPr>
        <w:rPr>
          <w:b/>
          <w:bCs/>
        </w:rPr>
      </w:pPr>
      <w:r w:rsidRPr="000C776F">
        <w:rPr>
          <w:b/>
          <w:bCs/>
        </w:rPr>
        <w:t>20. CONCLUSION</w:t>
      </w:r>
    </w:p>
    <w:p w14:paraId="231603AD" w14:textId="77777777" w:rsidR="000C776F" w:rsidRPr="000C776F" w:rsidRDefault="000C776F" w:rsidP="000C776F">
      <w:r w:rsidRPr="000C776F">
        <w:t>The project successfully transformed the ICT Department website into a smart, interactive and database-driven full-stack web application.</w:t>
      </w:r>
    </w:p>
    <w:p w14:paraId="1E97D60C" w14:textId="77777777" w:rsidR="000C776F" w:rsidRPr="000C776F" w:rsidRDefault="000C776F" w:rsidP="000C776F">
      <w:r w:rsidRPr="000C776F">
        <w:t>The redesigned system demonstrates frontend development, backend integration, database connectivity, middleware implementation and intelligent website functionality. The project also demonstrated understanding of UXD principles, RESTful communication and full-stack web development concepts.</w:t>
      </w:r>
    </w:p>
    <w:p w14:paraId="2F7AA6E9" w14:textId="77777777" w:rsidR="0054583A" w:rsidRDefault="0054583A" w:rsidP="000C776F"/>
    <w:p w14:paraId="41FB47CD" w14:textId="750DDA3F" w:rsidR="000C776F" w:rsidRPr="000C776F" w:rsidRDefault="000C776F" w:rsidP="000C776F">
      <w:r w:rsidRPr="000C776F">
        <w:lastRenderedPageBreak/>
        <w:t>The website now provides:</w:t>
      </w:r>
    </w:p>
    <w:p w14:paraId="5FFE5B36" w14:textId="77777777" w:rsidR="000C776F" w:rsidRPr="000C776F" w:rsidRDefault="000C776F">
      <w:pPr>
        <w:numPr>
          <w:ilvl w:val="0"/>
          <w:numId w:val="47"/>
        </w:numPr>
      </w:pPr>
      <w:r w:rsidRPr="000C776F">
        <w:t>Improved user experience</w:t>
      </w:r>
    </w:p>
    <w:p w14:paraId="3BFE1B5B" w14:textId="77777777" w:rsidR="000C776F" w:rsidRPr="000C776F" w:rsidRDefault="000C776F">
      <w:pPr>
        <w:numPr>
          <w:ilvl w:val="0"/>
          <w:numId w:val="47"/>
        </w:numPr>
      </w:pPr>
      <w:r w:rsidRPr="000C776F">
        <w:t>Responsive design</w:t>
      </w:r>
    </w:p>
    <w:p w14:paraId="1E6C4BC0" w14:textId="77777777" w:rsidR="000C776F" w:rsidRPr="000C776F" w:rsidRDefault="000C776F">
      <w:pPr>
        <w:numPr>
          <w:ilvl w:val="0"/>
          <w:numId w:val="47"/>
        </w:numPr>
      </w:pPr>
      <w:r w:rsidRPr="000C776F">
        <w:t>Dynamic functionality</w:t>
      </w:r>
    </w:p>
    <w:p w14:paraId="3BA2C87C" w14:textId="77777777" w:rsidR="000C776F" w:rsidRPr="000C776F" w:rsidRDefault="000C776F">
      <w:pPr>
        <w:numPr>
          <w:ilvl w:val="0"/>
          <w:numId w:val="47"/>
        </w:numPr>
      </w:pPr>
      <w:r w:rsidRPr="000C776F">
        <w:t>Backend integration</w:t>
      </w:r>
    </w:p>
    <w:p w14:paraId="6EF21EAD" w14:textId="77777777" w:rsidR="000C776F" w:rsidRPr="000C776F" w:rsidRDefault="000C776F">
      <w:pPr>
        <w:numPr>
          <w:ilvl w:val="0"/>
          <w:numId w:val="47"/>
        </w:numPr>
      </w:pPr>
      <w:r w:rsidRPr="000C776F">
        <w:t>Smart interaction</w:t>
      </w:r>
    </w:p>
    <w:p w14:paraId="598FC6B0" w14:textId="77777777" w:rsidR="000C776F" w:rsidRPr="000C776F" w:rsidRDefault="000C776F">
      <w:pPr>
        <w:numPr>
          <w:ilvl w:val="0"/>
          <w:numId w:val="47"/>
        </w:numPr>
      </w:pPr>
      <w:r w:rsidRPr="000C776F">
        <w:t>Database connectivity</w:t>
      </w:r>
    </w:p>
    <w:p w14:paraId="7BC620E1" w14:textId="77777777" w:rsidR="000C776F" w:rsidRPr="000C776F" w:rsidRDefault="000C776F">
      <w:pPr>
        <w:numPr>
          <w:ilvl w:val="0"/>
          <w:numId w:val="47"/>
        </w:numPr>
      </w:pPr>
      <w:r w:rsidRPr="000C776F">
        <w:t>Better accessibility</w:t>
      </w:r>
    </w:p>
    <w:p w14:paraId="7AE85ADC" w14:textId="77777777" w:rsidR="000C776F" w:rsidRPr="000C776F" w:rsidRDefault="000C776F">
      <w:pPr>
        <w:numPr>
          <w:ilvl w:val="0"/>
          <w:numId w:val="47"/>
        </w:numPr>
      </w:pPr>
      <w:r w:rsidRPr="000C776F">
        <w:t>Personalized experiences</w:t>
      </w:r>
    </w:p>
    <w:p w14:paraId="3EF2A554" w14:textId="77777777" w:rsidR="000C776F" w:rsidRPr="000C776F" w:rsidRDefault="000C776F" w:rsidP="000C776F">
      <w:r w:rsidRPr="000C776F">
        <w:t>The project successfully met the assessment requirements and demonstrated practical application of Internet Programming 2 concepts.</w:t>
      </w:r>
    </w:p>
    <w:p w14:paraId="7DBD67A5" w14:textId="1DA49C14" w:rsidR="000C776F" w:rsidRPr="000C776F" w:rsidRDefault="000C776F" w:rsidP="000C776F"/>
    <w:p w14:paraId="663E26DD" w14:textId="77777777" w:rsidR="000C776F" w:rsidRPr="000C776F" w:rsidRDefault="000C776F" w:rsidP="000C776F">
      <w:pPr>
        <w:rPr>
          <w:b/>
          <w:bCs/>
        </w:rPr>
      </w:pPr>
      <w:r w:rsidRPr="000C776F">
        <w:rPr>
          <w:b/>
          <w:bCs/>
        </w:rPr>
        <w:t>21. REFERENCES</w:t>
      </w:r>
    </w:p>
    <w:p w14:paraId="7965EB49" w14:textId="77777777" w:rsidR="000C776F" w:rsidRPr="000C776F" w:rsidRDefault="000C776F">
      <w:pPr>
        <w:numPr>
          <w:ilvl w:val="0"/>
          <w:numId w:val="48"/>
        </w:numPr>
      </w:pPr>
      <w:r w:rsidRPr="000C776F">
        <w:t>MDN Web Docs. HTML, CSS and JavaScript Documentation.</w:t>
      </w:r>
    </w:p>
    <w:p w14:paraId="56004B26" w14:textId="77777777" w:rsidR="000C776F" w:rsidRPr="000C776F" w:rsidRDefault="000C776F">
      <w:pPr>
        <w:numPr>
          <w:ilvl w:val="0"/>
          <w:numId w:val="48"/>
        </w:numPr>
      </w:pPr>
      <w:r w:rsidRPr="000C776F">
        <w:t>Express.js Official Documentation.</w:t>
      </w:r>
    </w:p>
    <w:p w14:paraId="644FE5EA" w14:textId="77777777" w:rsidR="000C776F" w:rsidRPr="000C776F" w:rsidRDefault="000C776F">
      <w:pPr>
        <w:numPr>
          <w:ilvl w:val="0"/>
          <w:numId w:val="48"/>
        </w:numPr>
      </w:pPr>
      <w:r w:rsidRPr="000C776F">
        <w:t>Node.js Official Documentation.</w:t>
      </w:r>
    </w:p>
    <w:p w14:paraId="68343E89" w14:textId="77777777" w:rsidR="000C776F" w:rsidRPr="000C776F" w:rsidRDefault="000C776F">
      <w:pPr>
        <w:numPr>
          <w:ilvl w:val="0"/>
          <w:numId w:val="48"/>
        </w:numPr>
      </w:pPr>
      <w:r w:rsidRPr="000C776F">
        <w:t>MySQL Official Documentation.</w:t>
      </w:r>
    </w:p>
    <w:p w14:paraId="375009A0" w14:textId="77777777" w:rsidR="000C776F" w:rsidRPr="000C776F" w:rsidRDefault="000C776F">
      <w:pPr>
        <w:numPr>
          <w:ilvl w:val="0"/>
          <w:numId w:val="48"/>
        </w:numPr>
      </w:pPr>
      <w:r w:rsidRPr="000C776F">
        <w:t>UXD Internet Programming 2 Lesson Slides.</w:t>
      </w:r>
    </w:p>
    <w:p w14:paraId="148E22A2" w14:textId="77777777" w:rsidR="000C776F" w:rsidRPr="000C776F" w:rsidRDefault="000C776F">
      <w:pPr>
        <w:numPr>
          <w:ilvl w:val="0"/>
          <w:numId w:val="48"/>
        </w:numPr>
      </w:pPr>
      <w:r w:rsidRPr="000C776F">
        <w:t>GitHub Documentation.</w:t>
      </w:r>
    </w:p>
    <w:p w14:paraId="2BD35CB9" w14:textId="77777777" w:rsidR="000C776F" w:rsidRPr="000C776F" w:rsidRDefault="000C776F">
      <w:pPr>
        <w:numPr>
          <w:ilvl w:val="0"/>
          <w:numId w:val="48"/>
        </w:numPr>
      </w:pPr>
      <w:r w:rsidRPr="000C776F">
        <w:t>W3Schools Web Development Tutorials.</w:t>
      </w:r>
    </w:p>
    <w:p w14:paraId="6698DDB3" w14:textId="4F0462F0" w:rsidR="000C776F" w:rsidRPr="000C776F" w:rsidRDefault="000C776F" w:rsidP="000C776F"/>
    <w:p w14:paraId="2414376A" w14:textId="77777777" w:rsidR="007A4AB6" w:rsidRDefault="007A4AB6" w:rsidP="000C776F">
      <w:pPr>
        <w:rPr>
          <w:b/>
          <w:bCs/>
        </w:rPr>
      </w:pPr>
    </w:p>
    <w:p w14:paraId="7F2F428E" w14:textId="77777777" w:rsidR="007A4AB6" w:rsidRDefault="007A4AB6" w:rsidP="000C776F">
      <w:pPr>
        <w:rPr>
          <w:b/>
          <w:bCs/>
        </w:rPr>
      </w:pPr>
    </w:p>
    <w:p w14:paraId="0C22E6F1" w14:textId="77777777" w:rsidR="007A4AB6" w:rsidRDefault="007A4AB6" w:rsidP="000C776F">
      <w:pPr>
        <w:rPr>
          <w:b/>
          <w:bCs/>
        </w:rPr>
      </w:pPr>
    </w:p>
    <w:p w14:paraId="213DB31F" w14:textId="77777777" w:rsidR="007A4AB6" w:rsidRDefault="007A4AB6" w:rsidP="000C776F">
      <w:pPr>
        <w:rPr>
          <w:b/>
          <w:bCs/>
        </w:rPr>
      </w:pPr>
    </w:p>
    <w:p w14:paraId="38B9B4D7" w14:textId="77777777" w:rsidR="007A4AB6" w:rsidRDefault="007A4AB6" w:rsidP="000C776F">
      <w:pPr>
        <w:rPr>
          <w:b/>
          <w:bCs/>
        </w:rPr>
      </w:pPr>
    </w:p>
    <w:p w14:paraId="18A38F4A" w14:textId="77777777" w:rsidR="007A4AB6" w:rsidRDefault="007A4AB6" w:rsidP="000C776F">
      <w:pPr>
        <w:rPr>
          <w:b/>
          <w:bCs/>
        </w:rPr>
      </w:pPr>
    </w:p>
    <w:p w14:paraId="47A1C299" w14:textId="77777777" w:rsidR="007A4AB6" w:rsidRDefault="007A4AB6" w:rsidP="000C776F">
      <w:pPr>
        <w:rPr>
          <w:b/>
          <w:bCs/>
        </w:rPr>
      </w:pPr>
    </w:p>
    <w:p w14:paraId="2FD5F2EA" w14:textId="77777777" w:rsidR="007A4AB6" w:rsidRDefault="007A4AB6" w:rsidP="000C776F">
      <w:pPr>
        <w:rPr>
          <w:b/>
          <w:bCs/>
        </w:rPr>
      </w:pPr>
    </w:p>
    <w:p w14:paraId="282483F2" w14:textId="77777777" w:rsidR="007A4AB6" w:rsidRDefault="007A4AB6" w:rsidP="000C776F">
      <w:pPr>
        <w:rPr>
          <w:b/>
          <w:bCs/>
        </w:rPr>
      </w:pPr>
    </w:p>
    <w:p w14:paraId="7BB70D08" w14:textId="77777777" w:rsidR="007A4AB6" w:rsidRDefault="007A4AB6" w:rsidP="000C776F">
      <w:pPr>
        <w:rPr>
          <w:b/>
          <w:bCs/>
        </w:rPr>
      </w:pPr>
    </w:p>
    <w:p w14:paraId="117E1A96" w14:textId="1BE6AE3D" w:rsidR="000C776F" w:rsidRPr="000C776F" w:rsidRDefault="000C776F" w:rsidP="000C776F">
      <w:pPr>
        <w:rPr>
          <w:b/>
          <w:bCs/>
        </w:rPr>
      </w:pPr>
      <w:r w:rsidRPr="000C776F">
        <w:rPr>
          <w:b/>
          <w:bCs/>
        </w:rPr>
        <w:lastRenderedPageBreak/>
        <w:t>22. APPENDICES</w:t>
      </w:r>
    </w:p>
    <w:p w14:paraId="2DCE97F4" w14:textId="77777777" w:rsidR="000C776F" w:rsidRPr="000C776F" w:rsidRDefault="000C776F" w:rsidP="000C776F">
      <w:pPr>
        <w:rPr>
          <w:b/>
          <w:bCs/>
        </w:rPr>
      </w:pPr>
      <w:r w:rsidRPr="000C776F">
        <w:rPr>
          <w:b/>
          <w:bCs/>
        </w:rPr>
        <w:t>Appendix A: Screenshots</w:t>
      </w:r>
    </w:p>
    <w:p w14:paraId="69A82C9A" w14:textId="77777777" w:rsidR="000C776F" w:rsidRPr="000C776F" w:rsidRDefault="000C776F" w:rsidP="000C776F">
      <w:r w:rsidRPr="000C776F">
        <w:t>Insert screenshots of:</w:t>
      </w:r>
    </w:p>
    <w:p w14:paraId="73C3FC4A" w14:textId="77777777" w:rsidR="000C776F" w:rsidRDefault="000C776F">
      <w:pPr>
        <w:numPr>
          <w:ilvl w:val="0"/>
          <w:numId w:val="49"/>
        </w:numPr>
      </w:pPr>
      <w:r w:rsidRPr="000C776F">
        <w:t>Homepage</w:t>
      </w:r>
    </w:p>
    <w:p w14:paraId="4623859D" w14:textId="69A6CC9B" w:rsidR="000304E1" w:rsidRPr="000C776F" w:rsidRDefault="000304E1" w:rsidP="000304E1">
      <w:r>
        <w:rPr>
          <w:noProof/>
        </w:rPr>
        <w:drawing>
          <wp:inline distT="0" distB="0" distL="0" distR="0" wp14:anchorId="3F044ABF" wp14:editId="326ACF94">
            <wp:extent cx="5737860" cy="3041207"/>
            <wp:effectExtent l="0" t="0" r="0" b="6985"/>
            <wp:docPr id="50690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07174" name="Picture 5069071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6494" cy="3051084"/>
                    </a:xfrm>
                    <a:prstGeom prst="rect">
                      <a:avLst/>
                    </a:prstGeom>
                  </pic:spPr>
                </pic:pic>
              </a:graphicData>
            </a:graphic>
          </wp:inline>
        </w:drawing>
      </w:r>
    </w:p>
    <w:p w14:paraId="40B295C0" w14:textId="77777777" w:rsidR="000C776F" w:rsidRDefault="000C776F">
      <w:pPr>
        <w:numPr>
          <w:ilvl w:val="0"/>
          <w:numId w:val="49"/>
        </w:numPr>
      </w:pPr>
      <w:r w:rsidRPr="000C776F">
        <w:t>Login Modal</w:t>
      </w:r>
    </w:p>
    <w:p w14:paraId="1DDAFCFF" w14:textId="31330F90" w:rsidR="000304E1" w:rsidRPr="000C776F" w:rsidRDefault="000304E1" w:rsidP="000304E1">
      <w:r>
        <w:rPr>
          <w:noProof/>
        </w:rPr>
        <w:drawing>
          <wp:inline distT="0" distB="0" distL="0" distR="0" wp14:anchorId="0EE8DEC2" wp14:editId="3F296740">
            <wp:extent cx="5768340" cy="3060556"/>
            <wp:effectExtent l="0" t="0" r="3810" b="6985"/>
            <wp:docPr id="1677850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50996" name="Picture 16778509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91933" cy="3073074"/>
                    </a:xfrm>
                    <a:prstGeom prst="rect">
                      <a:avLst/>
                    </a:prstGeom>
                  </pic:spPr>
                </pic:pic>
              </a:graphicData>
            </a:graphic>
          </wp:inline>
        </w:drawing>
      </w:r>
    </w:p>
    <w:p w14:paraId="2932F6FD" w14:textId="77777777" w:rsidR="007A4AB6" w:rsidRDefault="007A4AB6" w:rsidP="007A4AB6"/>
    <w:p w14:paraId="05F46E08" w14:textId="77777777" w:rsidR="007A4AB6" w:rsidRDefault="007A4AB6" w:rsidP="007A4AB6"/>
    <w:p w14:paraId="34E7DC34" w14:textId="77777777" w:rsidR="007A4AB6" w:rsidRDefault="007A4AB6" w:rsidP="007A4AB6"/>
    <w:p w14:paraId="60798813" w14:textId="77777777" w:rsidR="00BD7C80" w:rsidRDefault="00BD7C80" w:rsidP="007A4AB6"/>
    <w:p w14:paraId="1E27ABC3" w14:textId="098578D7" w:rsidR="000C776F" w:rsidRDefault="000C776F" w:rsidP="00BD7C80">
      <w:pPr>
        <w:pStyle w:val="ListParagraph"/>
        <w:numPr>
          <w:ilvl w:val="0"/>
          <w:numId w:val="50"/>
        </w:numPr>
      </w:pPr>
      <w:r w:rsidRPr="000C776F">
        <w:lastRenderedPageBreak/>
        <w:t>Search Functionality</w:t>
      </w:r>
    </w:p>
    <w:p w14:paraId="022BB01E" w14:textId="406B8C6C" w:rsidR="000304E1" w:rsidRPr="000C776F" w:rsidRDefault="000304E1" w:rsidP="000304E1">
      <w:r>
        <w:rPr>
          <w:noProof/>
        </w:rPr>
        <w:drawing>
          <wp:inline distT="0" distB="0" distL="0" distR="0" wp14:anchorId="78F6F481" wp14:editId="1C4234B4">
            <wp:extent cx="4975860" cy="2630713"/>
            <wp:effectExtent l="0" t="0" r="0" b="0"/>
            <wp:docPr id="1456825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25025" name="Picture 14568250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83543" cy="2634775"/>
                    </a:xfrm>
                    <a:prstGeom prst="rect">
                      <a:avLst/>
                    </a:prstGeom>
                  </pic:spPr>
                </pic:pic>
              </a:graphicData>
            </a:graphic>
          </wp:inline>
        </w:drawing>
      </w:r>
    </w:p>
    <w:p w14:paraId="72F5167A" w14:textId="77777777" w:rsidR="000C776F" w:rsidRDefault="000C776F">
      <w:pPr>
        <w:numPr>
          <w:ilvl w:val="0"/>
          <w:numId w:val="49"/>
        </w:numPr>
      </w:pPr>
      <w:r w:rsidRPr="000C776F">
        <w:t>Dashboards</w:t>
      </w:r>
    </w:p>
    <w:p w14:paraId="47A356CA" w14:textId="62FBC403" w:rsidR="000304E1" w:rsidRPr="000C776F" w:rsidRDefault="000304E1" w:rsidP="000304E1">
      <w:r>
        <w:rPr>
          <w:noProof/>
        </w:rPr>
        <w:drawing>
          <wp:inline distT="0" distB="0" distL="0" distR="0" wp14:anchorId="6F9B8B6B" wp14:editId="77ABFE28">
            <wp:extent cx="5052060" cy="2662043"/>
            <wp:effectExtent l="0" t="0" r="0" b="5080"/>
            <wp:docPr id="1742253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53204" name="Picture 17422532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56260" cy="2664256"/>
                    </a:xfrm>
                    <a:prstGeom prst="rect">
                      <a:avLst/>
                    </a:prstGeom>
                  </pic:spPr>
                </pic:pic>
              </a:graphicData>
            </a:graphic>
          </wp:inline>
        </w:drawing>
      </w:r>
    </w:p>
    <w:p w14:paraId="3F6C40D4" w14:textId="77777777" w:rsidR="000C776F" w:rsidRDefault="000C776F">
      <w:pPr>
        <w:numPr>
          <w:ilvl w:val="0"/>
          <w:numId w:val="49"/>
        </w:numPr>
      </w:pPr>
      <w:r w:rsidRPr="000C776F">
        <w:t>Responsive Mobile View</w:t>
      </w:r>
    </w:p>
    <w:p w14:paraId="479197A2" w14:textId="4E9684D9" w:rsidR="000304E1" w:rsidRPr="000C776F" w:rsidRDefault="000304E1" w:rsidP="000304E1">
      <w:r>
        <w:rPr>
          <w:noProof/>
        </w:rPr>
        <w:drawing>
          <wp:inline distT="0" distB="0" distL="0" distR="0" wp14:anchorId="7F734B1A" wp14:editId="795CC985">
            <wp:extent cx="4602480" cy="2433307"/>
            <wp:effectExtent l="0" t="0" r="7620" b="5715"/>
            <wp:docPr id="66689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9232" name="Picture 666892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30346" cy="2448040"/>
                    </a:xfrm>
                    <a:prstGeom prst="rect">
                      <a:avLst/>
                    </a:prstGeom>
                  </pic:spPr>
                </pic:pic>
              </a:graphicData>
            </a:graphic>
          </wp:inline>
        </w:drawing>
      </w:r>
    </w:p>
    <w:p w14:paraId="36FFDE42" w14:textId="77777777" w:rsidR="000C776F" w:rsidRDefault="000C776F">
      <w:pPr>
        <w:numPr>
          <w:ilvl w:val="0"/>
          <w:numId w:val="49"/>
        </w:numPr>
      </w:pPr>
      <w:r w:rsidRPr="000C776F">
        <w:lastRenderedPageBreak/>
        <w:t>Backend API Testing</w:t>
      </w:r>
    </w:p>
    <w:p w14:paraId="34304981" w14:textId="53F0C3C3" w:rsidR="005E2F9E" w:rsidRPr="000C776F" w:rsidRDefault="005E2F9E" w:rsidP="005E2F9E">
      <w:r>
        <w:rPr>
          <w:noProof/>
        </w:rPr>
        <w:drawing>
          <wp:inline distT="0" distB="0" distL="0" distR="0" wp14:anchorId="5692F704" wp14:editId="21DCD5BC">
            <wp:extent cx="5731510" cy="3037840"/>
            <wp:effectExtent l="0" t="0" r="2540" b="0"/>
            <wp:docPr id="4110647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64785" name="Picture 4110647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37840"/>
                    </a:xfrm>
                    <a:prstGeom prst="rect">
                      <a:avLst/>
                    </a:prstGeom>
                  </pic:spPr>
                </pic:pic>
              </a:graphicData>
            </a:graphic>
          </wp:inline>
        </w:drawing>
      </w:r>
    </w:p>
    <w:p w14:paraId="10FE4A45" w14:textId="77777777" w:rsidR="000C776F" w:rsidRDefault="000C776F">
      <w:pPr>
        <w:numPr>
          <w:ilvl w:val="0"/>
          <w:numId w:val="49"/>
        </w:numPr>
      </w:pPr>
      <w:r w:rsidRPr="000C776F">
        <w:t>Database Tables</w:t>
      </w:r>
    </w:p>
    <w:p w14:paraId="112552A5" w14:textId="37CC14C5" w:rsidR="005E2F9E" w:rsidRPr="000C776F" w:rsidRDefault="005E2F9E" w:rsidP="005E2F9E">
      <w:r>
        <w:rPr>
          <w:noProof/>
        </w:rPr>
        <w:drawing>
          <wp:inline distT="0" distB="0" distL="0" distR="0" wp14:anchorId="2B458A3B" wp14:editId="40589870">
            <wp:extent cx="5731510" cy="3048635"/>
            <wp:effectExtent l="0" t="0" r="2540" b="0"/>
            <wp:docPr id="2088850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50622" name="Picture 20888506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48635"/>
                    </a:xfrm>
                    <a:prstGeom prst="rect">
                      <a:avLst/>
                    </a:prstGeom>
                  </pic:spPr>
                </pic:pic>
              </a:graphicData>
            </a:graphic>
          </wp:inline>
        </w:drawing>
      </w:r>
    </w:p>
    <w:p w14:paraId="3D020F87" w14:textId="77777777" w:rsidR="00BD7C80" w:rsidRDefault="00BD7C80" w:rsidP="000C776F">
      <w:pPr>
        <w:rPr>
          <w:b/>
          <w:bCs/>
        </w:rPr>
      </w:pPr>
    </w:p>
    <w:p w14:paraId="0673E6B4" w14:textId="715F9AF7" w:rsidR="000C776F" w:rsidRPr="000C776F" w:rsidRDefault="000C776F" w:rsidP="000C776F">
      <w:pPr>
        <w:rPr>
          <w:b/>
          <w:bCs/>
        </w:rPr>
      </w:pPr>
      <w:r w:rsidRPr="000C776F">
        <w:rPr>
          <w:b/>
          <w:bCs/>
        </w:rPr>
        <w:t>Appendix B: Installation Instructions</w:t>
      </w:r>
    </w:p>
    <w:p w14:paraId="27662C42" w14:textId="77777777" w:rsidR="000C776F" w:rsidRPr="000C776F" w:rsidRDefault="000C776F" w:rsidP="000C776F">
      <w:pPr>
        <w:rPr>
          <w:b/>
          <w:bCs/>
        </w:rPr>
      </w:pPr>
      <w:r w:rsidRPr="000C776F">
        <w:rPr>
          <w:b/>
          <w:bCs/>
        </w:rPr>
        <w:t>Step 1</w:t>
      </w:r>
    </w:p>
    <w:p w14:paraId="15BCA18B" w14:textId="77777777" w:rsidR="000C776F" w:rsidRPr="000C776F" w:rsidRDefault="000C776F" w:rsidP="000C776F">
      <w:r w:rsidRPr="000C776F">
        <w:t>Install dependencies:</w:t>
      </w:r>
    </w:p>
    <w:p w14:paraId="008E0281" w14:textId="77777777" w:rsidR="000C776F" w:rsidRPr="000C776F" w:rsidRDefault="000C776F" w:rsidP="000C776F">
      <w:proofErr w:type="spellStart"/>
      <w:r w:rsidRPr="000C776F">
        <w:t>npm</w:t>
      </w:r>
      <w:proofErr w:type="spellEnd"/>
      <w:r w:rsidRPr="000C776F">
        <w:t xml:space="preserve"> install</w:t>
      </w:r>
    </w:p>
    <w:p w14:paraId="7D4BD7F5" w14:textId="77777777" w:rsidR="00BD7C80" w:rsidRDefault="00BD7C80" w:rsidP="000C776F">
      <w:pPr>
        <w:rPr>
          <w:b/>
          <w:bCs/>
        </w:rPr>
      </w:pPr>
    </w:p>
    <w:p w14:paraId="2458AFCB" w14:textId="77777777" w:rsidR="00BD7C80" w:rsidRDefault="00BD7C80" w:rsidP="000C776F">
      <w:pPr>
        <w:rPr>
          <w:b/>
          <w:bCs/>
        </w:rPr>
      </w:pPr>
    </w:p>
    <w:p w14:paraId="6302BA65" w14:textId="61A8D0A2" w:rsidR="000C776F" w:rsidRPr="000C776F" w:rsidRDefault="000C776F" w:rsidP="000C776F">
      <w:pPr>
        <w:rPr>
          <w:b/>
          <w:bCs/>
        </w:rPr>
      </w:pPr>
      <w:r w:rsidRPr="000C776F">
        <w:rPr>
          <w:b/>
          <w:bCs/>
        </w:rPr>
        <w:lastRenderedPageBreak/>
        <w:t>Step 2</w:t>
      </w:r>
    </w:p>
    <w:p w14:paraId="7AB5A2FC" w14:textId="77777777" w:rsidR="000C776F" w:rsidRPr="000C776F" w:rsidRDefault="000C776F" w:rsidP="000C776F">
      <w:r w:rsidRPr="000C776F">
        <w:t>Configure MySQL database:</w:t>
      </w:r>
    </w:p>
    <w:p w14:paraId="253A913D" w14:textId="77777777" w:rsidR="000C776F" w:rsidRPr="000C776F" w:rsidRDefault="000C776F" w:rsidP="000C776F">
      <w:r w:rsidRPr="000C776F">
        <w:t xml:space="preserve">CREATE DATABASE </w:t>
      </w:r>
      <w:proofErr w:type="spellStart"/>
      <w:r w:rsidRPr="000C776F">
        <w:t>school_db</w:t>
      </w:r>
      <w:proofErr w:type="spellEnd"/>
      <w:r w:rsidRPr="000C776F">
        <w:t>;</w:t>
      </w:r>
    </w:p>
    <w:p w14:paraId="52E29605" w14:textId="77777777" w:rsidR="000C776F" w:rsidRPr="000C776F" w:rsidRDefault="000C776F" w:rsidP="000C776F">
      <w:pPr>
        <w:rPr>
          <w:b/>
          <w:bCs/>
        </w:rPr>
      </w:pPr>
      <w:r w:rsidRPr="000C776F">
        <w:rPr>
          <w:b/>
          <w:bCs/>
        </w:rPr>
        <w:t>Step 3</w:t>
      </w:r>
    </w:p>
    <w:p w14:paraId="59A214E2" w14:textId="77777777" w:rsidR="000C776F" w:rsidRPr="000C776F" w:rsidRDefault="000C776F" w:rsidP="000C776F">
      <w:r w:rsidRPr="000C776F">
        <w:t>Run the server:</w:t>
      </w:r>
    </w:p>
    <w:p w14:paraId="3A07FE7D" w14:textId="77777777" w:rsidR="000C776F" w:rsidRPr="000C776F" w:rsidRDefault="000C776F" w:rsidP="000C776F">
      <w:r w:rsidRPr="000C776F">
        <w:t>node server.js</w:t>
      </w:r>
    </w:p>
    <w:p w14:paraId="5FBAD9D3" w14:textId="77777777" w:rsidR="000C776F" w:rsidRPr="000C776F" w:rsidRDefault="000C776F" w:rsidP="000C776F">
      <w:pPr>
        <w:rPr>
          <w:b/>
          <w:bCs/>
        </w:rPr>
      </w:pPr>
      <w:r w:rsidRPr="000C776F">
        <w:rPr>
          <w:b/>
          <w:bCs/>
        </w:rPr>
        <w:t>Step 4</w:t>
      </w:r>
    </w:p>
    <w:p w14:paraId="1E435A62" w14:textId="77777777" w:rsidR="000C776F" w:rsidRPr="000C776F" w:rsidRDefault="000C776F" w:rsidP="000C776F">
      <w:r w:rsidRPr="000C776F">
        <w:t>Open the application:</w:t>
      </w:r>
    </w:p>
    <w:p w14:paraId="18EF1634" w14:textId="77777777" w:rsidR="000C776F" w:rsidRPr="000C776F" w:rsidRDefault="000C776F" w:rsidP="000C776F">
      <w:r w:rsidRPr="000C776F">
        <w:t>http://localhost:3000</w:t>
      </w:r>
    </w:p>
    <w:p w14:paraId="27339000" w14:textId="77777777" w:rsidR="000C776F" w:rsidRPr="000C776F" w:rsidRDefault="000C776F" w:rsidP="000C776F">
      <w:pPr>
        <w:rPr>
          <w:b/>
          <w:bCs/>
        </w:rPr>
      </w:pPr>
      <w:r w:rsidRPr="000C776F">
        <w:rPr>
          <w:b/>
          <w:bCs/>
        </w:rPr>
        <w:t>Appendix C: Sample Database Script</w:t>
      </w:r>
    </w:p>
    <w:p w14:paraId="002811F1" w14:textId="77777777" w:rsidR="000C776F" w:rsidRPr="000C776F" w:rsidRDefault="000C776F" w:rsidP="000C776F">
      <w:r w:rsidRPr="000C776F">
        <w:t>CREATE TABLE users (</w:t>
      </w:r>
    </w:p>
    <w:p w14:paraId="1C44F809" w14:textId="77777777" w:rsidR="000C776F" w:rsidRPr="000C776F" w:rsidRDefault="000C776F" w:rsidP="000C776F">
      <w:r w:rsidRPr="000C776F">
        <w:t xml:space="preserve">  id INT PRIMARY KEY AUTO_INCREMENT,</w:t>
      </w:r>
    </w:p>
    <w:p w14:paraId="1CEC2E91" w14:textId="77777777" w:rsidR="000C776F" w:rsidRPr="000C776F" w:rsidRDefault="000C776F" w:rsidP="000C776F">
      <w:r w:rsidRPr="000C776F">
        <w:t xml:space="preserve">  name </w:t>
      </w:r>
      <w:proofErr w:type="gramStart"/>
      <w:r w:rsidRPr="000C776F">
        <w:t>VARCHAR(</w:t>
      </w:r>
      <w:proofErr w:type="gramEnd"/>
      <w:r w:rsidRPr="000C776F">
        <w:t>100),</w:t>
      </w:r>
    </w:p>
    <w:p w14:paraId="2BC32281" w14:textId="77777777" w:rsidR="000C776F" w:rsidRPr="000C776F" w:rsidRDefault="000C776F" w:rsidP="000C776F">
      <w:r w:rsidRPr="000C776F">
        <w:t xml:space="preserve">  email </w:t>
      </w:r>
      <w:proofErr w:type="gramStart"/>
      <w:r w:rsidRPr="000C776F">
        <w:t>VARCHAR(</w:t>
      </w:r>
      <w:proofErr w:type="gramEnd"/>
      <w:r w:rsidRPr="000C776F">
        <w:t>100),</w:t>
      </w:r>
    </w:p>
    <w:p w14:paraId="780F80AF" w14:textId="77777777" w:rsidR="000C776F" w:rsidRPr="000C776F" w:rsidRDefault="000C776F" w:rsidP="000C776F">
      <w:r w:rsidRPr="000C776F">
        <w:t xml:space="preserve">  password </w:t>
      </w:r>
      <w:proofErr w:type="gramStart"/>
      <w:r w:rsidRPr="000C776F">
        <w:t>VARCHAR(</w:t>
      </w:r>
      <w:proofErr w:type="gramEnd"/>
      <w:r w:rsidRPr="000C776F">
        <w:t>100),</w:t>
      </w:r>
    </w:p>
    <w:p w14:paraId="05C8A0E7" w14:textId="77777777" w:rsidR="000C776F" w:rsidRPr="000C776F" w:rsidRDefault="000C776F" w:rsidP="000C776F">
      <w:r w:rsidRPr="000C776F">
        <w:t xml:space="preserve">  role </w:t>
      </w:r>
      <w:proofErr w:type="gramStart"/>
      <w:r w:rsidRPr="000C776F">
        <w:t>VARCHAR(</w:t>
      </w:r>
      <w:proofErr w:type="gramEnd"/>
      <w:r w:rsidRPr="000C776F">
        <w:t>50)</w:t>
      </w:r>
    </w:p>
    <w:p w14:paraId="7CD183F9" w14:textId="77777777" w:rsidR="000C776F" w:rsidRPr="000C776F" w:rsidRDefault="000C776F" w:rsidP="000C776F">
      <w:r w:rsidRPr="000C776F">
        <w:t>);</w:t>
      </w:r>
    </w:p>
    <w:p w14:paraId="0CC0E14B" w14:textId="77777777" w:rsidR="000C776F" w:rsidRPr="000C776F" w:rsidRDefault="000C776F" w:rsidP="000C776F"/>
    <w:p w14:paraId="5E8FBB35" w14:textId="77777777" w:rsidR="000C776F" w:rsidRPr="000C776F" w:rsidRDefault="000C776F" w:rsidP="000C776F">
      <w:r w:rsidRPr="000C776F">
        <w:t>CREATE TABLE programmes (</w:t>
      </w:r>
    </w:p>
    <w:p w14:paraId="4B0DCC9A" w14:textId="77777777" w:rsidR="000C776F" w:rsidRPr="000C776F" w:rsidRDefault="000C776F" w:rsidP="000C776F">
      <w:r w:rsidRPr="000C776F">
        <w:t xml:space="preserve">  id INT PRIMARY KEY AUTO_INCREMENT,</w:t>
      </w:r>
    </w:p>
    <w:p w14:paraId="6B6EFC72" w14:textId="77777777" w:rsidR="000C776F" w:rsidRPr="000C776F" w:rsidRDefault="000C776F" w:rsidP="000C776F">
      <w:r w:rsidRPr="000C776F">
        <w:t xml:space="preserve">  </w:t>
      </w:r>
      <w:proofErr w:type="spellStart"/>
      <w:r w:rsidRPr="000C776F">
        <w:t>programme_name</w:t>
      </w:r>
      <w:proofErr w:type="spellEnd"/>
      <w:r w:rsidRPr="000C776F">
        <w:t xml:space="preserve"> </w:t>
      </w:r>
      <w:proofErr w:type="gramStart"/>
      <w:r w:rsidRPr="000C776F">
        <w:t>VARCHAR(</w:t>
      </w:r>
      <w:proofErr w:type="gramEnd"/>
      <w:r w:rsidRPr="000C776F">
        <w:t>255),</w:t>
      </w:r>
    </w:p>
    <w:p w14:paraId="1BD78CB7" w14:textId="77777777" w:rsidR="000C776F" w:rsidRPr="000C776F" w:rsidRDefault="000C776F" w:rsidP="000C776F">
      <w:r w:rsidRPr="000C776F">
        <w:t xml:space="preserve">  duration </w:t>
      </w:r>
      <w:proofErr w:type="gramStart"/>
      <w:r w:rsidRPr="000C776F">
        <w:t>VARCHAR(</w:t>
      </w:r>
      <w:proofErr w:type="gramEnd"/>
      <w:r w:rsidRPr="000C776F">
        <w:t>100),</w:t>
      </w:r>
    </w:p>
    <w:p w14:paraId="373E0027" w14:textId="77777777" w:rsidR="000C776F" w:rsidRPr="000C776F" w:rsidRDefault="000C776F" w:rsidP="000C776F">
      <w:r w:rsidRPr="000C776F">
        <w:t xml:space="preserve">  description TEXT</w:t>
      </w:r>
    </w:p>
    <w:p w14:paraId="6098B06F" w14:textId="77777777" w:rsidR="000C776F" w:rsidRPr="000C776F" w:rsidRDefault="000C776F" w:rsidP="000C776F">
      <w:r w:rsidRPr="000C776F">
        <w:t>);</w:t>
      </w:r>
    </w:p>
    <w:p w14:paraId="5CB56B1D" w14:textId="77777777" w:rsidR="000C776F" w:rsidRPr="000C776F" w:rsidRDefault="000C776F" w:rsidP="000C776F">
      <w:pPr>
        <w:rPr>
          <w:b/>
          <w:bCs/>
        </w:rPr>
      </w:pPr>
      <w:r w:rsidRPr="000C776F">
        <w:rPr>
          <w:b/>
          <w:bCs/>
        </w:rPr>
        <w:t>Appendix D: GitHub Repository Link</w:t>
      </w:r>
    </w:p>
    <w:p w14:paraId="36DB1ABE" w14:textId="10CB3912" w:rsidR="000C776F" w:rsidRPr="000C776F" w:rsidRDefault="001C7008" w:rsidP="000C776F">
      <w:hyperlink r:id="rId15" w:history="1">
        <w:r w:rsidRPr="00BA409C">
          <w:rPr>
            <w:rStyle w:val="Hyperlink"/>
          </w:rPr>
          <w:t>https://github.com/Mbali022019/MUT_Departmental_Website.git</w:t>
        </w:r>
      </w:hyperlink>
      <w:r>
        <w:t xml:space="preserve"> </w:t>
      </w:r>
    </w:p>
    <w:p w14:paraId="0E9DB162" w14:textId="77777777" w:rsidR="000C776F" w:rsidRPr="000C776F" w:rsidRDefault="000C776F" w:rsidP="000C776F">
      <w:pPr>
        <w:rPr>
          <w:b/>
          <w:bCs/>
        </w:rPr>
      </w:pPr>
      <w:r w:rsidRPr="000C776F">
        <w:rPr>
          <w:b/>
          <w:bCs/>
        </w:rPr>
        <w:t>Appendix E: Video Presentation Link</w:t>
      </w:r>
    </w:p>
    <w:p w14:paraId="5C509099" w14:textId="524410A1" w:rsidR="00F05DA8" w:rsidRDefault="00F05DA8"/>
    <w:sectPr w:rsidR="00F05DA8" w:rsidSect="00F2798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103"/>
    <w:multiLevelType w:val="multilevel"/>
    <w:tmpl w:val="0F3C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E36DF"/>
    <w:multiLevelType w:val="multilevel"/>
    <w:tmpl w:val="84DA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D50AD"/>
    <w:multiLevelType w:val="multilevel"/>
    <w:tmpl w:val="70A2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C7A4A"/>
    <w:multiLevelType w:val="multilevel"/>
    <w:tmpl w:val="6822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B3740"/>
    <w:multiLevelType w:val="multilevel"/>
    <w:tmpl w:val="C68E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53CD8"/>
    <w:multiLevelType w:val="multilevel"/>
    <w:tmpl w:val="CA04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67B08"/>
    <w:multiLevelType w:val="multilevel"/>
    <w:tmpl w:val="75CE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73BB5"/>
    <w:multiLevelType w:val="multilevel"/>
    <w:tmpl w:val="79AE7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F3243"/>
    <w:multiLevelType w:val="multilevel"/>
    <w:tmpl w:val="DE28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D4722"/>
    <w:multiLevelType w:val="multilevel"/>
    <w:tmpl w:val="4A4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5475D"/>
    <w:multiLevelType w:val="multilevel"/>
    <w:tmpl w:val="DFE0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31BB2"/>
    <w:multiLevelType w:val="multilevel"/>
    <w:tmpl w:val="8846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07912"/>
    <w:multiLevelType w:val="multilevel"/>
    <w:tmpl w:val="D1B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068A4"/>
    <w:multiLevelType w:val="multilevel"/>
    <w:tmpl w:val="3CFE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70FCC"/>
    <w:multiLevelType w:val="multilevel"/>
    <w:tmpl w:val="8B6C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E6DC9"/>
    <w:multiLevelType w:val="multilevel"/>
    <w:tmpl w:val="FF2A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83E9E"/>
    <w:multiLevelType w:val="multilevel"/>
    <w:tmpl w:val="063C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57938"/>
    <w:multiLevelType w:val="multilevel"/>
    <w:tmpl w:val="4D56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10ADC"/>
    <w:multiLevelType w:val="multilevel"/>
    <w:tmpl w:val="A8CA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2E5690"/>
    <w:multiLevelType w:val="multilevel"/>
    <w:tmpl w:val="3B0E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F29AD"/>
    <w:multiLevelType w:val="multilevel"/>
    <w:tmpl w:val="1546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C14BA2"/>
    <w:multiLevelType w:val="multilevel"/>
    <w:tmpl w:val="75BC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25C8F"/>
    <w:multiLevelType w:val="multilevel"/>
    <w:tmpl w:val="3AD6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01A04"/>
    <w:multiLevelType w:val="multilevel"/>
    <w:tmpl w:val="A472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95F99"/>
    <w:multiLevelType w:val="multilevel"/>
    <w:tmpl w:val="88B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39798C"/>
    <w:multiLevelType w:val="multilevel"/>
    <w:tmpl w:val="8782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906EF7"/>
    <w:multiLevelType w:val="multilevel"/>
    <w:tmpl w:val="9B7E9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8B05C4"/>
    <w:multiLevelType w:val="multilevel"/>
    <w:tmpl w:val="A56C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512207"/>
    <w:multiLevelType w:val="multilevel"/>
    <w:tmpl w:val="2034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1422AF"/>
    <w:multiLevelType w:val="multilevel"/>
    <w:tmpl w:val="96AE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CB25AB"/>
    <w:multiLevelType w:val="multilevel"/>
    <w:tmpl w:val="79E8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A32774"/>
    <w:multiLevelType w:val="multilevel"/>
    <w:tmpl w:val="7146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4F0FBA"/>
    <w:multiLevelType w:val="multilevel"/>
    <w:tmpl w:val="FE3E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E86C03"/>
    <w:multiLevelType w:val="multilevel"/>
    <w:tmpl w:val="DA30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D3736"/>
    <w:multiLevelType w:val="multilevel"/>
    <w:tmpl w:val="BE6E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471629"/>
    <w:multiLevelType w:val="multilevel"/>
    <w:tmpl w:val="D142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477C9A"/>
    <w:multiLevelType w:val="hybridMultilevel"/>
    <w:tmpl w:val="E1E80F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58212F90"/>
    <w:multiLevelType w:val="multilevel"/>
    <w:tmpl w:val="AAF8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EA1D84"/>
    <w:multiLevelType w:val="multilevel"/>
    <w:tmpl w:val="24FC6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336485"/>
    <w:multiLevelType w:val="multilevel"/>
    <w:tmpl w:val="3C28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5F02C8"/>
    <w:multiLevelType w:val="multilevel"/>
    <w:tmpl w:val="D6BA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A41A7C"/>
    <w:multiLevelType w:val="multilevel"/>
    <w:tmpl w:val="9D766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85945"/>
    <w:multiLevelType w:val="multilevel"/>
    <w:tmpl w:val="EE42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58251F"/>
    <w:multiLevelType w:val="multilevel"/>
    <w:tmpl w:val="9032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EF7ED5"/>
    <w:multiLevelType w:val="multilevel"/>
    <w:tmpl w:val="F7F0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783AB1"/>
    <w:multiLevelType w:val="multilevel"/>
    <w:tmpl w:val="AC98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AD3F1D"/>
    <w:multiLevelType w:val="multilevel"/>
    <w:tmpl w:val="FBAE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731207"/>
    <w:multiLevelType w:val="multilevel"/>
    <w:tmpl w:val="7CC2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791AB3"/>
    <w:multiLevelType w:val="multilevel"/>
    <w:tmpl w:val="1AA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867F11"/>
    <w:multiLevelType w:val="multilevel"/>
    <w:tmpl w:val="F8CC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580281">
    <w:abstractNumId w:val="41"/>
  </w:num>
  <w:num w:numId="2" w16cid:durableId="1413161073">
    <w:abstractNumId w:val="10"/>
  </w:num>
  <w:num w:numId="3" w16cid:durableId="298539421">
    <w:abstractNumId w:val="30"/>
  </w:num>
  <w:num w:numId="4" w16cid:durableId="1561550835">
    <w:abstractNumId w:val="12"/>
  </w:num>
  <w:num w:numId="5" w16cid:durableId="1565405693">
    <w:abstractNumId w:val="3"/>
  </w:num>
  <w:num w:numId="6" w16cid:durableId="355426647">
    <w:abstractNumId w:val="46"/>
  </w:num>
  <w:num w:numId="7" w16cid:durableId="1189642149">
    <w:abstractNumId w:val="0"/>
  </w:num>
  <w:num w:numId="8" w16cid:durableId="568275362">
    <w:abstractNumId w:val="19"/>
  </w:num>
  <w:num w:numId="9" w16cid:durableId="673846854">
    <w:abstractNumId w:val="32"/>
  </w:num>
  <w:num w:numId="10" w16cid:durableId="1580864780">
    <w:abstractNumId w:val="20"/>
  </w:num>
  <w:num w:numId="11" w16cid:durableId="1141457974">
    <w:abstractNumId w:val="22"/>
  </w:num>
  <w:num w:numId="12" w16cid:durableId="1435134105">
    <w:abstractNumId w:val="9"/>
  </w:num>
  <w:num w:numId="13" w16cid:durableId="1801456654">
    <w:abstractNumId w:val="2"/>
  </w:num>
  <w:num w:numId="14" w16cid:durableId="1877233356">
    <w:abstractNumId w:val="26"/>
  </w:num>
  <w:num w:numId="15" w16cid:durableId="140318813">
    <w:abstractNumId w:val="25"/>
  </w:num>
  <w:num w:numId="16" w16cid:durableId="440609283">
    <w:abstractNumId w:val="33"/>
  </w:num>
  <w:num w:numId="17" w16cid:durableId="1831023709">
    <w:abstractNumId w:val="42"/>
  </w:num>
  <w:num w:numId="18" w16cid:durableId="986208694">
    <w:abstractNumId w:val="5"/>
  </w:num>
  <w:num w:numId="19" w16cid:durableId="1616475500">
    <w:abstractNumId w:val="35"/>
  </w:num>
  <w:num w:numId="20" w16cid:durableId="223950752">
    <w:abstractNumId w:val="4"/>
  </w:num>
  <w:num w:numId="21" w16cid:durableId="869336753">
    <w:abstractNumId w:val="24"/>
  </w:num>
  <w:num w:numId="22" w16cid:durableId="507604170">
    <w:abstractNumId w:val="28"/>
  </w:num>
  <w:num w:numId="23" w16cid:durableId="278030145">
    <w:abstractNumId w:val="40"/>
  </w:num>
  <w:num w:numId="24" w16cid:durableId="365525125">
    <w:abstractNumId w:val="44"/>
  </w:num>
  <w:num w:numId="25" w16cid:durableId="45490007">
    <w:abstractNumId w:val="31"/>
  </w:num>
  <w:num w:numId="26" w16cid:durableId="201066234">
    <w:abstractNumId w:val="45"/>
  </w:num>
  <w:num w:numId="27" w16cid:durableId="149951827">
    <w:abstractNumId w:val="48"/>
  </w:num>
  <w:num w:numId="28" w16cid:durableId="299923792">
    <w:abstractNumId w:val="27"/>
  </w:num>
  <w:num w:numId="29" w16cid:durableId="925529046">
    <w:abstractNumId w:val="43"/>
  </w:num>
  <w:num w:numId="30" w16cid:durableId="622077628">
    <w:abstractNumId w:val="11"/>
  </w:num>
  <w:num w:numId="31" w16cid:durableId="968437121">
    <w:abstractNumId w:val="29"/>
  </w:num>
  <w:num w:numId="32" w16cid:durableId="675032410">
    <w:abstractNumId w:val="39"/>
  </w:num>
  <w:num w:numId="33" w16cid:durableId="120925730">
    <w:abstractNumId w:val="1"/>
  </w:num>
  <w:num w:numId="34" w16cid:durableId="1042898139">
    <w:abstractNumId w:val="6"/>
  </w:num>
  <w:num w:numId="35" w16cid:durableId="83764564">
    <w:abstractNumId w:val="8"/>
  </w:num>
  <w:num w:numId="36" w16cid:durableId="114174510">
    <w:abstractNumId w:val="21"/>
  </w:num>
  <w:num w:numId="37" w16cid:durableId="1138457812">
    <w:abstractNumId w:val="38"/>
  </w:num>
  <w:num w:numId="38" w16cid:durableId="121266116">
    <w:abstractNumId w:val="18"/>
  </w:num>
  <w:num w:numId="39" w16cid:durableId="482814941">
    <w:abstractNumId w:val="14"/>
  </w:num>
  <w:num w:numId="40" w16cid:durableId="520239406">
    <w:abstractNumId w:val="49"/>
  </w:num>
  <w:num w:numId="41" w16cid:durableId="160629657">
    <w:abstractNumId w:val="34"/>
  </w:num>
  <w:num w:numId="42" w16cid:durableId="1410231197">
    <w:abstractNumId w:val="16"/>
  </w:num>
  <w:num w:numId="43" w16cid:durableId="456490296">
    <w:abstractNumId w:val="15"/>
  </w:num>
  <w:num w:numId="44" w16cid:durableId="645351907">
    <w:abstractNumId w:val="13"/>
  </w:num>
  <w:num w:numId="45" w16cid:durableId="2132429253">
    <w:abstractNumId w:val="37"/>
  </w:num>
  <w:num w:numId="46" w16cid:durableId="102967532">
    <w:abstractNumId w:val="47"/>
  </w:num>
  <w:num w:numId="47" w16cid:durableId="1415590281">
    <w:abstractNumId w:val="23"/>
  </w:num>
  <w:num w:numId="48" w16cid:durableId="1990742469">
    <w:abstractNumId w:val="7"/>
  </w:num>
  <w:num w:numId="49" w16cid:durableId="2003850969">
    <w:abstractNumId w:val="17"/>
  </w:num>
  <w:num w:numId="50" w16cid:durableId="1090933373">
    <w:abstractNumId w:val="3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76F"/>
    <w:rsid w:val="00022411"/>
    <w:rsid w:val="000304E1"/>
    <w:rsid w:val="000C776F"/>
    <w:rsid w:val="00146E30"/>
    <w:rsid w:val="00195292"/>
    <w:rsid w:val="001C7008"/>
    <w:rsid w:val="002407C2"/>
    <w:rsid w:val="0054583A"/>
    <w:rsid w:val="00563B56"/>
    <w:rsid w:val="0057467D"/>
    <w:rsid w:val="005E2F9E"/>
    <w:rsid w:val="007A4AB6"/>
    <w:rsid w:val="00BD7C80"/>
    <w:rsid w:val="00C15D7F"/>
    <w:rsid w:val="00C21CBA"/>
    <w:rsid w:val="00DE5ED3"/>
    <w:rsid w:val="00EF09BD"/>
    <w:rsid w:val="00F05DA8"/>
    <w:rsid w:val="00F2798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52915"/>
  <w15:chartTrackingRefBased/>
  <w15:docId w15:val="{09F55391-9F9E-4B28-8E33-CF00B818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76F"/>
    <w:rPr>
      <w:rFonts w:eastAsiaTheme="majorEastAsia" w:cstheme="majorBidi"/>
      <w:color w:val="272727" w:themeColor="text1" w:themeTint="D8"/>
    </w:rPr>
  </w:style>
  <w:style w:type="paragraph" w:styleId="Title">
    <w:name w:val="Title"/>
    <w:basedOn w:val="Normal"/>
    <w:next w:val="Normal"/>
    <w:link w:val="TitleChar"/>
    <w:uiPriority w:val="10"/>
    <w:qFormat/>
    <w:rsid w:val="000C7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76F"/>
    <w:pPr>
      <w:spacing w:before="160"/>
      <w:jc w:val="center"/>
    </w:pPr>
    <w:rPr>
      <w:i/>
      <w:iCs/>
      <w:color w:val="404040" w:themeColor="text1" w:themeTint="BF"/>
    </w:rPr>
  </w:style>
  <w:style w:type="character" w:customStyle="1" w:styleId="QuoteChar">
    <w:name w:val="Quote Char"/>
    <w:basedOn w:val="DefaultParagraphFont"/>
    <w:link w:val="Quote"/>
    <w:uiPriority w:val="29"/>
    <w:rsid w:val="000C776F"/>
    <w:rPr>
      <w:i/>
      <w:iCs/>
      <w:color w:val="404040" w:themeColor="text1" w:themeTint="BF"/>
    </w:rPr>
  </w:style>
  <w:style w:type="paragraph" w:styleId="ListParagraph">
    <w:name w:val="List Paragraph"/>
    <w:basedOn w:val="Normal"/>
    <w:uiPriority w:val="34"/>
    <w:qFormat/>
    <w:rsid w:val="000C776F"/>
    <w:pPr>
      <w:ind w:left="720"/>
      <w:contextualSpacing/>
    </w:pPr>
  </w:style>
  <w:style w:type="character" w:styleId="IntenseEmphasis">
    <w:name w:val="Intense Emphasis"/>
    <w:basedOn w:val="DefaultParagraphFont"/>
    <w:uiPriority w:val="21"/>
    <w:qFormat/>
    <w:rsid w:val="000C776F"/>
    <w:rPr>
      <w:i/>
      <w:iCs/>
      <w:color w:val="0F4761" w:themeColor="accent1" w:themeShade="BF"/>
    </w:rPr>
  </w:style>
  <w:style w:type="paragraph" w:styleId="IntenseQuote">
    <w:name w:val="Intense Quote"/>
    <w:basedOn w:val="Normal"/>
    <w:next w:val="Normal"/>
    <w:link w:val="IntenseQuoteChar"/>
    <w:uiPriority w:val="30"/>
    <w:qFormat/>
    <w:rsid w:val="000C7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76F"/>
    <w:rPr>
      <w:i/>
      <w:iCs/>
      <w:color w:val="0F4761" w:themeColor="accent1" w:themeShade="BF"/>
    </w:rPr>
  </w:style>
  <w:style w:type="character" w:styleId="IntenseReference">
    <w:name w:val="Intense Reference"/>
    <w:basedOn w:val="DefaultParagraphFont"/>
    <w:uiPriority w:val="32"/>
    <w:qFormat/>
    <w:rsid w:val="000C776F"/>
    <w:rPr>
      <w:b/>
      <w:bCs/>
      <w:smallCaps/>
      <w:color w:val="0F4761" w:themeColor="accent1" w:themeShade="BF"/>
      <w:spacing w:val="5"/>
    </w:rPr>
  </w:style>
  <w:style w:type="character" w:styleId="Hyperlink">
    <w:name w:val="Hyperlink"/>
    <w:basedOn w:val="DefaultParagraphFont"/>
    <w:uiPriority w:val="99"/>
    <w:unhideWhenUsed/>
    <w:rsid w:val="000C776F"/>
    <w:rPr>
      <w:color w:val="467886" w:themeColor="hyperlink"/>
      <w:u w:val="single"/>
    </w:rPr>
  </w:style>
  <w:style w:type="character" w:styleId="UnresolvedMention">
    <w:name w:val="Unresolved Mention"/>
    <w:basedOn w:val="DefaultParagraphFont"/>
    <w:uiPriority w:val="99"/>
    <w:semiHidden/>
    <w:unhideWhenUsed/>
    <w:rsid w:val="000C776F"/>
    <w:rPr>
      <w:color w:val="605E5C"/>
      <w:shd w:val="clear" w:color="auto" w:fill="E1DFDD"/>
    </w:rPr>
  </w:style>
  <w:style w:type="table" w:styleId="PlainTable1">
    <w:name w:val="Plain Table 1"/>
    <w:basedOn w:val="TableNormal"/>
    <w:uiPriority w:val="41"/>
    <w:rsid w:val="000C776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xpiyose@gmail.com" TargetMode="External"/><Relationship Id="rId11" Type="http://schemas.openxmlformats.org/officeDocument/2006/relationships/image" Target="media/image6.jpeg"/><Relationship Id="rId5" Type="http://schemas.openxmlformats.org/officeDocument/2006/relationships/image" Target="media/image1.jpg"/><Relationship Id="rId15" Type="http://schemas.openxmlformats.org/officeDocument/2006/relationships/hyperlink" Target="https://github.com/Mbali022019/MUT_Departmental_Website.git"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491</TotalTime>
  <Pages>26</Pages>
  <Words>3150</Words>
  <Characters>17955</Characters>
  <Application>Microsoft Office Word</Application>
  <DocSecurity>0</DocSecurity>
  <Lines>149</Lines>
  <Paragraphs>42</Paragraphs>
  <ScaleCrop>false</ScaleCrop>
  <Company/>
  <LinksUpToDate>false</LinksUpToDate>
  <CharactersWithSpaces>21063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A S  MNCWANGO</dc:creator>
  <cp:keywords/>
  <dc:description/>
  <cp:lastModifiedBy>MR A S  MNCWANGO</cp:lastModifiedBy>
  <cp:revision>9</cp:revision>
  <dcterms:created xsi:type="dcterms:W3CDTF">2026-05-11T22:47:00Z</dcterms:created>
  <dcterms:modified xsi:type="dcterms:W3CDTF">2026-05-13T21:55:00Z</dcterms:modified>
</cp:coreProperties>
</file>