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61B92">
        <w:rPr>
          <w:rFonts w:ascii="Consolas" w:eastAsia="Times New Roman" w:hAnsi="Consolas" w:cs="Times New Roman"/>
          <w:color w:val="6A9955"/>
          <w:sz w:val="21"/>
          <w:szCs w:val="21"/>
        </w:rPr>
        <w:t>Makefile</w:t>
      </w:r>
      <w:proofErr w:type="spellEnd"/>
      <w:r w:rsidRPr="00961B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Assignment 1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6A9955"/>
          <w:sz w:val="21"/>
          <w:szCs w:val="21"/>
        </w:rPr>
        <w:t># MYZMBAOO2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6A9955"/>
          <w:sz w:val="21"/>
          <w:szCs w:val="21"/>
        </w:rPr>
        <w:t># 14 August 2022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JAVAC+/user/bin/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CDCAA"/>
          <w:sz w:val="21"/>
          <w:szCs w:val="21"/>
        </w:rPr>
        <w:t>.SUFFIXES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: .java .class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SRCDIR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=bin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JAVAC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=/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/bin/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javac</w:t>
      </w:r>
      <w:proofErr w:type="spellEnd"/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JAVAC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=/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/bin/java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/%.</w:t>
      </w:r>
      <w:proofErr w:type="gram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class: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End"/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SRCDIR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/%.java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JAVAC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-d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/ -</w:t>
      </w:r>
      <w:proofErr w:type="spellStart"/>
      <w:proofErr w:type="gram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cp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</w:t>
      </w:r>
      <w:proofErr w:type="gramEnd"/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B92">
        <w:rPr>
          <w:rFonts w:ascii="Consolas" w:eastAsia="Times New Roman" w:hAnsi="Consolas" w:cs="Times New Roman"/>
          <w:color w:val="569CD6"/>
          <w:sz w:val="21"/>
          <w:szCs w:val="21"/>
        </w:rPr>
        <w:t>$&lt;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MeanFilterSerial.class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\ 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MeanFilterParallel.class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\   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MedianFilterSerial.class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\   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MedianFilterParallel.class</w:t>
      </w:r>
      <w:proofErr w:type="spellEnd"/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CLASS_FILES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gramStart"/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CLASSES:%</w:t>
      </w:r>
      <w:proofErr w:type="gramEnd"/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.class=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/%.class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CLASS_FILES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rm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/*.class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CDCAA"/>
          <w:sz w:val="21"/>
          <w:szCs w:val="21"/>
        </w:rPr>
        <w:t>run1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CLASS_FILES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    java    -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cp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gramStart"/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MeanFilterSerial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"image2.jpg"    "output.jpg"    "3"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CDCAA"/>
          <w:sz w:val="21"/>
          <w:szCs w:val="21"/>
        </w:rPr>
        <w:t>run2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CLASS_FILES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    java    -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cp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gramStart"/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MedianFilterParallel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"image2.jpg"    "output.jpg"    "3"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CDCAA"/>
          <w:sz w:val="21"/>
          <w:szCs w:val="21"/>
        </w:rPr>
        <w:t>run3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CLASS_FILES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    java    -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cp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gramStart"/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MedianFilterSerial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"image2.jpg"    "output.jpg"    "3"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CDCAA"/>
          <w:sz w:val="21"/>
          <w:szCs w:val="21"/>
        </w:rPr>
        <w:t>run4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CLASS_FILES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961B92" w:rsidRPr="00961B92" w:rsidRDefault="00961B92" w:rsidP="0096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    java    -</w:t>
      </w:r>
      <w:proofErr w:type="spellStart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cp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gramStart"/>
      <w:r w:rsidRPr="00961B92">
        <w:rPr>
          <w:rFonts w:ascii="Consolas" w:eastAsia="Times New Roman" w:hAnsi="Consolas" w:cs="Times New Roman"/>
          <w:color w:val="9CDCFE"/>
          <w:sz w:val="21"/>
          <w:szCs w:val="21"/>
        </w:rPr>
        <w:t>BINDIR</w:t>
      </w:r>
      <w:r w:rsidRPr="00961B92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>MedianFilterParallel</w:t>
      </w:r>
      <w:proofErr w:type="spellEnd"/>
      <w:r w:rsidRPr="0096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"image2.jpg"    "output.jpg"    "3"</w:t>
      </w:r>
    </w:p>
    <w:p w:rsidR="000D693D" w:rsidRDefault="000D693D"/>
    <w:sectPr w:rsidR="000D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92"/>
    <w:rsid w:val="000D693D"/>
    <w:rsid w:val="00961B92"/>
    <w:rsid w:val="00D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6E847-2DB2-4748-B143-D39E886C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Myeza</dc:creator>
  <cp:keywords/>
  <dc:description/>
  <cp:lastModifiedBy>Mbali Myeza</cp:lastModifiedBy>
  <cp:revision>2</cp:revision>
  <dcterms:created xsi:type="dcterms:W3CDTF">2022-08-15T10:02:00Z</dcterms:created>
  <dcterms:modified xsi:type="dcterms:W3CDTF">2022-08-15T20:47:00Z</dcterms:modified>
</cp:coreProperties>
</file>