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58CD7" w14:textId="1811FABA" w:rsidR="00524585" w:rsidRDefault="000C2062" w:rsidP="000E27D2">
      <w:pPr>
        <w:pStyle w:val="Heading1"/>
      </w:pPr>
      <w:r>
        <w:t>APDS</w:t>
      </w:r>
      <w:r w:rsidR="000E27D2">
        <w:t>7311 Document</w:t>
      </w:r>
    </w:p>
    <w:p w14:paraId="13631979" w14:textId="5EE4C77D" w:rsidR="00EE68B6" w:rsidRDefault="006763B4" w:rsidP="002A47B2">
      <w:pPr>
        <w:pStyle w:val="Heading2"/>
      </w:pPr>
      <w:r>
        <w:t>Circle-Ci</w:t>
      </w:r>
      <w:r w:rsidR="007F1DB9">
        <w:t xml:space="preserve"> Pi</w:t>
      </w:r>
      <w:r w:rsidR="00EE68B6">
        <w:t>peline</w:t>
      </w:r>
    </w:p>
    <w:p w14:paraId="11D39A44" w14:textId="2C50244B" w:rsidR="00EE68B6" w:rsidRDefault="00E7725E" w:rsidP="000E27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8D271E" wp14:editId="675DBF1A">
            <wp:extent cx="5731510" cy="2682240"/>
            <wp:effectExtent l="0" t="0" r="2540" b="3810"/>
            <wp:docPr id="200594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47328" name="Picture 20059473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1195" w14:textId="77777777" w:rsidR="007826C2" w:rsidRDefault="007826C2" w:rsidP="000E27D2">
      <w:pPr>
        <w:rPr>
          <w:rFonts w:ascii="Arial" w:hAnsi="Arial" w:cs="Arial"/>
          <w:sz w:val="24"/>
          <w:szCs w:val="24"/>
        </w:rPr>
      </w:pPr>
    </w:p>
    <w:p w14:paraId="4EAEEF0F" w14:textId="77777777" w:rsidR="007826C2" w:rsidRDefault="007826C2" w:rsidP="000E27D2">
      <w:pPr>
        <w:rPr>
          <w:rFonts w:ascii="Arial" w:hAnsi="Arial" w:cs="Arial"/>
          <w:sz w:val="24"/>
          <w:szCs w:val="24"/>
        </w:rPr>
      </w:pPr>
    </w:p>
    <w:p w14:paraId="20EFFBA0" w14:textId="71B4467E" w:rsidR="00D96896" w:rsidRDefault="007826C2" w:rsidP="002A47B2">
      <w:pPr>
        <w:pStyle w:val="Heading2"/>
      </w:pPr>
      <w:r>
        <w:t xml:space="preserve"> SonarQube</w:t>
      </w:r>
    </w:p>
    <w:p w14:paraId="271FDBD5" w14:textId="1A5AA029" w:rsidR="00B11944" w:rsidRPr="00544589" w:rsidRDefault="00911651" w:rsidP="00B11944">
      <w:pPr>
        <w:rPr>
          <w:rFonts w:ascii="Arial" w:hAnsi="Arial" w:cs="Arial"/>
          <w:sz w:val="24"/>
          <w:szCs w:val="24"/>
        </w:rPr>
      </w:pPr>
      <w:proofErr w:type="spellStart"/>
      <w:r w:rsidRPr="00544589">
        <w:rPr>
          <w:rFonts w:ascii="Arial" w:hAnsi="Arial" w:cs="Arial"/>
          <w:sz w:val="24"/>
          <w:szCs w:val="24"/>
        </w:rPr>
        <w:t>SonarCloud</w:t>
      </w:r>
      <w:proofErr w:type="spellEnd"/>
    </w:p>
    <w:p w14:paraId="4A06F453" w14:textId="559F7CB1" w:rsidR="007826C2" w:rsidRDefault="002A7723" w:rsidP="000E27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7F726F" wp14:editId="37EDA5A4">
            <wp:extent cx="5731510" cy="2861310"/>
            <wp:effectExtent l="0" t="0" r="2540" b="0"/>
            <wp:docPr id="811744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4436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5AE5" w14:textId="77777777" w:rsidR="00BF6AAB" w:rsidRDefault="00BF6AAB" w:rsidP="000E27D2">
      <w:pPr>
        <w:rPr>
          <w:rFonts w:ascii="Arial" w:hAnsi="Arial" w:cs="Arial"/>
          <w:sz w:val="24"/>
          <w:szCs w:val="24"/>
        </w:rPr>
      </w:pPr>
    </w:p>
    <w:p w14:paraId="2EE06828" w14:textId="573DCF07" w:rsidR="00BF6AAB" w:rsidRDefault="00364543" w:rsidP="000E27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GitHub 1:</w:t>
      </w:r>
      <w:r w:rsidR="00BF6AA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7240FC" wp14:editId="74CB5C01">
            <wp:extent cx="5731510" cy="2847975"/>
            <wp:effectExtent l="0" t="0" r="2540" b="9525"/>
            <wp:docPr id="1880563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63655" name="Picture 18805636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7EAD" w14:textId="77777777" w:rsidR="00911651" w:rsidRDefault="00911651" w:rsidP="000E27D2">
      <w:pPr>
        <w:rPr>
          <w:rFonts w:ascii="Arial" w:hAnsi="Arial" w:cs="Arial"/>
          <w:sz w:val="24"/>
          <w:szCs w:val="24"/>
        </w:rPr>
      </w:pPr>
    </w:p>
    <w:p w14:paraId="7DCF3A97" w14:textId="77777777" w:rsidR="002A7723" w:rsidRDefault="002A7723" w:rsidP="000E27D2">
      <w:pPr>
        <w:rPr>
          <w:rFonts w:ascii="Arial" w:hAnsi="Arial" w:cs="Arial"/>
          <w:sz w:val="24"/>
          <w:szCs w:val="24"/>
        </w:rPr>
      </w:pPr>
    </w:p>
    <w:p w14:paraId="02D7C2C5" w14:textId="410B7147" w:rsidR="00911651" w:rsidRDefault="008C509A" w:rsidP="000E27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2</w:t>
      </w:r>
    </w:p>
    <w:p w14:paraId="4CB21517" w14:textId="086E1993" w:rsidR="002A7723" w:rsidRDefault="002A7723" w:rsidP="000E27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690800" wp14:editId="0B642A58">
            <wp:extent cx="5731510" cy="2798445"/>
            <wp:effectExtent l="0" t="0" r="2540" b="1905"/>
            <wp:docPr id="21134197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19729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F39F" w14:textId="77777777" w:rsidR="002A7723" w:rsidRDefault="002A7723" w:rsidP="000E27D2">
      <w:pPr>
        <w:rPr>
          <w:rFonts w:ascii="Arial" w:hAnsi="Arial" w:cs="Arial"/>
          <w:sz w:val="24"/>
          <w:szCs w:val="24"/>
        </w:rPr>
      </w:pPr>
    </w:p>
    <w:p w14:paraId="62126001" w14:textId="751C7D26" w:rsidR="002A7723" w:rsidRDefault="00544589" w:rsidP="000E27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GitHub(workflow)</w:t>
      </w:r>
      <w:r w:rsidR="002A77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69FBEF" wp14:editId="79FAF9EB">
            <wp:extent cx="5731510" cy="2843530"/>
            <wp:effectExtent l="0" t="0" r="2540" b="0"/>
            <wp:docPr id="6693323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32352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EA7D" w14:textId="77777777" w:rsidR="002A7723" w:rsidRDefault="002A7723" w:rsidP="000E27D2">
      <w:pPr>
        <w:rPr>
          <w:rFonts w:ascii="Arial" w:hAnsi="Arial" w:cs="Arial"/>
          <w:sz w:val="24"/>
          <w:szCs w:val="24"/>
        </w:rPr>
      </w:pPr>
    </w:p>
    <w:p w14:paraId="5A11473B" w14:textId="01A360C5" w:rsidR="002A7723" w:rsidRDefault="002A7723" w:rsidP="000E27D2">
      <w:pPr>
        <w:rPr>
          <w:rFonts w:ascii="Arial" w:hAnsi="Arial" w:cs="Arial"/>
          <w:sz w:val="24"/>
          <w:szCs w:val="24"/>
        </w:rPr>
      </w:pPr>
    </w:p>
    <w:p w14:paraId="02B510BC" w14:textId="77777777" w:rsidR="007826C2" w:rsidRPr="006763B4" w:rsidRDefault="007826C2" w:rsidP="000E27D2">
      <w:pPr>
        <w:rPr>
          <w:rFonts w:ascii="Arial" w:hAnsi="Arial" w:cs="Arial"/>
          <w:sz w:val="24"/>
          <w:szCs w:val="24"/>
        </w:rPr>
      </w:pPr>
    </w:p>
    <w:sectPr w:rsidR="007826C2" w:rsidRPr="00676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EA"/>
    <w:rsid w:val="000C2062"/>
    <w:rsid w:val="000E27D2"/>
    <w:rsid w:val="002A47B2"/>
    <w:rsid w:val="002A7723"/>
    <w:rsid w:val="002C5F94"/>
    <w:rsid w:val="00364543"/>
    <w:rsid w:val="00487F05"/>
    <w:rsid w:val="004A32EA"/>
    <w:rsid w:val="00523A35"/>
    <w:rsid w:val="00524585"/>
    <w:rsid w:val="00544589"/>
    <w:rsid w:val="006763B4"/>
    <w:rsid w:val="007826C2"/>
    <w:rsid w:val="007842CB"/>
    <w:rsid w:val="007F1DB9"/>
    <w:rsid w:val="008C509A"/>
    <w:rsid w:val="00911651"/>
    <w:rsid w:val="0094404C"/>
    <w:rsid w:val="00A17545"/>
    <w:rsid w:val="00B11944"/>
    <w:rsid w:val="00BF6AAB"/>
    <w:rsid w:val="00D96896"/>
    <w:rsid w:val="00E7725E"/>
    <w:rsid w:val="00EE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F2131"/>
  <w15:chartTrackingRefBased/>
  <w15:docId w15:val="{E5AA5520-7580-4997-BD1C-7B08D225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3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Mosebyadi Legodi</dc:creator>
  <cp:keywords/>
  <dc:description/>
  <cp:lastModifiedBy>Mosebyadi Legodi</cp:lastModifiedBy>
  <cp:revision>22</cp:revision>
  <dcterms:created xsi:type="dcterms:W3CDTF">2024-11-09T13:15:00Z</dcterms:created>
  <dcterms:modified xsi:type="dcterms:W3CDTF">2024-11-10T20:00:00Z</dcterms:modified>
</cp:coreProperties>
</file>