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BA5F" w14:textId="7904983B" w:rsidR="00363461" w:rsidRPr="00363461" w:rsidRDefault="00B12A48">
      <w:pPr>
        <w:rPr>
          <w:b/>
          <w:bCs/>
          <w:i/>
          <w:iCs/>
          <w:sz w:val="28"/>
          <w:szCs w:val="28"/>
          <w:u w:val="single"/>
        </w:rPr>
      </w:pPr>
      <w:r w:rsidRPr="00363461">
        <w:rPr>
          <w:b/>
          <w:bCs/>
          <w:i/>
          <w:iCs/>
          <w:sz w:val="28"/>
          <w:szCs w:val="28"/>
          <w:u w:val="single"/>
        </w:rPr>
        <w:t xml:space="preserve">1) </w:t>
      </w:r>
      <w:r w:rsidR="00363461" w:rsidRPr="00363461">
        <w:rPr>
          <w:b/>
          <w:bCs/>
          <w:i/>
          <w:iCs/>
          <w:sz w:val="28"/>
          <w:szCs w:val="28"/>
          <w:u w:val="single"/>
        </w:rPr>
        <w:t>Contexte :</w:t>
      </w:r>
    </w:p>
    <w:p w14:paraId="3F77288D" w14:textId="7FABDC84" w:rsidR="005D5F02" w:rsidRDefault="00A56733">
      <w:r>
        <w:t xml:space="preserve">Le projet GSB est un projet réalisé par le laboratoire Galaxy Swiss Bourdin qui a pour but d’uniformiser la gestion des frais des visiteurs édicaux par le déveoppement d’une application. </w:t>
      </w:r>
    </w:p>
    <w:p w14:paraId="1C65AD07" w14:textId="5D9F9B38" w:rsidR="00A56733" w:rsidRDefault="00A56733">
      <w:r>
        <w:t>Elle enregistre à la fois les frais des données internes ainsi que externes.</w:t>
      </w:r>
    </w:p>
    <w:p w14:paraId="66DE7B7E" w14:textId="77777777" w:rsidR="00B12A48" w:rsidRPr="00363461" w:rsidRDefault="00B12A48" w:rsidP="00B12A48">
      <w:pPr>
        <w:pStyle w:val="NormalWeb"/>
        <w:rPr>
          <w:b/>
          <w:bCs/>
          <w:i/>
          <w:iCs/>
          <w:sz w:val="28"/>
          <w:szCs w:val="28"/>
          <w:u w:val="single"/>
        </w:rPr>
      </w:pPr>
      <w:r w:rsidRPr="00363461">
        <w:rPr>
          <w:b/>
          <w:bCs/>
          <w:i/>
          <w:iCs/>
          <w:sz w:val="28"/>
          <w:szCs w:val="28"/>
          <w:u w:val="single"/>
        </w:rPr>
        <w:t>2) Actions :</w:t>
      </w:r>
    </w:p>
    <w:p w14:paraId="00348CB6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Inscrire</w:t>
      </w:r>
    </w:p>
    <w:p w14:paraId="7B06BFDC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Se connecter</w:t>
      </w:r>
    </w:p>
    <w:p w14:paraId="4CFB5F65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Se déconnecter</w:t>
      </w:r>
    </w:p>
    <w:p w14:paraId="6287934F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Lister (Matériel disponible et indispo, lister ses emprunts) Visiteur et Admin</w:t>
      </w:r>
    </w:p>
    <w:p w14:paraId="062B33F1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(Matériel, visiteur) Admin</w:t>
      </w:r>
    </w:p>
    <w:p w14:paraId="427449CA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 (Matériel, visiteur) Admin</w:t>
      </w:r>
    </w:p>
    <w:p w14:paraId="023FAECA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(Matériel, visiteur) Admin</w:t>
      </w:r>
    </w:p>
    <w:p w14:paraId="60213E24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(Matériel (dispo, indispo), Visiteur) Visiteur et Admin</w:t>
      </w:r>
    </w:p>
    <w:p w14:paraId="7659E536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Emprunter (Matériel) Admin</w:t>
      </w:r>
    </w:p>
    <w:p w14:paraId="71BB3C4E" w14:textId="77777777" w:rsidR="00B12A48" w:rsidRPr="00B12A48" w:rsidRDefault="00B12A48" w:rsidP="00B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Restituer (Matériel) Admin</w:t>
      </w:r>
    </w:p>
    <w:p w14:paraId="3705678F" w14:textId="77777777" w:rsidR="00B12A48" w:rsidRPr="00B12A48" w:rsidRDefault="00B12A48" w:rsidP="00B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Rôles :</w:t>
      </w:r>
    </w:p>
    <w:p w14:paraId="6562B017" w14:textId="77777777" w:rsidR="00B12A48" w:rsidRPr="00B12A48" w:rsidRDefault="00B12A48" w:rsidP="00B12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Administrateur</w:t>
      </w:r>
    </w:p>
    <w:p w14:paraId="160A45B7" w14:textId="77777777" w:rsidR="00B12A48" w:rsidRPr="00B12A48" w:rsidRDefault="00B12A48" w:rsidP="00B12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Visiteur</w:t>
      </w:r>
    </w:p>
    <w:p w14:paraId="23212B6A" w14:textId="77777777" w:rsidR="00B12A48" w:rsidRPr="00B12A48" w:rsidRDefault="00B12A48" w:rsidP="00B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 :</w:t>
      </w:r>
    </w:p>
    <w:p w14:paraId="4A8B423F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Id</w:t>
      </w:r>
    </w:p>
    <w:p w14:paraId="5B794254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</w:t>
      </w:r>
    </w:p>
    <w:p w14:paraId="55F26961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Dimension</w:t>
      </w:r>
    </w:p>
    <w:p w14:paraId="4FC19869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</w:t>
      </w:r>
    </w:p>
    <w:p w14:paraId="5100DCBE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Couleur</w:t>
      </w:r>
    </w:p>
    <w:p w14:paraId="292154BE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Adresse Mac</w:t>
      </w:r>
    </w:p>
    <w:p w14:paraId="7EBCD031" w14:textId="77777777" w:rsidR="00B12A48" w:rsidRPr="00B12A48" w:rsidRDefault="00B12A48" w:rsidP="00B12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Date de sortie</w:t>
      </w:r>
    </w:p>
    <w:p w14:paraId="2C8BD978" w14:textId="77777777" w:rsidR="00B12A48" w:rsidRPr="00B12A48" w:rsidRDefault="00B12A48" w:rsidP="00B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Emprunt :</w:t>
      </w:r>
    </w:p>
    <w:p w14:paraId="0C229934" w14:textId="77777777" w:rsidR="00B12A48" w:rsidRPr="00B12A48" w:rsidRDefault="00B12A48" w:rsidP="00B12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Date emprunt</w:t>
      </w:r>
    </w:p>
    <w:p w14:paraId="265C13BE" w14:textId="77777777" w:rsidR="00B12A48" w:rsidRPr="00B12A48" w:rsidRDefault="00B12A48" w:rsidP="00B12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Date retour</w:t>
      </w:r>
    </w:p>
    <w:p w14:paraId="356E2E2D" w14:textId="77777777" w:rsidR="00B12A48" w:rsidRPr="00B12A48" w:rsidRDefault="00B12A48" w:rsidP="00B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Utilisateur :</w:t>
      </w:r>
    </w:p>
    <w:p w14:paraId="5EEE3921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Id</w:t>
      </w:r>
    </w:p>
    <w:p w14:paraId="74129D72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</w:p>
    <w:p w14:paraId="092F254A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Mdp</w:t>
      </w:r>
    </w:p>
    <w:p w14:paraId="70B6398F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Rôle</w:t>
      </w:r>
    </w:p>
    <w:p w14:paraId="19CB0D33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 email</w:t>
      </w:r>
    </w:p>
    <w:p w14:paraId="1DC626E2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Etablissement</w:t>
      </w:r>
    </w:p>
    <w:p w14:paraId="55CE7F45" w14:textId="77777777" w:rsidR="00B12A48" w:rsidRPr="00B12A48" w:rsidRDefault="00B12A48" w:rsidP="00B12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Sexe</w:t>
      </w:r>
    </w:p>
    <w:p w14:paraId="50B1B333" w14:textId="70CF6BC5" w:rsidR="00A56733" w:rsidRPr="00363461" w:rsidRDefault="00B12A48" w:rsidP="00A56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A48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Date d'embauche</w:t>
      </w:r>
    </w:p>
    <w:p w14:paraId="5B3B669D" w14:textId="35E079C2" w:rsidR="00363461" w:rsidRP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fr-FR"/>
        </w:rPr>
      </w:pPr>
      <w:r w:rsidRPr="003634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fr-FR"/>
        </w:rPr>
        <w:lastRenderedPageBreak/>
        <w:t xml:space="preserve">3) Analyse </w:t>
      </w:r>
    </w:p>
    <w:p w14:paraId="78114571" w14:textId="6EBE8C0D" w:rsidR="00363461" w:rsidRP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3.1 Rôles :</w:t>
      </w:r>
    </w:p>
    <w:p w14:paraId="3AAC279E" w14:textId="00B0BC04" w:rsidR="00363461" w:rsidRP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sz w:val="24"/>
          <w:szCs w:val="24"/>
          <w:lang w:eastAsia="fr-FR"/>
        </w:rPr>
        <w:t>-gestionnaires</w:t>
      </w:r>
    </w:p>
    <w:p w14:paraId="17298CA5" w14:textId="2E678128" w:rsid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sz w:val="24"/>
          <w:szCs w:val="24"/>
          <w:lang w:eastAsia="fr-FR"/>
        </w:rPr>
        <w:t>Visiteur med</w:t>
      </w:r>
    </w:p>
    <w:p w14:paraId="53D296E0" w14:textId="77777777" w:rsidR="00363461" w:rsidRP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A8FB7B" w14:textId="2A919756" w:rsidR="00363461" w:rsidRPr="00363461" w:rsidRDefault="00363461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3.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2</w:t>
      </w: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Schéma uml</w:t>
      </w: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 :</w:t>
      </w:r>
    </w:p>
    <w:p w14:paraId="36311613" w14:textId="14289672" w:rsid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</w:pPr>
    </w:p>
    <w:p w14:paraId="74204816" w14:textId="0056F58E" w:rsidR="00363461" w:rsidRDefault="0036346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3.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3</w:t>
      </w: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Cas d’utilisation</w:t>
      </w:r>
      <w:r w:rsidRPr="003634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  <w:t> :</w:t>
      </w:r>
    </w:p>
    <w:p w14:paraId="2316FF96" w14:textId="77777777" w:rsidR="00170901" w:rsidRPr="00363461" w:rsidRDefault="00170901" w:rsidP="00A5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fr-FR"/>
        </w:rPr>
      </w:pPr>
    </w:p>
    <w:p w14:paraId="56FACCD2" w14:textId="59104081" w:rsidR="00A56733" w:rsidRDefault="00A56733" w:rsidP="00A5673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Cas d’utilisation ajouter</w:t>
      </w:r>
      <w:r w:rsidR="0017090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/inscription</w:t>
      </w:r>
      <w:r w:rsidR="008166A5"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visiteur </w:t>
      </w:r>
    </w:p>
    <w:p w14:paraId="5F87700D" w14:textId="77777777" w:rsidR="00170901" w:rsidRPr="00170901" w:rsidRDefault="00170901" w:rsidP="0017090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7CC236B" w14:textId="0B410B90" w:rsidR="00A56733" w:rsidRDefault="00A56733" w:rsidP="00A5673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="00D52CB6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le menu d’accueil </w:t>
      </w:r>
    </w:p>
    <w:p w14:paraId="246D5971" w14:textId="59655313" w:rsidR="00A56733" w:rsidRDefault="00A56733" w:rsidP="00A5673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sélectionne l’action ajouter</w:t>
      </w:r>
    </w:p>
    <w:p w14:paraId="1F30EFD9" w14:textId="4A33FE85" w:rsidR="00D52CB6" w:rsidRDefault="00D52CB6" w:rsidP="00A5673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 formulaire d’ajout de visiteur (</w:t>
      </w:r>
      <w:r w:rsid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>* sauf id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011132F" w14:textId="451E622A" w:rsidR="00D52CB6" w:rsidRDefault="00D52CB6" w:rsidP="00A5673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saisit les informations demandées et validées</w:t>
      </w:r>
    </w:p>
    <w:p w14:paraId="0A8B5D6F" w14:textId="09C74477" w:rsidR="002007B9" w:rsidRPr="00363461" w:rsidRDefault="00D52CB6" w:rsidP="002007B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enregistre les informations du visiteur </w:t>
      </w:r>
    </w:p>
    <w:p w14:paraId="5B6A0875" w14:textId="06B7E614" w:rsidR="002007B9" w:rsidRDefault="002007B9" w:rsidP="00200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Exception </w:t>
      </w:r>
    </w:p>
    <w:p w14:paraId="5802398C" w14:textId="7BBA9DCB" w:rsidR="002007B9" w:rsidRPr="00363461" w:rsidRDefault="00170901" w:rsidP="00363461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sz w:val="24"/>
          <w:szCs w:val="24"/>
          <w:lang w:eastAsia="fr-FR"/>
        </w:rPr>
        <w:t>Si</w:t>
      </w:r>
      <w:r w:rsidR="002007B9" w:rsidRPr="003634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visiteur existe déjà ou s’il manque des informations lors de l’ajout, le système affiche un message d’erreur </w:t>
      </w:r>
    </w:p>
    <w:p w14:paraId="01B1C07A" w14:textId="25E5B61E" w:rsidR="00363461" w:rsidRDefault="00363461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887576" w14:textId="28633C90" w:rsidR="00363461" w:rsidRPr="00363461" w:rsidRDefault="00363461" w:rsidP="00363461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lister</w:t>
      </w: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visiteur </w:t>
      </w:r>
    </w:p>
    <w:p w14:paraId="2F00AA99" w14:textId="3A036597" w:rsidR="00363461" w:rsidRDefault="00363461" w:rsidP="003634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5D246E" w14:textId="171A24AF" w:rsidR="00363461" w:rsidRDefault="00363461" w:rsidP="00363461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60FDFAC1" w14:textId="61A45F38" w:rsidR="00363461" w:rsidRDefault="00363461" w:rsidP="00363461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</w:t>
      </w:r>
      <w:r w:rsidR="00170901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</w:t>
      </w:r>
      <w:r w:rsidR="00C41D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l’action lister les</w:t>
      </w:r>
      <w:r w:rsidR="001709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41D6A">
        <w:rPr>
          <w:rFonts w:ascii="Times New Roman" w:eastAsia="Times New Roman" w:hAnsi="Times New Roman" w:cs="Times New Roman"/>
          <w:sz w:val="24"/>
          <w:szCs w:val="24"/>
          <w:lang w:eastAsia="fr-FR"/>
        </w:rPr>
        <w:t>visiteur</w:t>
      </w:r>
      <w:r w:rsidR="00170901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</w:p>
    <w:p w14:paraId="195DDD7C" w14:textId="60DEA38E" w:rsidR="00C41D6A" w:rsidRPr="00363461" w:rsidRDefault="00C41D6A" w:rsidP="00363461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liste de visiteur (id, nom, mail)</w:t>
      </w:r>
    </w:p>
    <w:p w14:paraId="2DF94834" w14:textId="79E5DDF4" w:rsidR="00363461" w:rsidRDefault="00363461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80C817" w14:textId="2188C3F1" w:rsidR="00170901" w:rsidRDefault="00170901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D1C720" w14:textId="4C925609" w:rsidR="00170901" w:rsidRDefault="00170901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FB7A7A" w14:textId="77777777" w:rsidR="0007233E" w:rsidRDefault="0007233E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4FC64B" w14:textId="77777777" w:rsidR="00170901" w:rsidRPr="00363461" w:rsidRDefault="00170901" w:rsidP="0036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34553E" w14:textId="7D088905" w:rsidR="00C41D6A" w:rsidRPr="00363461" w:rsidRDefault="00C41D6A" w:rsidP="00C41D6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 xml:space="preserve">Cas d’utilisation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supprimer</w:t>
      </w: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visiteur </w:t>
      </w:r>
    </w:p>
    <w:p w14:paraId="22926965" w14:textId="1F8BC541" w:rsidR="00A56733" w:rsidRDefault="00A56733" w:rsidP="00C41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CD8072" w14:textId="77777777" w:rsidR="008C4FCF" w:rsidRDefault="008C4FCF" w:rsidP="008C4FCF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0F17144D" w14:textId="0B27521D" w:rsidR="00C41D6A" w:rsidRDefault="00C41D6A" w:rsidP="00C41D6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supprimer </w:t>
      </w:r>
    </w:p>
    <w:p w14:paraId="7E85CE5D" w14:textId="70301050" w:rsidR="00C41D6A" w:rsidRDefault="00C41D6A" w:rsidP="00C41D6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de supprimer visiteur (id) </w:t>
      </w:r>
    </w:p>
    <w:p w14:paraId="7EEEBFED" w14:textId="7C38C1A2" w:rsidR="00C41D6A" w:rsidRDefault="0079561C" w:rsidP="00C41D6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saisit les informations demandées et validée</w:t>
      </w:r>
    </w:p>
    <w:p w14:paraId="28695AFD" w14:textId="415BE8F4" w:rsidR="0079561C" w:rsidRDefault="0079561C" w:rsidP="00C41D6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supprime les informations et affiche un message  </w:t>
      </w:r>
    </w:p>
    <w:p w14:paraId="7E049D32" w14:textId="1F908EF7" w:rsidR="0079561C" w:rsidRDefault="0079561C" w:rsidP="007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Exception :</w:t>
      </w:r>
    </w:p>
    <w:p w14:paraId="1884088B" w14:textId="48923C06" w:rsidR="00DD5380" w:rsidRDefault="0079561C" w:rsidP="007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l’utilisateur n’est pas trouvé, affiche un message d’erreur </w:t>
      </w:r>
    </w:p>
    <w:p w14:paraId="2D159490" w14:textId="77777777" w:rsidR="00DD5380" w:rsidRDefault="00DD5380" w:rsidP="007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B85609" w14:textId="6F881291" w:rsidR="00DD5380" w:rsidRDefault="00DD5380" w:rsidP="00DD5380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 w:rsidR="0017090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rechercher</w:t>
      </w: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visiteur </w:t>
      </w:r>
    </w:p>
    <w:p w14:paraId="76A6187D" w14:textId="5D066A52" w:rsidR="00DD5380" w:rsidRDefault="00DD5380" w:rsidP="00DD5380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A29AFD1" w14:textId="77777777" w:rsidR="00DD5380" w:rsidRPr="00DD5380" w:rsidRDefault="00DD5380" w:rsidP="00DD5380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CC56450" w14:textId="77777777" w:rsidR="008C4FCF" w:rsidRDefault="008C4FCF" w:rsidP="008C4FCF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40A9D2A7" w14:textId="48262549" w:rsidR="0027064D" w:rsidRPr="0027064D" w:rsidRDefault="00DD5380" w:rsidP="002706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</w:t>
      </w:r>
      <w:r w:rsidR="00170901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</w:t>
      </w:r>
    </w:p>
    <w:p w14:paraId="4E031620" w14:textId="2D7F243D" w:rsidR="0027064D" w:rsidRDefault="0027064D" w:rsidP="002706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de </w:t>
      </w:r>
      <w:r w:rsidR="00EB31D5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visiteur (id) </w:t>
      </w:r>
    </w:p>
    <w:p w14:paraId="6774B213" w14:textId="7A713643" w:rsidR="0027064D" w:rsidRDefault="0027064D" w:rsidP="002706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saisit les informations demandées et validée</w:t>
      </w:r>
    </w:p>
    <w:p w14:paraId="643B92E3" w14:textId="5C7EF3B1" w:rsidR="0027064D" w:rsidRDefault="0027064D" w:rsidP="002706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les données du visiteur (id)</w:t>
      </w:r>
    </w:p>
    <w:p w14:paraId="4EC56A32" w14:textId="76CD6508" w:rsidR="00DD5380" w:rsidRPr="0007233E" w:rsidRDefault="00DD5380" w:rsidP="0027064D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965AF34" w14:textId="77777777" w:rsidR="00DD5380" w:rsidRPr="00DD5380" w:rsidRDefault="00DD5380" w:rsidP="00DD53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>Exception :</w:t>
      </w:r>
    </w:p>
    <w:p w14:paraId="4CFF5AA5" w14:textId="686D6702" w:rsidR="00DD5380" w:rsidRDefault="00DD5380" w:rsidP="00DD53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l’utilisateur n’est pas trouvé, affiche un message d’erreur </w:t>
      </w:r>
    </w:p>
    <w:p w14:paraId="481599F5" w14:textId="77777777" w:rsidR="0007233E" w:rsidRPr="00DD5380" w:rsidRDefault="0007233E" w:rsidP="00DD53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8E8C01" w14:textId="27B16848" w:rsidR="00DD5380" w:rsidRPr="0079561C" w:rsidRDefault="00DD5380" w:rsidP="007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814A86" w14:textId="40F5E61D" w:rsidR="00B12A48" w:rsidRDefault="0007233E" w:rsidP="0007233E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 w:rsidR="008C4FCF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modifier</w:t>
      </w: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visiteur </w:t>
      </w:r>
    </w:p>
    <w:p w14:paraId="3489B12A" w14:textId="77777777" w:rsidR="008C4FCF" w:rsidRPr="008C4FCF" w:rsidRDefault="008C4FCF" w:rsidP="008C4FCF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BA6352A" w14:textId="77777777" w:rsidR="008C4FCF" w:rsidRDefault="008C4FCF" w:rsidP="008C4FC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42AE9324" w14:textId="612E06FE" w:rsidR="0007233E" w:rsidRDefault="0007233E" w:rsidP="0007233E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</w:t>
      </w:r>
      <w:r w:rsidR="008C4FCF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</w:t>
      </w:r>
    </w:p>
    <w:p w14:paraId="4EE05D94" w14:textId="4A8CFB9C" w:rsidR="00BD23A6" w:rsidRDefault="00BD23A6" w:rsidP="00BD23A6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de </w:t>
      </w:r>
      <w:r w:rsidR="00EB31D5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visiteur (id) </w:t>
      </w:r>
    </w:p>
    <w:p w14:paraId="105F7B07" w14:textId="0E83D79A" w:rsidR="00BD23A6" w:rsidRDefault="00BD23A6" w:rsidP="0007233E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les données du visiteur</w:t>
      </w:r>
      <w:r w:rsid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modifier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>nom,prenom,mail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A49E1E3" w14:textId="77777777" w:rsidR="00BB7153" w:rsidRPr="00363461" w:rsidRDefault="00BB7153" w:rsidP="00BB7153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enregistre les informations du visiteur </w:t>
      </w:r>
    </w:p>
    <w:p w14:paraId="0E5B340A" w14:textId="77777777" w:rsidR="0007233E" w:rsidRPr="00DD5380" w:rsidRDefault="0007233E" w:rsidP="000723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>Exception :</w:t>
      </w:r>
    </w:p>
    <w:p w14:paraId="5BE82D5C" w14:textId="77777777" w:rsidR="0007233E" w:rsidRDefault="0007233E" w:rsidP="000723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l’utilisateur n’est pas trouvé, affiche un message d’erreur </w:t>
      </w:r>
    </w:p>
    <w:p w14:paraId="1939C018" w14:textId="52BB1CC2" w:rsidR="0007233E" w:rsidRDefault="0007233E" w:rsidP="0007233E"/>
    <w:p w14:paraId="0C73A17C" w14:textId="77777777" w:rsidR="00BB7153" w:rsidRPr="00BB7153" w:rsidRDefault="00BB7153" w:rsidP="00BB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254C60B" w14:textId="17AEEE9E" w:rsidR="00BB7153" w:rsidRDefault="00BB7153" w:rsidP="00BB715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Cas d’utilisation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ajouter matériel</w:t>
      </w: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</w:p>
    <w:p w14:paraId="6F4B2EF1" w14:textId="47B80BC2" w:rsidR="00BB7153" w:rsidRDefault="00BB7153" w:rsidP="0007233E"/>
    <w:p w14:paraId="5B70C1E4" w14:textId="77777777" w:rsidR="00BB7153" w:rsidRDefault="00BB7153" w:rsidP="00BB715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0FCB2AA9" w14:textId="4E65B78B" w:rsidR="00BB7153" w:rsidRDefault="00BB7153" w:rsidP="00BB715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sélectionne l’action ajouter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materiel</w:t>
      </w:r>
    </w:p>
    <w:p w14:paraId="00305F47" w14:textId="395F68D1" w:rsidR="00BB7153" w:rsidRDefault="00BB7153" w:rsidP="00BB715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d’ajout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materiel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 sauf id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5AC3DE04" w14:textId="77777777" w:rsidR="00BB7153" w:rsidRDefault="00BB7153" w:rsidP="00BB715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saisit les informations demandées et validées</w:t>
      </w:r>
    </w:p>
    <w:p w14:paraId="27291446" w14:textId="58AC4A5C" w:rsidR="00BB7153" w:rsidRPr="00363461" w:rsidRDefault="00BB7153" w:rsidP="00BB715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enregistre les informations du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</w:p>
    <w:p w14:paraId="6DFB9AF7" w14:textId="77777777" w:rsidR="00BB7153" w:rsidRDefault="00BB7153" w:rsidP="00BB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Exception </w:t>
      </w:r>
    </w:p>
    <w:p w14:paraId="6874F841" w14:textId="31071E63" w:rsidR="00BB7153" w:rsidRPr="00363461" w:rsidRDefault="00BB7153" w:rsidP="00BB7153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  <w:r w:rsidRPr="003634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existe déjà ou s’il manque des informations lors de l’ajout, le système affiche un message d’erreur </w:t>
      </w:r>
    </w:p>
    <w:p w14:paraId="6ADC5412" w14:textId="190F500E" w:rsidR="00BB7153" w:rsidRDefault="00BB7153" w:rsidP="0007233E"/>
    <w:p w14:paraId="4E25235F" w14:textId="22786405" w:rsidR="00BB7153" w:rsidRPr="00363461" w:rsidRDefault="00BB7153" w:rsidP="00BB715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lister</w:t>
      </w: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matériel</w:t>
      </w:r>
    </w:p>
    <w:p w14:paraId="01CAC7A9" w14:textId="77777777" w:rsidR="00BB7153" w:rsidRDefault="00BB7153" w:rsidP="00BB71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5A5132" w14:textId="04AC52F2" w:rsidR="00BB7153" w:rsidRPr="00BB7153" w:rsidRDefault="00BB7153" w:rsidP="00BB71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P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32E9CADA" w14:textId="653A4B30" w:rsidR="00BB7153" w:rsidRPr="00BB7153" w:rsidRDefault="00BB7153" w:rsidP="00BB71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P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lister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</w:p>
    <w:p w14:paraId="4E17D5F3" w14:textId="7D6FCE04" w:rsidR="00BB7153" w:rsidRDefault="00BB7153" w:rsidP="00BB71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P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liste de visiteur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 sauf id</w:t>
      </w:r>
      <w:r w:rsidRP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453F73DA" w14:textId="2E4C4A8A" w:rsidR="00BB7153" w:rsidRDefault="00BB7153" w:rsidP="00BB71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159F20" w14:textId="0F40CD13" w:rsidR="00BB7153" w:rsidRPr="00363461" w:rsidRDefault="00BB7153" w:rsidP="00BB715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Cas d’utilisation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supprimer</w:t>
      </w: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matériel</w:t>
      </w:r>
    </w:p>
    <w:p w14:paraId="7B7EE506" w14:textId="6544457A" w:rsidR="00BB7153" w:rsidRDefault="00BB7153" w:rsidP="0007233E"/>
    <w:p w14:paraId="1BB140AC" w14:textId="77777777" w:rsidR="00BB7153" w:rsidRDefault="00BB7153" w:rsidP="00BB7153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7A0ACF03" w14:textId="0D97F50B" w:rsidR="00BB7153" w:rsidRDefault="00BB7153" w:rsidP="00BB7153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supprimer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</w:p>
    <w:p w14:paraId="0BB49FB4" w14:textId="6FF0C7A1" w:rsidR="00BB7153" w:rsidRDefault="00BB7153" w:rsidP="00BB7153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de supprimer </w:t>
      </w:r>
      <w:r w:rsidR="00436BAA"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(id) </w:t>
      </w:r>
    </w:p>
    <w:p w14:paraId="2B5F6860" w14:textId="77777777" w:rsidR="00BB7153" w:rsidRDefault="00BB7153" w:rsidP="00BB7153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saisit les informations demandées et validée</w:t>
      </w:r>
    </w:p>
    <w:p w14:paraId="0633F642" w14:textId="77777777" w:rsidR="00BB7153" w:rsidRDefault="00BB7153" w:rsidP="00BB7153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supprime les informations et affiche un message  </w:t>
      </w:r>
    </w:p>
    <w:p w14:paraId="127AEB1E" w14:textId="77777777" w:rsidR="00BB7153" w:rsidRDefault="00BB7153" w:rsidP="00BB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Exception :</w:t>
      </w:r>
    </w:p>
    <w:p w14:paraId="109A86AA" w14:textId="07D8F7D3" w:rsidR="00BB7153" w:rsidRDefault="00BB7153" w:rsidP="00BB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 l</w:t>
      </w:r>
      <w:r w:rsidR="00436BAA">
        <w:rPr>
          <w:rFonts w:ascii="Times New Roman" w:eastAsia="Times New Roman" w:hAnsi="Times New Roman" w:cs="Times New Roman"/>
          <w:sz w:val="24"/>
          <w:szCs w:val="24"/>
          <w:lang w:eastAsia="fr-FR"/>
        </w:rPr>
        <w:t>e 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n’est pas trouvé, affiche un message d’erreur </w:t>
      </w:r>
    </w:p>
    <w:p w14:paraId="40C8C3EC" w14:textId="417161E7" w:rsidR="00BB7153" w:rsidRDefault="00BB7153" w:rsidP="0007233E"/>
    <w:p w14:paraId="35C5C159" w14:textId="7E97326B" w:rsidR="00436BAA" w:rsidRDefault="00436BAA" w:rsidP="0007233E"/>
    <w:p w14:paraId="097630D4" w14:textId="163BF588" w:rsidR="00436BAA" w:rsidRDefault="00436BAA" w:rsidP="0007233E"/>
    <w:p w14:paraId="154724F2" w14:textId="77777777" w:rsidR="00436BAA" w:rsidRDefault="00436BAA" w:rsidP="0007233E"/>
    <w:p w14:paraId="079BD09A" w14:textId="79468D28" w:rsidR="00436BAA" w:rsidRPr="00436BAA" w:rsidRDefault="00436BAA" w:rsidP="00436B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36BA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 xml:space="preserve">Cas d’utilisation rechercher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matériel</w:t>
      </w:r>
      <w:r w:rsidRPr="00436BA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</w:p>
    <w:p w14:paraId="2C7E62AA" w14:textId="09D4C687" w:rsidR="00436BAA" w:rsidRDefault="00436BAA" w:rsidP="0007233E"/>
    <w:p w14:paraId="1B40C15E" w14:textId="77777777" w:rsidR="00436BAA" w:rsidRDefault="00436BAA" w:rsidP="00436BAA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1E46F4CA" w14:textId="0FBA7BE6" w:rsidR="00436BAA" w:rsidRPr="0027064D" w:rsidRDefault="00436BAA" w:rsidP="00436BAA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sélectionne l’action rechercher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matériel</w:t>
      </w:r>
    </w:p>
    <w:p w14:paraId="2329A15B" w14:textId="7F0CBC3E" w:rsidR="00436BAA" w:rsidRDefault="00436BAA" w:rsidP="00436BAA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de rechercher </w:t>
      </w:r>
      <w:r w:rsidR="00F64565"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(id) </w:t>
      </w:r>
    </w:p>
    <w:p w14:paraId="0F1FEDD6" w14:textId="2C1CDD47" w:rsidR="00436BAA" w:rsidRDefault="00436BAA" w:rsidP="00436BAA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saisit les informations demandées et validée</w:t>
      </w:r>
      <w:r w:rsidR="000125EA">
        <w:rPr>
          <w:rFonts w:ascii="Times New Roman" w:eastAsia="Times New Roman" w:hAnsi="Times New Roman" w:cs="Times New Roman"/>
          <w:sz w:val="24"/>
          <w:szCs w:val="24"/>
          <w:lang w:eastAsia="fr-FR"/>
        </w:rPr>
        <w:t>(id)</w:t>
      </w:r>
    </w:p>
    <w:p w14:paraId="56F3F30C" w14:textId="4EEEB745" w:rsidR="00436BAA" w:rsidRDefault="00436BAA" w:rsidP="00436BAA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les données du </w:t>
      </w:r>
      <w:r w:rsidR="000125EA"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A97898">
        <w:rPr>
          <w:rFonts w:ascii="Times New Roman" w:eastAsia="Times New Roman" w:hAnsi="Times New Roman" w:cs="Times New Roman"/>
          <w:sz w:val="24"/>
          <w:szCs w:val="24"/>
          <w:lang w:eastAsia="fr-FR"/>
        </w:rPr>
        <w:t>* sauf id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7BFF810" w14:textId="77777777" w:rsidR="00436BAA" w:rsidRPr="0007233E" w:rsidRDefault="00436BAA" w:rsidP="00436BAA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A9C5C72" w14:textId="77777777" w:rsidR="00436BAA" w:rsidRPr="00DD5380" w:rsidRDefault="00436BAA" w:rsidP="00436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>Exception :</w:t>
      </w:r>
    </w:p>
    <w:p w14:paraId="6B936B10" w14:textId="77777777" w:rsidR="00436BAA" w:rsidRDefault="00436BAA" w:rsidP="00436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l’utilisateur n’est pas trouvé, affiche un message d’erreur </w:t>
      </w:r>
    </w:p>
    <w:p w14:paraId="01DA31C6" w14:textId="2621B3FA" w:rsidR="00436BAA" w:rsidRDefault="00436BAA" w:rsidP="0007233E"/>
    <w:p w14:paraId="5096BAD6" w14:textId="0664DA97" w:rsidR="00A97898" w:rsidRDefault="00A97898" w:rsidP="00A9789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modifier</w:t>
      </w: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matériel</w:t>
      </w:r>
    </w:p>
    <w:p w14:paraId="76024825" w14:textId="1D27B56F" w:rsidR="00A97898" w:rsidRDefault="00A97898" w:rsidP="0007233E"/>
    <w:p w14:paraId="0215433A" w14:textId="77777777" w:rsidR="00A97898" w:rsidRDefault="00A97898" w:rsidP="00A97898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menu d’accueil </w:t>
      </w:r>
    </w:p>
    <w:p w14:paraId="04C0A8E5" w14:textId="77F65CC5" w:rsidR="00A97898" w:rsidRDefault="00A97898" w:rsidP="00A97898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sélectionne l’action modifie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 matériel</w:t>
      </w:r>
    </w:p>
    <w:p w14:paraId="6E1BFBBC" w14:textId="71D3DDDF" w:rsidR="00A97898" w:rsidRDefault="00A97898" w:rsidP="00A97898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 formulaire de modifier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(id) </w:t>
      </w:r>
    </w:p>
    <w:p w14:paraId="42954204" w14:textId="27D1D921" w:rsidR="00A97898" w:rsidRDefault="00A97898" w:rsidP="00A97898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affiche les données du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à modifier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type,poids,prix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73125F34" w14:textId="63ACB40D" w:rsidR="00A97898" w:rsidRPr="00363461" w:rsidRDefault="00A97898" w:rsidP="00A97898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enregistre les informations du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matériel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2DB403C" w14:textId="77777777" w:rsidR="00A97898" w:rsidRPr="00DD5380" w:rsidRDefault="00A97898" w:rsidP="00A978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>Exception :</w:t>
      </w:r>
    </w:p>
    <w:p w14:paraId="503BF877" w14:textId="77777777" w:rsidR="00A97898" w:rsidRDefault="00A97898" w:rsidP="00A978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l’utilisateur n’est pas trouvé, affiche un message d’erreur </w:t>
      </w:r>
    </w:p>
    <w:p w14:paraId="60450060" w14:textId="77777777" w:rsidR="00A97898" w:rsidRDefault="00A97898" w:rsidP="0007233E"/>
    <w:sectPr w:rsidR="00A97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03"/>
    <w:multiLevelType w:val="hybridMultilevel"/>
    <w:tmpl w:val="B8DA3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5158"/>
    <w:multiLevelType w:val="multilevel"/>
    <w:tmpl w:val="A3A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7AD3"/>
    <w:multiLevelType w:val="hybridMultilevel"/>
    <w:tmpl w:val="455405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D7538"/>
    <w:multiLevelType w:val="hybridMultilevel"/>
    <w:tmpl w:val="D1006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56D"/>
    <w:multiLevelType w:val="hybridMultilevel"/>
    <w:tmpl w:val="D1006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C39CE"/>
    <w:multiLevelType w:val="hybridMultilevel"/>
    <w:tmpl w:val="D1006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5699"/>
    <w:multiLevelType w:val="multilevel"/>
    <w:tmpl w:val="B63A7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F06809"/>
    <w:multiLevelType w:val="hybridMultilevel"/>
    <w:tmpl w:val="A4D61F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26BCD"/>
    <w:multiLevelType w:val="hybridMultilevel"/>
    <w:tmpl w:val="B8DA38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138A5"/>
    <w:multiLevelType w:val="multilevel"/>
    <w:tmpl w:val="9DF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751A6"/>
    <w:multiLevelType w:val="hybridMultilevel"/>
    <w:tmpl w:val="D1006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76209"/>
    <w:multiLevelType w:val="hybridMultilevel"/>
    <w:tmpl w:val="CC521D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872B3"/>
    <w:multiLevelType w:val="hybridMultilevel"/>
    <w:tmpl w:val="D10067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524FA"/>
    <w:multiLevelType w:val="multilevel"/>
    <w:tmpl w:val="79C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D4EC3"/>
    <w:multiLevelType w:val="hybridMultilevel"/>
    <w:tmpl w:val="5FAE11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930C5"/>
    <w:multiLevelType w:val="hybridMultilevel"/>
    <w:tmpl w:val="D1006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952D0"/>
    <w:multiLevelType w:val="multilevel"/>
    <w:tmpl w:val="700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076E1"/>
    <w:multiLevelType w:val="multilevel"/>
    <w:tmpl w:val="D26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33618"/>
    <w:multiLevelType w:val="multilevel"/>
    <w:tmpl w:val="B63A7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2011B3"/>
    <w:multiLevelType w:val="hybridMultilevel"/>
    <w:tmpl w:val="D1006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D7B60"/>
    <w:multiLevelType w:val="hybridMultilevel"/>
    <w:tmpl w:val="B8DA3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7"/>
  </w:num>
  <w:num w:numId="5">
    <w:abstractNumId w:val="16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15"/>
  </w:num>
  <w:num w:numId="15">
    <w:abstractNumId w:val="19"/>
  </w:num>
  <w:num w:numId="16">
    <w:abstractNumId w:val="3"/>
  </w:num>
  <w:num w:numId="17">
    <w:abstractNumId w:val="18"/>
  </w:num>
  <w:num w:numId="18">
    <w:abstractNumId w:val="5"/>
  </w:num>
  <w:num w:numId="19">
    <w:abstractNumId w:val="20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48"/>
    <w:rsid w:val="000125EA"/>
    <w:rsid w:val="0007233E"/>
    <w:rsid w:val="000D6213"/>
    <w:rsid w:val="00170901"/>
    <w:rsid w:val="002007B9"/>
    <w:rsid w:val="0027064D"/>
    <w:rsid w:val="00363461"/>
    <w:rsid w:val="00436BAA"/>
    <w:rsid w:val="00437489"/>
    <w:rsid w:val="0079561C"/>
    <w:rsid w:val="008166A5"/>
    <w:rsid w:val="008C4FCF"/>
    <w:rsid w:val="00A56733"/>
    <w:rsid w:val="00A97898"/>
    <w:rsid w:val="00B12A48"/>
    <w:rsid w:val="00BB7153"/>
    <w:rsid w:val="00BD23A6"/>
    <w:rsid w:val="00C41D6A"/>
    <w:rsid w:val="00D52CB6"/>
    <w:rsid w:val="00DD5380"/>
    <w:rsid w:val="00EB31D5"/>
    <w:rsid w:val="00F6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2699"/>
  <w15:chartTrackingRefBased/>
  <w15:docId w15:val="{B6EBF99F-9662-49C1-8190-7C5D3628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5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Becue</dc:creator>
  <cp:keywords/>
  <dc:description/>
  <cp:lastModifiedBy>melvin pierre</cp:lastModifiedBy>
  <cp:revision>10</cp:revision>
  <dcterms:created xsi:type="dcterms:W3CDTF">2021-10-28T12:13:00Z</dcterms:created>
  <dcterms:modified xsi:type="dcterms:W3CDTF">2021-12-02T16:34:00Z</dcterms:modified>
</cp:coreProperties>
</file>