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A5118E" w14:textId="57E969C7" w:rsidR="00CE68C2" w:rsidRPr="00A74726" w:rsidRDefault="00CE68C2" w:rsidP="00CE68C2">
      <w:pPr>
        <w:rPr>
          <w:color w:val="FF0000"/>
          <w:sz w:val="36"/>
        </w:rPr>
      </w:pPr>
      <w:r w:rsidRPr="00A74726">
        <w:rPr>
          <w:color w:val="FF0000"/>
          <w:sz w:val="36"/>
        </w:rPr>
        <w:t>Linguaggio R</w:t>
      </w:r>
    </w:p>
    <w:p w14:paraId="023C317A" w14:textId="77777777" w:rsidR="00026E51" w:rsidRDefault="00026E51"/>
    <w:p w14:paraId="5A42C3D9" w14:textId="16DFC97A" w:rsidR="00026E51" w:rsidRPr="00692F5D" w:rsidRDefault="00AC367F">
      <w:pPr>
        <w:rPr>
          <w:b/>
          <w:color w:val="0070C0"/>
          <w:sz w:val="30"/>
        </w:rPr>
      </w:pPr>
      <w:r>
        <w:rPr>
          <w:b/>
          <w:color w:val="0070C0"/>
          <w:sz w:val="30"/>
        </w:rPr>
        <w:t>Parte</w:t>
      </w:r>
      <w:r w:rsidR="00B556BA" w:rsidRPr="00692F5D">
        <w:rPr>
          <w:b/>
          <w:color w:val="0070C0"/>
          <w:sz w:val="30"/>
        </w:rPr>
        <w:t xml:space="preserve"> 1: introduzione</w:t>
      </w:r>
      <w:r>
        <w:rPr>
          <w:b/>
          <w:color w:val="0070C0"/>
          <w:sz w:val="30"/>
        </w:rPr>
        <w:t>, funzioni varie</w:t>
      </w:r>
    </w:p>
    <w:p w14:paraId="3E66F73B" w14:textId="0F27798A" w:rsidR="00461DE4" w:rsidRDefault="001964D9">
      <w:r w:rsidRPr="001B163D">
        <w:rPr>
          <w:noProof/>
          <w:lang w:eastAsia="it-IT"/>
        </w:rPr>
        <w:drawing>
          <wp:anchor distT="0" distB="0" distL="114300" distR="114300" simplePos="0" relativeHeight="251658240" behindDoc="0" locked="0" layoutInCell="1" allowOverlap="1" wp14:anchorId="4678849D" wp14:editId="7DF2354D">
            <wp:simplePos x="0" y="0"/>
            <wp:positionH relativeFrom="column">
              <wp:posOffset>2985135</wp:posOffset>
            </wp:positionH>
            <wp:positionV relativeFrom="paragraph">
              <wp:posOffset>313055</wp:posOffset>
            </wp:positionV>
            <wp:extent cx="3096260" cy="2766695"/>
            <wp:effectExtent l="0" t="0" r="2540" b="1905"/>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b="5856"/>
                    <a:stretch/>
                  </pic:blipFill>
                  <pic:spPr bwMode="auto">
                    <a:xfrm>
                      <a:off x="0" y="0"/>
                      <a:ext cx="3096260" cy="2766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4726" w:rsidRPr="00A74726">
        <w:t xml:space="preserve">R è un linguaggio di programmazione e un ambiente di sviluppo specifico per </w:t>
      </w:r>
      <w:r w:rsidR="00A74726" w:rsidRPr="00916C3F">
        <w:rPr>
          <w:b/>
        </w:rPr>
        <w:t>l'analisi</w:t>
      </w:r>
      <w:r w:rsidR="00A74726" w:rsidRPr="00A74726">
        <w:t xml:space="preserve"> </w:t>
      </w:r>
      <w:r w:rsidR="00A74726" w:rsidRPr="00916C3F">
        <w:rPr>
          <w:b/>
        </w:rPr>
        <w:t>statistica</w:t>
      </w:r>
      <w:r w:rsidR="00A74726" w:rsidRPr="00A74726">
        <w:t xml:space="preserve"> dei dati.</w:t>
      </w:r>
    </w:p>
    <w:p w14:paraId="57B3C797" w14:textId="5434D611" w:rsidR="001B163D" w:rsidRPr="00A74726" w:rsidRDefault="001B163D"/>
    <w:p w14:paraId="0B9E2E96" w14:textId="77777777" w:rsidR="001553DA" w:rsidRDefault="0098093F">
      <w:r>
        <w:t xml:space="preserve">C'è una </w:t>
      </w:r>
      <w:r>
        <w:rPr>
          <w:b/>
        </w:rPr>
        <w:t>console</w:t>
      </w:r>
      <w:r>
        <w:t>:</w:t>
      </w:r>
      <w:r w:rsidR="001553DA">
        <w:t xml:space="preserve"> con questa posso interagire velocemente come nella figura a fianco.</w:t>
      </w:r>
    </w:p>
    <w:p w14:paraId="31ECCA12" w14:textId="775F5EE0" w:rsidR="00D57B8D" w:rsidRDefault="00D57B8D">
      <w:r>
        <w:t xml:space="preserve">Per </w:t>
      </w:r>
      <w:r w:rsidRPr="001B163D">
        <w:rPr>
          <w:b/>
        </w:rPr>
        <w:t>stampare un oggetto</w:t>
      </w:r>
      <w:r>
        <w:t>:</w:t>
      </w:r>
    </w:p>
    <w:p w14:paraId="6410E649" w14:textId="6C659E0C" w:rsidR="00D57B8D" w:rsidRDefault="00D57B8D" w:rsidP="00D57B8D">
      <w:pPr>
        <w:pStyle w:val="Paragrafoelenco"/>
        <w:numPr>
          <w:ilvl w:val="0"/>
          <w:numId w:val="1"/>
        </w:numPr>
      </w:pPr>
      <w:r>
        <w:t>scrivo il suo nome</w:t>
      </w:r>
    </w:p>
    <w:p w14:paraId="3863EC1B" w14:textId="259E2B9C" w:rsidR="00D57B8D" w:rsidRDefault="00D57B8D" w:rsidP="00D57B8D">
      <w:pPr>
        <w:pStyle w:val="Paragrafoelenco"/>
        <w:numPr>
          <w:ilvl w:val="0"/>
          <w:numId w:val="1"/>
        </w:numPr>
      </w:pPr>
      <w:r>
        <w:t>scrivo print(nome_oggetto)</w:t>
      </w:r>
    </w:p>
    <w:p w14:paraId="116D3530" w14:textId="35B258AC" w:rsidR="00D57B8D" w:rsidRDefault="006B461A" w:rsidP="00D57B8D">
      <w:r>
        <w:t xml:space="preserve">R è </w:t>
      </w:r>
      <w:r>
        <w:rPr>
          <w:i/>
        </w:rPr>
        <w:t>case sensitive</w:t>
      </w:r>
      <w:r>
        <w:t>.</w:t>
      </w:r>
    </w:p>
    <w:p w14:paraId="6827E486" w14:textId="77777777" w:rsidR="001B163D" w:rsidRDefault="001B163D" w:rsidP="00D57B8D">
      <w:pPr>
        <w:rPr>
          <w:b/>
        </w:rPr>
      </w:pPr>
    </w:p>
    <w:p w14:paraId="3715EAA6" w14:textId="0ED4E2A6" w:rsidR="00662074" w:rsidRDefault="00662074" w:rsidP="00D57B8D">
      <w:r>
        <w:rPr>
          <w:b/>
        </w:rPr>
        <w:t>Assegnamenti</w:t>
      </w:r>
      <w:r>
        <w:t>:</w:t>
      </w:r>
    </w:p>
    <w:p w14:paraId="1179F5BC" w14:textId="2D407FE6" w:rsidR="00662074" w:rsidRDefault="00662074" w:rsidP="00662074">
      <w:pPr>
        <w:pStyle w:val="Paragrafoelenco"/>
        <w:numPr>
          <w:ilvl w:val="0"/>
          <w:numId w:val="2"/>
        </w:numPr>
      </w:pPr>
      <w:r>
        <w:t>x = 42</w:t>
      </w:r>
    </w:p>
    <w:p w14:paraId="51F7DF5B" w14:textId="667FC675" w:rsidR="00662074" w:rsidRDefault="00662074" w:rsidP="00662074">
      <w:pPr>
        <w:pStyle w:val="Paragrafoelenco"/>
        <w:numPr>
          <w:ilvl w:val="0"/>
          <w:numId w:val="2"/>
        </w:numPr>
      </w:pPr>
      <w:r>
        <w:t>y &lt;- 42</w:t>
      </w:r>
    </w:p>
    <w:p w14:paraId="6B09CCB1" w14:textId="6A4E5DAC" w:rsidR="001964D9" w:rsidRDefault="00A3110C" w:rsidP="00662074">
      <w:pPr>
        <w:pStyle w:val="Paragrafoelenco"/>
        <w:numPr>
          <w:ilvl w:val="0"/>
          <w:numId w:val="2"/>
        </w:numPr>
      </w:pPr>
      <w:r>
        <w:t>m.a. = "A presto"</w:t>
      </w:r>
    </w:p>
    <w:p w14:paraId="317AB560" w14:textId="4B8CF120" w:rsidR="006C6E3C" w:rsidRDefault="006C6E3C" w:rsidP="00662074">
      <w:pPr>
        <w:pStyle w:val="Paragrafoelenco"/>
        <w:numPr>
          <w:ilvl w:val="0"/>
          <w:numId w:val="2"/>
        </w:numPr>
        <w:rPr>
          <w:lang w:val="en-US"/>
        </w:rPr>
      </w:pPr>
      <w:r w:rsidRPr="006C6E3C">
        <w:rPr>
          <w:lang w:val="en-US"/>
        </w:rPr>
        <w:t>z = sqrt(x + y) * exp (2 + log(3))</w:t>
      </w:r>
    </w:p>
    <w:p w14:paraId="2540BA0A" w14:textId="1F8E8583" w:rsidR="00111B54" w:rsidRDefault="00111B54" w:rsidP="00662074">
      <w:pPr>
        <w:pStyle w:val="Paragrafoelenco"/>
        <w:numPr>
          <w:ilvl w:val="0"/>
          <w:numId w:val="2"/>
        </w:numPr>
        <w:rPr>
          <w:lang w:val="en-US"/>
        </w:rPr>
      </w:pPr>
      <w:r>
        <w:rPr>
          <w:lang w:val="en-US"/>
        </w:rPr>
        <w:t>assign</w:t>
      </w:r>
      <w:r w:rsidR="0048269C">
        <w:rPr>
          <w:lang w:val="en-US"/>
        </w:rPr>
        <w:t>("x", 2)</w:t>
      </w:r>
    </w:p>
    <w:p w14:paraId="69027D51" w14:textId="10B8F909" w:rsidR="0048269C" w:rsidRPr="006C6E3C" w:rsidRDefault="00393002" w:rsidP="00662074">
      <w:pPr>
        <w:pStyle w:val="Paragrafoelenco"/>
        <w:numPr>
          <w:ilvl w:val="0"/>
          <w:numId w:val="2"/>
        </w:numPr>
        <w:rPr>
          <w:lang w:val="en-US"/>
        </w:rPr>
      </w:pPr>
      <w:r>
        <w:rPr>
          <w:lang w:val="en-US"/>
        </w:rPr>
        <w:t>3 -&gt; h</w:t>
      </w:r>
    </w:p>
    <w:p w14:paraId="5B15D16A" w14:textId="4E43DAC6" w:rsidR="001964D9" w:rsidRPr="007A686D" w:rsidRDefault="007A686D" w:rsidP="00662074">
      <w:r w:rsidRPr="007A686D">
        <w:t xml:space="preserve">Non ci sono differenze fra </w:t>
      </w:r>
      <w:r w:rsidRPr="007A686D">
        <w:rPr>
          <w:b/>
          <w:u w:val="single"/>
        </w:rPr>
        <w:t>=</w:t>
      </w:r>
      <w:r w:rsidRPr="007A686D">
        <w:t xml:space="preserve"> </w:t>
      </w:r>
      <w:r w:rsidRPr="007A686D">
        <w:rPr>
          <w:sz w:val="22"/>
        </w:rPr>
        <w:t>e</w:t>
      </w:r>
      <w:r w:rsidRPr="007A686D">
        <w:t xml:space="preserve"> </w:t>
      </w:r>
      <w:r w:rsidRPr="007A686D">
        <w:rPr>
          <w:b/>
          <w:u w:val="single"/>
        </w:rPr>
        <w:t>&lt;-</w:t>
      </w:r>
    </w:p>
    <w:p w14:paraId="7761A3EC" w14:textId="77777777" w:rsidR="007A686D" w:rsidRPr="007A686D" w:rsidRDefault="007A686D" w:rsidP="00662074">
      <w:pPr>
        <w:rPr>
          <w:b/>
        </w:rPr>
      </w:pPr>
    </w:p>
    <w:p w14:paraId="5C693455" w14:textId="0309151A" w:rsidR="00CA4D22" w:rsidRDefault="005B63D9" w:rsidP="00662074">
      <w:pPr>
        <w:rPr>
          <w:b/>
        </w:rPr>
      </w:pPr>
      <w:r w:rsidRPr="005B63D9">
        <w:rPr>
          <w:b/>
        </w:rPr>
        <w:t>Funzioni:</w:t>
      </w:r>
    </w:p>
    <w:p w14:paraId="68F3CB41" w14:textId="50A18C4B" w:rsidR="005B63D9" w:rsidRDefault="005B63D9" w:rsidP="001964D9">
      <w:pPr>
        <w:pStyle w:val="Paragrafoelenco"/>
        <w:numPr>
          <w:ilvl w:val="0"/>
          <w:numId w:val="3"/>
        </w:numPr>
      </w:pPr>
      <w:r w:rsidRPr="001964D9">
        <w:rPr>
          <w:b/>
          <w:i/>
        </w:rPr>
        <w:t>ls()</w:t>
      </w:r>
      <w:r>
        <w:t xml:space="preserve"> </w:t>
      </w:r>
      <w:r w:rsidR="0002511B">
        <w:t xml:space="preserve">oppure </w:t>
      </w:r>
      <w:r w:rsidR="0002511B">
        <w:rPr>
          <w:b/>
          <w:i/>
        </w:rPr>
        <w:t xml:space="preserve">objects() </w:t>
      </w:r>
      <w:r>
        <w:t>ritorna la lista di oggetti definiti nella memoria del workspace</w:t>
      </w:r>
    </w:p>
    <w:p w14:paraId="04E9E208" w14:textId="7C64FD2B" w:rsidR="00FC0BA6" w:rsidRDefault="00FC0BA6" w:rsidP="001964D9">
      <w:pPr>
        <w:pStyle w:val="Paragrafoelenco"/>
        <w:numPr>
          <w:ilvl w:val="0"/>
          <w:numId w:val="3"/>
        </w:numPr>
      </w:pPr>
      <w:r w:rsidRPr="001964D9">
        <w:rPr>
          <w:b/>
          <w:i/>
        </w:rPr>
        <w:t>rm(nome_oggetto)</w:t>
      </w:r>
      <w:r>
        <w:t xml:space="preserve"> rimuove l'oggetto dalla memoria del workspace</w:t>
      </w:r>
    </w:p>
    <w:p w14:paraId="1AF0C6C9" w14:textId="696A5799" w:rsidR="001D2E4A" w:rsidRDefault="001D2E4A" w:rsidP="001964D9">
      <w:pPr>
        <w:pStyle w:val="Paragrafoelenco"/>
        <w:numPr>
          <w:ilvl w:val="0"/>
          <w:numId w:val="3"/>
        </w:numPr>
      </w:pPr>
      <w:r>
        <w:rPr>
          <w:b/>
          <w:i/>
        </w:rPr>
        <w:t>rm(list = ls())</w:t>
      </w:r>
      <w:r>
        <w:t xml:space="preserve"> rimuove tutti gli oggetti</w:t>
      </w:r>
    </w:p>
    <w:p w14:paraId="0779C5FD" w14:textId="24ECCB8B" w:rsidR="00D448E9" w:rsidRDefault="001964D9" w:rsidP="009D026E">
      <w:pPr>
        <w:pStyle w:val="Paragrafoelenco"/>
        <w:numPr>
          <w:ilvl w:val="0"/>
          <w:numId w:val="3"/>
        </w:numPr>
        <w:rPr>
          <w:i/>
        </w:rPr>
      </w:pPr>
      <w:r w:rsidRPr="001964D9">
        <w:rPr>
          <w:b/>
          <w:i/>
        </w:rPr>
        <w:t>#</w:t>
      </w:r>
      <w:r>
        <w:rPr>
          <w:b/>
          <w:i/>
        </w:rPr>
        <w:t xml:space="preserve"> </w:t>
      </w:r>
      <w:r w:rsidRPr="001964D9">
        <w:rPr>
          <w:i/>
        </w:rPr>
        <w:t>questo è un commento</w:t>
      </w:r>
    </w:p>
    <w:p w14:paraId="3C093DC9" w14:textId="32343D2E" w:rsidR="00D176C2" w:rsidRPr="00A92C37" w:rsidRDefault="00D176C2" w:rsidP="009D026E">
      <w:pPr>
        <w:pStyle w:val="Paragrafoelenco"/>
        <w:numPr>
          <w:ilvl w:val="0"/>
          <w:numId w:val="3"/>
        </w:numPr>
        <w:rPr>
          <w:i/>
        </w:rPr>
      </w:pPr>
      <w:r w:rsidRPr="00A92C37">
        <w:rPr>
          <w:b/>
          <w:i/>
        </w:rPr>
        <w:t xml:space="preserve">max() min() </w:t>
      </w:r>
      <w:r w:rsidR="00A92C37" w:rsidRPr="00A92C37">
        <w:rPr>
          <w:b/>
          <w:i/>
        </w:rPr>
        <w:t>tan() sin() log() sqrt()</w:t>
      </w:r>
      <w:r w:rsidR="00A92C37">
        <w:rPr>
          <w:b/>
        </w:rPr>
        <w:t xml:space="preserve"> ...</w:t>
      </w:r>
    </w:p>
    <w:p w14:paraId="6BD70052" w14:textId="6AA3C03B" w:rsidR="00A92C37" w:rsidRPr="0096549B" w:rsidRDefault="00A92C37" w:rsidP="009D026E">
      <w:pPr>
        <w:pStyle w:val="Paragrafoelenco"/>
        <w:numPr>
          <w:ilvl w:val="0"/>
          <w:numId w:val="3"/>
        </w:numPr>
        <w:rPr>
          <w:i/>
        </w:rPr>
      </w:pPr>
      <w:r w:rsidRPr="00A92C37">
        <w:rPr>
          <w:b/>
          <w:i/>
        </w:rPr>
        <w:t>range(</w:t>
      </w:r>
      <w:r w:rsidR="00F50B30">
        <w:rPr>
          <w:b/>
          <w:i/>
        </w:rPr>
        <w:t>dati</w:t>
      </w:r>
      <w:r w:rsidRPr="00A92C37">
        <w:rPr>
          <w:b/>
          <w:i/>
        </w:rPr>
        <w:t>)</w:t>
      </w:r>
      <w:r>
        <w:t>: resituisce un vettore c(min(x), max(x))</w:t>
      </w:r>
    </w:p>
    <w:p w14:paraId="042DB068" w14:textId="5CB69B1F" w:rsidR="0096549B" w:rsidRPr="0096549B" w:rsidRDefault="0096549B" w:rsidP="009D026E">
      <w:pPr>
        <w:pStyle w:val="Paragrafoelenco"/>
        <w:numPr>
          <w:ilvl w:val="0"/>
          <w:numId w:val="3"/>
        </w:numPr>
        <w:rPr>
          <w:i/>
        </w:rPr>
      </w:pPr>
      <w:r>
        <w:rPr>
          <w:b/>
          <w:i/>
        </w:rPr>
        <w:t>pmax(</w:t>
      </w:r>
      <w:r w:rsidR="00770CC6">
        <w:rPr>
          <w:b/>
          <w:i/>
        </w:rPr>
        <w:t>a, b</w:t>
      </w:r>
      <w:r>
        <w:rPr>
          <w:b/>
          <w:i/>
        </w:rPr>
        <w:t>), pmin(</w:t>
      </w:r>
      <w:r w:rsidR="00770CC6">
        <w:rPr>
          <w:b/>
          <w:i/>
        </w:rPr>
        <w:t>a, b</w:t>
      </w:r>
      <w:r>
        <w:rPr>
          <w:b/>
          <w:i/>
        </w:rPr>
        <w:t>)</w:t>
      </w:r>
      <w:r>
        <w:t>: massimo e minimo in parallelo tra vettori</w:t>
      </w:r>
    </w:p>
    <w:p w14:paraId="59187950" w14:textId="0EAB8F90" w:rsidR="0096549B" w:rsidRPr="0096549B" w:rsidRDefault="0096549B" w:rsidP="009D026E">
      <w:pPr>
        <w:pStyle w:val="Paragrafoelenco"/>
        <w:numPr>
          <w:ilvl w:val="0"/>
          <w:numId w:val="3"/>
        </w:numPr>
        <w:rPr>
          <w:i/>
        </w:rPr>
      </w:pPr>
      <w:r>
        <w:rPr>
          <w:b/>
          <w:i/>
        </w:rPr>
        <w:t>which()</w:t>
      </w:r>
      <w:r>
        <w:rPr>
          <w:i/>
        </w:rPr>
        <w:t xml:space="preserve"> </w:t>
      </w:r>
      <w:r>
        <w:t xml:space="preserve">dà l'indice per cui la condizione del comando è vera. </w:t>
      </w:r>
      <w:r w:rsidRPr="0096549B">
        <w:rPr>
          <w:u w:val="single"/>
        </w:rPr>
        <w:t>es. which.min(x)</w:t>
      </w:r>
    </w:p>
    <w:p w14:paraId="66AF45CD" w14:textId="6469DAFD" w:rsidR="0096549B" w:rsidRPr="00D772A5" w:rsidRDefault="00D772A5" w:rsidP="009D026E">
      <w:pPr>
        <w:pStyle w:val="Paragrafoelenco"/>
        <w:numPr>
          <w:ilvl w:val="0"/>
          <w:numId w:val="3"/>
        </w:numPr>
        <w:rPr>
          <w:i/>
        </w:rPr>
      </w:pPr>
      <w:r>
        <w:rPr>
          <w:b/>
          <w:i/>
        </w:rPr>
        <w:t>sort(</w:t>
      </w:r>
      <w:r w:rsidR="00770CC6">
        <w:rPr>
          <w:b/>
          <w:i/>
        </w:rPr>
        <w:t>v</w:t>
      </w:r>
      <w:r>
        <w:rPr>
          <w:b/>
          <w:i/>
        </w:rPr>
        <w:t>)</w:t>
      </w:r>
      <w:r>
        <w:t xml:space="preserve"> ordina il vettore</w:t>
      </w:r>
      <w:r w:rsidR="001A5C02">
        <w:t xml:space="preserve">. </w:t>
      </w:r>
      <w:r w:rsidR="007E6FE6">
        <w:t xml:space="preserve">Il parametro </w:t>
      </w:r>
      <w:r w:rsidR="007E6FE6">
        <w:rPr>
          <w:i/>
        </w:rPr>
        <w:t>dec=T</w:t>
      </w:r>
      <w:r w:rsidR="007E6FE6">
        <w:t xml:space="preserve"> ordina in modo decrescente</w:t>
      </w:r>
    </w:p>
    <w:p w14:paraId="30D6A6B8" w14:textId="0AC53022" w:rsidR="00D772A5" w:rsidRPr="005E76A9" w:rsidRDefault="005E76A9" w:rsidP="009D026E">
      <w:pPr>
        <w:pStyle w:val="Paragrafoelenco"/>
        <w:numPr>
          <w:ilvl w:val="0"/>
          <w:numId w:val="3"/>
        </w:numPr>
        <w:rPr>
          <w:i/>
        </w:rPr>
      </w:pPr>
      <w:r>
        <w:rPr>
          <w:b/>
          <w:i/>
        </w:rPr>
        <w:t>order(</w:t>
      </w:r>
      <w:r w:rsidR="00803E6D">
        <w:rPr>
          <w:b/>
          <w:i/>
        </w:rPr>
        <w:t>v</w:t>
      </w:r>
      <w:r>
        <w:rPr>
          <w:b/>
          <w:i/>
        </w:rPr>
        <w:t xml:space="preserve">) </w:t>
      </w:r>
      <w:r>
        <w:t>restituisce il vettore di indici corrispondenti all'ordinamento del vettore passato come parametro</w:t>
      </w:r>
    </w:p>
    <w:p w14:paraId="7664D064" w14:textId="04E28645" w:rsidR="005E76A9" w:rsidRPr="008B2F4B" w:rsidRDefault="008B2F4B" w:rsidP="009D026E">
      <w:pPr>
        <w:pStyle w:val="Paragrafoelenco"/>
        <w:numPr>
          <w:ilvl w:val="0"/>
          <w:numId w:val="3"/>
        </w:numPr>
        <w:rPr>
          <w:i/>
        </w:rPr>
      </w:pPr>
      <w:r w:rsidRPr="008B2F4B">
        <w:rPr>
          <w:b/>
          <w:i/>
        </w:rPr>
        <w:t>length(x) sum(x) prod(x) mean(x) var(x)</w:t>
      </w:r>
      <w:r w:rsidRPr="008B2F4B">
        <w:t>: lunghezza somma prodotto</w:t>
      </w:r>
      <w:r>
        <w:t xml:space="preserve"> media varianza</w:t>
      </w:r>
    </w:p>
    <w:p w14:paraId="34503A8A" w14:textId="4D05323B" w:rsidR="008B2F4B" w:rsidRPr="00BD2066" w:rsidRDefault="00B90DA9" w:rsidP="009D026E">
      <w:pPr>
        <w:pStyle w:val="Paragrafoelenco"/>
        <w:numPr>
          <w:ilvl w:val="0"/>
          <w:numId w:val="3"/>
        </w:numPr>
        <w:rPr>
          <w:i/>
        </w:rPr>
      </w:pPr>
      <w:r>
        <w:rPr>
          <w:b/>
          <w:i/>
        </w:rPr>
        <w:t>NA</w:t>
      </w:r>
      <w:r>
        <w:t>: Not Available.</w:t>
      </w:r>
      <w:r w:rsidR="00BD2066">
        <w:t xml:space="preserve"> Il dato è mancante</w:t>
      </w:r>
    </w:p>
    <w:p w14:paraId="1D43CC66" w14:textId="5BEDD92F" w:rsidR="00BD2066" w:rsidRPr="00704BA6" w:rsidRDefault="00C704DC" w:rsidP="009D026E">
      <w:pPr>
        <w:pStyle w:val="Paragrafoelenco"/>
        <w:numPr>
          <w:ilvl w:val="0"/>
          <w:numId w:val="3"/>
        </w:numPr>
        <w:rPr>
          <w:i/>
        </w:rPr>
      </w:pPr>
      <w:r>
        <w:rPr>
          <w:b/>
          <w:i/>
        </w:rPr>
        <w:t>NaN</w:t>
      </w:r>
      <w:r>
        <w:t>: Not a Number</w:t>
      </w:r>
    </w:p>
    <w:p w14:paraId="6A447D03" w14:textId="2F449021" w:rsidR="00704BA6" w:rsidRPr="008F5BED" w:rsidRDefault="00704BA6" w:rsidP="009D026E">
      <w:pPr>
        <w:pStyle w:val="Paragrafoelenco"/>
        <w:numPr>
          <w:ilvl w:val="0"/>
          <w:numId w:val="3"/>
        </w:numPr>
        <w:rPr>
          <w:i/>
        </w:rPr>
      </w:pPr>
      <w:r>
        <w:rPr>
          <w:b/>
          <w:i/>
        </w:rPr>
        <w:t>Inf</w:t>
      </w:r>
      <w:r>
        <w:t>: infinito</w:t>
      </w:r>
    </w:p>
    <w:p w14:paraId="160BDB8C" w14:textId="23E475F9" w:rsidR="000625CE" w:rsidRDefault="00593A49" w:rsidP="009D026E">
      <w:pPr>
        <w:pStyle w:val="Paragrafoelenco"/>
        <w:numPr>
          <w:ilvl w:val="0"/>
          <w:numId w:val="3"/>
        </w:numPr>
        <w:rPr>
          <w:i/>
        </w:rPr>
      </w:pPr>
      <w:r>
        <w:rPr>
          <w:b/>
          <w:i/>
        </w:rPr>
        <w:t>paste()</w:t>
      </w:r>
      <w:r>
        <w:t xml:space="preserve"> prende un numero arbitrario di argomenti </w:t>
      </w:r>
      <w:r w:rsidR="00D75358">
        <w:t xml:space="preserve">e li concatena in un'unica stringa, separandoli con degli spazi, se non specificato altrimenti con l'argomento </w:t>
      </w:r>
      <w:r w:rsidR="00D75358" w:rsidRPr="00D75358">
        <w:rPr>
          <w:i/>
        </w:rPr>
        <w:t>sep</w:t>
      </w:r>
    </w:p>
    <w:p w14:paraId="5E24528C" w14:textId="23CB2099" w:rsidR="006412A1" w:rsidRDefault="006412A1" w:rsidP="009D026E">
      <w:pPr>
        <w:pStyle w:val="Paragrafoelenco"/>
        <w:numPr>
          <w:ilvl w:val="0"/>
          <w:numId w:val="3"/>
        </w:numPr>
        <w:rPr>
          <w:i/>
        </w:rPr>
      </w:pPr>
      <w:r>
        <w:rPr>
          <w:b/>
          <w:i/>
        </w:rPr>
        <w:t>tapply()</w:t>
      </w:r>
      <w:r>
        <w:t xml:space="preserve"> applica </w:t>
      </w:r>
      <w:r w:rsidR="00711FB2">
        <w:t xml:space="preserve">una funzione a ogni gruppo di elementi del primo argomento definiti dai livelli del secondo </w:t>
      </w:r>
      <w:r w:rsidR="00116365">
        <w:t>argomento</w:t>
      </w:r>
      <w:r w:rsidR="009A3218">
        <w:t xml:space="preserve">. Ci sono anche </w:t>
      </w:r>
      <w:r w:rsidR="009A3218">
        <w:rPr>
          <w:i/>
        </w:rPr>
        <w:t>apply() lapply() sapply()</w:t>
      </w:r>
    </w:p>
    <w:p w14:paraId="3E66CBC7" w14:textId="65BABE3D" w:rsidR="00CE18E8" w:rsidRPr="00473907" w:rsidRDefault="00FB12BF" w:rsidP="009D026E">
      <w:pPr>
        <w:pStyle w:val="Paragrafoelenco"/>
        <w:numPr>
          <w:ilvl w:val="0"/>
          <w:numId w:val="3"/>
        </w:numPr>
        <w:rPr>
          <w:i/>
        </w:rPr>
      </w:pPr>
      <w:r>
        <w:rPr>
          <w:b/>
          <w:i/>
        </w:rPr>
        <w:t>search()</w:t>
      </w:r>
      <w:r>
        <w:t xml:space="preserve"> mostra il cammino di ricerca corrente</w:t>
      </w:r>
    </w:p>
    <w:p w14:paraId="00F4D65A" w14:textId="2C020272" w:rsidR="00473907" w:rsidRPr="004E555C" w:rsidRDefault="00473907" w:rsidP="009D026E">
      <w:pPr>
        <w:pStyle w:val="Paragrafoelenco"/>
        <w:numPr>
          <w:ilvl w:val="0"/>
          <w:numId w:val="3"/>
        </w:numPr>
        <w:rPr>
          <w:i/>
        </w:rPr>
      </w:pPr>
      <w:r>
        <w:rPr>
          <w:b/>
          <w:i/>
        </w:rPr>
        <w:t>attributes(oggetto)</w:t>
      </w:r>
      <w:r>
        <w:t xml:space="preserve"> dà una lista </w:t>
      </w:r>
      <w:r w:rsidR="00E10E16">
        <w:t>di tutti gli attributi non intrinseci attualmente definiti per quell'oggetto</w:t>
      </w:r>
      <w:r w:rsidR="004E555C">
        <w:t>.</w:t>
      </w:r>
    </w:p>
    <w:p w14:paraId="7EA5718C" w14:textId="7FCE864C" w:rsidR="004E555C" w:rsidRPr="00A01094" w:rsidRDefault="004E555C" w:rsidP="009D026E">
      <w:pPr>
        <w:pStyle w:val="Paragrafoelenco"/>
        <w:numPr>
          <w:ilvl w:val="0"/>
          <w:numId w:val="3"/>
        </w:numPr>
        <w:rPr>
          <w:i/>
        </w:rPr>
      </w:pPr>
      <w:r>
        <w:rPr>
          <w:b/>
          <w:i/>
        </w:rPr>
        <w:t>attr(oggetto, nome)</w:t>
      </w:r>
      <w:r>
        <w:t xml:space="preserve"> seleziona uno specifico attributo</w:t>
      </w:r>
    </w:p>
    <w:p w14:paraId="0410F386" w14:textId="7329B38C" w:rsidR="003D1618" w:rsidRPr="003D1618" w:rsidRDefault="003D1618" w:rsidP="009D026E">
      <w:pPr>
        <w:pStyle w:val="Paragrafoelenco"/>
        <w:numPr>
          <w:ilvl w:val="0"/>
          <w:numId w:val="3"/>
        </w:numPr>
        <w:rPr>
          <w:b/>
          <w:i/>
        </w:rPr>
      </w:pPr>
      <w:r w:rsidRPr="003D1618">
        <w:rPr>
          <w:b/>
          <w:i/>
        </w:rPr>
        <w:lastRenderedPageBreak/>
        <w:t>quantile</w:t>
      </w:r>
      <w:r w:rsidR="00221834">
        <w:rPr>
          <w:b/>
          <w:i/>
        </w:rPr>
        <w:t>(dati,</w:t>
      </w:r>
      <w:r w:rsidR="00B815FA">
        <w:rPr>
          <w:b/>
          <w:i/>
        </w:rPr>
        <w:t xml:space="preserve"> vettore probabilità</w:t>
      </w:r>
      <w:r w:rsidR="00221834">
        <w:rPr>
          <w:b/>
          <w:i/>
        </w:rPr>
        <w:t>)</w:t>
      </w:r>
      <w:r w:rsidR="00221834">
        <w:t xml:space="preserve"> quantile</w:t>
      </w:r>
      <w:r w:rsidR="0041505A">
        <w:t>. N.B.: il cinquantesimo quantile è la mediana!</w:t>
      </w:r>
    </w:p>
    <w:p w14:paraId="3E1B2C91" w14:textId="4B974E18" w:rsidR="00A01094" w:rsidRPr="003D1618" w:rsidRDefault="00A01094" w:rsidP="009D026E">
      <w:pPr>
        <w:pStyle w:val="Paragrafoelenco"/>
        <w:numPr>
          <w:ilvl w:val="0"/>
          <w:numId w:val="3"/>
        </w:numPr>
        <w:rPr>
          <w:i/>
        </w:rPr>
      </w:pPr>
      <w:r>
        <w:rPr>
          <w:b/>
          <w:i/>
        </w:rPr>
        <w:t>IQR(</w:t>
      </w:r>
      <w:r w:rsidR="00221834">
        <w:rPr>
          <w:b/>
          <w:i/>
        </w:rPr>
        <w:t>dati</w:t>
      </w:r>
      <w:r>
        <w:rPr>
          <w:b/>
          <w:i/>
        </w:rPr>
        <w:t xml:space="preserve">) </w:t>
      </w:r>
      <w:r>
        <w:t>range interquantile</w:t>
      </w:r>
      <w:r w:rsidR="00B815FA">
        <w:t>: quantile</w:t>
      </w:r>
      <w:r w:rsidR="00432A19">
        <w:rPr>
          <w:vertAlign w:val="subscript"/>
        </w:rPr>
        <w:t>0.75</w:t>
      </w:r>
      <w:r w:rsidR="00432A19">
        <w:t xml:space="preserve"> - quantile</w:t>
      </w:r>
      <w:r w:rsidR="00432A19">
        <w:rPr>
          <w:vertAlign w:val="subscript"/>
        </w:rPr>
        <w:t>0.25</w:t>
      </w:r>
    </w:p>
    <w:p w14:paraId="4A5D9B05" w14:textId="18DCB623" w:rsidR="003D1618" w:rsidRPr="00782C7F" w:rsidRDefault="0022107D" w:rsidP="009D026E">
      <w:pPr>
        <w:pStyle w:val="Paragrafoelenco"/>
        <w:numPr>
          <w:ilvl w:val="0"/>
          <w:numId w:val="3"/>
        </w:numPr>
        <w:rPr>
          <w:i/>
        </w:rPr>
      </w:pPr>
      <w:r w:rsidRPr="0022107D">
        <w:rPr>
          <w:b/>
          <w:i/>
        </w:rPr>
        <w:t>range(dati)</w:t>
      </w:r>
      <w:r>
        <w:rPr>
          <w:i/>
        </w:rPr>
        <w:t xml:space="preserve"> </w:t>
      </w:r>
      <w:r>
        <w:t xml:space="preserve">dà valore </w:t>
      </w:r>
      <w:r w:rsidR="008763A6">
        <w:t>minimo</w:t>
      </w:r>
      <w:r w:rsidR="008763A6" w:rsidRPr="008763A6">
        <w:t xml:space="preserve"> </w:t>
      </w:r>
      <w:r w:rsidR="008763A6">
        <w:t>e valore massimo</w:t>
      </w:r>
    </w:p>
    <w:p w14:paraId="1ABE16B3" w14:textId="55B3A3DA" w:rsidR="00782C7F" w:rsidRPr="00803E6D" w:rsidRDefault="00782C7F" w:rsidP="009D026E">
      <w:pPr>
        <w:pStyle w:val="Paragrafoelenco"/>
        <w:numPr>
          <w:ilvl w:val="0"/>
          <w:numId w:val="3"/>
        </w:numPr>
        <w:rPr>
          <w:i/>
        </w:rPr>
      </w:pPr>
      <w:r>
        <w:rPr>
          <w:b/>
          <w:i/>
        </w:rPr>
        <w:t xml:space="preserve">mean(dati) </w:t>
      </w:r>
      <w:r>
        <w:t>calcola la media</w:t>
      </w:r>
    </w:p>
    <w:p w14:paraId="49D42FC3" w14:textId="6F404714" w:rsidR="00803E6D" w:rsidRPr="00803E6D" w:rsidRDefault="00803E6D" w:rsidP="009D026E">
      <w:pPr>
        <w:pStyle w:val="Paragrafoelenco"/>
        <w:numPr>
          <w:ilvl w:val="0"/>
          <w:numId w:val="3"/>
        </w:numPr>
        <w:rPr>
          <w:i/>
        </w:rPr>
      </w:pPr>
      <w:r>
        <w:rPr>
          <w:b/>
          <w:i/>
        </w:rPr>
        <w:t xml:space="preserve">median(dati) </w:t>
      </w:r>
      <w:r>
        <w:t>calcola la mediana [uguale al cinquantesimo quantile]</w:t>
      </w:r>
    </w:p>
    <w:p w14:paraId="6A8671EE" w14:textId="5536E11D" w:rsidR="00803E6D" w:rsidRPr="00803E6D" w:rsidRDefault="00803E6D" w:rsidP="009D026E">
      <w:pPr>
        <w:pStyle w:val="Paragrafoelenco"/>
        <w:numPr>
          <w:ilvl w:val="0"/>
          <w:numId w:val="3"/>
        </w:numPr>
        <w:rPr>
          <w:i/>
        </w:rPr>
      </w:pPr>
      <w:r>
        <w:rPr>
          <w:b/>
          <w:i/>
        </w:rPr>
        <w:t>var()</w:t>
      </w:r>
      <w:r>
        <w:t xml:space="preserve"> calcola la varianza di un vettore di dati, la covarianza tra due vettori, o la matrice di varianze e covarianze di una matrice di dati</w:t>
      </w:r>
    </w:p>
    <w:p w14:paraId="725580B0" w14:textId="12FAB7E3" w:rsidR="00803E6D" w:rsidRPr="00803E6D" w:rsidRDefault="00803E6D" w:rsidP="009D026E">
      <w:pPr>
        <w:pStyle w:val="Paragrafoelenco"/>
        <w:numPr>
          <w:ilvl w:val="0"/>
          <w:numId w:val="3"/>
        </w:numPr>
        <w:rPr>
          <w:i/>
        </w:rPr>
      </w:pPr>
      <w:r>
        <w:rPr>
          <w:b/>
          <w:i/>
        </w:rPr>
        <w:t>cor()</w:t>
      </w:r>
      <w:r>
        <w:t xml:space="preserve"> calcola la correlazione tra due vettori, o la matrice di correlazione di una matrice di dati</w:t>
      </w:r>
    </w:p>
    <w:p w14:paraId="36C3E002" w14:textId="77777777" w:rsidR="00D10AC7" w:rsidRPr="00D10AC7" w:rsidRDefault="00803E6D" w:rsidP="009D026E">
      <w:pPr>
        <w:pStyle w:val="Paragrafoelenco"/>
        <w:numPr>
          <w:ilvl w:val="0"/>
          <w:numId w:val="3"/>
        </w:numPr>
        <w:rPr>
          <w:i/>
        </w:rPr>
      </w:pPr>
      <w:r>
        <w:rPr>
          <w:b/>
          <w:i/>
        </w:rPr>
        <w:t>sd()</w:t>
      </w:r>
      <w:r>
        <w:t xml:space="preserve"> calcola lo scarto quadratico medio (</w:t>
      </w:r>
      <w:r>
        <w:rPr>
          <w:i/>
        </w:rPr>
        <w:t>standard deviation</w:t>
      </w:r>
      <w:r>
        <w:t>) di un vettore di dati</w:t>
      </w:r>
    </w:p>
    <w:p w14:paraId="65ECF2A6" w14:textId="77777777" w:rsidR="00D10AC7" w:rsidRPr="00D10AC7" w:rsidRDefault="00D10AC7" w:rsidP="009D026E">
      <w:pPr>
        <w:pStyle w:val="Paragrafoelenco"/>
        <w:numPr>
          <w:ilvl w:val="0"/>
          <w:numId w:val="3"/>
        </w:numPr>
        <w:rPr>
          <w:i/>
        </w:rPr>
      </w:pPr>
      <w:r>
        <w:rPr>
          <w:b/>
          <w:i/>
        </w:rPr>
        <w:t xml:space="preserve">summary() </w:t>
      </w:r>
      <w:r>
        <w:t xml:space="preserve"> riporta le principali statistiche descrittive di un vettore o di una matrice di dati</w:t>
      </w:r>
    </w:p>
    <w:p w14:paraId="678546F6" w14:textId="77777777" w:rsidR="00D10AC7" w:rsidRDefault="00D10AC7" w:rsidP="009D026E">
      <w:pPr>
        <w:pStyle w:val="Paragrafoelenco"/>
        <w:numPr>
          <w:ilvl w:val="0"/>
          <w:numId w:val="3"/>
        </w:numPr>
        <w:rPr>
          <w:i/>
        </w:rPr>
      </w:pPr>
      <w:r>
        <w:rPr>
          <w:b/>
          <w:i/>
        </w:rPr>
        <w:t xml:space="preserve">length() </w:t>
      </w:r>
      <w:r>
        <w:t>restituisce la lunghezza del vettore (ossia la numerosità campionaria, se si opera su dati campionari)</w:t>
      </w:r>
    </w:p>
    <w:p w14:paraId="6B9F6928" w14:textId="065CE1DB" w:rsidR="00803709" w:rsidRPr="00BB45BE" w:rsidRDefault="00D10AC7" w:rsidP="004A721C">
      <w:pPr>
        <w:pStyle w:val="Paragrafoelenco"/>
        <w:numPr>
          <w:ilvl w:val="0"/>
          <w:numId w:val="3"/>
        </w:numPr>
        <w:rPr>
          <w:i/>
        </w:rPr>
      </w:pPr>
      <w:r>
        <w:rPr>
          <w:b/>
          <w:i/>
        </w:rPr>
        <w:t>sum()</w:t>
      </w:r>
      <w:r>
        <w:t xml:space="preserve"> calcola la somma degli elementi di un vettore</w:t>
      </w:r>
      <w:r w:rsidR="00803E6D">
        <w:t xml:space="preserve"> </w:t>
      </w:r>
    </w:p>
    <w:p w14:paraId="48C6A839" w14:textId="70B182CB" w:rsidR="00BB45BE" w:rsidRPr="00BB45BE" w:rsidRDefault="00BB45BE" w:rsidP="004A721C">
      <w:pPr>
        <w:pStyle w:val="Paragrafoelenco"/>
        <w:numPr>
          <w:ilvl w:val="0"/>
          <w:numId w:val="3"/>
        </w:numPr>
        <w:rPr>
          <w:i/>
        </w:rPr>
      </w:pPr>
      <w:r>
        <w:rPr>
          <w:b/>
          <w:i/>
        </w:rPr>
        <w:t>install.packages("nome")</w:t>
      </w:r>
      <w:r>
        <w:t xml:space="preserve"> installa il pacchetto</w:t>
      </w:r>
    </w:p>
    <w:p w14:paraId="6D32B7D7" w14:textId="7A54C7C9" w:rsidR="006A5E3C" w:rsidRDefault="00BB45BE" w:rsidP="004A721C">
      <w:pPr>
        <w:pStyle w:val="Paragrafoelenco"/>
        <w:numPr>
          <w:ilvl w:val="0"/>
          <w:numId w:val="3"/>
        </w:numPr>
        <w:rPr>
          <w:i/>
        </w:rPr>
      </w:pPr>
      <w:r>
        <w:rPr>
          <w:b/>
          <w:i/>
        </w:rPr>
        <w:t>library("nome")</w:t>
      </w:r>
      <w:r>
        <w:t xml:space="preserve"> importa la libreria</w:t>
      </w:r>
    </w:p>
    <w:p w14:paraId="3898DAAA" w14:textId="0DD01700" w:rsidR="00641FE8" w:rsidRPr="008D53D5" w:rsidRDefault="00641FE8" w:rsidP="004A721C">
      <w:pPr>
        <w:pStyle w:val="Paragrafoelenco"/>
        <w:numPr>
          <w:ilvl w:val="0"/>
          <w:numId w:val="3"/>
        </w:numPr>
        <w:rPr>
          <w:i/>
        </w:rPr>
      </w:pPr>
      <w:r>
        <w:rPr>
          <w:b/>
          <w:i/>
        </w:rPr>
        <w:t>skewness(dati)</w:t>
      </w:r>
      <w:r>
        <w:t>: dice se la distribuzione è simmetrica. &lt; 0 asimmetrica a sx, &gt; 0 asimmetrica a dx</w:t>
      </w:r>
    </w:p>
    <w:p w14:paraId="4F8CF569" w14:textId="55AF7869" w:rsidR="008D53D5" w:rsidRPr="00952D8D" w:rsidRDefault="008D53D5" w:rsidP="004A721C">
      <w:pPr>
        <w:pStyle w:val="Paragrafoelenco"/>
        <w:numPr>
          <w:ilvl w:val="0"/>
          <w:numId w:val="3"/>
        </w:numPr>
        <w:rPr>
          <w:i/>
        </w:rPr>
      </w:pPr>
      <w:r>
        <w:rPr>
          <w:b/>
          <w:i/>
        </w:rPr>
        <w:t>kurtosis(dati)</w:t>
      </w:r>
      <w:r>
        <w:t>: dice quanto la distribuzione è appiattita rispetto alla normale</w:t>
      </w:r>
    </w:p>
    <w:p w14:paraId="34EA102D" w14:textId="0FFA0E06" w:rsidR="00952D8D" w:rsidRPr="00DC4EF7" w:rsidRDefault="00952D8D" w:rsidP="004A721C">
      <w:pPr>
        <w:pStyle w:val="Paragrafoelenco"/>
        <w:numPr>
          <w:ilvl w:val="0"/>
          <w:numId w:val="3"/>
        </w:numPr>
        <w:rPr>
          <w:i/>
        </w:rPr>
      </w:pPr>
      <w:r>
        <w:rPr>
          <w:b/>
          <w:i/>
        </w:rPr>
        <w:t>margin.table(</w:t>
      </w:r>
      <w:r w:rsidR="00EF5B18">
        <w:rPr>
          <w:b/>
          <w:i/>
        </w:rPr>
        <w:t xml:space="preserve">tabella, </w:t>
      </w:r>
      <w:r>
        <w:rPr>
          <w:b/>
          <w:i/>
        </w:rPr>
        <w:t>n)</w:t>
      </w:r>
      <w:r>
        <w:t>: n = 1 per righe, n = 2 per colonne.</w:t>
      </w:r>
      <w:r w:rsidR="00A3447C">
        <w:t xml:space="preserve"> Calcola il margine</w:t>
      </w:r>
    </w:p>
    <w:p w14:paraId="17541DA4" w14:textId="368719CA" w:rsidR="00DC4EF7" w:rsidRPr="00DC4EF7" w:rsidRDefault="00DC4EF7" w:rsidP="004A721C">
      <w:pPr>
        <w:pStyle w:val="Paragrafoelenco"/>
        <w:numPr>
          <w:ilvl w:val="0"/>
          <w:numId w:val="3"/>
        </w:numPr>
        <w:rPr>
          <w:i/>
        </w:rPr>
      </w:pPr>
      <w:r>
        <w:rPr>
          <w:b/>
          <w:i/>
        </w:rPr>
        <w:t xml:space="preserve">cov(vettore1, vettore2) </w:t>
      </w:r>
      <w:r>
        <w:t>covarianza</w:t>
      </w:r>
    </w:p>
    <w:p w14:paraId="0DCE184E" w14:textId="28AE139B" w:rsidR="00DC4EF7" w:rsidRPr="002814EE" w:rsidRDefault="00DC4EF7" w:rsidP="004A721C">
      <w:pPr>
        <w:pStyle w:val="Paragrafoelenco"/>
        <w:numPr>
          <w:ilvl w:val="0"/>
          <w:numId w:val="3"/>
        </w:numPr>
        <w:rPr>
          <w:i/>
        </w:rPr>
      </w:pPr>
      <w:r>
        <w:rPr>
          <w:b/>
          <w:i/>
        </w:rPr>
        <w:t xml:space="preserve">cor(vettore1, vettore2) </w:t>
      </w:r>
      <w:r>
        <w:t>correlazione</w:t>
      </w:r>
    </w:p>
    <w:p w14:paraId="0EEEA2EC" w14:textId="381037BD" w:rsidR="002814EE" w:rsidRPr="00D725A5" w:rsidRDefault="00DA5769" w:rsidP="004A721C">
      <w:pPr>
        <w:pStyle w:val="Paragrafoelenco"/>
        <w:numPr>
          <w:ilvl w:val="0"/>
          <w:numId w:val="3"/>
        </w:numPr>
        <w:rPr>
          <w:i/>
        </w:rPr>
      </w:pPr>
      <w:r w:rsidRPr="00D725A5">
        <w:rPr>
          <w:b/>
          <w:i/>
        </w:rPr>
        <w:t>sqrt(</w:t>
      </w:r>
      <w:r w:rsidR="00635689" w:rsidRPr="00D725A5">
        <w:rPr>
          <w:b/>
          <w:i/>
        </w:rPr>
        <w:t>(</w:t>
      </w:r>
      <w:r w:rsidRPr="00D725A5">
        <w:rPr>
          <w:b/>
          <w:i/>
        </w:rPr>
        <w:t>mean(x - mean(x))^2)</w:t>
      </w:r>
      <w:r w:rsidR="00635689" w:rsidRPr="00D725A5">
        <w:rPr>
          <w:b/>
          <w:i/>
        </w:rPr>
        <w:t>)</w:t>
      </w:r>
      <w:r w:rsidR="00D725A5" w:rsidRPr="00D725A5">
        <w:rPr>
          <w:b/>
          <w:i/>
        </w:rPr>
        <w:t xml:space="preserve"> </w:t>
      </w:r>
      <w:r w:rsidR="00D725A5" w:rsidRPr="00D725A5">
        <w:t>scarto quadratico medio</w:t>
      </w:r>
    </w:p>
    <w:p w14:paraId="7AF22F5F" w14:textId="6B2F5ABA" w:rsidR="00D725A5" w:rsidRPr="00B146DE" w:rsidRDefault="00D725A5" w:rsidP="004A721C">
      <w:pPr>
        <w:pStyle w:val="Paragrafoelenco"/>
        <w:numPr>
          <w:ilvl w:val="0"/>
          <w:numId w:val="3"/>
        </w:numPr>
        <w:rPr>
          <w:i/>
          <w:lang w:val="en-US"/>
        </w:rPr>
      </w:pPr>
      <w:r w:rsidRPr="00D725A5">
        <w:rPr>
          <w:b/>
          <w:i/>
          <w:lang w:val="en-US"/>
        </w:rPr>
        <w:t>mean((x - mean(x)) * (y - mean(y))</w:t>
      </w:r>
      <w:r>
        <w:rPr>
          <w:lang w:val="en-US"/>
        </w:rPr>
        <w:t xml:space="preserve"> covarianza</w:t>
      </w:r>
    </w:p>
    <w:p w14:paraId="761C69CE" w14:textId="0F17BAAC" w:rsidR="00B146DE" w:rsidRPr="00821E29" w:rsidRDefault="00B146DE" w:rsidP="004A721C">
      <w:pPr>
        <w:pStyle w:val="Paragrafoelenco"/>
        <w:numPr>
          <w:ilvl w:val="0"/>
          <w:numId w:val="3"/>
        </w:numPr>
        <w:rPr>
          <w:i/>
        </w:rPr>
      </w:pPr>
      <w:r w:rsidRPr="00B146DE">
        <w:rPr>
          <w:b/>
          <w:i/>
        </w:rPr>
        <w:t>cov(x, y)/(sd(x) * sd(y))</w:t>
      </w:r>
      <w:r w:rsidRPr="00B146DE">
        <w:t xml:space="preserve"> correlazione</w:t>
      </w:r>
    </w:p>
    <w:p w14:paraId="327E3887" w14:textId="6F168C50" w:rsidR="00821E29" w:rsidRPr="004B3D49" w:rsidRDefault="00821E29" w:rsidP="004A721C">
      <w:pPr>
        <w:pStyle w:val="Paragrafoelenco"/>
        <w:numPr>
          <w:ilvl w:val="0"/>
          <w:numId w:val="3"/>
        </w:numPr>
        <w:rPr>
          <w:i/>
        </w:rPr>
      </w:pPr>
      <w:r>
        <w:rPr>
          <w:b/>
          <w:i/>
        </w:rPr>
        <w:t>lm(</w:t>
      </w:r>
      <w:r w:rsidR="00D80D3D">
        <w:rPr>
          <w:b/>
          <w:i/>
        </w:rPr>
        <w:t>formula</w:t>
      </w:r>
      <w:r>
        <w:rPr>
          <w:b/>
          <w:i/>
        </w:rPr>
        <w:t>)</w:t>
      </w:r>
      <w:r w:rsidR="00D80D3D">
        <w:t xml:space="preserve"> effettua il fit dei dati secondo la formula simbolica passatagli come parametro e ritorna i coefficienti</w:t>
      </w:r>
    </w:p>
    <w:p w14:paraId="67EF8E91" w14:textId="1943434D" w:rsidR="004B3D49" w:rsidRPr="00E33998" w:rsidRDefault="004B3D49" w:rsidP="004A721C">
      <w:pPr>
        <w:pStyle w:val="Paragrafoelenco"/>
        <w:numPr>
          <w:ilvl w:val="0"/>
          <w:numId w:val="3"/>
        </w:numPr>
        <w:rPr>
          <w:i/>
        </w:rPr>
      </w:pPr>
      <w:r>
        <w:rPr>
          <w:b/>
          <w:i/>
        </w:rPr>
        <w:t xml:space="preserve">abline(funzione, col = "color", lwd = </w:t>
      </w:r>
      <w:r w:rsidR="00E33998">
        <w:rPr>
          <w:b/>
          <w:i/>
        </w:rPr>
        <w:t>spessore)</w:t>
      </w:r>
      <w:r w:rsidR="00E33998">
        <w:t xml:space="preserve"> sovrappone la </w:t>
      </w:r>
      <w:r w:rsidR="00BA5792">
        <w:t>retta</w:t>
      </w:r>
      <w:r w:rsidR="00E33998">
        <w:t xml:space="preserve"> al plot</w:t>
      </w:r>
    </w:p>
    <w:p w14:paraId="194D4783" w14:textId="0A04A07D" w:rsidR="00E33998" w:rsidRPr="00615E3F" w:rsidRDefault="004803A5" w:rsidP="004A721C">
      <w:pPr>
        <w:pStyle w:val="Paragrafoelenco"/>
        <w:numPr>
          <w:ilvl w:val="0"/>
          <w:numId w:val="3"/>
        </w:numPr>
        <w:rPr>
          <w:i/>
        </w:rPr>
      </w:pPr>
      <w:r>
        <w:rPr>
          <w:b/>
          <w:i/>
        </w:rPr>
        <w:t>poly(var)</w:t>
      </w:r>
      <w:r>
        <w:t xml:space="preserve"> passata a lm [forma </w:t>
      </w:r>
      <w:r w:rsidRPr="004803A5">
        <w:rPr>
          <w:i/>
        </w:rPr>
        <w:t>lm(y ~ poly(x</w:t>
      </w:r>
      <w:r w:rsidR="002B2751">
        <w:rPr>
          <w:i/>
        </w:rPr>
        <w:t>, grado, raw = TRUE</w:t>
      </w:r>
      <w:r w:rsidRPr="004803A5">
        <w:rPr>
          <w:i/>
        </w:rPr>
        <w:t>))</w:t>
      </w:r>
      <w:r>
        <w:t>]</w:t>
      </w:r>
      <w:r w:rsidR="002B2751">
        <w:t xml:space="preserve"> </w:t>
      </w:r>
    </w:p>
    <w:p w14:paraId="5B44BD92" w14:textId="07D36ADB" w:rsidR="00615E3F" w:rsidRPr="00A0493B" w:rsidRDefault="00615E3F" w:rsidP="004A721C">
      <w:pPr>
        <w:pStyle w:val="Paragrafoelenco"/>
        <w:numPr>
          <w:ilvl w:val="0"/>
          <w:numId w:val="3"/>
        </w:numPr>
        <w:rPr>
          <w:i/>
        </w:rPr>
      </w:pPr>
      <w:r w:rsidRPr="00A0493B">
        <w:rPr>
          <w:b/>
          <w:i/>
        </w:rPr>
        <w:t>lines(</w:t>
      </w:r>
      <w:r w:rsidR="00BA5792" w:rsidRPr="00A0493B">
        <w:rPr>
          <w:b/>
          <w:i/>
        </w:rPr>
        <w:t>x, predict(lm(formula)), , col = "color", lwd = spessore)</w:t>
      </w:r>
      <w:r w:rsidR="00BA5792" w:rsidRPr="00A0493B">
        <w:t xml:space="preserve"> sovrappone una funzione al plot</w:t>
      </w:r>
    </w:p>
    <w:p w14:paraId="5D92139F" w14:textId="77777777" w:rsidR="00803709" w:rsidRPr="00A0493B" w:rsidRDefault="00803709" w:rsidP="004A721C">
      <w:pPr>
        <w:rPr>
          <w:b/>
        </w:rPr>
      </w:pPr>
    </w:p>
    <w:p w14:paraId="29A3C105" w14:textId="79168FED" w:rsidR="00784F89" w:rsidRPr="00F10605" w:rsidRDefault="00F10605" w:rsidP="004A721C">
      <w:r w:rsidRPr="00F10605">
        <w:t xml:space="preserve">La funzione apply permette di calcolare una generica </w:t>
      </w:r>
      <w:r>
        <w:t>funzione sulle righe (qualora l'</w:t>
      </w:r>
      <w:r w:rsidRPr="00F10605">
        <w:t>applicazione della funzione sulle righe abbia senso) o sulle colonne di una</w:t>
      </w:r>
      <w:r>
        <w:t xml:space="preserve"> matrice di dati. La sintassi è</w:t>
      </w:r>
      <w:r w:rsidRPr="00F10605">
        <w:t xml:space="preserve"> </w:t>
      </w:r>
      <w:r w:rsidRPr="00F10605">
        <w:rPr>
          <w:b/>
        </w:rPr>
        <w:t>apply(X, dim, FUN)</w:t>
      </w:r>
      <w:r>
        <w:t>, dove X è una matrice di dati, dim è</w:t>
      </w:r>
      <w:r w:rsidRPr="00F10605">
        <w:t xml:space="preserve"> la dimensione lungo la quale si vuole calcolare la funzione: 1 = per riga, 2 = per colonna), e F</w:t>
      </w:r>
      <w:r>
        <w:t>UN è</w:t>
      </w:r>
      <w:r w:rsidRPr="00F10605">
        <w:t xml:space="preserve"> la funzione da applicare ai dati</w:t>
      </w:r>
    </w:p>
    <w:p w14:paraId="2B32C8E0" w14:textId="77777777" w:rsidR="00F10605" w:rsidRDefault="00F10605" w:rsidP="004A721C">
      <w:pPr>
        <w:rPr>
          <w:b/>
        </w:rPr>
      </w:pPr>
    </w:p>
    <w:p w14:paraId="750C03B7" w14:textId="0CBE4CDD" w:rsidR="004A721C" w:rsidRPr="004A721C" w:rsidRDefault="004A721C" w:rsidP="004A721C">
      <w:r>
        <w:rPr>
          <w:b/>
        </w:rPr>
        <w:t>Fattore:</w:t>
      </w:r>
      <w:r>
        <w:t xml:space="preserve"> </w:t>
      </w:r>
      <w:r w:rsidR="00F258ED">
        <w:t>oggetto vettore che può essere utilizzato per specificare una classificazione discreta delle componenti di altri vettori della stessa lunghezza</w:t>
      </w:r>
      <w:r w:rsidR="00715D3D">
        <w:t xml:space="preserve">. Un fattore </w:t>
      </w:r>
      <w:r w:rsidR="001E1ECC">
        <w:t>non ordinato può essere visto come una variabile qualitativa sconnessa, uno ordinato come una variabile qualitativa ordinabile</w:t>
      </w:r>
    </w:p>
    <w:p w14:paraId="35B894FF" w14:textId="0538C678" w:rsidR="00D448E9" w:rsidRPr="008B2F4B" w:rsidRDefault="00D448E9" w:rsidP="00D448E9">
      <w:r w:rsidRPr="008B2F4B">
        <w:br w:type="page"/>
      </w:r>
    </w:p>
    <w:p w14:paraId="2054FCEC" w14:textId="56EB72D2" w:rsidR="004643A0" w:rsidRPr="00692F5D" w:rsidRDefault="00B556BA" w:rsidP="009D026E">
      <w:pPr>
        <w:rPr>
          <w:b/>
          <w:color w:val="0070C0"/>
          <w:sz w:val="30"/>
        </w:rPr>
      </w:pPr>
      <w:r w:rsidRPr="00692F5D">
        <w:rPr>
          <w:b/>
          <w:color w:val="0070C0"/>
          <w:sz w:val="30"/>
        </w:rPr>
        <w:lastRenderedPageBreak/>
        <w:t xml:space="preserve">Lezione 2: </w:t>
      </w:r>
      <w:r w:rsidR="00FE36A8">
        <w:rPr>
          <w:b/>
          <w:color w:val="0070C0"/>
          <w:sz w:val="30"/>
        </w:rPr>
        <w:t>strutture dati [vettori, array, matrici, liste, dataframe]</w:t>
      </w:r>
    </w:p>
    <w:p w14:paraId="29EED51C" w14:textId="77777777" w:rsidR="002A6AD5" w:rsidRDefault="002A6AD5" w:rsidP="009D026E">
      <w:pPr>
        <w:rPr>
          <w:b/>
          <w:i/>
        </w:rPr>
      </w:pPr>
    </w:p>
    <w:p w14:paraId="36E81A79" w14:textId="54746E54" w:rsidR="00AD19A9" w:rsidRDefault="00AD19A9" w:rsidP="009D026E">
      <w:pPr>
        <w:rPr>
          <w:b/>
          <w:i/>
        </w:rPr>
      </w:pPr>
      <w:r>
        <w:rPr>
          <w:b/>
          <w:i/>
        </w:rPr>
        <w:t>Tipi di dati principali in R:</w:t>
      </w:r>
    </w:p>
    <w:p w14:paraId="6C7EB862" w14:textId="66955745" w:rsidR="00AD19A9" w:rsidRDefault="00AD19A9" w:rsidP="00AD19A9">
      <w:pPr>
        <w:pStyle w:val="Paragrafoelenco"/>
        <w:numPr>
          <w:ilvl w:val="0"/>
          <w:numId w:val="5"/>
        </w:numPr>
      </w:pPr>
      <w:r>
        <w:t>vettori</w:t>
      </w:r>
    </w:p>
    <w:p w14:paraId="2C5C28C8" w14:textId="02A6BF5E" w:rsidR="00AD19A9" w:rsidRDefault="00AD19A9" w:rsidP="00AD19A9">
      <w:pPr>
        <w:pStyle w:val="Paragrafoelenco"/>
        <w:numPr>
          <w:ilvl w:val="0"/>
          <w:numId w:val="5"/>
        </w:numPr>
      </w:pPr>
      <w:r>
        <w:t>matrici/array: generalizzazioni multidimensionali di vettori</w:t>
      </w:r>
    </w:p>
    <w:p w14:paraId="1ED5944B" w14:textId="1C3AC39B" w:rsidR="00AD19A9" w:rsidRDefault="00AD19A9" w:rsidP="00AD19A9">
      <w:pPr>
        <w:pStyle w:val="Paragrafoelenco"/>
        <w:numPr>
          <w:ilvl w:val="0"/>
          <w:numId w:val="5"/>
        </w:numPr>
      </w:pPr>
      <w:r>
        <w:t>liste: forme generali di vettori in cui i vari elementi non hanno bisogno di essere dello stesso tipo</w:t>
      </w:r>
    </w:p>
    <w:p w14:paraId="36FC9C72" w14:textId="52B5FADA" w:rsidR="000E52DD" w:rsidRPr="00AD19A9" w:rsidRDefault="000E52DD" w:rsidP="00AD19A9">
      <w:pPr>
        <w:pStyle w:val="Paragrafoelenco"/>
        <w:numPr>
          <w:ilvl w:val="0"/>
          <w:numId w:val="5"/>
        </w:numPr>
      </w:pPr>
      <w:r>
        <w:t>data frames: strutture di tipo matrice con le colonne che sono</w:t>
      </w:r>
      <w:r w:rsidR="006008F5">
        <w:t xml:space="preserve"> vettori di tipi differenti</w:t>
      </w:r>
    </w:p>
    <w:p w14:paraId="014C7059" w14:textId="77777777" w:rsidR="00AD19A9" w:rsidRDefault="00AD19A9" w:rsidP="009D026E">
      <w:pPr>
        <w:rPr>
          <w:b/>
          <w:i/>
        </w:rPr>
      </w:pPr>
    </w:p>
    <w:p w14:paraId="34F6FB4A" w14:textId="31A979E8" w:rsidR="00B2055F" w:rsidRPr="002A6AD5" w:rsidRDefault="00B2055F" w:rsidP="009D026E">
      <w:pPr>
        <w:rPr>
          <w:b/>
          <w:sz w:val="28"/>
        </w:rPr>
      </w:pPr>
      <w:r w:rsidRPr="002A6AD5">
        <w:rPr>
          <w:b/>
          <w:sz w:val="28"/>
        </w:rPr>
        <w:t>Vettori</w:t>
      </w:r>
    </w:p>
    <w:p w14:paraId="674C3B84" w14:textId="25456104" w:rsidR="00FD1E09" w:rsidRPr="00FD1E09" w:rsidRDefault="00FD1E09" w:rsidP="009D026E">
      <w:pPr>
        <w:rPr>
          <w:b/>
          <w:i/>
        </w:rPr>
      </w:pPr>
      <w:r>
        <w:rPr>
          <w:b/>
          <w:i/>
        </w:rPr>
        <w:t>Dichiarazione "standard"</w:t>
      </w:r>
      <w:r w:rsidR="00700F7F">
        <w:rPr>
          <w:b/>
          <w:i/>
        </w:rPr>
        <w:t xml:space="preserve"> di vettori</w:t>
      </w:r>
    </w:p>
    <w:p w14:paraId="7777A4ED" w14:textId="702057C3" w:rsidR="004643A0" w:rsidRDefault="004643A0" w:rsidP="009D026E">
      <w:r>
        <w:rPr>
          <w:i/>
        </w:rPr>
        <w:t>my_vector &lt;- c(1, 2, 3, 4, 5)</w:t>
      </w:r>
      <w:r w:rsidR="00EE4249">
        <w:tab/>
      </w:r>
      <w:r w:rsidR="00EE4249">
        <w:tab/>
      </w:r>
      <w:r w:rsidR="00F70B58">
        <w:tab/>
        <w:t>VETTORE DI NUMERI (numeric</w:t>
      </w:r>
      <w:r w:rsidR="00F34808" w:rsidRPr="00F34808">
        <w:rPr>
          <w:i/>
        </w:rPr>
        <w:t>s</w:t>
      </w:r>
      <w:r w:rsidR="00F70B58">
        <w:t>)</w:t>
      </w:r>
    </w:p>
    <w:p w14:paraId="7CACB475" w14:textId="6831FE40" w:rsidR="00F70B58" w:rsidRDefault="00F70B58" w:rsidP="00F70B58">
      <w:r>
        <w:rPr>
          <w:i/>
        </w:rPr>
        <w:t>my_vector &lt;- c("a", "presto", "MA")</w:t>
      </w:r>
      <w:r>
        <w:tab/>
      </w:r>
      <w:r>
        <w:tab/>
        <w:t xml:space="preserve">VETTORE DI </w:t>
      </w:r>
      <w:r w:rsidR="005901D9">
        <w:t>STRINGHE</w:t>
      </w:r>
      <w:r>
        <w:t xml:space="preserve"> (character</w:t>
      </w:r>
      <w:r w:rsidR="00F34808" w:rsidRPr="00F34808">
        <w:rPr>
          <w:i/>
        </w:rPr>
        <w:t>s</w:t>
      </w:r>
      <w:r>
        <w:t>)</w:t>
      </w:r>
    </w:p>
    <w:p w14:paraId="1BF29A23" w14:textId="1B3402BC" w:rsidR="008E58E5" w:rsidRDefault="003E7D46" w:rsidP="003E7D46">
      <w:r>
        <w:rPr>
          <w:i/>
        </w:rPr>
        <w:t>my_vector &lt;- 2:7</w:t>
      </w:r>
      <w:r>
        <w:tab/>
      </w:r>
      <w:r>
        <w:tab/>
      </w:r>
      <w:r>
        <w:tab/>
      </w:r>
      <w:r>
        <w:tab/>
        <w:t xml:space="preserve">VETTORE DI NUMERI </w:t>
      </w:r>
      <w:r w:rsidRPr="00CF1F42">
        <w:rPr>
          <w:u w:val="single"/>
        </w:rPr>
        <w:t>da 2 a 7 inclusi</w:t>
      </w:r>
    </w:p>
    <w:p w14:paraId="4821275D" w14:textId="6FA609E2" w:rsidR="00CE18E8" w:rsidRPr="00CE18E8" w:rsidRDefault="00CE18E8" w:rsidP="003E7D46">
      <w:r w:rsidRPr="00CE18E8">
        <w:rPr>
          <w:i/>
        </w:rPr>
        <w:t>e &lt;- numeric()</w:t>
      </w:r>
      <w:r>
        <w:tab/>
      </w:r>
      <w:r>
        <w:tab/>
      </w:r>
      <w:r>
        <w:tab/>
      </w:r>
      <w:r>
        <w:tab/>
      </w:r>
      <w:r>
        <w:tab/>
        <w:t>VETTORE DI NUMERI</w:t>
      </w:r>
    </w:p>
    <w:p w14:paraId="3559980D" w14:textId="77777777" w:rsidR="00BA31E0" w:rsidRDefault="00BA31E0" w:rsidP="003E7D46"/>
    <w:p w14:paraId="31BE94AC" w14:textId="51493018" w:rsidR="00B033E6" w:rsidRPr="003A6786" w:rsidRDefault="00751F2D" w:rsidP="003E7D46">
      <w:r w:rsidRPr="003A6786">
        <w:rPr>
          <w:b/>
          <w:i/>
        </w:rPr>
        <w:t>S</w:t>
      </w:r>
      <w:r w:rsidR="00BA31E0" w:rsidRPr="003A6786">
        <w:rPr>
          <w:b/>
          <w:i/>
        </w:rPr>
        <w:t>equence</w:t>
      </w:r>
      <w:r w:rsidR="00133681" w:rsidRPr="003A6786">
        <w:rPr>
          <w:b/>
          <w:i/>
        </w:rPr>
        <w:t xml:space="preserve"> </w:t>
      </w:r>
      <w:r w:rsidR="00133681" w:rsidRPr="003A6786">
        <w:t xml:space="preserve">(tipo </w:t>
      </w:r>
      <w:r w:rsidR="00133681" w:rsidRPr="003A6786">
        <w:rPr>
          <w:i/>
        </w:rPr>
        <w:t>range</w:t>
      </w:r>
      <w:r w:rsidR="00133681" w:rsidRPr="003A6786">
        <w:t xml:space="preserve"> in python):</w:t>
      </w:r>
    </w:p>
    <w:p w14:paraId="78E7B7C5" w14:textId="2DC41C41" w:rsidR="00BA31E0" w:rsidRPr="00BA31E0" w:rsidRDefault="00BA31E0" w:rsidP="00BA31E0">
      <w:pPr>
        <w:rPr>
          <w:lang w:val="en-US"/>
        </w:rPr>
      </w:pPr>
      <w:r w:rsidRPr="00BA31E0">
        <w:rPr>
          <w:lang w:val="en-US"/>
        </w:rPr>
        <w:t>&gt; seq(from = 1, to = 7)</w:t>
      </w:r>
      <w:r w:rsidRPr="00BA31E0">
        <w:rPr>
          <w:lang w:val="en-US"/>
        </w:rPr>
        <w:tab/>
      </w:r>
      <w:r w:rsidRPr="00BA31E0">
        <w:rPr>
          <w:lang w:val="en-US"/>
        </w:rPr>
        <w:tab/>
      </w:r>
      <w:r w:rsidRPr="00BA31E0">
        <w:rPr>
          <w:lang w:val="en-US"/>
        </w:rPr>
        <w:tab/>
        <w:t>&gt; seq(from = 1, to = 7, by = 4/5)</w:t>
      </w:r>
    </w:p>
    <w:p w14:paraId="455BA54C" w14:textId="67E11C63" w:rsidR="00BA31E0" w:rsidRPr="00B033E6" w:rsidRDefault="00BA31E0" w:rsidP="00BA31E0">
      <w:pPr>
        <w:rPr>
          <w:lang w:val="en-US"/>
        </w:rPr>
      </w:pPr>
      <w:r w:rsidRPr="00B033E6">
        <w:rPr>
          <w:lang w:val="en-US"/>
        </w:rPr>
        <w:t>1 2 3 4 5 6 7</w:t>
      </w:r>
      <w:r w:rsidRPr="00B033E6">
        <w:rPr>
          <w:lang w:val="en-US"/>
        </w:rPr>
        <w:tab/>
      </w:r>
      <w:r w:rsidRPr="00B033E6">
        <w:rPr>
          <w:lang w:val="en-US"/>
        </w:rPr>
        <w:tab/>
      </w:r>
      <w:r w:rsidRPr="00B033E6">
        <w:rPr>
          <w:lang w:val="en-US"/>
        </w:rPr>
        <w:tab/>
      </w:r>
      <w:r w:rsidRPr="00B033E6">
        <w:rPr>
          <w:lang w:val="en-US"/>
        </w:rPr>
        <w:tab/>
      </w:r>
      <w:r w:rsidRPr="00B033E6">
        <w:rPr>
          <w:lang w:val="en-US"/>
        </w:rPr>
        <w:tab/>
        <w:t>1.0 1.8 2.6 3.4 4.2 5.0 5.8 6.6</w:t>
      </w:r>
    </w:p>
    <w:p w14:paraId="57F21582" w14:textId="77777777" w:rsidR="00EB1907" w:rsidRPr="00B033E6" w:rsidRDefault="00EB1907" w:rsidP="00BA31E0">
      <w:pPr>
        <w:rPr>
          <w:lang w:val="en-US"/>
        </w:rPr>
      </w:pPr>
    </w:p>
    <w:p w14:paraId="1357897B" w14:textId="66B97DE3" w:rsidR="00BA31E0" w:rsidRDefault="00751F2D" w:rsidP="00BA31E0">
      <w:pPr>
        <w:rPr>
          <w:lang w:val="en-US"/>
        </w:rPr>
      </w:pPr>
      <w:r>
        <w:rPr>
          <w:b/>
          <w:i/>
          <w:lang w:val="en-US"/>
        </w:rPr>
        <w:t>Re</w:t>
      </w:r>
      <w:r w:rsidR="00B033E6" w:rsidRPr="00B033E6">
        <w:rPr>
          <w:b/>
          <w:i/>
          <w:lang w:val="en-US"/>
        </w:rPr>
        <w:t>petitions</w:t>
      </w:r>
      <w:r w:rsidR="00B033E6">
        <w:rPr>
          <w:lang w:val="en-US"/>
        </w:rPr>
        <w:t>:</w:t>
      </w:r>
    </w:p>
    <w:p w14:paraId="76FFEC8C" w14:textId="63C66E75" w:rsidR="00281962" w:rsidRPr="00202EC1" w:rsidRDefault="00067B28" w:rsidP="00067B28">
      <w:pPr>
        <w:rPr>
          <w:lang w:val="en-US"/>
        </w:rPr>
      </w:pPr>
      <w:r>
        <w:rPr>
          <w:lang w:val="en-US"/>
        </w:rPr>
        <w:t xml:space="preserve">&gt; </w:t>
      </w:r>
      <w:r w:rsidR="00281962" w:rsidRPr="00281962">
        <w:rPr>
          <w:lang w:val="en-US"/>
        </w:rPr>
        <w:t>rep(4, times = 3)</w:t>
      </w:r>
      <w:r>
        <w:rPr>
          <w:lang w:val="en-US"/>
        </w:rPr>
        <w:tab/>
      </w:r>
      <w:r>
        <w:rPr>
          <w:lang w:val="en-US"/>
        </w:rPr>
        <w:tab/>
      </w:r>
      <w:r>
        <w:rPr>
          <w:lang w:val="en-US"/>
        </w:rPr>
        <w:tab/>
      </w:r>
      <w:r>
        <w:rPr>
          <w:lang w:val="en-US"/>
        </w:rPr>
        <w:tab/>
      </w:r>
      <w:r w:rsidRPr="00067B28">
        <w:rPr>
          <w:lang w:val="en-US"/>
        </w:rPr>
        <w:t>&gt; rep("a scanso di equivoci...", times = 2)</w:t>
      </w:r>
      <w:r w:rsidRPr="00202EC1">
        <w:rPr>
          <w:lang w:val="en-US"/>
        </w:rPr>
        <w:t xml:space="preserve"> </w:t>
      </w:r>
    </w:p>
    <w:p w14:paraId="1232C727" w14:textId="77777777" w:rsidR="00202EC1" w:rsidRPr="00067B28" w:rsidRDefault="00281962" w:rsidP="00202EC1">
      <w:r w:rsidRPr="00202EC1">
        <w:t>4 4 4</w:t>
      </w:r>
      <w:r w:rsidR="00202EC1" w:rsidRPr="00202EC1">
        <w:tab/>
      </w:r>
      <w:r w:rsidR="00202EC1" w:rsidRPr="00202EC1">
        <w:tab/>
      </w:r>
      <w:r w:rsidR="00202EC1" w:rsidRPr="00202EC1">
        <w:tab/>
      </w:r>
      <w:r w:rsidR="00202EC1" w:rsidRPr="00202EC1">
        <w:tab/>
      </w:r>
      <w:r w:rsidR="00202EC1" w:rsidRPr="00202EC1">
        <w:tab/>
      </w:r>
      <w:r w:rsidR="00202EC1" w:rsidRPr="00202EC1">
        <w:tab/>
      </w:r>
      <w:r w:rsidR="00202EC1" w:rsidRPr="00067B28">
        <w:t>"a scanso di equivoci..." "a scanso di equivoci..."</w:t>
      </w:r>
    </w:p>
    <w:p w14:paraId="38B3BAE2" w14:textId="623E7C48" w:rsidR="00B033E6" w:rsidRDefault="00B033E6" w:rsidP="00281962"/>
    <w:p w14:paraId="28AD0738" w14:textId="5F9169E6" w:rsidR="00F602F2" w:rsidRPr="00F602F2" w:rsidRDefault="00F602F2" w:rsidP="00F602F2">
      <w:pPr>
        <w:rPr>
          <w:lang w:val="en-US"/>
        </w:rPr>
      </w:pPr>
      <w:r w:rsidRPr="00F602F2">
        <w:rPr>
          <w:lang w:val="en-US"/>
        </w:rPr>
        <w:t>&gt; rep(seq(from =</w:t>
      </w:r>
      <w:r w:rsidR="00B7674A">
        <w:rPr>
          <w:lang w:val="en-US"/>
        </w:rPr>
        <w:t xml:space="preserve"> 2, to = 5, by = 0.5), times = 3</w:t>
      </w:r>
      <w:r w:rsidRPr="00F602F2">
        <w:rPr>
          <w:lang w:val="en-US"/>
        </w:rPr>
        <w:t>)</w:t>
      </w:r>
    </w:p>
    <w:p w14:paraId="335248F8" w14:textId="77777777" w:rsidR="00A737AD" w:rsidRDefault="00F602F2" w:rsidP="00F602F2">
      <w:r>
        <w:t xml:space="preserve">2.0 2.5 3.0 3.5 4.0 4.5 5.0 </w:t>
      </w:r>
    </w:p>
    <w:p w14:paraId="2734F3AD" w14:textId="77777777" w:rsidR="00A737AD" w:rsidRDefault="00F602F2" w:rsidP="00F602F2">
      <w:r>
        <w:t xml:space="preserve">2.0 2.5 3.0 3.5 4.0 4.5 5.0 </w:t>
      </w:r>
    </w:p>
    <w:p w14:paraId="314BCA0A" w14:textId="3575011A" w:rsidR="00F34808" w:rsidRDefault="00F602F2" w:rsidP="00F602F2">
      <w:r>
        <w:t>2.0 2.5 3.0 3.5</w:t>
      </w:r>
      <w:r w:rsidR="00B7674A">
        <w:t xml:space="preserve"> </w:t>
      </w:r>
      <w:r>
        <w:t>4.0 4.5 5.0</w:t>
      </w:r>
      <w:r w:rsidR="00B7674A">
        <w:t xml:space="preserve"> </w:t>
      </w:r>
      <w:r>
        <w:t xml:space="preserve"> </w:t>
      </w:r>
    </w:p>
    <w:p w14:paraId="21BAE805" w14:textId="77777777" w:rsidR="00294DD8" w:rsidRDefault="00294DD8" w:rsidP="00F602F2"/>
    <w:p w14:paraId="3043C4A7" w14:textId="32DC0FF0" w:rsidR="00951EF1" w:rsidRPr="007F4023" w:rsidRDefault="00951EF1" w:rsidP="00F602F2">
      <w:pPr>
        <w:rPr>
          <w:b/>
          <w:i/>
        </w:rPr>
      </w:pPr>
      <w:r w:rsidRPr="007F4023">
        <w:rPr>
          <w:b/>
          <w:i/>
        </w:rPr>
        <w:t>Operazioni sui vettori</w:t>
      </w:r>
    </w:p>
    <w:p w14:paraId="5A9CD6D4" w14:textId="4DEA7C19" w:rsidR="00294DD8" w:rsidRDefault="00294DD8" w:rsidP="00F602F2">
      <w:r>
        <w:t>&gt; x = c(1, 2, 3)</w:t>
      </w:r>
    </w:p>
    <w:p w14:paraId="1A63C52F" w14:textId="3FAC9354" w:rsidR="00294DD8" w:rsidRPr="00202EC1" w:rsidRDefault="00294DD8" w:rsidP="00F602F2">
      <w:r>
        <w:t>&gt; x + 10</w:t>
      </w:r>
    </w:p>
    <w:p w14:paraId="71BC0A0A" w14:textId="0A8D9AB5" w:rsidR="00E441F1" w:rsidRDefault="00294DD8" w:rsidP="00BA31E0">
      <w:r>
        <w:t>11 12 13</w:t>
      </w:r>
    </w:p>
    <w:p w14:paraId="55DA0D4E" w14:textId="4F76404B" w:rsidR="00E441F1" w:rsidRPr="00202EC1" w:rsidRDefault="00E441F1" w:rsidP="00BA31E0">
      <w:r>
        <w:t>Se due vettori sono lunghi uguali posso sommare-sottrarre-moltiplicare-dividere gli elementi corrispondenti dei due!</w:t>
      </w:r>
    </w:p>
    <w:p w14:paraId="371489D0" w14:textId="77777777" w:rsidR="00B40CCF" w:rsidRDefault="00B40CCF" w:rsidP="00B40CCF">
      <w:r>
        <w:t>&gt; x = c(1, 2, 3)</w:t>
      </w:r>
    </w:p>
    <w:p w14:paraId="27F8E1F4" w14:textId="29F7BB91" w:rsidR="000A6B3D" w:rsidRDefault="00B40CCF" w:rsidP="00B40CCF">
      <w:r>
        <w:t>&gt; y = c(41, 40, 39)</w:t>
      </w:r>
    </w:p>
    <w:p w14:paraId="6A55FAA0" w14:textId="77777777" w:rsidR="00B40CCF" w:rsidRDefault="00B40CCF" w:rsidP="00B40CCF">
      <w:r>
        <w:t>&gt; x + y</w:t>
      </w:r>
    </w:p>
    <w:p w14:paraId="1FE37CB3" w14:textId="6DB2727C" w:rsidR="00B40CCF" w:rsidRPr="00202EC1" w:rsidRDefault="00B40CCF" w:rsidP="00B40CCF">
      <w:r>
        <w:t>42 42 42</w:t>
      </w:r>
    </w:p>
    <w:p w14:paraId="5EE0B0B9" w14:textId="77777777" w:rsidR="000A6B3D" w:rsidRPr="00202EC1" w:rsidRDefault="000A6B3D" w:rsidP="003E7D46"/>
    <w:p w14:paraId="6CE88B96" w14:textId="0EDB5455" w:rsidR="000A6B3D" w:rsidRPr="00EC7C49" w:rsidRDefault="00EC7C49" w:rsidP="003E7D46">
      <w:pPr>
        <w:rPr>
          <w:b/>
          <w:i/>
        </w:rPr>
      </w:pPr>
      <w:r w:rsidRPr="00EC7C49">
        <w:rPr>
          <w:b/>
          <w:i/>
        </w:rPr>
        <w:t>Estrarre elementi da un vettore</w:t>
      </w:r>
      <w:r w:rsidR="00AF175D">
        <w:rPr>
          <w:b/>
          <w:i/>
        </w:rPr>
        <w:t xml:space="preserve"> [vettori di indici]</w:t>
      </w:r>
    </w:p>
    <w:p w14:paraId="303FE64A" w14:textId="76EF6867" w:rsidR="000A6B3D" w:rsidRDefault="006F68F1" w:rsidP="003E7D46">
      <w:r>
        <w:t>&gt; y = c(1, 2, 3</w:t>
      </w:r>
      <w:r w:rsidR="00FB4D46">
        <w:t>, 5</w:t>
      </w:r>
      <w:r>
        <w:t>)</w:t>
      </w:r>
    </w:p>
    <w:p w14:paraId="3628A60A" w14:textId="2AD9D649" w:rsidR="006F68F1" w:rsidRDefault="008612F2" w:rsidP="003E7D46">
      <w:r>
        <w:t>&gt; y[2]</w:t>
      </w:r>
      <w:r w:rsidR="004436B0">
        <w:tab/>
      </w:r>
      <w:r w:rsidR="004436B0">
        <w:tab/>
        <w:t># si comincia a contare dalla posizione 1!</w:t>
      </w:r>
    </w:p>
    <w:p w14:paraId="76576B14" w14:textId="4A0282DF" w:rsidR="008612F2" w:rsidRDefault="008612F2" w:rsidP="003E7D46">
      <w:r>
        <w:t>2</w:t>
      </w:r>
      <w:r>
        <w:tab/>
      </w:r>
      <w:r>
        <w:tab/>
      </w:r>
    </w:p>
    <w:p w14:paraId="27FFF08B" w14:textId="0CB08088" w:rsidR="008612F2" w:rsidRDefault="008612F2" w:rsidP="003E7D46">
      <w:r>
        <w:t>&gt; y[-2]</w:t>
      </w:r>
      <w:r w:rsidR="004436B0">
        <w:tab/>
      </w:r>
      <w:r w:rsidR="004436B0">
        <w:tab/>
        <w:t xml:space="preserve"># tutti gli elementi tranne quello nella posizione con il </w:t>
      </w:r>
      <w:r w:rsidR="004436B0" w:rsidRPr="007F712C">
        <w:t>meno</w:t>
      </w:r>
      <w:r w:rsidR="004436B0">
        <w:t xml:space="preserve"> davanti</w:t>
      </w:r>
    </w:p>
    <w:p w14:paraId="79A21CBD" w14:textId="17808A57" w:rsidR="007F712C" w:rsidRDefault="007F712C" w:rsidP="003E7D46">
      <w:r>
        <w:t>1 3</w:t>
      </w:r>
      <w:r w:rsidR="00FB4D46">
        <w:t xml:space="preserve"> 5</w:t>
      </w:r>
      <w:r>
        <w:tab/>
      </w:r>
      <w:r>
        <w:tab/>
      </w:r>
    </w:p>
    <w:p w14:paraId="5A585B78" w14:textId="55821F9D" w:rsidR="00F650DC" w:rsidRDefault="004B0D47" w:rsidP="003E7D46">
      <w:r>
        <w:t>&gt; y[1:3]</w:t>
      </w:r>
      <w:r w:rsidR="00797593">
        <w:tab/>
        <w:t># tutti gli elementi dal primo al terzo incluso</w:t>
      </w:r>
    </w:p>
    <w:p w14:paraId="6CB64EF9" w14:textId="53DE1D19" w:rsidR="004B0D47" w:rsidRDefault="004B0D47" w:rsidP="003E7D46">
      <w:r>
        <w:t>1 2 3</w:t>
      </w:r>
      <w:r>
        <w:tab/>
      </w:r>
      <w:r>
        <w:tab/>
      </w:r>
    </w:p>
    <w:p w14:paraId="5F67BC47" w14:textId="39C6DE0C" w:rsidR="008612F2" w:rsidRDefault="00BB6D9A" w:rsidP="003E7D46">
      <w:r>
        <w:lastRenderedPageBreak/>
        <w:t>&gt;</w:t>
      </w:r>
      <w:r w:rsidR="00FB4D46">
        <w:t xml:space="preserve"> y[c(1, 4)]</w:t>
      </w:r>
      <w:r w:rsidR="00FB4D46">
        <w:tab/>
        <w:t xml:space="preserve"># dato un array, ritorna tutti gli elementi nelle posizioni </w:t>
      </w:r>
      <w:r w:rsidR="00FB4D46">
        <w:rPr>
          <w:i/>
        </w:rPr>
        <w:t>i-esime</w:t>
      </w:r>
      <w:r w:rsidR="00FB4D46">
        <w:t>, con i appartenente</w:t>
      </w:r>
    </w:p>
    <w:p w14:paraId="7CD25663" w14:textId="6A53D5E5" w:rsidR="00FB4D46" w:rsidRDefault="00FB4D46" w:rsidP="003E7D46">
      <w:r>
        <w:t>1 5</w:t>
      </w:r>
      <w:r>
        <w:tab/>
      </w:r>
      <w:r>
        <w:tab/>
        <w:t># all'array</w:t>
      </w:r>
    </w:p>
    <w:p w14:paraId="398B5D37" w14:textId="653543F1" w:rsidR="00BF6743" w:rsidRPr="00FB4D46" w:rsidRDefault="00E84E01" w:rsidP="003E7D46">
      <w:r>
        <w:t>&gt; y[-c(1, 4)]</w:t>
      </w:r>
    </w:p>
    <w:p w14:paraId="3F0BE78D" w14:textId="07A5E86A" w:rsidR="00EC7C49" w:rsidRDefault="001932EA" w:rsidP="003E7D46">
      <w:r>
        <w:t>2 3</w:t>
      </w:r>
    </w:p>
    <w:p w14:paraId="01C1ECCB" w14:textId="3882FB45" w:rsidR="001932EA" w:rsidRDefault="009234CC" w:rsidP="003E7D46">
      <w:r>
        <w:t xml:space="preserve">&gt; y[y &lt; </w:t>
      </w:r>
      <w:r w:rsidR="00AF36D0">
        <w:t>3</w:t>
      </w:r>
      <w:r>
        <w:t>]</w:t>
      </w:r>
      <w:r w:rsidR="00AF36D0">
        <w:tab/>
        <w:t># tutti gli elementi di y che verificano quella condizione</w:t>
      </w:r>
    </w:p>
    <w:p w14:paraId="3FE8191C" w14:textId="403D2DC3" w:rsidR="00D448E9" w:rsidRDefault="00AF36D0" w:rsidP="003E7D46">
      <w:r>
        <w:t xml:space="preserve">1 2 </w:t>
      </w:r>
    </w:p>
    <w:p w14:paraId="6B4A3506" w14:textId="77777777" w:rsidR="004E1C3C" w:rsidRDefault="004E1C3C" w:rsidP="003E7D46"/>
    <w:p w14:paraId="18E11C4C" w14:textId="54BE8433" w:rsidR="004E1C3C" w:rsidRDefault="004E1C3C" w:rsidP="003E7D46">
      <w:r>
        <w:rPr>
          <w:b/>
        </w:rPr>
        <w:t>Vettori logici</w:t>
      </w:r>
    </w:p>
    <w:p w14:paraId="2BE26B66" w14:textId="5A15957F" w:rsidR="004E1C3C" w:rsidRDefault="00580FF1" w:rsidP="003E7D46">
      <w:r>
        <w:t>Sono vettori generati da condizioni logiche.</w:t>
      </w:r>
    </w:p>
    <w:p w14:paraId="3E3A3525" w14:textId="4CDAD31E" w:rsidR="00580FF1" w:rsidRDefault="002E7C14" w:rsidP="003E7D46">
      <w:r>
        <w:t>Esempio:</w:t>
      </w:r>
    </w:p>
    <w:p w14:paraId="55031401" w14:textId="589C14FC" w:rsidR="002E7C14" w:rsidRDefault="002E7C14" w:rsidP="003E7D46">
      <w:r>
        <w:t xml:space="preserve">&gt; temp &lt;- x &gt; 13  </w:t>
      </w:r>
      <w:r>
        <w:tab/>
        <w:t xml:space="preserve"># genera temp come un vettore lungo quanto x con TRUE in corrispondenza </w:t>
      </w:r>
      <w:r>
        <w:tab/>
      </w:r>
      <w:r>
        <w:tab/>
      </w:r>
      <w:r>
        <w:tab/>
        <w:t># dei valori che soddisfano la condizione, FALSE altrimenti</w:t>
      </w:r>
    </w:p>
    <w:p w14:paraId="40FA72F0" w14:textId="11B3F0AA" w:rsidR="005928AD" w:rsidRDefault="00775DB4" w:rsidP="003E7D46">
      <w:r>
        <w:t>Se usiamo vettori logici in operazioni matematiche, TRUE = 1 e FALSE = 0</w:t>
      </w:r>
    </w:p>
    <w:p w14:paraId="0FD24BD5" w14:textId="77777777" w:rsidR="00775DB4" w:rsidRDefault="00775DB4" w:rsidP="003E7D46"/>
    <w:p w14:paraId="0EB2ADD0" w14:textId="77C2B8A2" w:rsidR="009E79A9" w:rsidRPr="009E79A9" w:rsidRDefault="009E79A9" w:rsidP="003E7D46">
      <w:pPr>
        <w:rPr>
          <w:b/>
        </w:rPr>
      </w:pPr>
      <w:r>
        <w:rPr>
          <w:b/>
        </w:rPr>
        <w:t>Vettori di caratteri</w:t>
      </w:r>
    </w:p>
    <w:p w14:paraId="4DC8363A" w14:textId="7E0FFB4F" w:rsidR="00D448E9" w:rsidRDefault="00657806" w:rsidP="003E7D46">
      <w:r>
        <w:t>&gt; labs &lt;- paste(c("X", "Y"), 1:10, sep = "")</w:t>
      </w:r>
    </w:p>
    <w:p w14:paraId="4628F172" w14:textId="26B2CE7A" w:rsidR="00657806" w:rsidRDefault="00EE352A" w:rsidP="003E7D46">
      <w:r>
        <w:t>&gt; labs</w:t>
      </w:r>
    </w:p>
    <w:p w14:paraId="3C55127B" w14:textId="76594E2C" w:rsidR="00EE352A" w:rsidRDefault="00EE352A" w:rsidP="003E7D46">
      <w:r>
        <w:t>c("X1", "Y2", "X3", e così via )</w:t>
      </w:r>
    </w:p>
    <w:p w14:paraId="5B18E365" w14:textId="77777777" w:rsidR="00EE352A" w:rsidRDefault="00EE352A" w:rsidP="003E7D46"/>
    <w:p w14:paraId="645ECC18" w14:textId="77777777" w:rsidR="00246625" w:rsidRPr="00246625" w:rsidRDefault="00246625" w:rsidP="003E7D46"/>
    <w:p w14:paraId="76B1BE36" w14:textId="77777777" w:rsidR="00337CED" w:rsidRDefault="00337CED" w:rsidP="003E7D46"/>
    <w:p w14:paraId="1BDB259D" w14:textId="77777777" w:rsidR="00337CED" w:rsidRDefault="00337CED" w:rsidP="003E7D46"/>
    <w:p w14:paraId="413EC596" w14:textId="77777777" w:rsidR="00337CED" w:rsidRDefault="00337CED" w:rsidP="003E7D46"/>
    <w:p w14:paraId="202EE542" w14:textId="77777777" w:rsidR="00337CED" w:rsidRPr="00337CED" w:rsidRDefault="00337CED" w:rsidP="003E7D46"/>
    <w:p w14:paraId="353F12F3" w14:textId="77777777" w:rsidR="006C6E67" w:rsidRDefault="006C6E67">
      <w:pPr>
        <w:rPr>
          <w:b/>
          <w:sz w:val="28"/>
        </w:rPr>
      </w:pPr>
      <w:r>
        <w:rPr>
          <w:b/>
          <w:sz w:val="28"/>
        </w:rPr>
        <w:br w:type="page"/>
      </w:r>
    </w:p>
    <w:p w14:paraId="10E61FBF" w14:textId="78216C27" w:rsidR="00672517" w:rsidRPr="00672517" w:rsidRDefault="00672517" w:rsidP="003E7D46">
      <w:pPr>
        <w:rPr>
          <w:b/>
          <w:sz w:val="28"/>
        </w:rPr>
      </w:pPr>
      <w:r w:rsidRPr="00672517">
        <w:rPr>
          <w:b/>
          <w:sz w:val="28"/>
        </w:rPr>
        <w:lastRenderedPageBreak/>
        <w:t>Matrici</w:t>
      </w:r>
    </w:p>
    <w:p w14:paraId="2655DC63" w14:textId="71A7A413" w:rsidR="00EC7C49" w:rsidRDefault="00700F7F" w:rsidP="003E7D46">
      <w:r>
        <w:rPr>
          <w:b/>
          <w:i/>
        </w:rPr>
        <w:t>Definizione di una matrice</w:t>
      </w:r>
    </w:p>
    <w:p w14:paraId="36AF9BF2" w14:textId="0F01A804" w:rsidR="00EB40C6" w:rsidRDefault="00EB40C6" w:rsidP="00980A05">
      <w:r>
        <w:t xml:space="preserve">Le matrici in R possono essere definite tramite oggetti </w:t>
      </w:r>
      <w:r>
        <w:rPr>
          <w:b/>
        </w:rPr>
        <w:t>matrix</w:t>
      </w:r>
      <w:r>
        <w:t xml:space="preserve"> e </w:t>
      </w:r>
      <w:r>
        <w:rPr>
          <w:b/>
        </w:rPr>
        <w:t>data.frame</w:t>
      </w:r>
      <w:r>
        <w:t>.</w:t>
      </w:r>
      <w:r w:rsidR="001662FB">
        <w:t xml:space="preserve"> Le matrici hanno</w:t>
      </w:r>
      <w:r w:rsidR="007807E0">
        <w:t xml:space="preserve"> tutte le colonne dello stesso tipo, i data frame no.</w:t>
      </w:r>
      <w:r w:rsidR="00D843C3">
        <w:t xml:space="preserve"> Le matrici possono essere viste come estensioni dei vettori.</w:t>
      </w:r>
    </w:p>
    <w:p w14:paraId="4FC6B4A4" w14:textId="77777777" w:rsidR="006C6E67" w:rsidRPr="00EB40C6" w:rsidRDefault="006C6E67" w:rsidP="00980A05"/>
    <w:p w14:paraId="19CEFF36" w14:textId="3521877F" w:rsidR="004B0320" w:rsidRDefault="004B0320" w:rsidP="00980A05">
      <w:r>
        <w:t>Matrice 3x3 nella quale inserire i valori passati come primo parametro andando "per riga"</w:t>
      </w:r>
    </w:p>
    <w:p w14:paraId="229D1DF1" w14:textId="77777777" w:rsidR="00980A05" w:rsidRPr="004B0320" w:rsidRDefault="00980A05" w:rsidP="00980A05">
      <w:pPr>
        <w:rPr>
          <w:lang w:val="en-US"/>
        </w:rPr>
      </w:pPr>
      <w:r w:rsidRPr="004B0320">
        <w:rPr>
          <w:lang w:val="en-US"/>
        </w:rPr>
        <w:t>&gt; matrix(c(1, 2, 3, 4, 5, 6, 7, 8, 9), nrow = 3, byrow = TRUE)</w:t>
      </w:r>
    </w:p>
    <w:p w14:paraId="00925E4D" w14:textId="77777777" w:rsidR="00980A05" w:rsidRPr="00461DE4" w:rsidRDefault="00980A05" w:rsidP="00980A05">
      <w:r w:rsidRPr="004B0320">
        <w:rPr>
          <w:lang w:val="en-US"/>
        </w:rPr>
        <w:t xml:space="preserve">     </w:t>
      </w:r>
      <w:r w:rsidRPr="00461DE4">
        <w:t>[,1] [,2] [,3]</w:t>
      </w:r>
    </w:p>
    <w:p w14:paraId="0A3868D9" w14:textId="77777777" w:rsidR="00980A05" w:rsidRPr="00461DE4" w:rsidRDefault="00980A05" w:rsidP="00980A05">
      <w:r w:rsidRPr="00461DE4">
        <w:t>[1,]    1    2    3</w:t>
      </w:r>
    </w:p>
    <w:p w14:paraId="311AFB24" w14:textId="77777777" w:rsidR="00980A05" w:rsidRPr="00461DE4" w:rsidRDefault="00980A05" w:rsidP="00980A05">
      <w:r w:rsidRPr="00461DE4">
        <w:t>[2,]    4    5    6</w:t>
      </w:r>
    </w:p>
    <w:p w14:paraId="73215CCB" w14:textId="77777777" w:rsidR="00980A05" w:rsidRPr="00461DE4" w:rsidRDefault="00980A05" w:rsidP="00980A05">
      <w:r w:rsidRPr="00461DE4">
        <w:t>[3,]    7    8    9</w:t>
      </w:r>
    </w:p>
    <w:p w14:paraId="780C9673" w14:textId="77777777" w:rsidR="00EC7C49" w:rsidRPr="00461DE4" w:rsidRDefault="00EC7C49" w:rsidP="003E7D46"/>
    <w:p w14:paraId="7A77259B" w14:textId="1819588D" w:rsidR="00787D73" w:rsidRPr="00A95714" w:rsidRDefault="00787D73" w:rsidP="00787D73">
      <w:r w:rsidRPr="00A95714">
        <w:t>&gt; mat[1, 2]</w:t>
      </w:r>
      <w:r w:rsidRPr="00A95714">
        <w:tab/>
      </w:r>
      <w:r w:rsidRPr="00A95714">
        <w:tab/>
        <w:t># ritorna l'elemento in posizione (riga, colonna)</w:t>
      </w:r>
    </w:p>
    <w:p w14:paraId="47EA91BC" w14:textId="1474914D" w:rsidR="00787D73" w:rsidRPr="00461DE4" w:rsidRDefault="00787D73" w:rsidP="00787D73">
      <w:r w:rsidRPr="00461DE4">
        <w:t>4</w:t>
      </w:r>
    </w:p>
    <w:p w14:paraId="246F5078" w14:textId="64D68336" w:rsidR="00EC7C49" w:rsidRPr="00461DE4" w:rsidRDefault="00F8406D" w:rsidP="00787D73">
      <w:r w:rsidRPr="00461DE4">
        <w:t xml:space="preserve"> </w:t>
      </w:r>
    </w:p>
    <w:p w14:paraId="5D6EDACB" w14:textId="28038B4A" w:rsidR="00EC7C49" w:rsidRPr="00802521" w:rsidRDefault="00802521" w:rsidP="003E7D46">
      <w:r w:rsidRPr="00802521">
        <w:t>&gt;</w:t>
      </w:r>
      <w:r>
        <w:t xml:space="preserve"> </w:t>
      </w:r>
      <w:r w:rsidRPr="00802521">
        <w:t>mat[c(1, 3), 2]</w:t>
      </w:r>
      <w:r w:rsidRPr="00802521">
        <w:tab/>
        <w:t># righe 1 e 3, colonna 2</w:t>
      </w:r>
    </w:p>
    <w:p w14:paraId="763593AF" w14:textId="0319890F" w:rsidR="00802521" w:rsidRDefault="00F83DE7" w:rsidP="003E7D46">
      <w:r>
        <w:t xml:space="preserve">4 6 </w:t>
      </w:r>
    </w:p>
    <w:p w14:paraId="7F8A00A1" w14:textId="77777777" w:rsidR="00273427" w:rsidRDefault="00273427" w:rsidP="003E7D46"/>
    <w:p w14:paraId="6C471290" w14:textId="2BA0FF54" w:rsidR="00273427" w:rsidRDefault="00B97CF9" w:rsidP="003E7D46">
      <w:r>
        <w:t>&gt; mat[2, ]</w:t>
      </w:r>
      <w:r>
        <w:tab/>
      </w:r>
      <w:r>
        <w:tab/>
        <w:t># tutta la riga 2</w:t>
      </w:r>
    </w:p>
    <w:p w14:paraId="5A6FFFF2" w14:textId="0B488FDD" w:rsidR="00B97CF9" w:rsidRDefault="00B97CF9" w:rsidP="003E7D46">
      <w:r w:rsidRPr="00B97CF9">
        <w:t>2 5 8</w:t>
      </w:r>
    </w:p>
    <w:p w14:paraId="79C3D46B" w14:textId="77777777" w:rsidR="00B97CF9" w:rsidRDefault="00B97CF9" w:rsidP="003E7D46"/>
    <w:p w14:paraId="3A6B412E" w14:textId="13E566F7" w:rsidR="00B97CF9" w:rsidRDefault="00B97CF9" w:rsidP="00B97CF9">
      <w:r>
        <w:t>&gt; mat[ ,2]</w:t>
      </w:r>
      <w:r>
        <w:tab/>
      </w:r>
      <w:r>
        <w:tab/>
        <w:t># tutta la colonna 2</w:t>
      </w:r>
    </w:p>
    <w:p w14:paraId="5E0D6E2A" w14:textId="44483938" w:rsidR="00AF324D" w:rsidRDefault="00B97CF9" w:rsidP="00B97CF9">
      <w:r>
        <w:t>4 5 6</w:t>
      </w:r>
    </w:p>
    <w:p w14:paraId="21C7EBC4" w14:textId="6AD5A1BE" w:rsidR="00AF324D" w:rsidRPr="00802521" w:rsidRDefault="00AF324D" w:rsidP="00B97CF9">
      <w:r>
        <w:t xml:space="preserve">&gt; mat * 10 </w:t>
      </w:r>
      <w:r>
        <w:tab/>
      </w:r>
      <w:r>
        <w:tab/>
        <w:t># moltiplica ogni elemento della matrice per 10</w:t>
      </w:r>
    </w:p>
    <w:p w14:paraId="1518FFC1" w14:textId="77777777" w:rsidR="002B56E5" w:rsidRDefault="002B56E5" w:rsidP="002B56E5">
      <w:r>
        <w:t xml:space="preserve">     [,1] [,2] [,3]</w:t>
      </w:r>
    </w:p>
    <w:p w14:paraId="7B183A32" w14:textId="77777777" w:rsidR="002B56E5" w:rsidRDefault="002B56E5" w:rsidP="002B56E5">
      <w:r>
        <w:t>[1,]   10   40   70</w:t>
      </w:r>
    </w:p>
    <w:p w14:paraId="6B7D7B02" w14:textId="77777777" w:rsidR="002B56E5" w:rsidRDefault="002B56E5" w:rsidP="002B56E5">
      <w:r>
        <w:t>[2,]   20   50   80</w:t>
      </w:r>
    </w:p>
    <w:p w14:paraId="00CC775D" w14:textId="7E482528" w:rsidR="00EC7C49" w:rsidRDefault="00392A8B" w:rsidP="002B56E5">
      <w:r>
        <w:t>[3,]   30   60   90</w:t>
      </w:r>
    </w:p>
    <w:p w14:paraId="53C59E29" w14:textId="77777777" w:rsidR="00816ABE" w:rsidRDefault="00816ABE" w:rsidP="002B56E5"/>
    <w:p w14:paraId="2E2ECFE3" w14:textId="0E73C45B" w:rsidR="000E2F91" w:rsidRDefault="00562E32" w:rsidP="002B56E5">
      <w:r w:rsidRPr="00562E32">
        <w:t xml:space="preserve">Ulteriori funzioni utili per la costruzioni di matrici sono </w:t>
      </w:r>
      <w:r w:rsidRPr="00562E32">
        <w:rPr>
          <w:b/>
        </w:rPr>
        <w:t>cbind()</w:t>
      </w:r>
      <w:r w:rsidR="000E2F91">
        <w:rPr>
          <w:b/>
        </w:rPr>
        <w:t xml:space="preserve"> </w:t>
      </w:r>
      <w:r w:rsidR="000E2F91">
        <w:t>[</w:t>
      </w:r>
      <w:r w:rsidR="00B521B6">
        <w:t>aggiungo colonne</w:t>
      </w:r>
      <w:r w:rsidR="000E2F91">
        <w:t>]</w:t>
      </w:r>
      <w:r w:rsidRPr="00562E32">
        <w:t xml:space="preserve">, </w:t>
      </w:r>
      <w:r w:rsidRPr="00562E32">
        <w:rPr>
          <w:b/>
        </w:rPr>
        <w:t>rbind()</w:t>
      </w:r>
      <w:r w:rsidR="000E2F91">
        <w:rPr>
          <w:b/>
        </w:rPr>
        <w:t xml:space="preserve"> </w:t>
      </w:r>
      <w:r w:rsidR="000E2F91">
        <w:t>[</w:t>
      </w:r>
      <w:r w:rsidR="00BB4EF2">
        <w:t>aggiungo</w:t>
      </w:r>
      <w:r w:rsidR="000E2F91">
        <w:t xml:space="preserve"> righe]</w:t>
      </w:r>
      <w:r w:rsidRPr="00562E32">
        <w:t xml:space="preserve"> e </w:t>
      </w:r>
      <w:r w:rsidRPr="00562E32">
        <w:rPr>
          <w:b/>
        </w:rPr>
        <w:t>diag()</w:t>
      </w:r>
      <w:r w:rsidRPr="00562E32">
        <w:t xml:space="preserve"> </w:t>
      </w:r>
      <w:r w:rsidR="000E2F91">
        <w:t>[</w:t>
      </w:r>
      <w:r w:rsidRPr="00562E32">
        <w:t>che consente di costruire una matrice diagonale o di estra</w:t>
      </w:r>
      <w:r>
        <w:t>rre la diagonale da una matrice</w:t>
      </w:r>
      <w:r w:rsidR="000E2F91">
        <w:t>].</w:t>
      </w:r>
    </w:p>
    <w:p w14:paraId="5CA00DC6" w14:textId="0CB7577D" w:rsidR="00885F72" w:rsidRDefault="00885F72" w:rsidP="002B56E5">
      <w:r>
        <w:t>In particolare, diag cambia in base all'argomento:</w:t>
      </w:r>
    </w:p>
    <w:p w14:paraId="033D551A" w14:textId="5EF0F8BB" w:rsidR="00885F72" w:rsidRDefault="00885F72" w:rsidP="00885F72">
      <w:pPr>
        <w:pStyle w:val="Paragrafoelenco"/>
        <w:numPr>
          <w:ilvl w:val="0"/>
          <w:numId w:val="6"/>
        </w:numPr>
      </w:pPr>
      <w:r>
        <w:t>diag(vettore) dà una matrice diagonale con gli elementi del vettore come elementi diagonali</w:t>
      </w:r>
    </w:p>
    <w:p w14:paraId="5D82F85F" w14:textId="176003C6" w:rsidR="00885F72" w:rsidRDefault="00885F72" w:rsidP="00885F72">
      <w:pPr>
        <w:pStyle w:val="Paragrafoelenco"/>
        <w:numPr>
          <w:ilvl w:val="0"/>
          <w:numId w:val="6"/>
        </w:numPr>
      </w:pPr>
      <w:r>
        <w:t xml:space="preserve">diag(matrice) dà il vettore formato </w:t>
      </w:r>
      <w:r w:rsidR="00CE0426">
        <w:t xml:space="preserve">dagli elementi della diagonale principale </w:t>
      </w:r>
      <w:r w:rsidR="00C02AAA">
        <w:t>della matrice</w:t>
      </w:r>
    </w:p>
    <w:p w14:paraId="0474FECF" w14:textId="3E7F134E" w:rsidR="00C02AAA" w:rsidRDefault="00C02AAA" w:rsidP="00885F72">
      <w:pPr>
        <w:pStyle w:val="Paragrafoelenco"/>
        <w:numPr>
          <w:ilvl w:val="0"/>
          <w:numId w:val="6"/>
        </w:numPr>
      </w:pPr>
      <w:r>
        <w:t>diag(K) dà la matrice identità K x K [K è intero]</w:t>
      </w:r>
    </w:p>
    <w:p w14:paraId="307BE7F8" w14:textId="08E1EFEE" w:rsidR="000E2F91" w:rsidRDefault="000E2F91" w:rsidP="002B56E5">
      <w:r w:rsidRPr="000E2F91">
        <w:t xml:space="preserve">La funzione </w:t>
      </w:r>
      <w:r w:rsidRPr="000E2F91">
        <w:rPr>
          <w:b/>
        </w:rPr>
        <w:t>solve()</w:t>
      </w:r>
      <w:r w:rsidRPr="000E2F91">
        <w:t xml:space="preserve"> consente di risolvere sistemi di equazioni lineari, ma pu`o anche essere utilizzata per il calcolo della matrice inversa</w:t>
      </w:r>
      <w:r w:rsidR="00F444D3">
        <w:t>.</w:t>
      </w:r>
    </w:p>
    <w:p w14:paraId="05DC3B58" w14:textId="3B34200C" w:rsidR="00E73B36" w:rsidRDefault="00F444D3" w:rsidP="002B56E5">
      <w:r w:rsidRPr="00F444D3">
        <w:rPr>
          <w:b/>
        </w:rPr>
        <w:t>t()</w:t>
      </w:r>
      <w:r>
        <w:t xml:space="preserve"> restituisce la matrice trasposta; </w:t>
      </w:r>
      <w:r>
        <w:rPr>
          <w:b/>
        </w:rPr>
        <w:t xml:space="preserve">as.vector() </w:t>
      </w:r>
      <w:r>
        <w:t>forza la c</w:t>
      </w:r>
      <w:r w:rsidR="00E73B36">
        <w:t>onversione da matrice a vettore.</w:t>
      </w:r>
    </w:p>
    <w:p w14:paraId="2B42C2B3" w14:textId="695C58E8" w:rsidR="00E73B36" w:rsidRPr="00F444D3" w:rsidRDefault="00E73B36" w:rsidP="002B56E5">
      <w:r w:rsidRPr="004E25E1">
        <w:rPr>
          <w:b/>
        </w:rPr>
        <w:t>nrow()</w:t>
      </w:r>
      <w:r>
        <w:t xml:space="preserve"> e </w:t>
      </w:r>
      <w:r w:rsidRPr="004E25E1">
        <w:rPr>
          <w:b/>
        </w:rPr>
        <w:t>ncol</w:t>
      </w:r>
      <w:r w:rsidR="004E25E1" w:rsidRPr="004E25E1">
        <w:rPr>
          <w:b/>
        </w:rPr>
        <w:t>()</w:t>
      </w:r>
      <w:r w:rsidR="004E25E1">
        <w:t xml:space="preserve"> ritornano i numeri di righe/colonne</w:t>
      </w:r>
    </w:p>
    <w:p w14:paraId="767F7790" w14:textId="77777777" w:rsidR="00562E32" w:rsidRDefault="00562E32" w:rsidP="002B56E5"/>
    <w:p w14:paraId="30C6779A" w14:textId="77777777" w:rsidR="00392A8B" w:rsidRDefault="00392A8B" w:rsidP="002B56E5"/>
    <w:p w14:paraId="0FEFA88A" w14:textId="77777777" w:rsidR="006C6E67" w:rsidRDefault="006C6E67">
      <w:pPr>
        <w:rPr>
          <w:b/>
          <w:sz w:val="28"/>
        </w:rPr>
      </w:pPr>
      <w:r>
        <w:rPr>
          <w:b/>
          <w:sz w:val="28"/>
        </w:rPr>
        <w:br w:type="page"/>
      </w:r>
    </w:p>
    <w:p w14:paraId="2762C485" w14:textId="2E5F0FD8" w:rsidR="0038447D" w:rsidRPr="0038447D" w:rsidRDefault="0038447D" w:rsidP="002B56E5">
      <w:pPr>
        <w:rPr>
          <w:b/>
          <w:sz w:val="28"/>
        </w:rPr>
      </w:pPr>
      <w:r>
        <w:rPr>
          <w:b/>
          <w:sz w:val="28"/>
        </w:rPr>
        <w:lastRenderedPageBreak/>
        <w:t>Array</w:t>
      </w:r>
    </w:p>
    <w:p w14:paraId="63066994" w14:textId="1EDE5EA6" w:rsidR="00CD29B3" w:rsidRDefault="007C0DCB" w:rsidP="002B56E5">
      <w:r>
        <w:t>Gli array</w:t>
      </w:r>
      <w:r w:rsidR="00BF28DB">
        <w:t xml:space="preserve"> costituiscono un'estensione delle matrici.</w:t>
      </w:r>
    </w:p>
    <w:p w14:paraId="3B673506" w14:textId="2E39DBD9" w:rsidR="003050A2" w:rsidRDefault="00013A39" w:rsidP="002B56E5">
      <w:r w:rsidRPr="00013A39">
        <w:t>In un array (multidi</w:t>
      </w:r>
      <w:r>
        <w:t>mensionale) ogni suo elemento è</w:t>
      </w:r>
      <w:r w:rsidRPr="00013A39">
        <w:t xml:space="preserve"> individuato da un vettore di indici (si ricordi che in vettori e matrici gli elementi sono individuati da uno e due indici rispettivamente). Ad esempio, in un array t</w:t>
      </w:r>
      <w:r>
        <w:t>ridimensionale, ogni elemento è</w:t>
      </w:r>
      <w:r w:rsidRPr="00013A39">
        <w:t xml:space="preserve"> caratterizzato da una terna (i</w:t>
      </w:r>
      <w:r w:rsidRPr="0028551B">
        <w:rPr>
          <w:vertAlign w:val="subscript"/>
        </w:rPr>
        <w:t>1</w:t>
      </w:r>
      <w:r w:rsidRPr="00013A39">
        <w:t>, i</w:t>
      </w:r>
      <w:r w:rsidRPr="0028551B">
        <w:rPr>
          <w:vertAlign w:val="subscript"/>
        </w:rPr>
        <w:t>2</w:t>
      </w:r>
      <w:r w:rsidRPr="00013A39">
        <w:t>, i</w:t>
      </w:r>
      <w:r w:rsidRPr="0028551B">
        <w:rPr>
          <w:vertAlign w:val="subscript"/>
        </w:rPr>
        <w:t>3</w:t>
      </w:r>
      <w:r w:rsidRPr="00013A39">
        <w:t>).</w:t>
      </w:r>
    </w:p>
    <w:p w14:paraId="0169EC45" w14:textId="77777777" w:rsidR="003050A2" w:rsidRDefault="003050A2" w:rsidP="002B56E5"/>
    <w:p w14:paraId="4F05FCC6" w14:textId="77777777" w:rsidR="003050A2" w:rsidRDefault="003050A2" w:rsidP="003050A2">
      <w:pPr>
        <w:rPr>
          <w:b/>
          <w:i/>
        </w:rPr>
      </w:pPr>
      <w:r>
        <w:rPr>
          <w:b/>
          <w:i/>
        </w:rPr>
        <w:t>Istanziare un array</w:t>
      </w:r>
    </w:p>
    <w:p w14:paraId="357DAC53" w14:textId="04039E75" w:rsidR="003050A2" w:rsidRDefault="003050A2" w:rsidP="002B56E5">
      <w:r w:rsidRPr="00695C8C">
        <w:t>&gt; a</w:t>
      </w:r>
      <w:r>
        <w:t xml:space="preserve"> </w:t>
      </w:r>
      <w:r w:rsidRPr="00695C8C">
        <w:t>&lt;-</w:t>
      </w:r>
      <w:r>
        <w:t xml:space="preserve"> </w:t>
      </w:r>
      <w:r w:rsidRPr="00695C8C">
        <w:t>array(1:24, dim</w:t>
      </w:r>
      <w:r>
        <w:t xml:space="preserve"> </w:t>
      </w:r>
      <w:r w:rsidRPr="00695C8C">
        <w:t>=</w:t>
      </w:r>
      <w:r>
        <w:t xml:space="preserve"> </w:t>
      </w:r>
      <w:r w:rsidRPr="00695C8C">
        <w:t>c(3,</w:t>
      </w:r>
      <w:r>
        <w:t xml:space="preserve"> </w:t>
      </w:r>
      <w:r w:rsidRPr="00695C8C">
        <w:t>4,</w:t>
      </w:r>
      <w:r>
        <w:t xml:space="preserve"> </w:t>
      </w:r>
      <w:r w:rsidRPr="00695C8C">
        <w:t>1,</w:t>
      </w:r>
      <w:r>
        <w:t xml:space="preserve"> </w:t>
      </w:r>
      <w:r w:rsidRPr="00695C8C">
        <w:t xml:space="preserve">2)) </w:t>
      </w:r>
      <w:r w:rsidR="005249EC">
        <w:tab/>
        <w:t xml:space="preserve">  </w:t>
      </w:r>
      <w:r w:rsidRPr="00695C8C">
        <w:t>#</w:t>
      </w:r>
      <w:r w:rsidR="005249EC">
        <w:t xml:space="preserve"> </w:t>
      </w:r>
      <w:r w:rsidRPr="00695C8C">
        <w:t>crea un array</w:t>
      </w:r>
    </w:p>
    <w:p w14:paraId="281EF854" w14:textId="1E0ACC1F" w:rsidR="005249EC" w:rsidRDefault="005249EC" w:rsidP="002B56E5">
      <w:r>
        <w:t>La funzione array ha la seguente sintassi:</w:t>
      </w:r>
    </w:p>
    <w:p w14:paraId="47297F70" w14:textId="1B352115" w:rsidR="005249EC" w:rsidRDefault="005249EC" w:rsidP="002B56E5">
      <w:r>
        <w:t>z &lt;- array(vettore di dati, vettore dim)</w:t>
      </w:r>
    </w:p>
    <w:p w14:paraId="3148C04C" w14:textId="77777777" w:rsidR="003050A2" w:rsidRPr="00CD29B3" w:rsidRDefault="003050A2" w:rsidP="002B56E5"/>
    <w:p w14:paraId="05A23B46" w14:textId="4D03C88D" w:rsidR="00C91E17" w:rsidRDefault="00C91E17" w:rsidP="002B56E5">
      <w:pPr>
        <w:rPr>
          <w:b/>
          <w:i/>
        </w:rPr>
      </w:pPr>
      <w:r>
        <w:rPr>
          <w:b/>
          <w:i/>
        </w:rPr>
        <w:t>Conversione vettore - array</w:t>
      </w:r>
    </w:p>
    <w:p w14:paraId="381D098A" w14:textId="3B960D61" w:rsidR="00C91E17" w:rsidRDefault="00DB640E" w:rsidP="002B56E5">
      <w:r>
        <w:t xml:space="preserve">Dato un vettore z di 1500 elementi, </w:t>
      </w:r>
    </w:p>
    <w:p w14:paraId="7C91BAFC" w14:textId="7DBF42A4" w:rsidR="00FB3103" w:rsidRDefault="00DB640E" w:rsidP="002B56E5">
      <w:r>
        <w:t>&gt; dim(z) &lt;- c(3, 5, 100)</w:t>
      </w:r>
    </w:p>
    <w:p w14:paraId="357A2695" w14:textId="2A26E484" w:rsidR="00FB3103" w:rsidRDefault="00FB3103" w:rsidP="002B56E5">
      <w:r>
        <w:t>Permette di trattarlo come un array 3 x 5 x 100.</w:t>
      </w:r>
    </w:p>
    <w:p w14:paraId="277E3AC4" w14:textId="77777777" w:rsidR="00C5428F" w:rsidRDefault="00C5428F" w:rsidP="002B56E5"/>
    <w:p w14:paraId="7CB3CE0C" w14:textId="1EF4F6DA" w:rsidR="00C17D1E" w:rsidRDefault="00C17D1E" w:rsidP="002B56E5">
      <w:r w:rsidRPr="00C17D1E">
        <w:rPr>
          <w:noProof/>
          <w:lang w:eastAsia="it-IT"/>
        </w:rPr>
        <w:drawing>
          <wp:inline distT="0" distB="0" distL="0" distR="0" wp14:anchorId="36AED21A" wp14:editId="2A0F9E1A">
            <wp:extent cx="4819918" cy="2589105"/>
            <wp:effectExtent l="0" t="0" r="6350" b="190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2739" cy="2590620"/>
                    </a:xfrm>
                    <a:prstGeom prst="rect">
                      <a:avLst/>
                    </a:prstGeom>
                  </pic:spPr>
                </pic:pic>
              </a:graphicData>
            </a:graphic>
          </wp:inline>
        </w:drawing>
      </w:r>
    </w:p>
    <w:p w14:paraId="4B43A6FC" w14:textId="77777777" w:rsidR="007A309A" w:rsidRDefault="007A309A" w:rsidP="002B56E5"/>
    <w:p w14:paraId="7D69E217" w14:textId="77777777" w:rsidR="007A309A" w:rsidRDefault="007A309A" w:rsidP="002B56E5"/>
    <w:p w14:paraId="621396AC" w14:textId="77777777" w:rsidR="007A309A" w:rsidRDefault="007A309A" w:rsidP="002B56E5"/>
    <w:p w14:paraId="467085BF" w14:textId="65C7B8C4" w:rsidR="006E7445" w:rsidRDefault="006E7445">
      <w:r>
        <w:br w:type="page"/>
      </w:r>
    </w:p>
    <w:p w14:paraId="6F0716C7" w14:textId="492DE9E6" w:rsidR="004804F8" w:rsidRPr="004804F8" w:rsidRDefault="004804F8" w:rsidP="002B56E5">
      <w:pPr>
        <w:rPr>
          <w:b/>
          <w:sz w:val="28"/>
        </w:rPr>
      </w:pPr>
      <w:r w:rsidRPr="004804F8">
        <w:rPr>
          <w:b/>
          <w:sz w:val="28"/>
        </w:rPr>
        <w:lastRenderedPageBreak/>
        <w:t>Liste</w:t>
      </w:r>
    </w:p>
    <w:p w14:paraId="060C9F28" w14:textId="529BBCC2" w:rsidR="00806ECA" w:rsidRDefault="00F43997">
      <w:r w:rsidRPr="00F43997">
        <w:t>Le liste sono insiemi di oggetti di natura e dimensione diversa</w:t>
      </w:r>
      <w:r w:rsidR="00D91647">
        <w:t xml:space="preserve"> (comprese altre liste)</w:t>
      </w:r>
      <w:r w:rsidRPr="00F43997">
        <w:t>. Per questo motivo, sono spesso usate pe</w:t>
      </w:r>
      <w:r>
        <w:t>r raccogliere i risultati di un'</w:t>
      </w:r>
      <w:r w:rsidRPr="00F43997">
        <w:t xml:space="preserve">analisi. Per generare una lista si impiega la funzione </w:t>
      </w:r>
      <w:r w:rsidRPr="00806ECA">
        <w:rPr>
          <w:b/>
        </w:rPr>
        <w:t>list</w:t>
      </w:r>
      <w:r w:rsidRPr="00F43997">
        <w:t>.</w:t>
      </w:r>
    </w:p>
    <w:p w14:paraId="1E8BA8C1" w14:textId="5BFBE086" w:rsidR="004437C1" w:rsidRPr="004437C1" w:rsidRDefault="004437C1">
      <w:pPr>
        <w:rPr>
          <w:i/>
        </w:rPr>
      </w:pPr>
      <w:r w:rsidRPr="004437C1">
        <w:rPr>
          <w:i/>
        </w:rPr>
        <w:t>Esempio di creazione di una lista</w:t>
      </w:r>
      <w:r w:rsidR="000E4CDC">
        <w:rPr>
          <w:i/>
        </w:rPr>
        <w:t>:</w:t>
      </w:r>
    </w:p>
    <w:p w14:paraId="6ED5BE84" w14:textId="4B2C1BCC" w:rsidR="004437C1" w:rsidRDefault="00DA599D">
      <w:r>
        <w:t>&gt; Lst &lt;- list(nome = "Ugo", moglie = "Maria", nu.figli = 3, eta.figli = c(4, 7, 9))</w:t>
      </w:r>
    </w:p>
    <w:p w14:paraId="52C1C7D6" w14:textId="77777777" w:rsidR="003D6DCE" w:rsidRDefault="003D6DCE"/>
    <w:p w14:paraId="19D1FA7B" w14:textId="022E1435" w:rsidR="00806ECA" w:rsidRDefault="00806ECA" w:rsidP="00806ECA">
      <w:r>
        <w:t>Costruiamo una lista, i cui elementi sono la nostra matrice dei dati, ed il vettore x, contenente una sequenza di numeri.</w:t>
      </w:r>
    </w:p>
    <w:p w14:paraId="350CE811" w14:textId="77777777" w:rsidR="00754E4D" w:rsidRDefault="00754E4D" w:rsidP="00806ECA"/>
    <w:p w14:paraId="4B2F9D28" w14:textId="77777777" w:rsidR="00754E4D" w:rsidRDefault="00806ECA" w:rsidP="00806ECA">
      <w:r>
        <w:t>&gt; Lista = list(Dati, x)</w:t>
      </w:r>
    </w:p>
    <w:p w14:paraId="551BF751" w14:textId="77777777" w:rsidR="00754E4D" w:rsidRDefault="00754E4D" w:rsidP="00754E4D">
      <w:r>
        <w:t>&gt; Lista</w:t>
      </w:r>
    </w:p>
    <w:p w14:paraId="2CEBC48E" w14:textId="77777777" w:rsidR="00754E4D" w:rsidRDefault="00754E4D" w:rsidP="00754E4D">
      <w:r>
        <w:t>[[1]]</w:t>
      </w:r>
    </w:p>
    <w:p w14:paraId="6BE0452A" w14:textId="77777777" w:rsidR="00754E4D" w:rsidRDefault="00754E4D" w:rsidP="00754E4D">
      <w:r>
        <w:t xml:space="preserve">  ETA PESO ALTEZZA SESSO PROV</w:t>
      </w:r>
    </w:p>
    <w:p w14:paraId="15CA4456" w14:textId="77777777" w:rsidR="00754E4D" w:rsidRDefault="00754E4D" w:rsidP="00754E4D">
      <w:r>
        <w:t>1  19   50    1.65     F   RM</w:t>
      </w:r>
    </w:p>
    <w:p w14:paraId="0BAC5643" w14:textId="77777777" w:rsidR="00754E4D" w:rsidRPr="00754E4D" w:rsidRDefault="00754E4D" w:rsidP="00754E4D">
      <w:pPr>
        <w:rPr>
          <w:lang w:val="en-US"/>
        </w:rPr>
      </w:pPr>
      <w:r w:rsidRPr="00754E4D">
        <w:rPr>
          <w:lang w:val="en-US"/>
        </w:rPr>
        <w:t>2  22   75    1.78     M   RM</w:t>
      </w:r>
    </w:p>
    <w:p w14:paraId="6D75F299" w14:textId="77777777" w:rsidR="00754E4D" w:rsidRPr="00754E4D" w:rsidRDefault="00754E4D" w:rsidP="00754E4D">
      <w:pPr>
        <w:rPr>
          <w:lang w:val="en-US"/>
        </w:rPr>
      </w:pPr>
      <w:r w:rsidRPr="00754E4D">
        <w:rPr>
          <w:lang w:val="en-US"/>
        </w:rPr>
        <w:t>3  21   80    1.91     M   TO</w:t>
      </w:r>
    </w:p>
    <w:p w14:paraId="60E8C281" w14:textId="77777777" w:rsidR="00754E4D" w:rsidRPr="00754E4D" w:rsidRDefault="00754E4D" w:rsidP="00754E4D">
      <w:pPr>
        <w:rPr>
          <w:lang w:val="en-US"/>
        </w:rPr>
      </w:pPr>
      <w:r w:rsidRPr="00754E4D">
        <w:rPr>
          <w:lang w:val="en-US"/>
        </w:rPr>
        <w:t>4  23   56    1.72     F   NA</w:t>
      </w:r>
    </w:p>
    <w:p w14:paraId="5C7AB07E" w14:textId="77777777" w:rsidR="00754E4D" w:rsidRPr="00754E4D" w:rsidRDefault="00754E4D" w:rsidP="00754E4D">
      <w:pPr>
        <w:rPr>
          <w:lang w:val="en-US"/>
        </w:rPr>
      </w:pPr>
      <w:r w:rsidRPr="00754E4D">
        <w:rPr>
          <w:lang w:val="en-US"/>
        </w:rPr>
        <w:t>5  22   75    1.81     M   TO</w:t>
      </w:r>
    </w:p>
    <w:p w14:paraId="69D1C59C" w14:textId="77777777" w:rsidR="00754E4D" w:rsidRDefault="00754E4D" w:rsidP="00754E4D">
      <w:r>
        <w:t>6  20   58    1.68     F   NA</w:t>
      </w:r>
    </w:p>
    <w:p w14:paraId="2F96EAD5" w14:textId="77777777" w:rsidR="00754E4D" w:rsidRDefault="00754E4D" w:rsidP="00754E4D">
      <w:r>
        <w:t>[[2]]</w:t>
      </w:r>
    </w:p>
    <w:p w14:paraId="1CD3063C" w14:textId="7354EEB2" w:rsidR="00754E4D" w:rsidRDefault="00754E4D" w:rsidP="00754E4D">
      <w:r>
        <w:t>[1] 3 6 9 12 15</w:t>
      </w:r>
    </w:p>
    <w:p w14:paraId="475F6830" w14:textId="77777777" w:rsidR="00754E4D" w:rsidRDefault="00754E4D" w:rsidP="00754E4D"/>
    <w:p w14:paraId="322CCB69" w14:textId="2B5440B6" w:rsidR="00754E4D" w:rsidRDefault="00754E4D" w:rsidP="00754E4D">
      <w:r>
        <w:t xml:space="preserve">Di default gli oggetti in una lista non sono identificati con un nome, ma solo con un numero. Per assegnare un nome a ciascun oggetto della lista si usa la funzione </w:t>
      </w:r>
      <w:r w:rsidRPr="00754E4D">
        <w:rPr>
          <w:b/>
        </w:rPr>
        <w:t>names</w:t>
      </w:r>
      <w:r>
        <w:t>, imputando un vettore di stringhe della stessa lunghezza del numero di oggetti:</w:t>
      </w:r>
    </w:p>
    <w:p w14:paraId="7B844A0A" w14:textId="77777777" w:rsidR="00754E4D" w:rsidRDefault="00754E4D" w:rsidP="00754E4D">
      <w:r>
        <w:t>&gt; names(Lista) = c("Dati", "sequenza")</w:t>
      </w:r>
    </w:p>
    <w:p w14:paraId="66A2E3B1" w14:textId="1D196C1A" w:rsidR="00754E4D" w:rsidRDefault="00754E4D" w:rsidP="00754E4D">
      <w:r>
        <w:t>&gt; Lista</w:t>
      </w:r>
    </w:p>
    <w:p w14:paraId="72D1D209" w14:textId="44CBFDDD" w:rsidR="00A45BA1" w:rsidRDefault="00A45BA1">
      <w:r>
        <w:br w:type="page"/>
      </w:r>
    </w:p>
    <w:p w14:paraId="2BA77B68" w14:textId="77777777" w:rsidR="00A45BA1" w:rsidRPr="006E7445" w:rsidRDefault="00A45BA1" w:rsidP="00A45BA1">
      <w:pPr>
        <w:rPr>
          <w:b/>
          <w:sz w:val="28"/>
        </w:rPr>
      </w:pPr>
      <w:r w:rsidRPr="006E7445">
        <w:rPr>
          <w:b/>
          <w:sz w:val="28"/>
        </w:rPr>
        <w:lastRenderedPageBreak/>
        <w:t>Data frames</w:t>
      </w:r>
    </w:p>
    <w:p w14:paraId="53360AFD" w14:textId="39A4EE8D" w:rsidR="00A45BA1" w:rsidRDefault="003617E8" w:rsidP="00A45BA1">
      <w:r w:rsidRPr="003617E8">
        <w:t xml:space="preserve">Il dataframe </w:t>
      </w:r>
      <w:r>
        <w:t xml:space="preserve">costituisce forse </w:t>
      </w:r>
      <w:r w:rsidRPr="000F6164">
        <w:rPr>
          <w:b/>
        </w:rPr>
        <w:t>l’oggetto più importante di tutto l’ambiente R</w:t>
      </w:r>
      <w:r w:rsidRPr="003617E8">
        <w:t>, almeno in una sua ottica di gestione e analisi dei dati.</w:t>
      </w:r>
    </w:p>
    <w:p w14:paraId="48819A50" w14:textId="3238B9DF" w:rsidR="00A0493B" w:rsidRPr="00A0493B" w:rsidRDefault="00A0493B" w:rsidP="00A45BA1">
      <w:r>
        <w:rPr>
          <w:b/>
        </w:rPr>
        <w:t>Rappresentano spesso lo spazio campione!</w:t>
      </w:r>
    </w:p>
    <w:p w14:paraId="1FD50EF3" w14:textId="77777777" w:rsidR="009C0A6E" w:rsidRDefault="000F6164" w:rsidP="00A45BA1">
      <w:r w:rsidRPr="000F6164">
        <w:t xml:space="preserve">Il dataframe rappresenta la </w:t>
      </w:r>
      <w:r w:rsidRPr="000F6164">
        <w:rPr>
          <w:b/>
        </w:rPr>
        <w:t>matrice dei dati in cui ad ogni riga corrisponde una osservazione e ad ogni colonna una variabile</w:t>
      </w:r>
      <w:r w:rsidRPr="000F6164">
        <w:t xml:space="preserve">, e nell’ambiente viene trattato come una lista. </w:t>
      </w:r>
    </w:p>
    <w:p w14:paraId="647DF640" w14:textId="1DBACD59" w:rsidR="000F6164" w:rsidRDefault="009C0A6E" w:rsidP="00A45BA1">
      <w:r>
        <w:t xml:space="preserve">Le componenti devono essere </w:t>
      </w:r>
      <w:r w:rsidR="00F12DB4">
        <w:t>vettori, fattori, matrici numeriche, liste, o altri data frame.</w:t>
      </w:r>
      <w:r w:rsidR="00AA3CD3">
        <w:tab/>
      </w:r>
    </w:p>
    <w:p w14:paraId="0BEFE314" w14:textId="6D37BF50" w:rsidR="000F6164" w:rsidRPr="000F6164" w:rsidRDefault="000F6164" w:rsidP="00A45BA1">
      <w:pPr>
        <w:rPr>
          <w:b/>
        </w:rPr>
      </w:pPr>
      <w:r w:rsidRPr="000F6164">
        <w:t xml:space="preserve">Ogni elemento di tale lista rappresenta una variabile statistica, per cui </w:t>
      </w:r>
      <w:r w:rsidRPr="000F6164">
        <w:rPr>
          <w:b/>
        </w:rPr>
        <w:t>length() restituisce il numero delle variabili</w:t>
      </w:r>
      <w:r w:rsidRPr="000F6164">
        <w:t xml:space="preserve">, mentre </w:t>
      </w:r>
      <w:r w:rsidRPr="000F6164">
        <w:rPr>
          <w:b/>
        </w:rPr>
        <w:t>names()</w:t>
      </w:r>
      <w:r w:rsidRPr="000F6164">
        <w:t xml:space="preserve"> i rispettivi </w:t>
      </w:r>
      <w:r w:rsidRPr="000F6164">
        <w:rPr>
          <w:b/>
        </w:rPr>
        <w:t>nomi</w:t>
      </w:r>
      <w:r>
        <w:t>; è</w:t>
      </w:r>
      <w:r w:rsidRPr="000F6164">
        <w:t xml:space="preserve"> anche possibile aggiungere/modificare i nomi di riga (attraverso </w:t>
      </w:r>
      <w:r w:rsidRPr="000F6164">
        <w:rPr>
          <w:b/>
        </w:rPr>
        <w:t>row.names()</w:t>
      </w:r>
      <w:r w:rsidRPr="000F6164">
        <w:t>), ma probabilmente per un dataframe questo potrebbe non essere molto utile. Tra le diverse opzioni dis</w:t>
      </w:r>
      <w:r>
        <w:t>ponibili, è</w:t>
      </w:r>
      <w:r w:rsidRPr="000F6164">
        <w:t xml:space="preserve"> possibile costruire un data.frame direttamente con la funzione </w:t>
      </w:r>
      <w:r w:rsidRPr="000F6164">
        <w:rPr>
          <w:b/>
        </w:rPr>
        <w:t>data.frame()</w:t>
      </w:r>
    </w:p>
    <w:p w14:paraId="0EB35E82" w14:textId="123D5574" w:rsidR="000F6164" w:rsidRPr="00E13FDD" w:rsidRDefault="000F6164" w:rsidP="00A45BA1">
      <w:pPr>
        <w:rPr>
          <w:i/>
        </w:rPr>
      </w:pPr>
      <w:r w:rsidRPr="00E13FDD">
        <w:rPr>
          <w:i/>
        </w:rPr>
        <w:t>Esempio:</w:t>
      </w:r>
    </w:p>
    <w:p w14:paraId="15C1AF72" w14:textId="22649B76" w:rsidR="00A45BA1" w:rsidRDefault="00A45BA1" w:rsidP="00A45BA1">
      <w:r w:rsidRPr="006C6E67">
        <w:t>Dati = data.frame(ETA, PESO, ALTEZZA, SESSO, PROV)</w:t>
      </w:r>
    </w:p>
    <w:p w14:paraId="08ACC654" w14:textId="77777777" w:rsidR="00AA3CD3" w:rsidRDefault="00AA3CD3" w:rsidP="00A45BA1"/>
    <w:p w14:paraId="1898DCD5" w14:textId="77777777" w:rsidR="00A45BA1" w:rsidRDefault="00A45BA1" w:rsidP="00A45BA1">
      <w:r>
        <w:rPr>
          <w:b/>
        </w:rPr>
        <w:t>str</w:t>
      </w:r>
      <w:r>
        <w:t xml:space="preserve"> permette di analizzare la struttura di un oggetto.</w:t>
      </w:r>
    </w:p>
    <w:p w14:paraId="3B5C98B8" w14:textId="77777777" w:rsidR="00A45BA1" w:rsidRDefault="00A45BA1" w:rsidP="00A45BA1">
      <w:r>
        <w:t xml:space="preserve">es. </w:t>
      </w:r>
      <w:r>
        <w:rPr>
          <w:i/>
        </w:rPr>
        <w:t>str(Dati)</w:t>
      </w:r>
    </w:p>
    <w:p w14:paraId="4A05945A" w14:textId="77777777" w:rsidR="00AA3CD3" w:rsidRDefault="00AA3CD3" w:rsidP="00754E4D">
      <w:pPr>
        <w:rPr>
          <w:b/>
          <w:sz w:val="28"/>
        </w:rPr>
      </w:pPr>
    </w:p>
    <w:p w14:paraId="6BC272E0" w14:textId="77777777" w:rsidR="00BF5AA6" w:rsidRDefault="00AA3CD3" w:rsidP="00754E4D">
      <w:pPr>
        <w:rPr>
          <w:b/>
        </w:rPr>
      </w:pPr>
      <w:r>
        <w:t xml:space="preserve">Si possono usare liste come data frame usando </w:t>
      </w:r>
      <w:r>
        <w:rPr>
          <w:b/>
        </w:rPr>
        <w:t>as.data.frame()</w:t>
      </w:r>
    </w:p>
    <w:p w14:paraId="105B5892" w14:textId="77777777" w:rsidR="00BF5AA6" w:rsidRDefault="00BF5AA6" w:rsidP="00754E4D"/>
    <w:p w14:paraId="516AC9C7" w14:textId="77777777" w:rsidR="007F1C46" w:rsidRDefault="00BF5AA6" w:rsidP="00754E4D">
      <w:r>
        <w:t xml:space="preserve">Per poter analizzare diversi problemi contemporaneamente nella stessa cartella </w:t>
      </w:r>
      <w:r w:rsidR="00A12297">
        <w:t>di lavoro possono essere utili tutti i seguenti consigli:</w:t>
      </w:r>
    </w:p>
    <w:p w14:paraId="3D5F463E" w14:textId="77777777" w:rsidR="007F1C46" w:rsidRDefault="007F1C46" w:rsidP="00754E4D">
      <w:pPr>
        <w:rPr>
          <w:b/>
          <w:sz w:val="28"/>
        </w:rPr>
      </w:pPr>
      <w:r w:rsidRPr="007F1C46">
        <w:rPr>
          <w:b/>
          <w:noProof/>
          <w:sz w:val="28"/>
          <w:lang w:eastAsia="it-IT"/>
        </w:rPr>
        <w:drawing>
          <wp:inline distT="0" distB="0" distL="0" distR="0" wp14:anchorId="514E8FE4" wp14:editId="0197F359">
            <wp:extent cx="5277118" cy="2263266"/>
            <wp:effectExtent l="0" t="0" r="635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6789" cy="2271702"/>
                    </a:xfrm>
                    <a:prstGeom prst="rect">
                      <a:avLst/>
                    </a:prstGeom>
                  </pic:spPr>
                </pic:pic>
              </a:graphicData>
            </a:graphic>
          </wp:inline>
        </w:drawing>
      </w:r>
    </w:p>
    <w:p w14:paraId="1ED8E73B" w14:textId="0B16991C" w:rsidR="0069645E" w:rsidRPr="00A45BA1" w:rsidRDefault="00A45BA1" w:rsidP="00754E4D">
      <w:pPr>
        <w:rPr>
          <w:b/>
          <w:sz w:val="28"/>
        </w:rPr>
      </w:pPr>
      <w:r>
        <w:rPr>
          <w:b/>
          <w:sz w:val="28"/>
        </w:rPr>
        <w:br w:type="page"/>
      </w:r>
    </w:p>
    <w:p w14:paraId="35CC78EB" w14:textId="4B2CF92E" w:rsidR="0069645E" w:rsidRPr="00692F5D" w:rsidRDefault="002A6AD5" w:rsidP="0069645E">
      <w:pPr>
        <w:rPr>
          <w:b/>
          <w:color w:val="0070C0"/>
          <w:sz w:val="30"/>
        </w:rPr>
      </w:pPr>
      <w:r>
        <w:rPr>
          <w:b/>
          <w:color w:val="0070C0"/>
          <w:sz w:val="30"/>
        </w:rPr>
        <w:lastRenderedPageBreak/>
        <w:t>Parte</w:t>
      </w:r>
      <w:r w:rsidR="0069645E" w:rsidRPr="00692F5D">
        <w:rPr>
          <w:b/>
          <w:color w:val="0070C0"/>
          <w:sz w:val="30"/>
        </w:rPr>
        <w:t xml:space="preserve"> 3: </w:t>
      </w:r>
      <w:r>
        <w:rPr>
          <w:b/>
          <w:color w:val="0070C0"/>
          <w:sz w:val="30"/>
        </w:rPr>
        <w:t>importare dati</w:t>
      </w:r>
    </w:p>
    <w:p w14:paraId="60EFF744" w14:textId="77777777" w:rsidR="00050FDE" w:rsidRDefault="00050FDE" w:rsidP="0069645E"/>
    <w:p w14:paraId="70EDCB3C" w14:textId="61F8B5D9" w:rsidR="00050FDE" w:rsidRPr="008C1CEB" w:rsidRDefault="00050FDE" w:rsidP="0069645E">
      <w:pPr>
        <w:rPr>
          <w:i/>
        </w:rPr>
      </w:pPr>
      <w:r w:rsidRPr="008C1CEB">
        <w:rPr>
          <w:b/>
          <w:i/>
        </w:rPr>
        <w:t>Digressione: usare l'help</w:t>
      </w:r>
    </w:p>
    <w:p w14:paraId="0EB844B2" w14:textId="70A549EC" w:rsidR="00050FDE" w:rsidRDefault="00050FDE" w:rsidP="0069645E">
      <w:r>
        <w:t xml:space="preserve">Se voglio informazioni su </w:t>
      </w:r>
      <w:r>
        <w:rPr>
          <w:u w:val="single"/>
        </w:rPr>
        <w:t>read.csv</w:t>
      </w:r>
      <w:r>
        <w:t>, scrivo uno fra:</w:t>
      </w:r>
    </w:p>
    <w:p w14:paraId="40F0CAEA" w14:textId="79B0F91D" w:rsidR="00050FDE" w:rsidRDefault="00050FDE" w:rsidP="00050FDE">
      <w:pPr>
        <w:pStyle w:val="Paragrafoelenco"/>
        <w:numPr>
          <w:ilvl w:val="0"/>
          <w:numId w:val="4"/>
        </w:numPr>
      </w:pPr>
      <w:r>
        <w:t>help(read.csv)</w:t>
      </w:r>
    </w:p>
    <w:p w14:paraId="1A4239D2" w14:textId="1551C6D9" w:rsidR="00050FDE" w:rsidRPr="00050FDE" w:rsidRDefault="00050FDE" w:rsidP="00050FDE">
      <w:pPr>
        <w:pStyle w:val="Paragrafoelenco"/>
        <w:numPr>
          <w:ilvl w:val="0"/>
          <w:numId w:val="4"/>
        </w:numPr>
      </w:pPr>
      <w:r>
        <w:t>?read.csv</w:t>
      </w:r>
    </w:p>
    <w:p w14:paraId="1EE39C41" w14:textId="77777777" w:rsidR="009976C1" w:rsidRDefault="009976C1" w:rsidP="002B56E5"/>
    <w:p w14:paraId="5F11D8BC" w14:textId="28800EC1" w:rsidR="00216188" w:rsidRPr="008C1CEB" w:rsidRDefault="008F1836" w:rsidP="002B56E5">
      <w:pPr>
        <w:rPr>
          <w:b/>
          <w:i/>
        </w:rPr>
      </w:pPr>
      <w:r w:rsidRPr="008C1CEB">
        <w:rPr>
          <w:b/>
          <w:i/>
        </w:rPr>
        <w:t>Importare un file</w:t>
      </w:r>
      <w:r w:rsidR="00216188" w:rsidRPr="008C1CEB">
        <w:rPr>
          <w:b/>
          <w:i/>
        </w:rPr>
        <w:t>:</w:t>
      </w:r>
    </w:p>
    <w:p w14:paraId="0BDB1739" w14:textId="53C2DC53" w:rsidR="00C832A1" w:rsidRPr="00C832A1" w:rsidRDefault="00C832A1" w:rsidP="002B56E5">
      <w:pPr>
        <w:rPr>
          <w:b/>
          <w:lang w:val="en-US"/>
        </w:rPr>
      </w:pPr>
      <w:r w:rsidRPr="00C832A1">
        <w:rPr>
          <w:b/>
          <w:lang w:val="en-US"/>
        </w:rPr>
        <w:t xml:space="preserve">1) </w:t>
      </w:r>
      <w:r w:rsidR="008F1836">
        <w:rPr>
          <w:b/>
          <w:lang w:val="en-US"/>
        </w:rPr>
        <w:t xml:space="preserve">CSV: </w:t>
      </w:r>
      <w:r w:rsidRPr="00C832A1">
        <w:rPr>
          <w:b/>
          <w:lang w:val="en-US"/>
        </w:rPr>
        <w:t>read.csv</w:t>
      </w:r>
    </w:p>
    <w:p w14:paraId="022B81E7" w14:textId="3157CD19" w:rsidR="009976C1" w:rsidRDefault="00216188" w:rsidP="002B56E5">
      <w:pPr>
        <w:rPr>
          <w:lang w:val="en-US"/>
        </w:rPr>
      </w:pPr>
      <w:r w:rsidRPr="00216188">
        <w:rPr>
          <w:lang w:val="en-US"/>
        </w:rPr>
        <w:t xml:space="preserve">file1 &lt;- read.csv(file.choose(), </w:t>
      </w:r>
      <w:r w:rsidR="0054729D">
        <w:rPr>
          <w:lang w:val="en-US"/>
        </w:rPr>
        <w:t xml:space="preserve">header = T) </w:t>
      </w:r>
    </w:p>
    <w:p w14:paraId="78E039F4" w14:textId="1714B860" w:rsidR="00CD4391" w:rsidRDefault="00CD4391" w:rsidP="002B56E5">
      <w:r w:rsidRPr="00CD4391">
        <w:rPr>
          <w:i/>
        </w:rPr>
        <w:t>file.choose</w:t>
      </w:r>
      <w:r w:rsidRPr="00CD4391">
        <w:t xml:space="preserve"> serve a far aprire una </w:t>
      </w:r>
      <w:r>
        <w:t>GUI per la selezione del file</w:t>
      </w:r>
    </w:p>
    <w:p w14:paraId="730F12D1" w14:textId="3CAEBEFD" w:rsidR="00F97C8E" w:rsidRDefault="00CD4391" w:rsidP="002B56E5">
      <w:r>
        <w:rPr>
          <w:i/>
        </w:rPr>
        <w:t>header = T</w:t>
      </w:r>
      <w:r>
        <w:t>: la prima riga è un header. T = TRUE, altrimenti metto FALSE (se la prima riga è già di dati)</w:t>
      </w:r>
    </w:p>
    <w:p w14:paraId="2451C1AE" w14:textId="3280A97B" w:rsidR="00F97C8E" w:rsidRDefault="00F97C8E" w:rsidP="002B56E5">
      <w:pPr>
        <w:rPr>
          <w:i/>
        </w:rPr>
      </w:pPr>
      <w:r>
        <w:t xml:space="preserve">A questo punto se nel prompt digito </w:t>
      </w:r>
      <w:r>
        <w:rPr>
          <w:i/>
        </w:rPr>
        <w:t>file1</w:t>
      </w:r>
    </w:p>
    <w:p w14:paraId="3EA49601" w14:textId="75ECB0B4" w:rsidR="00F7466B" w:rsidRDefault="00F7466B" w:rsidP="002B56E5"/>
    <w:p w14:paraId="4B458C99" w14:textId="239284E6" w:rsidR="00F97C8E" w:rsidRPr="00F97C8E" w:rsidRDefault="00530D33" w:rsidP="002B56E5">
      <w:r w:rsidRPr="00530D33">
        <w:rPr>
          <w:noProof/>
          <w:lang w:eastAsia="it-IT"/>
        </w:rPr>
        <w:drawing>
          <wp:anchor distT="0" distB="0" distL="114300" distR="114300" simplePos="0" relativeHeight="251659264" behindDoc="0" locked="0" layoutInCell="1" allowOverlap="1" wp14:anchorId="63DD23DD" wp14:editId="10A0D962">
            <wp:simplePos x="0" y="0"/>
            <wp:positionH relativeFrom="column">
              <wp:posOffset>1270</wp:posOffset>
            </wp:positionH>
            <wp:positionV relativeFrom="paragraph">
              <wp:posOffset>635</wp:posOffset>
            </wp:positionV>
            <wp:extent cx="3700780" cy="2077720"/>
            <wp:effectExtent l="0" t="0" r="7620" b="508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00780" cy="2077720"/>
                    </a:xfrm>
                    <a:prstGeom prst="rect">
                      <a:avLst/>
                    </a:prstGeom>
                  </pic:spPr>
                </pic:pic>
              </a:graphicData>
            </a:graphic>
            <wp14:sizeRelH relativeFrom="page">
              <wp14:pctWidth>0</wp14:pctWidth>
            </wp14:sizeRelH>
            <wp14:sizeRelV relativeFrom="page">
              <wp14:pctHeight>0</wp14:pctHeight>
            </wp14:sizeRelV>
          </wp:anchor>
        </w:drawing>
      </w:r>
    </w:p>
    <w:p w14:paraId="15F4C1DA" w14:textId="58E7CF89" w:rsidR="00EC7C49" w:rsidRPr="00CD4391" w:rsidRDefault="00EC7C49" w:rsidP="003E7D46"/>
    <w:p w14:paraId="69BD7646" w14:textId="3A8F667B" w:rsidR="00EC7C49" w:rsidRPr="00CD4391" w:rsidRDefault="00EC7C49" w:rsidP="003E7D46"/>
    <w:p w14:paraId="4093BBD7" w14:textId="08E54502" w:rsidR="003E7D46" w:rsidRPr="00CD4391" w:rsidRDefault="003E7D46" w:rsidP="00F70B58"/>
    <w:p w14:paraId="78A76EA7" w14:textId="600AA029" w:rsidR="00F70B58" w:rsidRDefault="00F70B58" w:rsidP="009D026E"/>
    <w:p w14:paraId="209E3A66" w14:textId="77777777" w:rsidR="00530D33" w:rsidRDefault="00530D33" w:rsidP="009D026E"/>
    <w:p w14:paraId="3C424AC8" w14:textId="77777777" w:rsidR="00530D33" w:rsidRDefault="00530D33" w:rsidP="009D026E"/>
    <w:p w14:paraId="563BBBD6" w14:textId="77777777" w:rsidR="00530D33" w:rsidRDefault="00530D33" w:rsidP="009D026E"/>
    <w:p w14:paraId="4CA1F122" w14:textId="77777777" w:rsidR="00530D33" w:rsidRDefault="00530D33" w:rsidP="009D026E"/>
    <w:p w14:paraId="4B1B683F" w14:textId="77777777" w:rsidR="00F7466B" w:rsidRDefault="00F7466B" w:rsidP="009D026E"/>
    <w:p w14:paraId="757B2874" w14:textId="77777777" w:rsidR="00F7466B" w:rsidRDefault="00F7466B" w:rsidP="009D026E"/>
    <w:p w14:paraId="10CBD5BE" w14:textId="77777777" w:rsidR="00F7466B" w:rsidRDefault="00F7466B" w:rsidP="009D026E"/>
    <w:p w14:paraId="7BAC90DF" w14:textId="2E232166" w:rsidR="00530D33" w:rsidRPr="00366009" w:rsidRDefault="00530D33" w:rsidP="009D026E">
      <w:pPr>
        <w:rPr>
          <w:lang w:val="en-US"/>
        </w:rPr>
      </w:pPr>
      <w:r w:rsidRPr="00711DA0">
        <w:rPr>
          <w:b/>
        </w:rPr>
        <w:t xml:space="preserve"> </w:t>
      </w:r>
      <w:r w:rsidR="00C832A1" w:rsidRPr="00366009">
        <w:rPr>
          <w:b/>
          <w:lang w:val="en-US"/>
        </w:rPr>
        <w:t xml:space="preserve">2) </w:t>
      </w:r>
      <w:r w:rsidR="000B3426" w:rsidRPr="00366009">
        <w:rPr>
          <w:b/>
          <w:lang w:val="en-US"/>
        </w:rPr>
        <w:t xml:space="preserve">Generico (TXT, CSV, ...) </w:t>
      </w:r>
      <w:r w:rsidR="008F1836" w:rsidRPr="00366009">
        <w:rPr>
          <w:b/>
          <w:lang w:val="en-US"/>
        </w:rPr>
        <w:t xml:space="preserve">: </w:t>
      </w:r>
      <w:r w:rsidR="00C832A1" w:rsidRPr="00366009">
        <w:rPr>
          <w:b/>
          <w:lang w:val="en-US"/>
        </w:rPr>
        <w:t>read.table</w:t>
      </w:r>
    </w:p>
    <w:p w14:paraId="2E33C2D4" w14:textId="0FE8140B" w:rsidR="00933E6D" w:rsidRPr="00366009" w:rsidRDefault="00366009" w:rsidP="00E921D0">
      <w:pPr>
        <w:rPr>
          <w:lang w:val="en-US"/>
        </w:rPr>
      </w:pPr>
      <w:r w:rsidRPr="00366009">
        <w:rPr>
          <w:lang w:val="en-US"/>
        </w:rPr>
        <w:t>file</w:t>
      </w:r>
      <w:r>
        <w:rPr>
          <w:lang w:val="en-US"/>
        </w:rPr>
        <w:t>_virgola</w:t>
      </w:r>
      <w:r w:rsidR="00E921D0" w:rsidRPr="00366009">
        <w:rPr>
          <w:lang w:val="en-US"/>
        </w:rPr>
        <w:t xml:space="preserve"> &lt;- read.</w:t>
      </w:r>
      <w:r w:rsidR="00D329A9" w:rsidRPr="00366009">
        <w:rPr>
          <w:lang w:val="en-US"/>
        </w:rPr>
        <w:t>table</w:t>
      </w:r>
      <w:r w:rsidR="00E921D0" w:rsidRPr="00366009">
        <w:rPr>
          <w:lang w:val="en-US"/>
        </w:rPr>
        <w:t>(file.choose(), header = T, sep = "</w:t>
      </w:r>
      <w:r w:rsidR="0032090B" w:rsidRPr="00366009">
        <w:rPr>
          <w:lang w:val="en-US"/>
        </w:rPr>
        <w:t>,"</w:t>
      </w:r>
      <w:r w:rsidR="00E921D0" w:rsidRPr="00366009">
        <w:rPr>
          <w:lang w:val="en-US"/>
        </w:rPr>
        <w:t>)</w:t>
      </w:r>
    </w:p>
    <w:p w14:paraId="546C7E76" w14:textId="025964E5" w:rsidR="00933E6D" w:rsidRDefault="00366009" w:rsidP="00E921D0">
      <w:pPr>
        <w:rPr>
          <w:lang w:val="en-US"/>
        </w:rPr>
      </w:pPr>
      <w:r w:rsidRPr="00366009">
        <w:rPr>
          <w:lang w:val="en-US"/>
        </w:rPr>
        <w:t>file</w:t>
      </w:r>
      <w:r>
        <w:rPr>
          <w:lang w:val="en-US"/>
        </w:rPr>
        <w:t>_tab</w:t>
      </w:r>
      <w:r w:rsidRPr="00366009">
        <w:rPr>
          <w:lang w:val="en-US"/>
        </w:rPr>
        <w:t xml:space="preserve"> &lt;- read.table(file.choose(), header = T, sep = "</w:t>
      </w:r>
      <w:r>
        <w:rPr>
          <w:lang w:val="en-US"/>
        </w:rPr>
        <w:t>\t</w:t>
      </w:r>
      <w:r w:rsidRPr="00366009">
        <w:rPr>
          <w:lang w:val="en-US"/>
        </w:rPr>
        <w:t>")</w:t>
      </w:r>
    </w:p>
    <w:p w14:paraId="76D38734" w14:textId="05F249A3" w:rsidR="00F7466B" w:rsidRPr="00366009" w:rsidRDefault="00F7466B" w:rsidP="00E921D0">
      <w:pPr>
        <w:rPr>
          <w:lang w:val="en-US"/>
        </w:rPr>
      </w:pPr>
      <w:r w:rsidRPr="00366009">
        <w:rPr>
          <w:lang w:val="en-US"/>
        </w:rPr>
        <w:t>file</w:t>
      </w:r>
      <w:r>
        <w:rPr>
          <w:lang w:val="en-US"/>
        </w:rPr>
        <w:t>_whitespace</w:t>
      </w:r>
      <w:r w:rsidRPr="00366009">
        <w:rPr>
          <w:lang w:val="en-US"/>
        </w:rPr>
        <w:t xml:space="preserve"> &lt;- read.table(file.choose(), header = T, sep = "")</w:t>
      </w:r>
    </w:p>
    <w:p w14:paraId="7A2F8C61" w14:textId="04DE3940" w:rsidR="00E921D0" w:rsidRDefault="00933E6D" w:rsidP="00E921D0">
      <w:r w:rsidRPr="00933E6D">
        <w:rPr>
          <w:i/>
        </w:rPr>
        <w:t>sep</w:t>
      </w:r>
      <w:r w:rsidRPr="00933E6D">
        <w:t xml:space="preserve"> serve a definire il separatore!</w:t>
      </w:r>
    </w:p>
    <w:p w14:paraId="7233C5FA" w14:textId="04ED7A4B" w:rsidR="008F1836" w:rsidRDefault="008F1836" w:rsidP="00E921D0">
      <w:r>
        <w:t>L'output è esattamente lo stesso di prima.</w:t>
      </w:r>
    </w:p>
    <w:p w14:paraId="2579474B" w14:textId="77777777" w:rsidR="008F1836" w:rsidRDefault="008F1836" w:rsidP="00E921D0"/>
    <w:p w14:paraId="741AC075" w14:textId="50D337DA" w:rsidR="008F1836" w:rsidRPr="009963C0" w:rsidRDefault="00923CAF" w:rsidP="00E921D0">
      <w:pPr>
        <w:rPr>
          <w:b/>
          <w:lang w:val="en-US"/>
        </w:rPr>
      </w:pPr>
      <w:r w:rsidRPr="009963C0">
        <w:rPr>
          <w:b/>
          <w:lang w:val="en-US"/>
        </w:rPr>
        <w:t>3) TXT [TAB delimited file]: read.delim</w:t>
      </w:r>
    </w:p>
    <w:p w14:paraId="7DD433C6" w14:textId="3A8065DB" w:rsidR="00923CAF" w:rsidRPr="009963C0" w:rsidRDefault="009963C0" w:rsidP="00E921D0">
      <w:pPr>
        <w:rPr>
          <w:lang w:val="en-US"/>
        </w:rPr>
      </w:pPr>
      <w:r>
        <w:rPr>
          <w:lang w:val="en-US"/>
        </w:rPr>
        <w:t>file3</w:t>
      </w:r>
      <w:r w:rsidRPr="00216188">
        <w:rPr>
          <w:lang w:val="en-US"/>
        </w:rPr>
        <w:t xml:space="preserve"> &lt;- read.</w:t>
      </w:r>
      <w:r>
        <w:rPr>
          <w:lang w:val="en-US"/>
        </w:rPr>
        <w:t>delim</w:t>
      </w:r>
      <w:r w:rsidRPr="00216188">
        <w:rPr>
          <w:lang w:val="en-US"/>
        </w:rPr>
        <w:t xml:space="preserve">(file.choose(), </w:t>
      </w:r>
      <w:r>
        <w:rPr>
          <w:lang w:val="en-US"/>
        </w:rPr>
        <w:t xml:space="preserve">header = T) </w:t>
      </w:r>
    </w:p>
    <w:p w14:paraId="59E96A1E" w14:textId="605F0035" w:rsidR="0038757C" w:rsidRDefault="000B3426" w:rsidP="009D026E">
      <w:r w:rsidRPr="000B3426">
        <w:t>L'output è ancora lo stesso di prima</w:t>
      </w:r>
      <w:r w:rsidR="006E7445">
        <w:t>.</w:t>
      </w:r>
    </w:p>
    <w:p w14:paraId="3797D25D" w14:textId="5F17F426" w:rsidR="006E7445" w:rsidRDefault="006E7445" w:rsidP="006E7445">
      <w:r w:rsidRPr="00816ABE">
        <w:t>L’argomento row.names posto uguale ad 1 indica al programma di non leggere la prima colonna del data frame, che contiene l’identificativo del paziente, come una variabile, ma di impiegarla per identificare le righe della matrice dei dati, o</w:t>
      </w:r>
      <w:r>
        <w:t>ssia come etichette delle unità</w:t>
      </w:r>
      <w:r w:rsidRPr="00816ABE">
        <w:t>.</w:t>
      </w:r>
    </w:p>
    <w:p w14:paraId="6F13CB44" w14:textId="5E6D5380" w:rsidR="00EA59F1" w:rsidRDefault="00EA59F1" w:rsidP="009D026E"/>
    <w:p w14:paraId="2329393B" w14:textId="77777777" w:rsidR="002A6AD5" w:rsidRDefault="002A6AD5" w:rsidP="009D026E"/>
    <w:p w14:paraId="6569EFE7" w14:textId="3FA3D34F" w:rsidR="00EA59F1" w:rsidRPr="003A6786" w:rsidRDefault="00EA59F1" w:rsidP="009D026E">
      <w:pPr>
        <w:rPr>
          <w:b/>
          <w:i/>
          <w:lang w:val="en-US"/>
        </w:rPr>
      </w:pPr>
      <w:r w:rsidRPr="003A6786">
        <w:rPr>
          <w:b/>
          <w:i/>
          <w:lang w:val="en-US"/>
        </w:rPr>
        <w:t>read.table()</w:t>
      </w:r>
    </w:p>
    <w:p w14:paraId="3CCD4AE1" w14:textId="3F1A3885" w:rsidR="00B8301C" w:rsidRDefault="00EA59F1" w:rsidP="009D026E">
      <w:pPr>
        <w:rPr>
          <w:lang w:val="en-US"/>
        </w:rPr>
      </w:pPr>
      <w:r w:rsidRPr="00BD62CD">
        <w:rPr>
          <w:lang w:val="en-US"/>
        </w:rPr>
        <w:t>Data1 &lt;- read.table(</w:t>
      </w:r>
      <w:r w:rsidR="00BD62CD" w:rsidRPr="00BD62CD">
        <w:rPr>
          <w:lang w:val="en-US"/>
        </w:rPr>
        <w:t>file = "path/del/file.t</w:t>
      </w:r>
      <w:r w:rsidR="00BD62CD">
        <w:rPr>
          <w:lang w:val="en-US"/>
        </w:rPr>
        <w:t>xt", header = TRUE, sep = "\t"</w:t>
      </w:r>
      <w:r w:rsidR="00087388">
        <w:rPr>
          <w:lang w:val="en-US"/>
        </w:rPr>
        <w:t>)</w:t>
      </w:r>
    </w:p>
    <w:p w14:paraId="0428C0CE" w14:textId="0B071C5C" w:rsidR="00E03F2B" w:rsidRPr="00E03F2B" w:rsidRDefault="00E03F2B" w:rsidP="009D026E">
      <w:r w:rsidRPr="00E03F2B">
        <w:t xml:space="preserve">Come prima, al posto di fare </w:t>
      </w:r>
      <w:r w:rsidRPr="00E03F2B">
        <w:rPr>
          <w:u w:val="single"/>
        </w:rPr>
        <w:t>file = path</w:t>
      </w:r>
      <w:r>
        <w:t xml:space="preserve">, posso usare </w:t>
      </w:r>
      <w:r w:rsidRPr="00E61F50">
        <w:rPr>
          <w:i/>
        </w:rPr>
        <w:t>file.choose()</w:t>
      </w:r>
      <w:r>
        <w:t xml:space="preserve"> per far aprire la GUI di sistema</w:t>
      </w:r>
    </w:p>
    <w:p w14:paraId="6FC10FD1" w14:textId="77777777" w:rsidR="00306FE2" w:rsidRDefault="00306FE2" w:rsidP="009D026E"/>
    <w:p w14:paraId="15B012F9" w14:textId="1E7CE050" w:rsidR="00306FE2" w:rsidRDefault="00306FE2" w:rsidP="009D026E">
      <w:r>
        <w:t xml:space="preserve">Se si usa </w:t>
      </w:r>
      <w:r w:rsidR="00AF27CA">
        <w:rPr>
          <w:b/>
        </w:rPr>
        <w:t>RS</w:t>
      </w:r>
      <w:r>
        <w:rPr>
          <w:b/>
        </w:rPr>
        <w:t>tudio</w:t>
      </w:r>
      <w:r>
        <w:t xml:space="preserve">, si può usare la voce </w:t>
      </w:r>
      <w:r>
        <w:rPr>
          <w:i/>
        </w:rPr>
        <w:t>import dataset</w:t>
      </w:r>
    </w:p>
    <w:p w14:paraId="7F5185C1" w14:textId="77777777" w:rsidR="00A00B7A" w:rsidRDefault="00A00B7A" w:rsidP="009D026E"/>
    <w:p w14:paraId="758535F8" w14:textId="7FD2604B" w:rsidR="00A00B7A" w:rsidRPr="008C1CEB" w:rsidRDefault="00830067" w:rsidP="009D026E">
      <w:pPr>
        <w:rPr>
          <w:b/>
          <w:i/>
        </w:rPr>
      </w:pPr>
      <w:r w:rsidRPr="008C1CEB">
        <w:rPr>
          <w:b/>
          <w:i/>
        </w:rPr>
        <w:lastRenderedPageBreak/>
        <w:t>dim</w:t>
      </w:r>
    </w:p>
    <w:p w14:paraId="1392BFBD" w14:textId="175A11BC" w:rsidR="00830067" w:rsidRDefault="00830067" w:rsidP="009D026E">
      <w:r>
        <w:rPr>
          <w:i/>
        </w:rPr>
        <w:t xml:space="preserve">dim(Data1) </w:t>
      </w:r>
      <w:r>
        <w:t>stampa il numero di colonne e di righe.</w:t>
      </w:r>
    </w:p>
    <w:p w14:paraId="5777508D" w14:textId="274BD51C" w:rsidR="00830067" w:rsidRDefault="00830067" w:rsidP="009D026E">
      <w:r>
        <w:t>Esempio:</w:t>
      </w:r>
    </w:p>
    <w:p w14:paraId="0D1CDCB5" w14:textId="38D20946" w:rsidR="00830067" w:rsidRDefault="00830067" w:rsidP="009D026E">
      <w:r>
        <w:t>&gt; dim(Data1)</w:t>
      </w:r>
    </w:p>
    <w:p w14:paraId="233B6658" w14:textId="7BCD3DB2" w:rsidR="00830067" w:rsidRDefault="00830067" w:rsidP="009D026E">
      <w:r>
        <w:t>42 10</w:t>
      </w:r>
      <w:r>
        <w:tab/>
      </w:r>
      <w:r>
        <w:tab/>
        <w:t># la tabella ha 42 righe e 10 colonne</w:t>
      </w:r>
    </w:p>
    <w:p w14:paraId="6FCEC7CB" w14:textId="77777777" w:rsidR="008137BC" w:rsidRDefault="008137BC" w:rsidP="009D026E"/>
    <w:p w14:paraId="6AD39BBF" w14:textId="6495726E" w:rsidR="008137BC" w:rsidRPr="008C1CEB" w:rsidRDefault="008137BC" w:rsidP="009D026E">
      <w:pPr>
        <w:rPr>
          <w:b/>
          <w:i/>
        </w:rPr>
      </w:pPr>
      <w:r w:rsidRPr="008C1CEB">
        <w:rPr>
          <w:b/>
          <w:i/>
        </w:rPr>
        <w:t>head</w:t>
      </w:r>
    </w:p>
    <w:p w14:paraId="530AE8E5" w14:textId="5453CC9D" w:rsidR="008137BC" w:rsidRDefault="008137BC" w:rsidP="009D026E">
      <w:r w:rsidRPr="008137BC">
        <w:rPr>
          <w:i/>
        </w:rPr>
        <w:t>head(Data1)</w:t>
      </w:r>
      <w:r>
        <w:t xml:space="preserve"> stampa le prime 6 righe della tabella</w:t>
      </w:r>
    </w:p>
    <w:p w14:paraId="7BF7AE12" w14:textId="77777777" w:rsidR="008137BC" w:rsidRDefault="008137BC" w:rsidP="009D026E"/>
    <w:p w14:paraId="0C026CD5" w14:textId="086082BE" w:rsidR="008137BC" w:rsidRPr="008C1CEB" w:rsidRDefault="008137BC" w:rsidP="008137BC">
      <w:pPr>
        <w:rPr>
          <w:b/>
          <w:i/>
        </w:rPr>
      </w:pPr>
      <w:r w:rsidRPr="008C1CEB">
        <w:rPr>
          <w:b/>
          <w:i/>
        </w:rPr>
        <w:t>tail</w:t>
      </w:r>
    </w:p>
    <w:p w14:paraId="5415CDE4" w14:textId="0AEB324C" w:rsidR="008137BC" w:rsidRDefault="008137BC" w:rsidP="008137BC">
      <w:r>
        <w:rPr>
          <w:i/>
        </w:rPr>
        <w:t>tail</w:t>
      </w:r>
      <w:r w:rsidRPr="008137BC">
        <w:rPr>
          <w:i/>
        </w:rPr>
        <w:t>(Data1)</w:t>
      </w:r>
      <w:r>
        <w:t xml:space="preserve"> stampa le </w:t>
      </w:r>
      <w:r w:rsidR="00B96B65">
        <w:tab/>
        <w:t xml:space="preserve">ultime </w:t>
      </w:r>
      <w:r>
        <w:t>6 righe della tabella</w:t>
      </w:r>
    </w:p>
    <w:p w14:paraId="28F373C0" w14:textId="77777777" w:rsidR="00E13FDD" w:rsidRDefault="00E13FDD" w:rsidP="008137BC"/>
    <w:p w14:paraId="4F90CDE9" w14:textId="225F6EAF" w:rsidR="00E13FDD" w:rsidRDefault="00E13FDD" w:rsidP="008137BC">
      <w:r w:rsidRPr="00E13FDD">
        <w:rPr>
          <w:noProof/>
          <w:lang w:eastAsia="it-IT"/>
        </w:rPr>
        <w:drawing>
          <wp:inline distT="0" distB="0" distL="0" distR="0" wp14:anchorId="4225EB4B" wp14:editId="58D971E6">
            <wp:extent cx="6116320" cy="2940685"/>
            <wp:effectExtent l="0" t="0" r="5080" b="571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6320" cy="2940685"/>
                    </a:xfrm>
                    <a:prstGeom prst="rect">
                      <a:avLst/>
                    </a:prstGeom>
                  </pic:spPr>
                </pic:pic>
              </a:graphicData>
            </a:graphic>
          </wp:inline>
        </w:drawing>
      </w:r>
    </w:p>
    <w:p w14:paraId="72820B0E" w14:textId="77777777" w:rsidR="003A6786" w:rsidRDefault="003A6786" w:rsidP="008137BC"/>
    <w:p w14:paraId="01EF1166" w14:textId="77777777" w:rsidR="003A6786" w:rsidRDefault="003A6786" w:rsidP="008137BC"/>
    <w:p w14:paraId="4B7B2C87" w14:textId="4A2991EC" w:rsidR="003A6786" w:rsidRPr="003A6786" w:rsidRDefault="003A6786" w:rsidP="008137BC">
      <w:pPr>
        <w:rPr>
          <w:b/>
          <w:lang w:val="en-US"/>
        </w:rPr>
      </w:pPr>
      <w:r w:rsidRPr="003A6786">
        <w:rPr>
          <w:b/>
          <w:lang w:val="en-US"/>
        </w:rPr>
        <w:t>scan</w:t>
      </w:r>
    </w:p>
    <w:p w14:paraId="2A7E4BAA" w14:textId="3E60E2FD" w:rsidR="003A6786" w:rsidRPr="003A6786" w:rsidRDefault="003A6786" w:rsidP="008137BC">
      <w:pPr>
        <w:rPr>
          <w:lang w:val="en-US"/>
        </w:rPr>
      </w:pPr>
      <w:r w:rsidRPr="003A6786">
        <w:rPr>
          <w:lang w:val="en-US"/>
        </w:rPr>
        <w:t>f &lt;- file.choose()</w:t>
      </w:r>
    </w:p>
    <w:p w14:paraId="37CFEA6B" w14:textId="72C0E7CB" w:rsidR="003A6786" w:rsidRPr="00782C7F" w:rsidRDefault="003A6786" w:rsidP="008137BC">
      <w:pPr>
        <w:rPr>
          <w:lang w:val="en-US"/>
        </w:rPr>
      </w:pPr>
      <w:r w:rsidRPr="00782C7F">
        <w:rPr>
          <w:lang w:val="en-US"/>
        </w:rPr>
        <w:t>ese11 &lt;- scan(f, sep = ";")</w:t>
      </w:r>
    </w:p>
    <w:p w14:paraId="7EE6AE7D" w14:textId="55DA03EA" w:rsidR="003A6786" w:rsidRDefault="003A6786" w:rsidP="008137BC">
      <w:r w:rsidRPr="003A6786">
        <w:t xml:space="preserve">table(ese11) </w:t>
      </w:r>
      <w:r w:rsidRPr="003A6786">
        <w:tab/>
      </w:r>
      <w:r>
        <w:tab/>
      </w:r>
      <w:r>
        <w:tab/>
        <w:t># calcola le frequenze assolute</w:t>
      </w:r>
    </w:p>
    <w:p w14:paraId="465F6CB4" w14:textId="3FE07E66" w:rsidR="003A6786" w:rsidRDefault="003A6786" w:rsidP="008137BC">
      <w:r>
        <w:t>prop.</w:t>
      </w:r>
      <w:r w:rsidRPr="003A6786">
        <w:t>table</w:t>
      </w:r>
      <w:r w:rsidR="00FE0A54">
        <w:t>(table</w:t>
      </w:r>
      <w:r w:rsidRPr="003A6786">
        <w:t>(ese11)</w:t>
      </w:r>
      <w:r w:rsidR="00FE0A54">
        <w:t>)</w:t>
      </w:r>
      <w:r>
        <w:tab/>
        <w:t># calcola le frequenze relative</w:t>
      </w:r>
    </w:p>
    <w:p w14:paraId="22C630B3" w14:textId="38A963C1" w:rsidR="003A6786" w:rsidRDefault="003A6786" w:rsidP="008137BC">
      <w:r>
        <w:t>cumsum(</w:t>
      </w:r>
      <w:r w:rsidRPr="003A6786">
        <w:t>table(ese11)</w:t>
      </w:r>
      <w:r>
        <w:t>)</w:t>
      </w:r>
      <w:r>
        <w:tab/>
        <w:t># calcola le frequenze cumulate assolute</w:t>
      </w:r>
    </w:p>
    <w:p w14:paraId="69599DCB" w14:textId="2E0766F0" w:rsidR="00FE0A54" w:rsidRPr="00FE0A54" w:rsidRDefault="00FE0A54" w:rsidP="008137BC">
      <w:r w:rsidRPr="00FE0A54">
        <w:t>cumsum(prop.table(table(ese11)))</w:t>
      </w:r>
      <w:r w:rsidRPr="00FE0A54">
        <w:tab/>
        <w:t># calcola le frequenze cumulate relative</w:t>
      </w:r>
    </w:p>
    <w:p w14:paraId="4F6812E8" w14:textId="77777777" w:rsidR="003A6786" w:rsidRPr="00FE0A54" w:rsidRDefault="003A6786" w:rsidP="008137BC"/>
    <w:p w14:paraId="07CAD963" w14:textId="40B244AB" w:rsidR="009F4664" w:rsidRPr="00FE0A54" w:rsidRDefault="009F4664">
      <w:r w:rsidRPr="00FE0A54">
        <w:br w:type="page"/>
      </w:r>
    </w:p>
    <w:p w14:paraId="1201293E" w14:textId="551D6B6F" w:rsidR="008137BC" w:rsidRPr="00692F5D" w:rsidRDefault="00997169" w:rsidP="009D026E">
      <w:pPr>
        <w:rPr>
          <w:b/>
          <w:color w:val="0070C0"/>
          <w:sz w:val="30"/>
        </w:rPr>
      </w:pPr>
      <w:r>
        <w:rPr>
          <w:b/>
          <w:color w:val="0070C0"/>
          <w:sz w:val="30"/>
        </w:rPr>
        <w:lastRenderedPageBreak/>
        <w:t>Parte 4: lavorare un po' con le strutture dati</w:t>
      </w:r>
    </w:p>
    <w:p w14:paraId="5197F030" w14:textId="529A4418" w:rsidR="009F4664" w:rsidRDefault="009F4664" w:rsidP="009D026E">
      <w:pPr>
        <w:rPr>
          <w:b/>
        </w:rPr>
      </w:pPr>
    </w:p>
    <w:p w14:paraId="03333D57" w14:textId="2499596B" w:rsidR="008F1E4A" w:rsidRPr="008C1CEB" w:rsidRDefault="008F1E4A" w:rsidP="009D026E">
      <w:pPr>
        <w:rPr>
          <w:b/>
          <w:i/>
        </w:rPr>
      </w:pPr>
      <w:r w:rsidRPr="008C1CEB">
        <w:rPr>
          <w:b/>
          <w:i/>
        </w:rPr>
        <w:t>names</w:t>
      </w:r>
    </w:p>
    <w:p w14:paraId="2A08170B" w14:textId="36475072" w:rsidR="008F1E4A" w:rsidRDefault="008F1E4A" w:rsidP="009D026E">
      <w:r>
        <w:rPr>
          <w:i/>
        </w:rPr>
        <w:t>names(Data1)</w:t>
      </w:r>
      <w:r>
        <w:t xml:space="preserve"> ritorna gli header di quella tabella</w:t>
      </w:r>
    </w:p>
    <w:p w14:paraId="001B66DE" w14:textId="77777777" w:rsidR="006B4E1A" w:rsidRDefault="006B4E1A" w:rsidP="009D026E"/>
    <w:p w14:paraId="3645FE08" w14:textId="362F5944" w:rsidR="006B4E1A" w:rsidRPr="008C1CEB" w:rsidRDefault="006B4E1A" w:rsidP="009D026E">
      <w:pPr>
        <w:rPr>
          <w:i/>
        </w:rPr>
      </w:pPr>
      <w:r w:rsidRPr="008C1CEB">
        <w:rPr>
          <w:b/>
          <w:i/>
        </w:rPr>
        <w:t>Estrarre una variabile</w:t>
      </w:r>
    </w:p>
    <w:p w14:paraId="51805E31" w14:textId="7AE729BC" w:rsidR="006B4E1A" w:rsidRDefault="006B4E1A" w:rsidP="009D026E">
      <w:r>
        <w:t xml:space="preserve">In Data1 abbiamo varie colonne: età (Age), </w:t>
      </w:r>
      <w:r w:rsidR="0058562E">
        <w:t>fumatore o meno (Smoke), ...</w:t>
      </w:r>
    </w:p>
    <w:p w14:paraId="634C22FD" w14:textId="72841920" w:rsidR="0058562E" w:rsidRDefault="0058562E" w:rsidP="009D026E">
      <w:r>
        <w:t>Vogliamo estrarre tutte le età</w:t>
      </w:r>
      <w:r w:rsidR="00774160">
        <w:t xml:space="preserve"> e farne la media</w:t>
      </w:r>
      <w:r>
        <w:t>.</w:t>
      </w:r>
      <w:r w:rsidR="00774160">
        <w:t xml:space="preserve"> La funzione </w:t>
      </w:r>
      <w:r w:rsidR="00774160">
        <w:rPr>
          <w:b/>
        </w:rPr>
        <w:t>mean</w:t>
      </w:r>
      <w:r w:rsidR="00774160">
        <w:t xml:space="preserve"> ritorna la media.</w:t>
      </w:r>
    </w:p>
    <w:p w14:paraId="7E8FED00" w14:textId="22900FDB" w:rsidR="00774160" w:rsidRDefault="00774160" w:rsidP="009D026E">
      <w:r>
        <w:t xml:space="preserve">Per estrarre la lista di età </w:t>
      </w:r>
      <w:r w:rsidR="00936509">
        <w:t xml:space="preserve">si usa il simbolo </w:t>
      </w:r>
      <w:r w:rsidR="00936509">
        <w:rPr>
          <w:b/>
        </w:rPr>
        <w:t>dollaro $</w:t>
      </w:r>
    </w:p>
    <w:p w14:paraId="640E7204" w14:textId="77777777" w:rsidR="00E9778C" w:rsidRPr="008C1CEB" w:rsidRDefault="00E9778C" w:rsidP="00E9778C"/>
    <w:p w14:paraId="098B9FF7" w14:textId="77777777" w:rsidR="00E9778C" w:rsidRPr="00E9778C" w:rsidRDefault="00E9778C" w:rsidP="00E9778C">
      <w:pPr>
        <w:rPr>
          <w:lang w:val="en-US"/>
        </w:rPr>
      </w:pPr>
      <w:r w:rsidRPr="00E9778C">
        <w:rPr>
          <w:lang w:val="en-US"/>
        </w:rPr>
        <w:t>&gt; Data1 = read.table(file.choose(), header = T, sep = "\t")</w:t>
      </w:r>
    </w:p>
    <w:p w14:paraId="4C848DFD" w14:textId="77777777" w:rsidR="00E9778C" w:rsidRPr="00E9778C" w:rsidRDefault="00E9778C" w:rsidP="00E9778C">
      <w:pPr>
        <w:rPr>
          <w:lang w:val="en-US"/>
        </w:rPr>
      </w:pPr>
      <w:r w:rsidRPr="00E9778C">
        <w:rPr>
          <w:lang w:val="en-US"/>
        </w:rPr>
        <w:t>&gt; Data1</w:t>
      </w:r>
    </w:p>
    <w:p w14:paraId="1447F2C9" w14:textId="77777777" w:rsidR="00E9778C" w:rsidRPr="00E9778C" w:rsidRDefault="00E9778C" w:rsidP="00E9778C">
      <w:pPr>
        <w:rPr>
          <w:lang w:val="en-US"/>
        </w:rPr>
      </w:pPr>
      <w:r w:rsidRPr="00E9778C">
        <w:rPr>
          <w:lang w:val="en-US"/>
        </w:rPr>
        <w:t xml:space="preserve">  Age Gender Smoke</w:t>
      </w:r>
    </w:p>
    <w:p w14:paraId="2739D4A0" w14:textId="77777777" w:rsidR="00E9778C" w:rsidRPr="00E9778C" w:rsidRDefault="00E9778C" w:rsidP="00E9778C">
      <w:pPr>
        <w:rPr>
          <w:lang w:val="en-US"/>
        </w:rPr>
      </w:pPr>
      <w:r w:rsidRPr="00E9778C">
        <w:rPr>
          <w:lang w:val="en-US"/>
        </w:rPr>
        <w:t>1  10      M     Y</w:t>
      </w:r>
    </w:p>
    <w:p w14:paraId="709EBC2A" w14:textId="77777777" w:rsidR="00E9778C" w:rsidRPr="00E9778C" w:rsidRDefault="00E9778C" w:rsidP="00E9778C">
      <w:pPr>
        <w:rPr>
          <w:lang w:val="en-US"/>
        </w:rPr>
      </w:pPr>
      <w:r w:rsidRPr="00E9778C">
        <w:rPr>
          <w:lang w:val="en-US"/>
        </w:rPr>
        <w:t>2  30      F     Y</w:t>
      </w:r>
    </w:p>
    <w:p w14:paraId="14A58063" w14:textId="77777777" w:rsidR="00E9778C" w:rsidRPr="00E9778C" w:rsidRDefault="00E9778C" w:rsidP="00E9778C">
      <w:pPr>
        <w:rPr>
          <w:lang w:val="en-US"/>
        </w:rPr>
      </w:pPr>
      <w:r w:rsidRPr="00E9778C">
        <w:rPr>
          <w:lang w:val="en-US"/>
        </w:rPr>
        <w:t>3  20      M     N</w:t>
      </w:r>
    </w:p>
    <w:p w14:paraId="2C3B0373" w14:textId="77777777" w:rsidR="00E9778C" w:rsidRPr="00E9778C" w:rsidRDefault="00E9778C" w:rsidP="00E9778C">
      <w:pPr>
        <w:rPr>
          <w:lang w:val="en-US"/>
        </w:rPr>
      </w:pPr>
      <w:r w:rsidRPr="00E9778C">
        <w:rPr>
          <w:lang w:val="en-US"/>
        </w:rPr>
        <w:t>&gt; Data1$Age</w:t>
      </w:r>
    </w:p>
    <w:p w14:paraId="6F001011" w14:textId="77777777" w:rsidR="00E9778C" w:rsidRPr="008C1CEB" w:rsidRDefault="00E9778C" w:rsidP="00E9778C">
      <w:pPr>
        <w:rPr>
          <w:lang w:val="en-US"/>
        </w:rPr>
      </w:pPr>
      <w:r w:rsidRPr="008C1CEB">
        <w:rPr>
          <w:lang w:val="en-US"/>
        </w:rPr>
        <w:t>[1] 10 30 20</w:t>
      </w:r>
    </w:p>
    <w:p w14:paraId="70754C57" w14:textId="77777777" w:rsidR="00E9778C" w:rsidRPr="008C1CEB" w:rsidRDefault="00E9778C" w:rsidP="00E9778C">
      <w:pPr>
        <w:rPr>
          <w:lang w:val="en-US"/>
        </w:rPr>
      </w:pPr>
      <w:r w:rsidRPr="008C1CEB">
        <w:rPr>
          <w:lang w:val="en-US"/>
        </w:rPr>
        <w:t>&gt; mean(Data1$Age)</w:t>
      </w:r>
    </w:p>
    <w:p w14:paraId="7845DF7B" w14:textId="5EFEA2A9" w:rsidR="00D67B85" w:rsidRPr="008C1CEB" w:rsidRDefault="00E9778C" w:rsidP="00E9778C">
      <w:pPr>
        <w:rPr>
          <w:lang w:val="en-US"/>
        </w:rPr>
      </w:pPr>
      <w:r w:rsidRPr="008C1CEB">
        <w:rPr>
          <w:lang w:val="en-US"/>
        </w:rPr>
        <w:t>[1] 20</w:t>
      </w:r>
    </w:p>
    <w:p w14:paraId="69B30D60" w14:textId="77777777" w:rsidR="00E9778C" w:rsidRPr="008C1CEB" w:rsidRDefault="00E9778C" w:rsidP="00E9778C">
      <w:pPr>
        <w:rPr>
          <w:lang w:val="en-US"/>
        </w:rPr>
      </w:pPr>
    </w:p>
    <w:p w14:paraId="15150FDE" w14:textId="5769876B" w:rsidR="00E9778C" w:rsidRPr="008C1CEB" w:rsidRDefault="003006B5" w:rsidP="00E9778C">
      <w:pPr>
        <w:rPr>
          <w:i/>
          <w:lang w:val="en-US"/>
        </w:rPr>
      </w:pPr>
      <w:r w:rsidRPr="008C1CEB">
        <w:rPr>
          <w:b/>
          <w:i/>
          <w:lang w:val="en-US"/>
        </w:rPr>
        <w:t>a</w:t>
      </w:r>
      <w:r w:rsidR="00F37300" w:rsidRPr="008C1CEB">
        <w:rPr>
          <w:b/>
          <w:i/>
          <w:lang w:val="en-US"/>
        </w:rPr>
        <w:t>ttach</w:t>
      </w:r>
      <w:r w:rsidRPr="008C1CEB">
        <w:rPr>
          <w:b/>
          <w:i/>
          <w:lang w:val="en-US"/>
        </w:rPr>
        <w:t xml:space="preserve"> / detach</w:t>
      </w:r>
    </w:p>
    <w:p w14:paraId="0B5A8CBC" w14:textId="418E8CBB" w:rsidR="00F37300" w:rsidRPr="008C1CEB" w:rsidRDefault="00F37300" w:rsidP="00E9778C">
      <w:pPr>
        <w:rPr>
          <w:lang w:val="en-US"/>
        </w:rPr>
      </w:pPr>
      <w:r w:rsidRPr="008C1CEB">
        <w:rPr>
          <w:lang w:val="en-US"/>
        </w:rPr>
        <w:t xml:space="preserve">Se uso attach(Data1) posso riferirmi a Data1$Age semplicemente con </w:t>
      </w:r>
      <w:r w:rsidRPr="008C1CEB">
        <w:rPr>
          <w:i/>
          <w:lang w:val="en-US"/>
        </w:rPr>
        <w:t>Age</w:t>
      </w:r>
    </w:p>
    <w:p w14:paraId="770C7E6D" w14:textId="77777777" w:rsidR="007D064D" w:rsidRPr="008C1CEB" w:rsidRDefault="007D064D" w:rsidP="00E9778C">
      <w:pPr>
        <w:rPr>
          <w:lang w:val="en-US"/>
        </w:rPr>
      </w:pPr>
    </w:p>
    <w:p w14:paraId="70B2C798" w14:textId="1287F5C0" w:rsidR="0020072D" w:rsidRPr="008C1CEB" w:rsidRDefault="0020072D" w:rsidP="00E9778C">
      <w:pPr>
        <w:rPr>
          <w:lang w:val="en-US"/>
        </w:rPr>
      </w:pPr>
      <w:r w:rsidRPr="008C1CEB">
        <w:rPr>
          <w:lang w:val="en-US"/>
        </w:rPr>
        <w:t>&gt; attach(Data1)</w:t>
      </w:r>
    </w:p>
    <w:p w14:paraId="159FF580" w14:textId="2CA51C14" w:rsidR="0020072D" w:rsidRPr="008C1CEB" w:rsidRDefault="0020072D" w:rsidP="00E9778C">
      <w:pPr>
        <w:rPr>
          <w:lang w:val="en-US"/>
        </w:rPr>
      </w:pPr>
      <w:r w:rsidRPr="008C1CEB">
        <w:rPr>
          <w:lang w:val="en-US"/>
        </w:rPr>
        <w:t>&gt; mean(Age)</w:t>
      </w:r>
    </w:p>
    <w:p w14:paraId="3DEC4879" w14:textId="77777777" w:rsidR="0020072D" w:rsidRPr="008C1CEB" w:rsidRDefault="0020072D" w:rsidP="00E9778C">
      <w:pPr>
        <w:rPr>
          <w:lang w:val="en-US"/>
        </w:rPr>
      </w:pPr>
    </w:p>
    <w:p w14:paraId="5533081A" w14:textId="5956F53D" w:rsidR="0020072D" w:rsidRDefault="0020072D" w:rsidP="00E9778C">
      <w:r>
        <w:t xml:space="preserve">&gt; detach(Data1) </w:t>
      </w:r>
      <w:r>
        <w:tab/>
        <w:t># R dimentica tutto</w:t>
      </w:r>
    </w:p>
    <w:p w14:paraId="45E37E19" w14:textId="77777777" w:rsidR="003830AB" w:rsidRDefault="003830AB" w:rsidP="00E9778C"/>
    <w:p w14:paraId="43696E48" w14:textId="5A06F172" w:rsidR="003830AB" w:rsidRPr="00C751D3" w:rsidRDefault="003006B5" w:rsidP="00E9778C">
      <w:pPr>
        <w:rPr>
          <w:b/>
          <w:i/>
        </w:rPr>
      </w:pPr>
      <w:r w:rsidRPr="00C751D3">
        <w:rPr>
          <w:b/>
          <w:i/>
        </w:rPr>
        <w:t>c</w:t>
      </w:r>
      <w:r w:rsidR="000350D7" w:rsidRPr="00C751D3">
        <w:rPr>
          <w:b/>
          <w:i/>
        </w:rPr>
        <w:t>lass</w:t>
      </w:r>
    </w:p>
    <w:p w14:paraId="436D4400" w14:textId="68A59DD1" w:rsidR="000350D7" w:rsidRDefault="004C0AAE" w:rsidP="00E9778C">
      <w:r>
        <w:t>c</w:t>
      </w:r>
      <w:r w:rsidR="000350D7">
        <w:t>lass ci dice il tipo di dato di un ogg</w:t>
      </w:r>
      <w:r w:rsidR="003006B5">
        <w:t xml:space="preserve">etto: </w:t>
      </w:r>
      <w:r w:rsidR="003006B5" w:rsidRPr="004C0AAE">
        <w:rPr>
          <w:u w:val="single"/>
        </w:rPr>
        <w:t>integer, numeric, factor</w:t>
      </w:r>
    </w:p>
    <w:p w14:paraId="0D0F4746" w14:textId="77777777" w:rsidR="0058562E" w:rsidRDefault="0058562E" w:rsidP="009D026E"/>
    <w:p w14:paraId="203746E5" w14:textId="207F7035" w:rsidR="003006B5" w:rsidRPr="00C751D3" w:rsidRDefault="004C0AAE" w:rsidP="009D026E">
      <w:pPr>
        <w:rPr>
          <w:b/>
          <w:i/>
        </w:rPr>
      </w:pPr>
      <w:r w:rsidRPr="00C751D3">
        <w:rPr>
          <w:b/>
          <w:i/>
        </w:rPr>
        <w:t>levels</w:t>
      </w:r>
    </w:p>
    <w:p w14:paraId="34A45C8E" w14:textId="7D7585C6" w:rsidR="004C0AAE" w:rsidRDefault="004C0AAE" w:rsidP="009D026E">
      <w:r>
        <w:t>levels(Oggetto_factor) ci dice i valori che assumono gli oggetti in quella colonna</w:t>
      </w:r>
    </w:p>
    <w:p w14:paraId="11F4997E" w14:textId="77777777" w:rsidR="00A93DF5" w:rsidRDefault="00A93DF5" w:rsidP="009D026E"/>
    <w:p w14:paraId="6FB12B25" w14:textId="452CEFF6" w:rsidR="00A93DF5" w:rsidRPr="00D95550" w:rsidRDefault="00A93DF5" w:rsidP="009D026E">
      <w:pPr>
        <w:rPr>
          <w:b/>
          <w:i/>
        </w:rPr>
      </w:pPr>
      <w:r w:rsidRPr="00D95550">
        <w:rPr>
          <w:b/>
          <w:i/>
        </w:rPr>
        <w:t>summary</w:t>
      </w:r>
    </w:p>
    <w:p w14:paraId="7AD1295E" w14:textId="7B46DF76" w:rsidR="00A93DF5" w:rsidRDefault="00A93DF5" w:rsidP="009D026E">
      <w:r>
        <w:t>ritorna un "riassunto" di ciò che abbiamo nel file</w:t>
      </w:r>
    </w:p>
    <w:p w14:paraId="53D91086" w14:textId="77777777" w:rsidR="008E4DC1" w:rsidRPr="008E4DC1" w:rsidRDefault="008E4DC1" w:rsidP="008E4DC1">
      <w:pPr>
        <w:rPr>
          <w:lang w:val="en-US"/>
        </w:rPr>
      </w:pPr>
      <w:r w:rsidRPr="008E4DC1">
        <w:rPr>
          <w:lang w:val="en-US"/>
        </w:rPr>
        <w:t>&gt; summary(Data1)</w:t>
      </w:r>
    </w:p>
    <w:p w14:paraId="495BB4A1" w14:textId="13D919D8" w:rsidR="008E4DC1" w:rsidRPr="008E4DC1" w:rsidRDefault="008E4DC1" w:rsidP="008E4DC1">
      <w:pPr>
        <w:rPr>
          <w:lang w:val="en-US"/>
        </w:rPr>
      </w:pPr>
      <w:r w:rsidRPr="008E4DC1">
        <w:rPr>
          <w:lang w:val="en-US"/>
        </w:rPr>
        <w:t xml:space="preserve">      Age     </w:t>
      </w:r>
      <w:r>
        <w:rPr>
          <w:lang w:val="en-US"/>
        </w:rPr>
        <w:tab/>
      </w:r>
      <w:r w:rsidRPr="008E4DC1">
        <w:rPr>
          <w:lang w:val="en-US"/>
        </w:rPr>
        <w:t xml:space="preserve">Gender </w:t>
      </w:r>
      <w:r>
        <w:rPr>
          <w:lang w:val="en-US"/>
        </w:rPr>
        <w:t xml:space="preserve">  </w:t>
      </w:r>
      <w:r w:rsidRPr="008E4DC1">
        <w:rPr>
          <w:lang w:val="en-US"/>
        </w:rPr>
        <w:t>Smoke</w:t>
      </w:r>
    </w:p>
    <w:p w14:paraId="5E2D570F" w14:textId="0AC13B07" w:rsidR="008E4DC1" w:rsidRPr="008E4DC1" w:rsidRDefault="008E4DC1" w:rsidP="008E4DC1">
      <w:pPr>
        <w:rPr>
          <w:lang w:val="en-US"/>
        </w:rPr>
      </w:pPr>
      <w:r w:rsidRPr="008E4DC1">
        <w:rPr>
          <w:lang w:val="en-US"/>
        </w:rPr>
        <w:t xml:space="preserve"> Min.   :10   </w:t>
      </w:r>
      <w:r>
        <w:rPr>
          <w:lang w:val="en-US"/>
        </w:rPr>
        <w:tab/>
      </w:r>
      <w:r w:rsidRPr="008E4DC1">
        <w:rPr>
          <w:lang w:val="en-US"/>
        </w:rPr>
        <w:t xml:space="preserve">F:1    </w:t>
      </w:r>
      <w:r>
        <w:rPr>
          <w:lang w:val="en-US"/>
        </w:rPr>
        <w:tab/>
        <w:t xml:space="preserve">      </w:t>
      </w:r>
      <w:r w:rsidRPr="008E4DC1">
        <w:rPr>
          <w:lang w:val="en-US"/>
        </w:rPr>
        <w:t xml:space="preserve">N:1  </w:t>
      </w:r>
    </w:p>
    <w:p w14:paraId="0C71BABC" w14:textId="15C79F47" w:rsidR="008E4DC1" w:rsidRPr="008E4DC1" w:rsidRDefault="008E4DC1" w:rsidP="008E4DC1">
      <w:pPr>
        <w:rPr>
          <w:lang w:val="en-US"/>
        </w:rPr>
      </w:pPr>
      <w:r w:rsidRPr="008E4DC1">
        <w:rPr>
          <w:lang w:val="en-US"/>
        </w:rPr>
        <w:t xml:space="preserve"> 1st Qu.:15   </w:t>
      </w:r>
      <w:r>
        <w:rPr>
          <w:lang w:val="en-US"/>
        </w:rPr>
        <w:tab/>
      </w:r>
      <w:r w:rsidRPr="008E4DC1">
        <w:rPr>
          <w:lang w:val="en-US"/>
        </w:rPr>
        <w:t xml:space="preserve">M:2    </w:t>
      </w:r>
      <w:r>
        <w:rPr>
          <w:lang w:val="en-US"/>
        </w:rPr>
        <w:tab/>
        <w:t xml:space="preserve">      </w:t>
      </w:r>
      <w:r w:rsidRPr="008E4DC1">
        <w:rPr>
          <w:lang w:val="en-US"/>
        </w:rPr>
        <w:t xml:space="preserve">Y:2  </w:t>
      </w:r>
    </w:p>
    <w:p w14:paraId="02158170" w14:textId="77777777" w:rsidR="008E4DC1" w:rsidRPr="008E4DC1" w:rsidRDefault="008E4DC1" w:rsidP="008E4DC1">
      <w:pPr>
        <w:rPr>
          <w:lang w:val="en-US"/>
        </w:rPr>
      </w:pPr>
      <w:r w:rsidRPr="008E4DC1">
        <w:rPr>
          <w:lang w:val="en-US"/>
        </w:rPr>
        <w:t xml:space="preserve"> Median :20               </w:t>
      </w:r>
    </w:p>
    <w:p w14:paraId="0E134F93" w14:textId="77777777" w:rsidR="008E4DC1" w:rsidRPr="008C1CEB" w:rsidRDefault="008E4DC1" w:rsidP="008E4DC1">
      <w:pPr>
        <w:rPr>
          <w:lang w:val="en-US"/>
        </w:rPr>
      </w:pPr>
      <w:r w:rsidRPr="008E4DC1">
        <w:rPr>
          <w:lang w:val="en-US"/>
        </w:rPr>
        <w:t xml:space="preserve"> </w:t>
      </w:r>
      <w:r w:rsidRPr="008C1CEB">
        <w:rPr>
          <w:lang w:val="en-US"/>
        </w:rPr>
        <w:t xml:space="preserve">Mean   :20               </w:t>
      </w:r>
    </w:p>
    <w:p w14:paraId="15E0827D" w14:textId="77777777" w:rsidR="008E4DC1" w:rsidRPr="008C1CEB" w:rsidRDefault="008E4DC1" w:rsidP="008E4DC1">
      <w:pPr>
        <w:rPr>
          <w:lang w:val="en-US"/>
        </w:rPr>
      </w:pPr>
      <w:r w:rsidRPr="008C1CEB">
        <w:rPr>
          <w:lang w:val="en-US"/>
        </w:rPr>
        <w:t xml:space="preserve"> 3rd Qu.:25               </w:t>
      </w:r>
    </w:p>
    <w:p w14:paraId="09126B6F" w14:textId="77777777" w:rsidR="008D4544" w:rsidRPr="008C1CEB" w:rsidRDefault="008E4DC1" w:rsidP="008E4DC1">
      <w:pPr>
        <w:rPr>
          <w:lang w:val="en-US"/>
        </w:rPr>
      </w:pPr>
      <w:r w:rsidRPr="008C1CEB">
        <w:rPr>
          <w:lang w:val="en-US"/>
        </w:rPr>
        <w:t xml:space="preserve"> Max.   :30 </w:t>
      </w:r>
    </w:p>
    <w:p w14:paraId="4EC53CD5" w14:textId="77777777" w:rsidR="00A16ED9" w:rsidRPr="008C1CEB" w:rsidRDefault="00A16ED9" w:rsidP="008E4DC1">
      <w:pPr>
        <w:rPr>
          <w:lang w:val="en-US"/>
        </w:rPr>
      </w:pPr>
    </w:p>
    <w:p w14:paraId="3EB10468" w14:textId="77777777" w:rsidR="00606E67" w:rsidRPr="008C1CEB" w:rsidRDefault="00606E67" w:rsidP="008E4DC1">
      <w:pPr>
        <w:rPr>
          <w:b/>
          <w:lang w:val="en-US"/>
        </w:rPr>
      </w:pPr>
    </w:p>
    <w:p w14:paraId="2802D456" w14:textId="77777777" w:rsidR="00606E67" w:rsidRPr="008C1CEB" w:rsidRDefault="00606E67" w:rsidP="008E4DC1">
      <w:pPr>
        <w:rPr>
          <w:b/>
          <w:lang w:val="en-US"/>
        </w:rPr>
      </w:pPr>
    </w:p>
    <w:p w14:paraId="7FBB8886" w14:textId="77777777" w:rsidR="00A16ED9" w:rsidRPr="00A92B85" w:rsidRDefault="00A16ED9" w:rsidP="008E4DC1">
      <w:pPr>
        <w:rPr>
          <w:b/>
          <w:i/>
          <w:lang w:val="en-US"/>
        </w:rPr>
      </w:pPr>
      <w:r w:rsidRPr="00A92B85">
        <w:rPr>
          <w:b/>
          <w:i/>
          <w:lang w:val="en-US"/>
        </w:rPr>
        <w:lastRenderedPageBreak/>
        <w:t>as.factor</w:t>
      </w:r>
    </w:p>
    <w:p w14:paraId="5D6F993B" w14:textId="77777777" w:rsidR="00A16ED9" w:rsidRDefault="00A16ED9" w:rsidP="008E4DC1">
      <w:r>
        <w:t>x rappresenta valori vero/falso, non numeri, ma R pensa che siano numeri.</w:t>
      </w:r>
    </w:p>
    <w:p w14:paraId="2D729658" w14:textId="70AA4604" w:rsidR="008E4DC1" w:rsidRDefault="00A16ED9" w:rsidP="008E4DC1">
      <w:r>
        <w:t xml:space="preserve">Usiamo as.factor per dirgli di considerarli come stringhe </w:t>
      </w:r>
    </w:p>
    <w:p w14:paraId="4022CF23" w14:textId="77777777" w:rsidR="00E6503F" w:rsidRDefault="00E6503F" w:rsidP="008E4DC1"/>
    <w:p w14:paraId="3BCDC974" w14:textId="77777777" w:rsidR="00E6503F" w:rsidRPr="00E6503F" w:rsidRDefault="00E6503F" w:rsidP="00E6503F">
      <w:pPr>
        <w:rPr>
          <w:lang w:val="en-US"/>
        </w:rPr>
      </w:pPr>
      <w:r w:rsidRPr="00E6503F">
        <w:rPr>
          <w:lang w:val="en-US"/>
        </w:rPr>
        <w:t>&gt; x &lt;- c(0, 0, 1, 1, 1, 0, 0, 0, 0, 0, 1)</w:t>
      </w:r>
    </w:p>
    <w:p w14:paraId="60B63A02" w14:textId="77777777" w:rsidR="00E6503F" w:rsidRPr="00E6503F" w:rsidRDefault="00E6503F" w:rsidP="00E6503F">
      <w:pPr>
        <w:rPr>
          <w:lang w:val="en-US"/>
        </w:rPr>
      </w:pPr>
      <w:r w:rsidRPr="00E6503F">
        <w:rPr>
          <w:lang w:val="en-US"/>
        </w:rPr>
        <w:t>&gt; class(x)</w:t>
      </w:r>
    </w:p>
    <w:p w14:paraId="49DC5AE2" w14:textId="77777777" w:rsidR="00E6503F" w:rsidRPr="00E6503F" w:rsidRDefault="00E6503F" w:rsidP="00E6503F">
      <w:pPr>
        <w:rPr>
          <w:lang w:val="en-US"/>
        </w:rPr>
      </w:pPr>
      <w:r w:rsidRPr="00E6503F">
        <w:rPr>
          <w:lang w:val="en-US"/>
        </w:rPr>
        <w:t>[1] "numeric"</w:t>
      </w:r>
    </w:p>
    <w:p w14:paraId="2597691E" w14:textId="77777777" w:rsidR="00E6503F" w:rsidRPr="00E6503F" w:rsidRDefault="00E6503F" w:rsidP="00E6503F">
      <w:pPr>
        <w:rPr>
          <w:lang w:val="en-US"/>
        </w:rPr>
      </w:pPr>
      <w:r w:rsidRPr="00E6503F">
        <w:rPr>
          <w:lang w:val="en-US"/>
        </w:rPr>
        <w:t>&gt; summary(x)</w:t>
      </w:r>
    </w:p>
    <w:p w14:paraId="3CA875A5" w14:textId="77777777" w:rsidR="00E6503F" w:rsidRPr="00E6503F" w:rsidRDefault="00E6503F" w:rsidP="00E6503F">
      <w:pPr>
        <w:rPr>
          <w:lang w:val="en-US"/>
        </w:rPr>
      </w:pPr>
      <w:r w:rsidRPr="00E6503F">
        <w:rPr>
          <w:lang w:val="en-US"/>
        </w:rPr>
        <w:t xml:space="preserve">   Min. 1st Qu.  Median    Mean 3rd Qu.    Max. </w:t>
      </w:r>
    </w:p>
    <w:p w14:paraId="25B61B4D" w14:textId="77777777" w:rsidR="00E6503F" w:rsidRPr="00E6503F" w:rsidRDefault="00E6503F" w:rsidP="00E6503F">
      <w:pPr>
        <w:rPr>
          <w:lang w:val="en-US"/>
        </w:rPr>
      </w:pPr>
      <w:r w:rsidRPr="00E6503F">
        <w:rPr>
          <w:lang w:val="en-US"/>
        </w:rPr>
        <w:t xml:space="preserve"> 0.0000  0.0000  0.0000  0.3636  1.0000  1.0000 </w:t>
      </w:r>
    </w:p>
    <w:p w14:paraId="56422313" w14:textId="77777777" w:rsidR="00E6503F" w:rsidRPr="00E6503F" w:rsidRDefault="00E6503F" w:rsidP="00E6503F">
      <w:pPr>
        <w:rPr>
          <w:lang w:val="en-US"/>
        </w:rPr>
      </w:pPr>
      <w:r w:rsidRPr="00E6503F">
        <w:rPr>
          <w:lang w:val="en-US"/>
        </w:rPr>
        <w:t>&gt; x &lt;- as.factor(x)</w:t>
      </w:r>
    </w:p>
    <w:p w14:paraId="42488265" w14:textId="77777777" w:rsidR="00E6503F" w:rsidRPr="00E6503F" w:rsidRDefault="00E6503F" w:rsidP="00E6503F">
      <w:pPr>
        <w:rPr>
          <w:lang w:val="en-US"/>
        </w:rPr>
      </w:pPr>
      <w:r w:rsidRPr="00E6503F">
        <w:rPr>
          <w:lang w:val="en-US"/>
        </w:rPr>
        <w:t>&gt; x</w:t>
      </w:r>
    </w:p>
    <w:p w14:paraId="72BF2525" w14:textId="77777777" w:rsidR="00E6503F" w:rsidRPr="00E6503F" w:rsidRDefault="00E6503F" w:rsidP="00E6503F">
      <w:pPr>
        <w:rPr>
          <w:lang w:val="en-US"/>
        </w:rPr>
      </w:pPr>
      <w:r w:rsidRPr="00E6503F">
        <w:rPr>
          <w:lang w:val="en-US"/>
        </w:rPr>
        <w:t xml:space="preserve"> [1] 0 0 1 1 1 0 0 0 0 0 1</w:t>
      </w:r>
    </w:p>
    <w:p w14:paraId="2A00EF15" w14:textId="77777777" w:rsidR="00E6503F" w:rsidRPr="00E6503F" w:rsidRDefault="00E6503F" w:rsidP="00E6503F">
      <w:pPr>
        <w:rPr>
          <w:lang w:val="en-US"/>
        </w:rPr>
      </w:pPr>
      <w:r w:rsidRPr="00E6503F">
        <w:rPr>
          <w:lang w:val="en-US"/>
        </w:rPr>
        <w:t>Levels: 0 1</w:t>
      </w:r>
    </w:p>
    <w:p w14:paraId="00E0CF2D" w14:textId="77777777" w:rsidR="00E6503F" w:rsidRPr="00E6503F" w:rsidRDefault="00E6503F" w:rsidP="00E6503F">
      <w:pPr>
        <w:rPr>
          <w:lang w:val="en-US"/>
        </w:rPr>
      </w:pPr>
      <w:r w:rsidRPr="00E6503F">
        <w:rPr>
          <w:lang w:val="en-US"/>
        </w:rPr>
        <w:t>&gt; class(x)</w:t>
      </w:r>
    </w:p>
    <w:p w14:paraId="4B789CF5" w14:textId="77777777" w:rsidR="00E6503F" w:rsidRPr="00E6503F" w:rsidRDefault="00E6503F" w:rsidP="00E6503F">
      <w:pPr>
        <w:rPr>
          <w:lang w:val="en-US"/>
        </w:rPr>
      </w:pPr>
      <w:r w:rsidRPr="00E6503F">
        <w:rPr>
          <w:lang w:val="en-US"/>
        </w:rPr>
        <w:t>[1] "factor"</w:t>
      </w:r>
    </w:p>
    <w:p w14:paraId="6D2A31E7" w14:textId="77777777" w:rsidR="00E6503F" w:rsidRPr="00E6503F" w:rsidRDefault="00E6503F" w:rsidP="00E6503F">
      <w:pPr>
        <w:rPr>
          <w:lang w:val="en-US"/>
        </w:rPr>
      </w:pPr>
      <w:r w:rsidRPr="00E6503F">
        <w:rPr>
          <w:lang w:val="en-US"/>
        </w:rPr>
        <w:t>&gt; summary(x)</w:t>
      </w:r>
    </w:p>
    <w:p w14:paraId="06C95A7D" w14:textId="77777777" w:rsidR="00E6503F" w:rsidRDefault="00E6503F" w:rsidP="00E6503F">
      <w:r>
        <w:t xml:space="preserve">0 1 </w:t>
      </w:r>
    </w:p>
    <w:p w14:paraId="1271566C" w14:textId="75A132B7" w:rsidR="00E6503F" w:rsidRDefault="00E6503F" w:rsidP="00E6503F">
      <w:r>
        <w:t>7 4</w:t>
      </w:r>
    </w:p>
    <w:p w14:paraId="7A8E62E1" w14:textId="354F172F" w:rsidR="00282D38" w:rsidRDefault="00282D38" w:rsidP="00E6503F"/>
    <w:p w14:paraId="3639265D" w14:textId="77777777" w:rsidR="00997169" w:rsidRDefault="00997169" w:rsidP="00E6503F">
      <w:pPr>
        <w:rPr>
          <w:b/>
        </w:rPr>
      </w:pPr>
    </w:p>
    <w:p w14:paraId="5D7BBEB2" w14:textId="1895A1E7" w:rsidR="00282D38" w:rsidRDefault="00225DC5" w:rsidP="00E6503F">
      <w:r>
        <w:rPr>
          <w:b/>
        </w:rPr>
        <w:t>length</w:t>
      </w:r>
    </w:p>
    <w:p w14:paraId="3F70E133" w14:textId="55D84799" w:rsidR="00225DC5" w:rsidRDefault="00B1454A" w:rsidP="00E6503F">
      <w:r>
        <w:t>ritorna la lunghezza di una lista</w:t>
      </w:r>
    </w:p>
    <w:p w14:paraId="1431CED4" w14:textId="03251C57" w:rsidR="00B1454A" w:rsidRDefault="00B1454A" w:rsidP="00E6503F">
      <w:r>
        <w:t>&gt; length(Age)</w:t>
      </w:r>
    </w:p>
    <w:p w14:paraId="41BCE436" w14:textId="068BC4B7" w:rsidR="00B1454A" w:rsidRDefault="00B1454A" w:rsidP="00E6503F">
      <w:r>
        <w:t>3</w:t>
      </w:r>
    </w:p>
    <w:p w14:paraId="1B30376A" w14:textId="77777777" w:rsidR="0010483D" w:rsidRDefault="0010483D" w:rsidP="00E6503F"/>
    <w:p w14:paraId="23CA9C4D" w14:textId="2EDAF1B1" w:rsidR="0010483D" w:rsidRDefault="0010483D" w:rsidP="00E6503F">
      <w:pPr>
        <w:rPr>
          <w:b/>
        </w:rPr>
      </w:pPr>
      <w:r w:rsidRPr="0010483D">
        <w:rPr>
          <w:b/>
        </w:rPr>
        <w:t>[]</w:t>
      </w:r>
    </w:p>
    <w:p w14:paraId="0C1E3F25" w14:textId="6C8DB569" w:rsidR="0010483D" w:rsidRDefault="0010483D" w:rsidP="00E6503F">
      <w:r>
        <w:t>Age[11:14] ritorna solo gli elementi 11:14 della lista</w:t>
      </w:r>
    </w:p>
    <w:p w14:paraId="7C914840" w14:textId="2E6D8581" w:rsidR="0010483D" w:rsidRDefault="0010483D" w:rsidP="00E6503F">
      <w:r>
        <w:t>Matrice[11:15, ] ritorna tutte le colonne delle righe 11:15 della matrice</w:t>
      </w:r>
    </w:p>
    <w:p w14:paraId="49F7470C" w14:textId="77777777" w:rsidR="0010483D" w:rsidRDefault="0010483D" w:rsidP="00E6503F"/>
    <w:p w14:paraId="3FBA0904" w14:textId="0569E03C" w:rsidR="00911C5D" w:rsidRDefault="00911C5D" w:rsidP="00E6503F">
      <w:r>
        <w:rPr>
          <w:b/>
        </w:rPr>
        <w:t>Selezionare solo determinati valori</w:t>
      </w:r>
    </w:p>
    <w:p w14:paraId="49CC1E29" w14:textId="69EB9039" w:rsidR="00911C5D" w:rsidRDefault="009F4AB1" w:rsidP="00E6503F">
      <w:r>
        <w:t>Media dell'età delle donne:</w:t>
      </w:r>
    </w:p>
    <w:p w14:paraId="01CE7F05" w14:textId="27804240" w:rsidR="009F4AB1" w:rsidRDefault="002F4047" w:rsidP="00E6503F">
      <w:r>
        <w:t xml:space="preserve">&gt; </w:t>
      </w:r>
      <w:r w:rsidR="009F4AB1">
        <w:t>mean(Age[Gender == "fe</w:t>
      </w:r>
      <w:r w:rsidR="008E2CF7">
        <w:t>male"])</w:t>
      </w:r>
    </w:p>
    <w:p w14:paraId="1BF62EBB" w14:textId="3A2650D1" w:rsidR="00A00032" w:rsidRDefault="009631E1" w:rsidP="00E6503F">
      <w:r>
        <w:t>42</w:t>
      </w:r>
    </w:p>
    <w:p w14:paraId="21D4C021" w14:textId="77777777" w:rsidR="00F10669" w:rsidRDefault="00F10669" w:rsidP="00E6503F"/>
    <w:p w14:paraId="4E6B8C55" w14:textId="7E7A5F9F" w:rsidR="00A00032" w:rsidRDefault="002F4047" w:rsidP="00E6503F">
      <w:r>
        <w:t xml:space="preserve">&gt; </w:t>
      </w:r>
      <w:r w:rsidR="00A00032">
        <w:t>FemData &lt;- Data1[Gender = "female", ]</w:t>
      </w:r>
      <w:r w:rsidR="005F72D3">
        <w:tab/>
        <w:t># tutte le colonne degli elementi con gender = female</w:t>
      </w:r>
    </w:p>
    <w:p w14:paraId="21E4554D" w14:textId="77777777" w:rsidR="002F4047" w:rsidRDefault="002F4047" w:rsidP="00E6503F"/>
    <w:p w14:paraId="03B44F3F" w14:textId="77777777" w:rsidR="006E47A0" w:rsidRDefault="00F10669" w:rsidP="00E6503F">
      <w:r>
        <w:t>&gt; MaleOver15 &lt;- Data1[Gender == "male" &amp; Age &gt; 15, ]</w:t>
      </w:r>
    </w:p>
    <w:p w14:paraId="5EDBB76B" w14:textId="77777777" w:rsidR="00997169" w:rsidRDefault="00997169" w:rsidP="00E6503F"/>
    <w:p w14:paraId="4FA9286A" w14:textId="79F4E816" w:rsidR="002F4047" w:rsidRDefault="002F4047" w:rsidP="00E6503F"/>
    <w:p w14:paraId="5A6F337B" w14:textId="23ADB9C4" w:rsidR="00EE6F5D" w:rsidRDefault="00997169" w:rsidP="00E6503F">
      <w:pPr>
        <w:rPr>
          <w:b/>
        </w:rPr>
      </w:pPr>
      <w:r>
        <w:rPr>
          <w:b/>
        </w:rPr>
        <w:t>Logica booleana: m</w:t>
      </w:r>
      <w:r w:rsidR="0069166F">
        <w:rPr>
          <w:b/>
        </w:rPr>
        <w:t>aggiore, minore, ...</w:t>
      </w:r>
    </w:p>
    <w:p w14:paraId="4D30D82C" w14:textId="615C65E8" w:rsidR="0069166F" w:rsidRPr="003A6786" w:rsidRDefault="001648B4" w:rsidP="00E6503F">
      <w:pPr>
        <w:rPr>
          <w:lang w:val="en-US"/>
        </w:rPr>
      </w:pPr>
      <w:r w:rsidRPr="003A6786">
        <w:rPr>
          <w:lang w:val="en-US"/>
        </w:rPr>
        <w:t xml:space="preserve">&gt; </w:t>
      </w:r>
      <w:r w:rsidR="008B1C37" w:rsidRPr="003A6786">
        <w:rPr>
          <w:lang w:val="en-US"/>
        </w:rPr>
        <w:t>temp &lt;- Age &gt; 15</w:t>
      </w:r>
    </w:p>
    <w:p w14:paraId="100E2FFF" w14:textId="00AD6C39" w:rsidR="008B1C37" w:rsidRPr="003A6786" w:rsidRDefault="001648B4" w:rsidP="00E6503F">
      <w:pPr>
        <w:rPr>
          <w:lang w:val="en-US"/>
        </w:rPr>
      </w:pPr>
      <w:r w:rsidRPr="003A6786">
        <w:rPr>
          <w:lang w:val="en-US"/>
        </w:rPr>
        <w:t>&gt; temp[1 : 5]</w:t>
      </w:r>
    </w:p>
    <w:p w14:paraId="360BE06C" w14:textId="181D8A25" w:rsidR="001648B4" w:rsidRPr="002914F8" w:rsidRDefault="001648B4" w:rsidP="00E6503F">
      <w:pPr>
        <w:rPr>
          <w:lang w:val="en-US"/>
        </w:rPr>
      </w:pPr>
      <w:r w:rsidRPr="002914F8">
        <w:rPr>
          <w:lang w:val="en-US"/>
        </w:rPr>
        <w:t>FALSE TRUE TRUE FALSE TRUE</w:t>
      </w:r>
    </w:p>
    <w:p w14:paraId="118723D8" w14:textId="77777777" w:rsidR="002914F8" w:rsidRDefault="002914F8" w:rsidP="00E6503F">
      <w:pPr>
        <w:rPr>
          <w:lang w:val="en-US"/>
        </w:rPr>
      </w:pPr>
    </w:p>
    <w:p w14:paraId="2938BCEF" w14:textId="2AD04F1B" w:rsidR="002914F8" w:rsidRDefault="002914F8" w:rsidP="002914F8">
      <w:pPr>
        <w:rPr>
          <w:lang w:val="en-US"/>
        </w:rPr>
      </w:pPr>
      <w:r w:rsidRPr="002914F8">
        <w:rPr>
          <w:lang w:val="en-US"/>
        </w:rPr>
        <w:t>&gt; temp</w:t>
      </w:r>
      <w:r>
        <w:rPr>
          <w:lang w:val="en-US"/>
        </w:rPr>
        <w:t>2</w:t>
      </w:r>
      <w:r w:rsidRPr="002914F8">
        <w:rPr>
          <w:lang w:val="en-US"/>
        </w:rPr>
        <w:t xml:space="preserve"> &lt;- </w:t>
      </w:r>
      <w:r w:rsidRPr="002914F8">
        <w:rPr>
          <w:b/>
          <w:lang w:val="en-US"/>
        </w:rPr>
        <w:t>as.numeri</w:t>
      </w:r>
      <w:r>
        <w:rPr>
          <w:b/>
          <w:lang w:val="en-US"/>
        </w:rPr>
        <w:t>c</w:t>
      </w:r>
      <w:r w:rsidRPr="002914F8">
        <w:rPr>
          <w:lang w:val="en-US"/>
        </w:rPr>
        <w:t>(Age &gt; 15</w:t>
      </w:r>
      <w:r>
        <w:rPr>
          <w:lang w:val="en-US"/>
        </w:rPr>
        <w:t>)</w:t>
      </w:r>
    </w:p>
    <w:p w14:paraId="40BFF5D0" w14:textId="77777777" w:rsidR="002914F8" w:rsidRPr="003A6786" w:rsidRDefault="002914F8" w:rsidP="002914F8">
      <w:pPr>
        <w:rPr>
          <w:lang w:val="en-US"/>
        </w:rPr>
      </w:pPr>
      <w:r w:rsidRPr="003A6786">
        <w:rPr>
          <w:lang w:val="en-US"/>
        </w:rPr>
        <w:t>&gt; temp[1 : 5]</w:t>
      </w:r>
    </w:p>
    <w:p w14:paraId="14778BB0" w14:textId="1F45F133" w:rsidR="002914F8" w:rsidRPr="00C91E17" w:rsidRDefault="002914F8" w:rsidP="002914F8">
      <w:r w:rsidRPr="00C91E17">
        <w:t>0 1 1 0 1</w:t>
      </w:r>
    </w:p>
    <w:p w14:paraId="35DC6FB6" w14:textId="77777777" w:rsidR="001329A4" w:rsidRPr="00C91E17" w:rsidRDefault="001329A4" w:rsidP="002914F8"/>
    <w:p w14:paraId="64B6567B" w14:textId="2E128D34" w:rsidR="001329A4" w:rsidRPr="0087369C" w:rsidRDefault="001329A4" w:rsidP="002914F8">
      <w:r w:rsidRPr="0087369C">
        <w:t xml:space="preserve">&gt; </w:t>
      </w:r>
      <w:r w:rsidR="0087369C">
        <w:t xml:space="preserve">MoreData &lt;- </w:t>
      </w:r>
      <w:r w:rsidRPr="0087369C">
        <w:t xml:space="preserve">cbind(Data1, FemSmoke) </w:t>
      </w:r>
      <w:r w:rsidRPr="0087369C">
        <w:tab/>
        <w:t># appende FemSmoke come ultima colonna di Data1</w:t>
      </w:r>
    </w:p>
    <w:p w14:paraId="6613121C" w14:textId="77777777" w:rsidR="004B44F3" w:rsidRDefault="004B44F3"/>
    <w:p w14:paraId="149DD1C5" w14:textId="5929005A" w:rsidR="004B44F3" w:rsidRPr="004B44F3" w:rsidRDefault="004B44F3">
      <w:r>
        <w:rPr>
          <w:b/>
        </w:rPr>
        <w:t>Massimo e occorrenze</w:t>
      </w:r>
      <w:r w:rsidR="004035D5">
        <w:t xml:space="preserve"> (moda)</w:t>
      </w:r>
    </w:p>
    <w:p w14:paraId="0876E2A6" w14:textId="274A7D7B" w:rsidR="005E7458" w:rsidRDefault="004B44F3">
      <w:r>
        <w:t>m[m == max(m)] ritorna valore del massimo e quante volte questo occorre nella tabella</w:t>
      </w:r>
      <w:r w:rsidR="009E756E">
        <w:t xml:space="preserve"> dei valori assoluti</w:t>
      </w:r>
      <w:r>
        <w:t xml:space="preserve"> m.</w:t>
      </w:r>
      <w:r w:rsidR="005E7458">
        <w:br w:type="page"/>
      </w:r>
    </w:p>
    <w:p w14:paraId="5050D6DD" w14:textId="1FDA6002" w:rsidR="005E7458" w:rsidRPr="00C91E17" w:rsidRDefault="00596B4B" w:rsidP="005E7458">
      <w:pPr>
        <w:rPr>
          <w:b/>
          <w:color w:val="0070C0"/>
          <w:sz w:val="30"/>
          <w:lang w:val="en-US"/>
        </w:rPr>
      </w:pPr>
      <w:r>
        <w:rPr>
          <w:b/>
          <w:color w:val="0070C0"/>
          <w:sz w:val="30"/>
          <w:lang w:val="en-US"/>
        </w:rPr>
        <w:lastRenderedPageBreak/>
        <w:t>Parte 5</w:t>
      </w:r>
      <w:r w:rsidR="005E7458" w:rsidRPr="00C91E17">
        <w:rPr>
          <w:b/>
          <w:color w:val="0070C0"/>
          <w:sz w:val="30"/>
          <w:lang w:val="en-US"/>
        </w:rPr>
        <w:t xml:space="preserve">: </w:t>
      </w:r>
      <w:r w:rsidR="00974FEF" w:rsidRPr="00C91E17">
        <w:rPr>
          <w:b/>
          <w:color w:val="0070C0"/>
          <w:sz w:val="30"/>
          <w:lang w:val="en-US"/>
        </w:rPr>
        <w:t>working directories</w:t>
      </w:r>
    </w:p>
    <w:p w14:paraId="4F00C8F7" w14:textId="77777777" w:rsidR="00B96622" w:rsidRPr="00C91E17" w:rsidRDefault="00B96622" w:rsidP="00E6503F">
      <w:pPr>
        <w:rPr>
          <w:lang w:val="en-US"/>
        </w:rPr>
      </w:pPr>
    </w:p>
    <w:p w14:paraId="2CB60089" w14:textId="52EA0EEB" w:rsidR="002914F8" w:rsidRPr="00C91E17" w:rsidRDefault="00B96622" w:rsidP="00E6503F">
      <w:pPr>
        <w:rPr>
          <w:lang w:val="en-US"/>
        </w:rPr>
      </w:pPr>
      <w:r w:rsidRPr="00C91E17">
        <w:rPr>
          <w:lang w:val="en-US"/>
        </w:rPr>
        <w:t>È bene fare una working directory per progetto!</w:t>
      </w:r>
    </w:p>
    <w:p w14:paraId="066C13FF" w14:textId="77777777" w:rsidR="00647BF4" w:rsidRPr="00C91E17" w:rsidRDefault="00647BF4" w:rsidP="00E6503F">
      <w:pPr>
        <w:rPr>
          <w:b/>
          <w:lang w:val="en-US"/>
        </w:rPr>
      </w:pPr>
    </w:p>
    <w:p w14:paraId="4DD79ECC" w14:textId="19FB5DC6" w:rsidR="00647BF4" w:rsidRPr="00C91E17" w:rsidRDefault="00647BF4" w:rsidP="00E6503F">
      <w:pPr>
        <w:rPr>
          <w:lang w:val="en-US"/>
        </w:rPr>
      </w:pPr>
      <w:r w:rsidRPr="00C91E17">
        <w:rPr>
          <w:b/>
          <w:lang w:val="en-US"/>
        </w:rPr>
        <w:t>getwd()</w:t>
      </w:r>
      <w:r w:rsidRPr="00C91E17">
        <w:rPr>
          <w:lang w:val="en-US"/>
        </w:rPr>
        <w:t xml:space="preserve"> ritorna la working directory</w:t>
      </w:r>
    </w:p>
    <w:p w14:paraId="5B493345" w14:textId="289408AE" w:rsidR="00647BF4" w:rsidRPr="005D1B95" w:rsidRDefault="00647BF4" w:rsidP="00E6503F">
      <w:pPr>
        <w:rPr>
          <w:lang w:val="en-US"/>
        </w:rPr>
      </w:pPr>
      <w:r w:rsidRPr="005D1B95">
        <w:rPr>
          <w:b/>
          <w:lang w:val="en-US"/>
        </w:rPr>
        <w:t>setwd()</w:t>
      </w:r>
      <w:r w:rsidRPr="005D1B95">
        <w:rPr>
          <w:lang w:val="en-US"/>
        </w:rPr>
        <w:t xml:space="preserve"> imposta una nuova working directory</w:t>
      </w:r>
    </w:p>
    <w:p w14:paraId="01F0D643" w14:textId="77777777" w:rsidR="005D1B95" w:rsidRDefault="005D1B95" w:rsidP="00E6503F">
      <w:pPr>
        <w:rPr>
          <w:lang w:val="en-US"/>
        </w:rPr>
      </w:pPr>
    </w:p>
    <w:p w14:paraId="0DCE6213" w14:textId="3B97A52D" w:rsidR="004176BD" w:rsidRDefault="004176BD" w:rsidP="00E6503F">
      <w:r w:rsidRPr="004176BD">
        <w:t>Salvare immagine del workspace corrente:</w:t>
      </w:r>
      <w:r w:rsidR="00AC5739">
        <w:t xml:space="preserve"> </w:t>
      </w:r>
      <w:r w:rsidR="00AC5739">
        <w:rPr>
          <w:b/>
        </w:rPr>
        <w:t xml:space="preserve">save.image("NomeProgetto.Rdata") </w:t>
      </w:r>
    </w:p>
    <w:p w14:paraId="43A88704" w14:textId="1B136B81" w:rsidR="00AC5739" w:rsidRDefault="00AC5739" w:rsidP="00E6503F">
      <w:r>
        <w:t xml:space="preserve">Il progetto si chiama NomeProgetto. L'estensione di R è </w:t>
      </w:r>
      <w:r>
        <w:rPr>
          <w:i/>
        </w:rPr>
        <w:t>Rdata</w:t>
      </w:r>
      <w:r w:rsidR="002F1F7A">
        <w:t>.</w:t>
      </w:r>
      <w:r w:rsidR="00785A2F">
        <w:t xml:space="preserve"> Il file viene salvato nella working directory corrente.</w:t>
      </w:r>
    </w:p>
    <w:p w14:paraId="530FF161" w14:textId="77777777" w:rsidR="00785A2F" w:rsidRDefault="00785A2F" w:rsidP="00E6503F"/>
    <w:p w14:paraId="5CDFB378" w14:textId="2AA20A03" w:rsidR="00785A2F" w:rsidRDefault="00785A2F" w:rsidP="00E6503F">
      <w:r>
        <w:rPr>
          <w:b/>
        </w:rPr>
        <w:t>q()</w:t>
      </w:r>
      <w:r>
        <w:t xml:space="preserve"> serve ad uscire da R</w:t>
      </w:r>
    </w:p>
    <w:p w14:paraId="2566E471" w14:textId="77777777" w:rsidR="00785A2F" w:rsidRDefault="00785A2F" w:rsidP="00E6503F"/>
    <w:p w14:paraId="7756843C" w14:textId="4447F9F0" w:rsidR="00785A2F" w:rsidRPr="00785A2F" w:rsidRDefault="00785A2F" w:rsidP="00E6503F">
      <w:r>
        <w:t xml:space="preserve">Caricare immagine del workspace desiderato: </w:t>
      </w:r>
      <w:r w:rsidRPr="00785A2F">
        <w:rPr>
          <w:b/>
        </w:rPr>
        <w:t>load("NomeProgetto.Rdata")</w:t>
      </w:r>
    </w:p>
    <w:p w14:paraId="5D3F6222" w14:textId="31389E69" w:rsidR="005E7458" w:rsidRPr="004176BD" w:rsidRDefault="00B662DB" w:rsidP="00E6503F">
      <w:r>
        <w:t>load() senza parametro fa aprire GUI per scegliere il file</w:t>
      </w:r>
    </w:p>
    <w:p w14:paraId="63A48E70" w14:textId="6F3AC694" w:rsidR="00FE0A54" w:rsidRDefault="00FE0A54">
      <w:r>
        <w:br w:type="page"/>
      </w:r>
    </w:p>
    <w:p w14:paraId="1E2C8232" w14:textId="0085F504" w:rsidR="00FE0A54" w:rsidRPr="00782C7F" w:rsidRDefault="00FE0A54" w:rsidP="00FE0A54">
      <w:pPr>
        <w:rPr>
          <w:b/>
          <w:color w:val="0070C0"/>
          <w:sz w:val="30"/>
        </w:rPr>
      </w:pPr>
      <w:r w:rsidRPr="00782C7F">
        <w:rPr>
          <w:b/>
          <w:color w:val="0070C0"/>
          <w:sz w:val="30"/>
        </w:rPr>
        <w:lastRenderedPageBreak/>
        <w:t>Parte 6: tipi di grafico</w:t>
      </w:r>
    </w:p>
    <w:p w14:paraId="3CE0FBE6" w14:textId="77777777" w:rsidR="005E7458" w:rsidRDefault="005E7458" w:rsidP="00E6503F"/>
    <w:p w14:paraId="2E154444" w14:textId="21605427" w:rsidR="00FE0A54" w:rsidRPr="00FE0A54" w:rsidRDefault="00FE0A54" w:rsidP="00E6503F">
      <w:pPr>
        <w:rPr>
          <w:i/>
        </w:rPr>
      </w:pPr>
      <w:r w:rsidRPr="00FE0A54">
        <w:rPr>
          <w:i/>
        </w:rPr>
        <w:t>Partiamo da:</w:t>
      </w:r>
    </w:p>
    <w:p w14:paraId="07892CCB" w14:textId="6BB8C287" w:rsidR="00FE0A54" w:rsidRPr="00FE0A54" w:rsidRDefault="00FE0A54" w:rsidP="00FE0A54">
      <w:r w:rsidRPr="00FE0A54">
        <w:t>f &lt;- file.choose()</w:t>
      </w:r>
      <w:r w:rsidR="003002FC">
        <w:tab/>
      </w:r>
      <w:r w:rsidR="003002FC">
        <w:tab/>
        <w:t># questo file ha valori discreti!</w:t>
      </w:r>
    </w:p>
    <w:p w14:paraId="34882C4E" w14:textId="77777777" w:rsidR="00FE0A54" w:rsidRPr="005156E7" w:rsidRDefault="00FE0A54" w:rsidP="00FE0A54">
      <w:pPr>
        <w:rPr>
          <w:lang w:val="en-US"/>
        </w:rPr>
      </w:pPr>
      <w:r w:rsidRPr="005156E7">
        <w:rPr>
          <w:lang w:val="en-US"/>
        </w:rPr>
        <w:t>ese11 &lt;- scan(f, sep = ";")</w:t>
      </w:r>
    </w:p>
    <w:p w14:paraId="227FF17F" w14:textId="67E570C0" w:rsidR="00FE0A54" w:rsidRPr="005156E7" w:rsidRDefault="00FE0A54" w:rsidP="00FE0A54">
      <w:pPr>
        <w:rPr>
          <w:lang w:val="en-US"/>
        </w:rPr>
      </w:pPr>
      <w:r w:rsidRPr="005156E7">
        <w:rPr>
          <w:lang w:val="en-US"/>
        </w:rPr>
        <w:t xml:space="preserve">table(ese11) </w:t>
      </w:r>
      <w:r w:rsidRPr="005156E7">
        <w:rPr>
          <w:lang w:val="en-US"/>
        </w:rPr>
        <w:tab/>
      </w:r>
      <w:r w:rsidRPr="005156E7">
        <w:rPr>
          <w:lang w:val="en-US"/>
        </w:rPr>
        <w:tab/>
      </w:r>
    </w:p>
    <w:p w14:paraId="3E0CB9F2" w14:textId="7BD0A4CB" w:rsidR="00FE0A54" w:rsidRPr="005156E7" w:rsidRDefault="00FE0A54" w:rsidP="00FE0A54">
      <w:pPr>
        <w:rPr>
          <w:lang w:val="en-US"/>
        </w:rPr>
      </w:pPr>
    </w:p>
    <w:p w14:paraId="40F7028D" w14:textId="48EB5201" w:rsidR="00FE0A54" w:rsidRPr="00873D26" w:rsidRDefault="00FE0A54" w:rsidP="00FE0A54">
      <w:pPr>
        <w:rPr>
          <w:b/>
          <w:lang w:val="en-US"/>
        </w:rPr>
      </w:pPr>
      <w:r w:rsidRPr="00873D26">
        <w:rPr>
          <w:b/>
          <w:lang w:val="en-US"/>
        </w:rPr>
        <w:t>barplot</w:t>
      </w:r>
    </w:p>
    <w:p w14:paraId="0946475E" w14:textId="286E7FEC" w:rsidR="00FE0A54" w:rsidRPr="00873D26" w:rsidRDefault="00873D26" w:rsidP="00FE0A54">
      <w:pPr>
        <w:rPr>
          <w:lang w:val="en-US"/>
        </w:rPr>
      </w:pPr>
      <w:r w:rsidRPr="00873D26">
        <w:rPr>
          <w:lang w:val="en-US"/>
        </w:rPr>
        <w:t>barplot(table(ese11), xlab = "nº stanze", ylab = "frequenza", main = "")</w:t>
      </w:r>
    </w:p>
    <w:p w14:paraId="2A0F4FA0" w14:textId="4383093D" w:rsidR="00873D26" w:rsidRPr="00873D26" w:rsidRDefault="00873D26" w:rsidP="00FE0A54">
      <w:r w:rsidRPr="00873D26">
        <w:t>Primo parametro: cosa rappresentare</w:t>
      </w:r>
    </w:p>
    <w:p w14:paraId="35AEFE16" w14:textId="5421BA77" w:rsidR="00873D26" w:rsidRPr="00873D26" w:rsidRDefault="00873D26" w:rsidP="00FE0A54">
      <w:r w:rsidRPr="00873D26">
        <w:t>Secondo parametro: etichetta asse x</w:t>
      </w:r>
    </w:p>
    <w:p w14:paraId="2E2ECAAA" w14:textId="6660CE97" w:rsidR="00873D26" w:rsidRDefault="00873D26" w:rsidP="00FE0A54">
      <w:r w:rsidRPr="00873D26">
        <w:t>Terzo parametro</w:t>
      </w:r>
      <w:r>
        <w:t>: etichetta asse y</w:t>
      </w:r>
    </w:p>
    <w:p w14:paraId="0030ACC6" w14:textId="25F91C26" w:rsidR="00873D26" w:rsidRDefault="00563104" w:rsidP="00FE0A54">
      <w:r>
        <w:t>main: titolo del grafico</w:t>
      </w:r>
    </w:p>
    <w:p w14:paraId="36256840" w14:textId="54901A4D" w:rsidR="005156E7" w:rsidRDefault="005156E7" w:rsidP="00FE0A54"/>
    <w:p w14:paraId="1CC0196D" w14:textId="57268C29" w:rsidR="00563104" w:rsidRDefault="00574248" w:rsidP="00FE0A54">
      <w:r w:rsidRPr="00574248">
        <w:rPr>
          <w:noProof/>
          <w:lang w:eastAsia="it-IT"/>
        </w:rPr>
        <w:drawing>
          <wp:inline distT="0" distB="0" distL="0" distR="0" wp14:anchorId="7CDBF840" wp14:editId="6B4E2319">
            <wp:extent cx="3311672" cy="1365638"/>
            <wp:effectExtent l="0" t="0" r="0" b="635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1893" cy="1373976"/>
                    </a:xfrm>
                    <a:prstGeom prst="rect">
                      <a:avLst/>
                    </a:prstGeom>
                  </pic:spPr>
                </pic:pic>
              </a:graphicData>
            </a:graphic>
          </wp:inline>
        </w:drawing>
      </w:r>
    </w:p>
    <w:p w14:paraId="5E09DEA6" w14:textId="77777777" w:rsidR="00BE6F23" w:rsidRDefault="00BE6F23" w:rsidP="00FE0A54"/>
    <w:p w14:paraId="3BAF8203" w14:textId="1529F580" w:rsidR="00BE6F23" w:rsidRPr="00BE6F23" w:rsidRDefault="00BE6F23" w:rsidP="00FE0A54">
      <w:pPr>
        <w:rPr>
          <w:lang w:val="en-US"/>
        </w:rPr>
      </w:pPr>
      <w:r w:rsidRPr="00BE6F23">
        <w:rPr>
          <w:lang w:val="en-US"/>
        </w:rPr>
        <w:t>&gt; barplot(table(ese112),</w:t>
      </w:r>
      <w:r>
        <w:rPr>
          <w:lang w:val="en-US"/>
        </w:rPr>
        <w:t xml:space="preserve"> </w:t>
      </w:r>
      <w:r w:rsidRPr="00BE6F23">
        <w:rPr>
          <w:lang w:val="en-US"/>
        </w:rPr>
        <w:t>legend</w:t>
      </w:r>
      <w:r>
        <w:rPr>
          <w:lang w:val="en-US"/>
        </w:rPr>
        <w:t xml:space="preserve"> </w:t>
      </w:r>
      <w:r w:rsidRPr="00BE6F23">
        <w:rPr>
          <w:lang w:val="en-US"/>
        </w:rPr>
        <w:t>=</w:t>
      </w:r>
      <w:r>
        <w:rPr>
          <w:lang w:val="en-US"/>
        </w:rPr>
        <w:t xml:space="preserve"> </w:t>
      </w:r>
      <w:r w:rsidRPr="00BE6F23">
        <w:rPr>
          <w:lang w:val="en-US"/>
        </w:rPr>
        <w:t>TRUE,</w:t>
      </w:r>
      <w:r>
        <w:rPr>
          <w:lang w:val="en-US"/>
        </w:rPr>
        <w:t xml:space="preserve"> </w:t>
      </w:r>
      <w:r w:rsidRPr="00BE6F23">
        <w:rPr>
          <w:lang w:val="en-US"/>
        </w:rPr>
        <w:t>col = c("lightblue", "mistyrose", "lightcyan", "lavender","cornsilk"),</w:t>
      </w:r>
      <w:r>
        <w:rPr>
          <w:lang w:val="en-US"/>
        </w:rPr>
        <w:t xml:space="preserve"> </w:t>
      </w:r>
      <w:r w:rsidRPr="00BE6F23">
        <w:rPr>
          <w:lang w:val="en-US"/>
        </w:rPr>
        <w:t>xlab</w:t>
      </w:r>
      <w:r>
        <w:rPr>
          <w:lang w:val="en-US"/>
        </w:rPr>
        <w:t xml:space="preserve"> </w:t>
      </w:r>
      <w:r w:rsidRPr="00BE6F23">
        <w:rPr>
          <w:lang w:val="en-US"/>
        </w:rPr>
        <w:t>=</w:t>
      </w:r>
      <w:r>
        <w:rPr>
          <w:lang w:val="en-US"/>
        </w:rPr>
        <w:t xml:space="preserve"> </w:t>
      </w:r>
      <w:r w:rsidRPr="00BE6F23">
        <w:rPr>
          <w:lang w:val="en-US"/>
        </w:rPr>
        <w:t>"Occupanti",</w:t>
      </w:r>
      <w:r>
        <w:rPr>
          <w:lang w:val="en-US"/>
        </w:rPr>
        <w:t xml:space="preserve"> </w:t>
      </w:r>
      <w:r w:rsidRPr="00BE6F23">
        <w:rPr>
          <w:lang w:val="en-US"/>
        </w:rPr>
        <w:t>ylab</w:t>
      </w:r>
      <w:r>
        <w:rPr>
          <w:lang w:val="en-US"/>
        </w:rPr>
        <w:t xml:space="preserve"> </w:t>
      </w:r>
      <w:r w:rsidRPr="00BE6F23">
        <w:rPr>
          <w:lang w:val="en-US"/>
        </w:rPr>
        <w:t>=</w:t>
      </w:r>
      <w:r>
        <w:rPr>
          <w:lang w:val="en-US"/>
        </w:rPr>
        <w:t xml:space="preserve"> </w:t>
      </w:r>
      <w:r w:rsidRPr="00BE6F23">
        <w:rPr>
          <w:lang w:val="en-US"/>
        </w:rPr>
        <w:t>"Frequenze",</w:t>
      </w:r>
      <w:r>
        <w:rPr>
          <w:lang w:val="en-US"/>
        </w:rPr>
        <w:t xml:space="preserve"> </w:t>
      </w:r>
      <w:r w:rsidRPr="00BE6F23">
        <w:rPr>
          <w:lang w:val="en-US"/>
        </w:rPr>
        <w:t>args.legend</w:t>
      </w:r>
      <w:r>
        <w:rPr>
          <w:lang w:val="en-US"/>
        </w:rPr>
        <w:t xml:space="preserve"> </w:t>
      </w:r>
      <w:r w:rsidRPr="00BE6F23">
        <w:rPr>
          <w:lang w:val="en-US"/>
        </w:rPr>
        <w:t>=</w:t>
      </w:r>
      <w:r>
        <w:rPr>
          <w:lang w:val="en-US"/>
        </w:rPr>
        <w:t xml:space="preserve"> </w:t>
      </w:r>
      <w:r w:rsidRPr="00BE6F23">
        <w:rPr>
          <w:lang w:val="en-US"/>
        </w:rPr>
        <w:t>list(x</w:t>
      </w:r>
      <w:r>
        <w:rPr>
          <w:lang w:val="en-US"/>
        </w:rPr>
        <w:t xml:space="preserve"> </w:t>
      </w:r>
      <w:r w:rsidRPr="00BE6F23">
        <w:rPr>
          <w:lang w:val="en-US"/>
        </w:rPr>
        <w:t>=</w:t>
      </w:r>
      <w:r>
        <w:rPr>
          <w:lang w:val="en-US"/>
        </w:rPr>
        <w:t xml:space="preserve"> "topri</w:t>
      </w:r>
      <w:r w:rsidRPr="00BE6F23">
        <w:rPr>
          <w:lang w:val="en-US"/>
        </w:rPr>
        <w:t>ght",</w:t>
      </w:r>
      <w:r>
        <w:rPr>
          <w:lang w:val="en-US"/>
        </w:rPr>
        <w:t xml:space="preserve"> </w:t>
      </w:r>
      <w:r w:rsidRPr="00BE6F23">
        <w:rPr>
          <w:lang w:val="en-US"/>
        </w:rPr>
        <w:t>title="Stanze"))</w:t>
      </w:r>
    </w:p>
    <w:p w14:paraId="27FF5226" w14:textId="77777777" w:rsidR="005156E7" w:rsidRPr="00BE6F23" w:rsidRDefault="005156E7" w:rsidP="00FE0A54">
      <w:pPr>
        <w:rPr>
          <w:lang w:val="en-US"/>
        </w:rPr>
      </w:pPr>
    </w:p>
    <w:p w14:paraId="6F86418E" w14:textId="77777777" w:rsidR="005156E7" w:rsidRPr="00BE6F23" w:rsidRDefault="005156E7" w:rsidP="00FE0A54">
      <w:pPr>
        <w:rPr>
          <w:lang w:val="en-US"/>
        </w:rPr>
      </w:pPr>
    </w:p>
    <w:p w14:paraId="507CAD99" w14:textId="1A3CDEA3" w:rsidR="00563104" w:rsidRPr="003002FC" w:rsidRDefault="00563104" w:rsidP="00FE0A54">
      <w:pPr>
        <w:rPr>
          <w:lang w:val="en-US"/>
        </w:rPr>
      </w:pPr>
      <w:r w:rsidRPr="003002FC">
        <w:rPr>
          <w:b/>
          <w:lang w:val="en-US"/>
        </w:rPr>
        <w:t>stripchart</w:t>
      </w:r>
    </w:p>
    <w:p w14:paraId="3A2BE6F5" w14:textId="5F4835F7" w:rsidR="003002FC" w:rsidRDefault="009F6F02" w:rsidP="00FE0A54">
      <w:pPr>
        <w:rPr>
          <w:lang w:val="en-US"/>
        </w:rPr>
      </w:pPr>
      <w:r w:rsidRPr="003002FC">
        <w:rPr>
          <w:lang w:val="en-US"/>
        </w:rPr>
        <w:t>stripchart(ese11, method = "stack", xlab = "stanze")</w:t>
      </w:r>
    </w:p>
    <w:p w14:paraId="41481120" w14:textId="4FF3DC7F" w:rsidR="003002FC" w:rsidRDefault="00345920" w:rsidP="00FE0A54">
      <w:pPr>
        <w:rPr>
          <w:lang w:val="en-US"/>
        </w:rPr>
      </w:pPr>
      <w:r w:rsidRPr="00345920">
        <w:rPr>
          <w:noProof/>
          <w:lang w:eastAsia="it-IT"/>
        </w:rPr>
        <w:drawing>
          <wp:inline distT="0" distB="0" distL="0" distR="0" wp14:anchorId="595ED05F" wp14:editId="486CB924">
            <wp:extent cx="3068081" cy="1421371"/>
            <wp:effectExtent l="0" t="0" r="5715" b="127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5104" cy="1429257"/>
                    </a:xfrm>
                    <a:prstGeom prst="rect">
                      <a:avLst/>
                    </a:prstGeom>
                  </pic:spPr>
                </pic:pic>
              </a:graphicData>
            </a:graphic>
          </wp:inline>
        </w:drawing>
      </w:r>
    </w:p>
    <w:p w14:paraId="704B3CD7" w14:textId="77777777" w:rsidR="005C3FD0" w:rsidRPr="003002FC" w:rsidRDefault="005C3FD0" w:rsidP="00FE0A54">
      <w:pPr>
        <w:rPr>
          <w:lang w:val="en-US"/>
        </w:rPr>
      </w:pPr>
    </w:p>
    <w:p w14:paraId="2A0BB685" w14:textId="77777777" w:rsidR="003002FC" w:rsidRPr="00FE0A54" w:rsidRDefault="003002FC" w:rsidP="003002FC">
      <w:pPr>
        <w:rPr>
          <w:i/>
        </w:rPr>
      </w:pPr>
      <w:r w:rsidRPr="00FE0A54">
        <w:rPr>
          <w:i/>
        </w:rPr>
        <w:t>Partiamo da:</w:t>
      </w:r>
    </w:p>
    <w:p w14:paraId="1E65E15D" w14:textId="4B00D085" w:rsidR="003002FC" w:rsidRPr="00FE0A54" w:rsidRDefault="003002FC" w:rsidP="003002FC">
      <w:r w:rsidRPr="00FE0A54">
        <w:t>f &lt;- file.choose()</w:t>
      </w:r>
      <w:r>
        <w:tab/>
      </w:r>
      <w:r>
        <w:tab/>
        <w:t># questo file ha valori continui</w:t>
      </w:r>
    </w:p>
    <w:p w14:paraId="1AA24C0B" w14:textId="77777777" w:rsidR="005C3FD0" w:rsidRPr="00782C7F" w:rsidRDefault="003002FC" w:rsidP="003002FC">
      <w:r w:rsidRPr="00782C7F">
        <w:t>ese12 &lt;- scan(f, sep = ";")</w:t>
      </w:r>
      <w:r w:rsidRPr="00782C7F">
        <w:tab/>
      </w:r>
    </w:p>
    <w:p w14:paraId="1630971E" w14:textId="77777777" w:rsidR="005C3FD0" w:rsidRPr="005C3FD0" w:rsidRDefault="005C3FD0" w:rsidP="003002FC">
      <w:r w:rsidRPr="005C3FD0">
        <w:t># posso fare un array interval = c(0.4, 1.5, 2.3, 3, 4, 5.5).</w:t>
      </w:r>
    </w:p>
    <w:p w14:paraId="5CFF5147" w14:textId="6644050C" w:rsidR="003002FC" w:rsidRDefault="005C3FD0" w:rsidP="003002FC">
      <w:r>
        <w:t># 0.4 è appena minore di min(ese12), 5.5 è appena maggiore di max(ese12)</w:t>
      </w:r>
    </w:p>
    <w:p w14:paraId="5A829984" w14:textId="77777777" w:rsidR="005C3FD0" w:rsidRDefault="005C3FD0" w:rsidP="003002FC"/>
    <w:p w14:paraId="4F5D86E7" w14:textId="520D381D" w:rsidR="00A5297F" w:rsidRPr="00A5297F" w:rsidRDefault="00A5297F" w:rsidP="003002FC">
      <w:pPr>
        <w:rPr>
          <w:b/>
        </w:rPr>
      </w:pPr>
      <w:r>
        <w:rPr>
          <w:b/>
        </w:rPr>
        <w:t>hist</w:t>
      </w:r>
    </w:p>
    <w:p w14:paraId="5D589205" w14:textId="1057D340" w:rsidR="005C3FD0" w:rsidRPr="005C3FD0" w:rsidRDefault="005C3FD0" w:rsidP="00E6503F">
      <w:r w:rsidRPr="005C3FD0">
        <w:t xml:space="preserve">hist(ese12, breaks  = "interval") </w:t>
      </w:r>
      <w:r w:rsidRPr="005C3FD0">
        <w:tab/>
        <w:t># definisco gli intervalli</w:t>
      </w:r>
    </w:p>
    <w:p w14:paraId="2495B6C0" w14:textId="2B91F3B6" w:rsidR="005C3FD0" w:rsidRDefault="005C3FD0" w:rsidP="00E6503F">
      <w:r w:rsidRPr="005C3FD0">
        <w:t>hist(ese12)</w:t>
      </w:r>
      <w:r w:rsidRPr="005C3FD0">
        <w:tab/>
      </w:r>
      <w:r w:rsidRPr="005C3FD0">
        <w:tab/>
      </w:r>
      <w:r w:rsidRPr="005C3FD0">
        <w:tab/>
      </w:r>
      <w:r w:rsidRPr="005C3FD0">
        <w:tab/>
        <w:t xml:space="preserve"># intervalli definiti dal sistema tramite </w:t>
      </w:r>
      <w:r w:rsidR="008B4EF0">
        <w:t xml:space="preserve">la </w:t>
      </w:r>
      <w:r w:rsidR="008B4EF0" w:rsidRPr="008B4EF0">
        <w:t>formula di Sturges</w:t>
      </w:r>
    </w:p>
    <w:p w14:paraId="31509297" w14:textId="77777777" w:rsidR="00403681" w:rsidRDefault="00403681" w:rsidP="00E6503F"/>
    <w:p w14:paraId="7B1467B2" w14:textId="65441305" w:rsidR="00403681" w:rsidRDefault="00403681" w:rsidP="00E6503F">
      <w:pPr>
        <w:rPr>
          <w:b/>
        </w:rPr>
      </w:pPr>
      <w:r>
        <w:rPr>
          <w:b/>
        </w:rPr>
        <w:lastRenderedPageBreak/>
        <w:t>bubbleplot</w:t>
      </w:r>
    </w:p>
    <w:p w14:paraId="58DB0462" w14:textId="7CA660E6" w:rsidR="00403681" w:rsidRDefault="00362920" w:rsidP="00E6503F">
      <w:r>
        <w:t xml:space="preserve">richiede il pacchetto </w:t>
      </w:r>
      <w:r>
        <w:rPr>
          <w:i/>
        </w:rPr>
        <w:t>labstatR</w:t>
      </w:r>
    </w:p>
    <w:p w14:paraId="15E04447" w14:textId="2DABBFEC" w:rsidR="00362920" w:rsidRDefault="00A403DE" w:rsidP="00E6503F">
      <w:r>
        <w:t>bubbleplot(</w:t>
      </w:r>
      <w:r w:rsidR="00B1730C">
        <w:t>mio_dataframe</w:t>
      </w:r>
      <w:r>
        <w:t>)</w:t>
      </w:r>
    </w:p>
    <w:p w14:paraId="46D2DC21" w14:textId="77777777" w:rsidR="00DD1E8D" w:rsidRDefault="00DD1E8D" w:rsidP="00E6503F"/>
    <w:p w14:paraId="7B870EE2" w14:textId="77777777" w:rsidR="00A403DE" w:rsidRPr="00362920" w:rsidRDefault="00A403DE" w:rsidP="00E6503F"/>
    <w:p w14:paraId="545C6188" w14:textId="0FA30650" w:rsidR="006A7B0F" w:rsidRPr="005C3FD0" w:rsidRDefault="006A7B0F" w:rsidP="00E6503F">
      <w:r w:rsidRPr="006A7B0F">
        <w:rPr>
          <w:noProof/>
          <w:lang w:eastAsia="it-IT"/>
        </w:rPr>
        <w:drawing>
          <wp:inline distT="0" distB="0" distL="0" distR="0" wp14:anchorId="7C35F444" wp14:editId="0779EA83">
            <wp:extent cx="3562618" cy="1361397"/>
            <wp:effectExtent l="0" t="0" r="0" b="1079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5035" cy="1366142"/>
                    </a:xfrm>
                    <a:prstGeom prst="rect">
                      <a:avLst/>
                    </a:prstGeom>
                  </pic:spPr>
                </pic:pic>
              </a:graphicData>
            </a:graphic>
          </wp:inline>
        </w:drawing>
      </w:r>
    </w:p>
    <w:p w14:paraId="113EA6A5" w14:textId="77777777" w:rsidR="005E7458" w:rsidRPr="005C3FD0" w:rsidRDefault="005E7458" w:rsidP="00E6503F"/>
    <w:p w14:paraId="7716D870" w14:textId="522B90DD" w:rsidR="00EE6F5D" w:rsidRPr="00A5297F" w:rsidRDefault="00B80F69" w:rsidP="00E6503F">
      <w:pPr>
        <w:rPr>
          <w:b/>
        </w:rPr>
      </w:pPr>
      <w:r>
        <w:rPr>
          <w:b/>
        </w:rPr>
        <w:t>scatter</w:t>
      </w:r>
      <w:r w:rsidR="00A5297F">
        <w:rPr>
          <w:b/>
        </w:rPr>
        <w:t>plot</w:t>
      </w:r>
    </w:p>
    <w:p w14:paraId="427A29F6" w14:textId="602E9576" w:rsidR="00EE6F5D" w:rsidRPr="005C3FD0" w:rsidRDefault="00A5297F" w:rsidP="00E6503F">
      <w:r>
        <w:t>plot(ese12, xlab = "appartamenti", ylab = "costo")</w:t>
      </w:r>
    </w:p>
    <w:p w14:paraId="63A8A426" w14:textId="67BDC232" w:rsidR="00EE6F5D" w:rsidRDefault="00DE5AC1" w:rsidP="00E6503F">
      <w:r w:rsidRPr="00DE5AC1">
        <w:rPr>
          <w:noProof/>
          <w:lang w:eastAsia="it-IT"/>
        </w:rPr>
        <w:drawing>
          <wp:inline distT="0" distB="0" distL="0" distR="0" wp14:anchorId="75CFE2EF" wp14:editId="5FA35DCC">
            <wp:extent cx="3448318" cy="1275526"/>
            <wp:effectExtent l="0" t="0" r="635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7394" cy="1278883"/>
                    </a:xfrm>
                    <a:prstGeom prst="rect">
                      <a:avLst/>
                    </a:prstGeom>
                  </pic:spPr>
                </pic:pic>
              </a:graphicData>
            </a:graphic>
          </wp:inline>
        </w:drawing>
      </w:r>
    </w:p>
    <w:p w14:paraId="5DFE0C0C" w14:textId="77777777" w:rsidR="00D020FA" w:rsidRDefault="00D020FA" w:rsidP="00E6503F"/>
    <w:p w14:paraId="76210A23" w14:textId="02F10456" w:rsidR="003B2ADC" w:rsidRDefault="003B2ADC">
      <w:r>
        <w:br w:type="page"/>
      </w:r>
    </w:p>
    <w:p w14:paraId="73401222" w14:textId="428A5274" w:rsidR="00D020FA" w:rsidRPr="003B2ADC" w:rsidRDefault="003B2ADC" w:rsidP="00E6503F">
      <w:pPr>
        <w:rPr>
          <w:b/>
          <w:sz w:val="30"/>
        </w:rPr>
      </w:pPr>
      <w:r w:rsidRPr="003B2ADC">
        <w:rPr>
          <w:b/>
          <w:sz w:val="30"/>
        </w:rPr>
        <w:lastRenderedPageBreak/>
        <w:t xml:space="preserve">Package </w:t>
      </w:r>
      <w:r w:rsidRPr="003B2ADC">
        <w:rPr>
          <w:b/>
          <w:i/>
          <w:sz w:val="30"/>
        </w:rPr>
        <w:t>prob</w:t>
      </w:r>
    </w:p>
    <w:p w14:paraId="7C0499B6" w14:textId="77777777" w:rsidR="003B2ADC" w:rsidRDefault="003B2ADC" w:rsidP="00E6503F"/>
    <w:p w14:paraId="6D1889DF" w14:textId="67752011" w:rsidR="003B2ADC" w:rsidRDefault="003B2ADC" w:rsidP="00E6503F">
      <w:r>
        <w:t># caricare il package</w:t>
      </w:r>
    </w:p>
    <w:p w14:paraId="72CE17D4" w14:textId="135C165A" w:rsidR="003B2ADC" w:rsidRDefault="003B2ADC" w:rsidP="00E6503F">
      <w:r>
        <w:t>library(prob)</w:t>
      </w:r>
    </w:p>
    <w:p w14:paraId="4ED23CEE" w14:textId="77777777" w:rsidR="003B2ADC" w:rsidRDefault="003B2ADC" w:rsidP="00E6503F"/>
    <w:p w14:paraId="7278662D" w14:textId="56DE44A0" w:rsidR="003B2ADC" w:rsidRDefault="003B2ADC" w:rsidP="00E6503F">
      <w:r w:rsidRPr="00D423FE">
        <w:rPr>
          <w:b/>
        </w:rPr>
        <w:t>tosscoin</w:t>
      </w:r>
      <w:r>
        <w:t xml:space="preserve">(n) </w:t>
      </w:r>
      <w:r>
        <w:tab/>
        <w:t># simula il lancio di n monete bilanciate</w:t>
      </w:r>
    </w:p>
    <w:p w14:paraId="5E02054E" w14:textId="77777777" w:rsidR="003B5D3B" w:rsidRDefault="003B5D3B" w:rsidP="00E6503F"/>
    <w:p w14:paraId="3FB540D5" w14:textId="6AA6B34C" w:rsidR="003B2ADC" w:rsidRDefault="003B2ADC" w:rsidP="00E6503F">
      <w:r w:rsidRPr="00D423FE">
        <w:rPr>
          <w:b/>
        </w:rPr>
        <w:t>rolldie</w:t>
      </w:r>
      <w:r>
        <w:t>(n)</w:t>
      </w:r>
      <w:r>
        <w:tab/>
        <w:t># simula il lancio di n dadi a 6 facce bilanciati</w:t>
      </w:r>
    </w:p>
    <w:p w14:paraId="29A6D606" w14:textId="747109A7" w:rsidR="00F74935" w:rsidRDefault="00D91845" w:rsidP="00E6503F">
      <w:r>
        <w:t>rolldie(n, nsides</w:t>
      </w:r>
      <w:r w:rsidR="00B54ACA">
        <w:t>=x</w:t>
      </w:r>
      <w:r>
        <w:t>)</w:t>
      </w:r>
      <w:r>
        <w:tab/>
        <w:t># simula il lancio di n dadi a nsides facce</w:t>
      </w:r>
    </w:p>
    <w:p w14:paraId="0E927B06" w14:textId="77777777" w:rsidR="003B5D3B" w:rsidRDefault="003B5D3B" w:rsidP="00E6503F"/>
    <w:p w14:paraId="79163742" w14:textId="2BA3AC9E" w:rsidR="00D91845" w:rsidRDefault="002D3F5A" w:rsidP="00E6503F">
      <w:r>
        <w:t xml:space="preserve">c &lt;- </w:t>
      </w:r>
      <w:r w:rsidR="005B24E0" w:rsidRPr="00D423FE">
        <w:rPr>
          <w:b/>
        </w:rPr>
        <w:t>cards</w:t>
      </w:r>
      <w:r w:rsidR="005B24E0">
        <w:t>()</w:t>
      </w:r>
      <w:r w:rsidR="005B24E0">
        <w:tab/>
      </w:r>
      <w:r w:rsidR="005B24E0">
        <w:tab/>
        <w:t># spazio campione composto da un mazzo di carte di 52 elementi</w:t>
      </w:r>
    </w:p>
    <w:p w14:paraId="75C6230B" w14:textId="66E14AFC" w:rsidR="00D02527" w:rsidRDefault="00D02527" w:rsidP="00E6503F">
      <w:r>
        <w:t xml:space="preserve">head(c) </w:t>
      </w:r>
      <w:r>
        <w:tab/>
      </w:r>
      <w:r>
        <w:tab/>
        <w:t># prime 6 carte</w:t>
      </w:r>
    </w:p>
    <w:p w14:paraId="3824090F" w14:textId="77777777" w:rsidR="00A30928" w:rsidRDefault="00A30928" w:rsidP="00E6503F"/>
    <w:p w14:paraId="2486480F" w14:textId="3073B44B" w:rsidR="003B5D3B" w:rsidRDefault="002D3F5A" w:rsidP="00E6503F">
      <w:r w:rsidRPr="00D423FE">
        <w:rPr>
          <w:b/>
        </w:rPr>
        <w:t>subset</w:t>
      </w:r>
      <w:r>
        <w:t>(c, suit == "Spade")</w:t>
      </w:r>
      <w:r>
        <w:tab/>
      </w:r>
      <w:r w:rsidR="00432DFE">
        <w:t># prende il sottoinsieme con seme = picche</w:t>
      </w:r>
    </w:p>
    <w:p w14:paraId="29E69C01" w14:textId="72907FDE" w:rsidR="00A90B8C" w:rsidRDefault="00A90B8C" w:rsidP="00E6503F">
      <w:r>
        <w:t xml:space="preserve">subset(c, </w:t>
      </w:r>
      <w:r w:rsidR="00C23641">
        <w:t>rank %in% 5:6)</w:t>
      </w:r>
      <w:r w:rsidR="00C23641">
        <w:tab/>
        <w:t># estrae solo le carte 5 e 6</w:t>
      </w:r>
    </w:p>
    <w:p w14:paraId="5C12C536" w14:textId="35290306" w:rsidR="00D423FE" w:rsidRPr="00CA2383" w:rsidRDefault="00D423FE" w:rsidP="00E6503F">
      <w:pPr>
        <w:rPr>
          <w:lang w:val="en-US"/>
        </w:rPr>
      </w:pPr>
      <w:r w:rsidRPr="00CA2383">
        <w:rPr>
          <w:lang w:val="en-US"/>
        </w:rPr>
        <w:t>subset(c, rank</w:t>
      </w:r>
      <w:r w:rsidR="00400FD2" w:rsidRPr="00CA2383">
        <w:rPr>
          <w:lang w:val="en-US"/>
        </w:rPr>
        <w:t xml:space="preserve"> == 5 | rank == 6</w:t>
      </w:r>
      <w:r w:rsidRPr="00CA2383">
        <w:rPr>
          <w:lang w:val="en-US"/>
        </w:rPr>
        <w:t>)</w:t>
      </w:r>
      <w:r w:rsidR="00400FD2" w:rsidRPr="00CA2383">
        <w:rPr>
          <w:lang w:val="en-US"/>
        </w:rPr>
        <w:t xml:space="preserve"> </w:t>
      </w:r>
      <w:r w:rsidR="00400FD2" w:rsidRPr="00CA2383">
        <w:rPr>
          <w:lang w:val="en-US"/>
        </w:rPr>
        <w:tab/>
        <w:t># stessa cosa</w:t>
      </w:r>
    </w:p>
    <w:p w14:paraId="41220449" w14:textId="77777777" w:rsidR="002D3F5A" w:rsidRPr="00CA2383" w:rsidRDefault="002D3F5A" w:rsidP="00E6503F">
      <w:pPr>
        <w:rPr>
          <w:lang w:val="en-US"/>
        </w:rPr>
      </w:pPr>
    </w:p>
    <w:p w14:paraId="4F8A0322" w14:textId="3A92BD91" w:rsidR="003B2ADC" w:rsidRPr="003B5D3B" w:rsidRDefault="008C220E" w:rsidP="00E6503F">
      <w:r w:rsidRPr="00D423FE">
        <w:rPr>
          <w:lang w:val="en-US"/>
        </w:rPr>
        <w:t xml:space="preserve">urnsamples(1:3, size = 2, replace = T, </w:t>
      </w:r>
      <w:r w:rsidR="00F87786" w:rsidRPr="00D423FE">
        <w:rPr>
          <w:lang w:val="en-US"/>
        </w:rPr>
        <w:t>ordered = T</w:t>
      </w:r>
      <w:r w:rsidRPr="00D423FE">
        <w:rPr>
          <w:lang w:val="en-US"/>
        </w:rPr>
        <w:t>)</w:t>
      </w:r>
      <w:r w:rsidR="00F87786" w:rsidRPr="00D423FE">
        <w:rPr>
          <w:lang w:val="en-US"/>
        </w:rPr>
        <w:tab/>
        <w:t xml:space="preserve"># estraggo size palline da 1 a 3. </w:t>
      </w:r>
      <w:r w:rsidR="00F87786" w:rsidRPr="003B5D3B">
        <w:t xml:space="preserve">C'è il </w:t>
      </w:r>
      <w:r w:rsidR="00F87786" w:rsidRPr="003B5D3B">
        <w:tab/>
      </w:r>
      <w:r w:rsidR="00F87786" w:rsidRPr="003B5D3B">
        <w:tab/>
      </w:r>
      <w:r w:rsidR="00F87786" w:rsidRPr="003B5D3B">
        <w:tab/>
      </w:r>
      <w:r w:rsidR="00F87786" w:rsidRPr="003B5D3B">
        <w:tab/>
      </w:r>
      <w:r w:rsidR="00F87786" w:rsidRPr="003B5D3B">
        <w:tab/>
      </w:r>
      <w:r w:rsidR="00F87786" w:rsidRPr="003B5D3B">
        <w:tab/>
      </w:r>
      <w:r w:rsidR="00F87786" w:rsidRPr="003B5D3B">
        <w:tab/>
      </w:r>
      <w:r w:rsidR="00F87786" w:rsidRPr="003B5D3B">
        <w:tab/>
        <w:t># rimpiazzamento e l'ordine di estrazi</w:t>
      </w:r>
      <w:r w:rsidR="00415846" w:rsidRPr="003B5D3B">
        <w:t>o</w:t>
      </w:r>
      <w:r w:rsidR="00F87786" w:rsidRPr="003B5D3B">
        <w:t>ne conta</w:t>
      </w:r>
      <w:r w:rsidRPr="003B5D3B">
        <w:t xml:space="preserve"> </w:t>
      </w:r>
    </w:p>
    <w:p w14:paraId="199064AC" w14:textId="7B74E8AD" w:rsidR="00F87786" w:rsidRPr="00931E90" w:rsidRDefault="00415846" w:rsidP="00E6503F">
      <w:r w:rsidRPr="003B5D3B">
        <w:tab/>
      </w:r>
      <w:r w:rsidRPr="003B5D3B">
        <w:tab/>
      </w:r>
      <w:r w:rsidRPr="003B5D3B">
        <w:tab/>
      </w:r>
      <w:r w:rsidRPr="003B5D3B">
        <w:tab/>
      </w:r>
      <w:r w:rsidRPr="003B5D3B">
        <w:tab/>
      </w:r>
      <w:r w:rsidRPr="00931E90">
        <w:t xml:space="preserve"># </w:t>
      </w:r>
      <w:r w:rsidR="00931E90" w:rsidRPr="00931E90">
        <w:t>se replace = F la pallina estratta NON viene reinserita</w:t>
      </w:r>
    </w:p>
    <w:p w14:paraId="217E0AE6" w14:textId="145F11E3" w:rsidR="00931E90" w:rsidRPr="00931E90" w:rsidRDefault="00931E90" w:rsidP="00E6503F"/>
    <w:p w14:paraId="7CA704C4" w14:textId="1346102B" w:rsidR="003B2ADC" w:rsidRDefault="003B5D3B" w:rsidP="00E6503F">
      <w:r>
        <w:t>Si possono simulare anche il lancio di una moneta o di un dado tramite urnsamples</w:t>
      </w:r>
    </w:p>
    <w:p w14:paraId="561C6C2C" w14:textId="77777777" w:rsidR="00A50F0B" w:rsidRDefault="00A50F0B" w:rsidP="00E6503F"/>
    <w:p w14:paraId="0EAE719F" w14:textId="41ACA75C" w:rsidR="000B5267" w:rsidRDefault="00CA2383" w:rsidP="00E6503F">
      <w:r>
        <w:rPr>
          <w:b/>
        </w:rPr>
        <w:t>isin</w:t>
      </w:r>
      <w:r>
        <w:t>(x, y)</w:t>
      </w:r>
      <w:r>
        <w:tab/>
        <w:t># TRUE se il vettore x è nel vettore y, false altrimenti</w:t>
      </w:r>
      <w:r w:rsidR="000B5267">
        <w:t>. Testa anche valori ripetuti!</w:t>
      </w:r>
    </w:p>
    <w:p w14:paraId="7561BD6B" w14:textId="34121699" w:rsidR="000B5267" w:rsidRDefault="00BD0B97" w:rsidP="00E6503F">
      <w:r>
        <w:rPr>
          <w:b/>
        </w:rPr>
        <w:t>all(y %in% x)</w:t>
      </w:r>
      <w:r>
        <w:tab/>
        <w:t>#</w:t>
      </w:r>
      <w:r w:rsidR="006121A9">
        <w:t xml:space="preserve"> come sopra ma non testa i valori ripetuti. Controlla se tutti gli elementi di y si </w:t>
      </w:r>
      <w:r w:rsidR="00B9525B">
        <w:tab/>
      </w:r>
      <w:r w:rsidR="00B9525B">
        <w:tab/>
      </w:r>
      <w:r w:rsidR="00B9525B">
        <w:tab/>
        <w:t xml:space="preserve">   </w:t>
      </w:r>
      <w:r w:rsidR="00382BD5">
        <w:t xml:space="preserve"> </w:t>
      </w:r>
      <w:r w:rsidR="006121A9">
        <w:t>trovano in y</w:t>
      </w:r>
    </w:p>
    <w:p w14:paraId="6E848A2A" w14:textId="77777777" w:rsidR="006121A9" w:rsidRDefault="006121A9" w:rsidP="00E6503F"/>
    <w:p w14:paraId="233AD981" w14:textId="5E8D5576" w:rsidR="005772A3" w:rsidRPr="00FC3999" w:rsidRDefault="00FC3999" w:rsidP="00E6503F">
      <w:pPr>
        <w:rPr>
          <w:b/>
        </w:rPr>
      </w:pPr>
      <w:r>
        <w:rPr>
          <w:b/>
        </w:rPr>
        <w:t>Sottoinsiemi tramite espressioni matematiche</w:t>
      </w:r>
    </w:p>
    <w:p w14:paraId="0BAE0FE4" w14:textId="77777777" w:rsidR="005772A3" w:rsidRDefault="005772A3" w:rsidP="005772A3">
      <w:r>
        <w:t># somma delle facce dei 3 dadi maggiore di 14</w:t>
      </w:r>
    </w:p>
    <w:p w14:paraId="2FA44F6F" w14:textId="77777777" w:rsidR="005772A3" w:rsidRPr="005772A3" w:rsidRDefault="005772A3" w:rsidP="005772A3">
      <w:pPr>
        <w:rPr>
          <w:lang w:val="en-US"/>
        </w:rPr>
      </w:pPr>
      <w:r w:rsidRPr="005772A3">
        <w:rPr>
          <w:lang w:val="en-US"/>
        </w:rPr>
        <w:t>&gt; subset(rolldie(3), X1+X2+X3&gt;14)</w:t>
      </w:r>
    </w:p>
    <w:p w14:paraId="4D88123E" w14:textId="77777777" w:rsidR="005772A3" w:rsidRDefault="005772A3" w:rsidP="005772A3">
      <w:r>
        <w:t># somma delle due facce sia numero pari (%% modulo)</w:t>
      </w:r>
    </w:p>
    <w:p w14:paraId="7830A1D9" w14:textId="77777777" w:rsidR="005772A3" w:rsidRDefault="005772A3" w:rsidP="005772A3">
      <w:r>
        <w:t>&gt; subset(rolldie(2), ((X1+X2)%%2)==0)</w:t>
      </w:r>
    </w:p>
    <w:p w14:paraId="7CBDED0D" w14:textId="77777777" w:rsidR="005772A3" w:rsidRDefault="005772A3" w:rsidP="005772A3">
      <w:r>
        <w:t># faccia del primo dado maggiore di quella del secondo</w:t>
      </w:r>
    </w:p>
    <w:p w14:paraId="22CA677E" w14:textId="1D3C093B" w:rsidR="005772A3" w:rsidRPr="00BD0B97" w:rsidRDefault="005772A3" w:rsidP="005772A3">
      <w:r>
        <w:t>&gt; subset(rolldie(2), (X1&gt;X2))</w:t>
      </w:r>
    </w:p>
    <w:p w14:paraId="0AE96487" w14:textId="77777777" w:rsidR="00FC3999" w:rsidRPr="00931E90" w:rsidRDefault="00FC3999" w:rsidP="00E6503F"/>
    <w:p w14:paraId="0133BB58" w14:textId="36C23CD3" w:rsidR="00FC3999" w:rsidRPr="00FC3999" w:rsidRDefault="00FC3999" w:rsidP="00FC3999">
      <w:pPr>
        <w:rPr>
          <w:b/>
        </w:rPr>
      </w:pPr>
      <w:r w:rsidRPr="00FC3999">
        <w:rPr>
          <w:b/>
        </w:rPr>
        <w:t>Insiemistica</w:t>
      </w:r>
    </w:p>
    <w:p w14:paraId="590870F3" w14:textId="77777777" w:rsidR="005116D5" w:rsidRDefault="00FC3999" w:rsidP="00FC3999">
      <w:r>
        <w:t xml:space="preserve"># Unione di due subset A, B </w:t>
      </w:r>
    </w:p>
    <w:p w14:paraId="38A6C209" w14:textId="7DBB1BF0" w:rsidR="00FC3999" w:rsidRDefault="00FC3999" w:rsidP="00FC3999">
      <w:r>
        <w:t>&gt; union(A,</w:t>
      </w:r>
      <w:r w:rsidR="005116D5">
        <w:t xml:space="preserve"> </w:t>
      </w:r>
      <w:r>
        <w:t>B)</w:t>
      </w:r>
    </w:p>
    <w:p w14:paraId="706EAD68" w14:textId="77777777" w:rsidR="00FC3999" w:rsidRDefault="00FC3999" w:rsidP="00FC3999">
      <w:r>
        <w:t># Intersezione tra A, B</w:t>
      </w:r>
    </w:p>
    <w:p w14:paraId="60FF67CA" w14:textId="0B5BBA58" w:rsidR="00FC3999" w:rsidRDefault="00FC3999" w:rsidP="00FC3999">
      <w:r>
        <w:t>&gt; intersect(A,</w:t>
      </w:r>
      <w:r w:rsidR="005116D5">
        <w:t xml:space="preserve"> </w:t>
      </w:r>
      <w:r>
        <w:t>B)</w:t>
      </w:r>
    </w:p>
    <w:p w14:paraId="413D97B6" w14:textId="77777777" w:rsidR="00FC3999" w:rsidRDefault="00FC3999" w:rsidP="00FC3999">
      <w:r>
        <w:t># Differenza tra A, B</w:t>
      </w:r>
    </w:p>
    <w:p w14:paraId="72F1E719" w14:textId="1ED2783F" w:rsidR="00FC3999" w:rsidRPr="00846D55" w:rsidRDefault="00FC3999" w:rsidP="00FC3999">
      <w:pPr>
        <w:rPr>
          <w:lang w:val="en-US"/>
        </w:rPr>
      </w:pPr>
      <w:r w:rsidRPr="00846D55">
        <w:rPr>
          <w:lang w:val="en-US"/>
        </w:rPr>
        <w:t>&gt; setdiff(A,</w:t>
      </w:r>
      <w:r w:rsidR="005116D5" w:rsidRPr="00846D55">
        <w:rPr>
          <w:lang w:val="en-US"/>
        </w:rPr>
        <w:t xml:space="preserve"> </w:t>
      </w:r>
      <w:r w:rsidRPr="00846D55">
        <w:rPr>
          <w:lang w:val="en-US"/>
        </w:rPr>
        <w:t>B)</w:t>
      </w:r>
    </w:p>
    <w:p w14:paraId="0407D058" w14:textId="77777777" w:rsidR="00B16C67" w:rsidRPr="00846D55" w:rsidRDefault="00B16C67" w:rsidP="00FC3999">
      <w:pPr>
        <w:rPr>
          <w:lang w:val="en-US"/>
        </w:rPr>
      </w:pPr>
    </w:p>
    <w:p w14:paraId="084E54CE" w14:textId="77777777" w:rsidR="00337DBE" w:rsidRPr="00846D55" w:rsidRDefault="00337DBE" w:rsidP="00FC3999">
      <w:pPr>
        <w:rPr>
          <w:lang w:val="en-US"/>
        </w:rPr>
      </w:pPr>
    </w:p>
    <w:p w14:paraId="5B8BBBA2" w14:textId="1AAA0A00" w:rsidR="00337DBE" w:rsidRPr="00B16C67" w:rsidRDefault="00B16C67" w:rsidP="00FC3999">
      <w:pPr>
        <w:rPr>
          <w:lang w:val="en-US"/>
        </w:rPr>
      </w:pPr>
      <w:r w:rsidRPr="00B16C67">
        <w:rPr>
          <w:lang w:val="en-US"/>
        </w:rPr>
        <w:t xml:space="preserve">N &lt;- urnsamples(c("red", "blue"), </w:t>
      </w:r>
      <w:r w:rsidR="00337DBE">
        <w:rPr>
          <w:lang w:val="en-US"/>
        </w:rPr>
        <w:t>3, replace = T, ordered = F)</w:t>
      </w:r>
    </w:p>
    <w:p w14:paraId="6976B342" w14:textId="77777777" w:rsidR="00B16C67" w:rsidRPr="00B16C67" w:rsidRDefault="00B16C67" w:rsidP="00FC3999">
      <w:pPr>
        <w:rPr>
          <w:lang w:val="en-US"/>
        </w:rPr>
      </w:pPr>
    </w:p>
    <w:p w14:paraId="29CFE696" w14:textId="77777777" w:rsidR="005E46D2" w:rsidRPr="001F3E0B" w:rsidRDefault="005E46D2">
      <w:pPr>
        <w:rPr>
          <w:lang w:val="en-US"/>
        </w:rPr>
      </w:pPr>
      <w:r w:rsidRPr="001F3E0B">
        <w:rPr>
          <w:lang w:val="en-US"/>
        </w:rPr>
        <w:br w:type="page"/>
      </w:r>
    </w:p>
    <w:p w14:paraId="683B235B" w14:textId="27F980D3" w:rsidR="00B16C67" w:rsidRDefault="00FC3999" w:rsidP="00FC3999">
      <w:r>
        <w:lastRenderedPageBreak/>
        <w:t># isrep(oggetto, valore, ripetizione)</w:t>
      </w:r>
    </w:p>
    <w:p w14:paraId="3ACFBF73" w14:textId="77777777" w:rsidR="00564CBA" w:rsidRDefault="00FC3999" w:rsidP="00FC3999">
      <w:r>
        <w:t xml:space="preserve"># verifica se in N compare 3 volte il valore red </w:t>
      </w:r>
    </w:p>
    <w:p w14:paraId="27CDCA5B" w14:textId="77777777" w:rsidR="005E46D2" w:rsidRPr="001F3E0B" w:rsidRDefault="005E46D2" w:rsidP="00FC3999"/>
    <w:p w14:paraId="5789D985" w14:textId="7C50F53F" w:rsidR="003B2ADC" w:rsidRPr="005116D5" w:rsidRDefault="00FC3999" w:rsidP="00FC3999">
      <w:pPr>
        <w:rPr>
          <w:lang w:val="en-US"/>
        </w:rPr>
      </w:pPr>
      <w:r w:rsidRPr="005116D5">
        <w:rPr>
          <w:lang w:val="en-US"/>
        </w:rPr>
        <w:t>&gt; isrep(N,</w:t>
      </w:r>
      <w:r w:rsidR="005116D5">
        <w:rPr>
          <w:lang w:val="en-US"/>
        </w:rPr>
        <w:t xml:space="preserve"> </w:t>
      </w:r>
      <w:r w:rsidRPr="005116D5">
        <w:rPr>
          <w:lang w:val="en-US"/>
        </w:rPr>
        <w:t>vals</w:t>
      </w:r>
      <w:r w:rsidR="005116D5">
        <w:rPr>
          <w:lang w:val="en-US"/>
        </w:rPr>
        <w:t xml:space="preserve"> </w:t>
      </w:r>
      <w:r w:rsidRPr="005116D5">
        <w:rPr>
          <w:lang w:val="en-US"/>
        </w:rPr>
        <w:t>=</w:t>
      </w:r>
      <w:r w:rsidR="005116D5">
        <w:rPr>
          <w:lang w:val="en-US"/>
        </w:rPr>
        <w:t xml:space="preserve"> </w:t>
      </w:r>
      <w:r w:rsidRPr="005116D5">
        <w:rPr>
          <w:lang w:val="en-US"/>
        </w:rPr>
        <w:t>”red”,</w:t>
      </w:r>
      <w:r w:rsidR="005116D5">
        <w:rPr>
          <w:lang w:val="en-US"/>
        </w:rPr>
        <w:t xml:space="preserve"> </w:t>
      </w:r>
      <w:r w:rsidRPr="005116D5">
        <w:rPr>
          <w:lang w:val="en-US"/>
        </w:rPr>
        <w:t>nrep</w:t>
      </w:r>
      <w:r w:rsidR="005116D5">
        <w:rPr>
          <w:lang w:val="en-US"/>
        </w:rPr>
        <w:t xml:space="preserve"> </w:t>
      </w:r>
      <w:r w:rsidRPr="005116D5">
        <w:rPr>
          <w:lang w:val="en-US"/>
        </w:rPr>
        <w:t>=</w:t>
      </w:r>
      <w:r w:rsidR="005116D5">
        <w:rPr>
          <w:lang w:val="en-US"/>
        </w:rPr>
        <w:t xml:space="preserve"> </w:t>
      </w:r>
      <w:r w:rsidRPr="005116D5">
        <w:rPr>
          <w:lang w:val="en-US"/>
        </w:rPr>
        <w:t>3)</w:t>
      </w:r>
    </w:p>
    <w:p w14:paraId="5E6AADA3" w14:textId="77FD02A5" w:rsidR="003B2ADC" w:rsidRPr="001F3E0B" w:rsidRDefault="00337DBE" w:rsidP="00E6503F">
      <w:r w:rsidRPr="001F3E0B">
        <w:t>TRUE FALSE FALSE FALSE</w:t>
      </w:r>
    </w:p>
    <w:p w14:paraId="1CD8D1F0" w14:textId="77777777" w:rsidR="005E46D2" w:rsidRPr="001F3E0B" w:rsidRDefault="005E46D2" w:rsidP="0076685A">
      <w:pPr>
        <w:rPr>
          <w:b/>
        </w:rPr>
      </w:pPr>
    </w:p>
    <w:p w14:paraId="44FAA59A" w14:textId="77777777" w:rsidR="005E46D2" w:rsidRPr="001F3E0B" w:rsidRDefault="005E46D2" w:rsidP="0076685A">
      <w:pPr>
        <w:rPr>
          <w:b/>
        </w:rPr>
      </w:pPr>
    </w:p>
    <w:p w14:paraId="7E410294" w14:textId="17AFB62A" w:rsidR="0076685A" w:rsidRPr="004D6C1D" w:rsidRDefault="004D6C1D" w:rsidP="0076685A">
      <w:pPr>
        <w:rPr>
          <w:b/>
        </w:rPr>
      </w:pPr>
      <w:r w:rsidRPr="004D6C1D">
        <w:rPr>
          <w:b/>
        </w:rPr>
        <w:t>S</w:t>
      </w:r>
      <w:r w:rsidR="0076685A" w:rsidRPr="004D6C1D">
        <w:rPr>
          <w:b/>
        </w:rPr>
        <w:t>pazio di probabilità</w:t>
      </w:r>
    </w:p>
    <w:p w14:paraId="1F0CEA98" w14:textId="2DF69D8B" w:rsidR="0076685A" w:rsidRPr="00371E7B" w:rsidRDefault="0076685A" w:rsidP="0076685A">
      <w:r w:rsidRPr="00371E7B">
        <w:t>&gt; tosscoin(2 ,makespace=TRUE)</w:t>
      </w:r>
      <w:r w:rsidR="00210E32">
        <w:t xml:space="preserve"> </w:t>
      </w:r>
      <w:r w:rsidR="00210E32">
        <w:tab/>
        <w:t>#aggiunge</w:t>
      </w:r>
      <w:r w:rsidR="008D62CF">
        <w:t xml:space="preserve"> colonna probs con le probabilità </w:t>
      </w:r>
    </w:p>
    <w:p w14:paraId="56F6ADE0" w14:textId="4D1D214A" w:rsidR="004458EA" w:rsidRDefault="004458EA" w:rsidP="0076685A">
      <w:pPr>
        <w:rPr>
          <w:lang w:val="en-US"/>
        </w:rPr>
      </w:pPr>
      <w:r w:rsidRPr="00371E7B">
        <w:t xml:space="preserve">  </w:t>
      </w:r>
      <w:r w:rsidR="0076685A" w:rsidRPr="0076685A">
        <w:rPr>
          <w:lang w:val="en-US"/>
        </w:rPr>
        <w:t xml:space="preserve">toss1 toss2 </w:t>
      </w:r>
      <w:r>
        <w:rPr>
          <w:lang w:val="en-US"/>
        </w:rPr>
        <w:t xml:space="preserve">   </w:t>
      </w:r>
      <w:r w:rsidR="0076685A" w:rsidRPr="0076685A">
        <w:rPr>
          <w:lang w:val="en-US"/>
        </w:rPr>
        <w:t xml:space="preserve">probs </w:t>
      </w:r>
    </w:p>
    <w:p w14:paraId="4D908263" w14:textId="6DA87949" w:rsidR="0076685A" w:rsidRPr="00371E7B" w:rsidRDefault="0076685A" w:rsidP="0076685A">
      <w:pPr>
        <w:rPr>
          <w:lang w:val="en-US"/>
        </w:rPr>
      </w:pPr>
      <w:r w:rsidRPr="00371E7B">
        <w:rPr>
          <w:lang w:val="en-US"/>
        </w:rPr>
        <w:t xml:space="preserve">1 </w:t>
      </w:r>
      <w:r w:rsidR="004458EA" w:rsidRPr="00371E7B">
        <w:rPr>
          <w:lang w:val="en-US"/>
        </w:rPr>
        <w:t xml:space="preserve"> </w:t>
      </w:r>
      <w:r w:rsidR="000A658F" w:rsidRPr="00371E7B">
        <w:rPr>
          <w:lang w:val="en-US"/>
        </w:rPr>
        <w:t xml:space="preserve"> </w:t>
      </w:r>
      <w:r w:rsidRPr="00371E7B">
        <w:rPr>
          <w:lang w:val="en-US"/>
        </w:rPr>
        <w:t xml:space="preserve">H </w:t>
      </w:r>
      <w:r w:rsidR="004458EA" w:rsidRPr="00371E7B">
        <w:rPr>
          <w:lang w:val="en-US"/>
        </w:rPr>
        <w:tab/>
      </w:r>
      <w:r w:rsidRPr="00371E7B">
        <w:rPr>
          <w:lang w:val="en-US"/>
        </w:rPr>
        <w:t>H</w:t>
      </w:r>
      <w:r w:rsidR="004458EA" w:rsidRPr="00371E7B">
        <w:rPr>
          <w:lang w:val="en-US"/>
        </w:rPr>
        <w:t xml:space="preserve"> </w:t>
      </w:r>
      <w:r w:rsidR="004458EA" w:rsidRPr="00371E7B">
        <w:rPr>
          <w:lang w:val="en-US"/>
        </w:rPr>
        <w:tab/>
      </w:r>
      <w:r w:rsidRPr="00371E7B">
        <w:rPr>
          <w:lang w:val="en-US"/>
        </w:rPr>
        <w:t>0.25</w:t>
      </w:r>
    </w:p>
    <w:p w14:paraId="3BE70082" w14:textId="7341DBAE" w:rsidR="0076685A" w:rsidRPr="002970F5" w:rsidRDefault="0076685A" w:rsidP="0076685A">
      <w:r w:rsidRPr="002970F5">
        <w:t xml:space="preserve">2 </w:t>
      </w:r>
      <w:r w:rsidR="004458EA" w:rsidRPr="002970F5">
        <w:t xml:space="preserve"> </w:t>
      </w:r>
      <w:r w:rsidR="000A658F" w:rsidRPr="002970F5">
        <w:t xml:space="preserve"> </w:t>
      </w:r>
      <w:r w:rsidRPr="002970F5">
        <w:t xml:space="preserve">T </w:t>
      </w:r>
      <w:r w:rsidR="004458EA" w:rsidRPr="002970F5">
        <w:tab/>
      </w:r>
      <w:r w:rsidRPr="002970F5">
        <w:t>H</w:t>
      </w:r>
      <w:r w:rsidR="004458EA" w:rsidRPr="002970F5">
        <w:t xml:space="preserve"> </w:t>
      </w:r>
      <w:r w:rsidR="004458EA" w:rsidRPr="002970F5">
        <w:tab/>
      </w:r>
      <w:r w:rsidRPr="002970F5">
        <w:t>0.25</w:t>
      </w:r>
    </w:p>
    <w:p w14:paraId="280B4E53" w14:textId="40958D49" w:rsidR="0076685A" w:rsidRPr="002970F5" w:rsidRDefault="0076685A" w:rsidP="0076685A">
      <w:r w:rsidRPr="002970F5">
        <w:t xml:space="preserve">3 </w:t>
      </w:r>
      <w:r w:rsidR="004458EA" w:rsidRPr="002970F5">
        <w:t xml:space="preserve"> </w:t>
      </w:r>
      <w:r w:rsidR="000A658F" w:rsidRPr="002970F5">
        <w:t xml:space="preserve"> </w:t>
      </w:r>
      <w:r w:rsidRPr="002970F5">
        <w:t xml:space="preserve">H </w:t>
      </w:r>
      <w:r w:rsidR="004458EA" w:rsidRPr="002970F5">
        <w:tab/>
      </w:r>
      <w:r w:rsidRPr="002970F5">
        <w:t>T</w:t>
      </w:r>
      <w:r w:rsidR="004458EA" w:rsidRPr="002970F5">
        <w:t xml:space="preserve"> </w:t>
      </w:r>
      <w:r w:rsidR="004458EA" w:rsidRPr="002970F5">
        <w:tab/>
      </w:r>
      <w:r w:rsidRPr="002970F5">
        <w:t>0.25</w:t>
      </w:r>
    </w:p>
    <w:p w14:paraId="54C88A7C" w14:textId="4459F2B9" w:rsidR="0076685A" w:rsidRPr="002970F5" w:rsidRDefault="0076685A" w:rsidP="0076685A">
      <w:r w:rsidRPr="002970F5">
        <w:t xml:space="preserve">4 </w:t>
      </w:r>
      <w:r w:rsidR="004458EA" w:rsidRPr="002970F5">
        <w:t xml:space="preserve"> </w:t>
      </w:r>
      <w:r w:rsidR="000A658F" w:rsidRPr="002970F5">
        <w:t xml:space="preserve"> </w:t>
      </w:r>
      <w:r w:rsidRPr="002970F5">
        <w:t xml:space="preserve">T </w:t>
      </w:r>
      <w:r w:rsidR="004458EA" w:rsidRPr="002970F5">
        <w:tab/>
      </w:r>
      <w:r w:rsidRPr="002970F5">
        <w:t xml:space="preserve">T </w:t>
      </w:r>
      <w:r w:rsidR="004458EA" w:rsidRPr="002970F5">
        <w:tab/>
      </w:r>
      <w:r w:rsidRPr="002970F5">
        <w:t>0.25</w:t>
      </w:r>
    </w:p>
    <w:p w14:paraId="1FD29FF7" w14:textId="77777777" w:rsidR="004458EA" w:rsidRPr="002970F5" w:rsidRDefault="004458EA" w:rsidP="0076685A"/>
    <w:p w14:paraId="2C75AA10" w14:textId="77777777" w:rsidR="0076685A" w:rsidRPr="002970F5" w:rsidRDefault="0076685A" w:rsidP="0076685A">
      <w:r w:rsidRPr="002970F5">
        <w:t># hanno l’argomento makespace</w:t>
      </w:r>
    </w:p>
    <w:p w14:paraId="3909FAAF" w14:textId="77777777" w:rsidR="0076685A" w:rsidRPr="002970F5" w:rsidRDefault="0076685A" w:rsidP="0076685A">
      <w:r w:rsidRPr="002970F5">
        <w:t>&gt; cards()</w:t>
      </w:r>
    </w:p>
    <w:p w14:paraId="13ED7570" w14:textId="2209DED7" w:rsidR="0076685A" w:rsidRDefault="0076685A" w:rsidP="0076685A">
      <w:r w:rsidRPr="002970F5">
        <w:t>&gt; rolldie(</w:t>
      </w:r>
      <w:r w:rsidR="00371E7B">
        <w:t>1</w:t>
      </w:r>
      <w:r w:rsidRPr="002970F5">
        <w:t>)</w:t>
      </w:r>
      <w:r w:rsidR="00371E7B">
        <w:t xml:space="preserve"> </w:t>
      </w:r>
      <w:r w:rsidR="00371E7B">
        <w:tab/>
        <w:t># 1 è il numero di dadi</w:t>
      </w:r>
    </w:p>
    <w:p w14:paraId="4D5D1378" w14:textId="77777777" w:rsidR="00371E7B" w:rsidRDefault="00371E7B" w:rsidP="00371E7B">
      <w:r>
        <w:t xml:space="preserve">  X1</w:t>
      </w:r>
    </w:p>
    <w:p w14:paraId="06C0D444" w14:textId="77777777" w:rsidR="00371E7B" w:rsidRDefault="00371E7B" w:rsidP="00371E7B">
      <w:r>
        <w:t>1  1</w:t>
      </w:r>
    </w:p>
    <w:p w14:paraId="2E9BD6DF" w14:textId="77777777" w:rsidR="00371E7B" w:rsidRDefault="00371E7B" w:rsidP="00371E7B">
      <w:r>
        <w:t>2  2</w:t>
      </w:r>
    </w:p>
    <w:p w14:paraId="2B8EFC42" w14:textId="77777777" w:rsidR="00371E7B" w:rsidRDefault="00371E7B" w:rsidP="00371E7B">
      <w:r>
        <w:t>3  3</w:t>
      </w:r>
    </w:p>
    <w:p w14:paraId="27704240" w14:textId="77777777" w:rsidR="00371E7B" w:rsidRDefault="00371E7B" w:rsidP="00371E7B">
      <w:r>
        <w:t>4  4</w:t>
      </w:r>
    </w:p>
    <w:p w14:paraId="18AA55AA" w14:textId="77777777" w:rsidR="00371E7B" w:rsidRDefault="00371E7B" w:rsidP="00371E7B">
      <w:r>
        <w:t>5  5</w:t>
      </w:r>
    </w:p>
    <w:p w14:paraId="08CF4BEA" w14:textId="59A50803" w:rsidR="00371E7B" w:rsidRPr="002970F5" w:rsidRDefault="00371E7B" w:rsidP="00371E7B">
      <w:r>
        <w:t>6  6</w:t>
      </w:r>
    </w:p>
    <w:p w14:paraId="0DC5C9DB" w14:textId="77777777" w:rsidR="00B54ACA" w:rsidRDefault="00B54ACA" w:rsidP="00E6503F"/>
    <w:p w14:paraId="1D62F2F9" w14:textId="15DCFEDD" w:rsidR="008D62CF" w:rsidRDefault="008D62CF" w:rsidP="00E6503F">
      <w:r>
        <w:t>urnsamples non ha makespace</w:t>
      </w:r>
    </w:p>
    <w:p w14:paraId="6906A9EC" w14:textId="77777777" w:rsidR="008D62CF" w:rsidRPr="002970F5" w:rsidRDefault="008D62CF" w:rsidP="00E6503F"/>
    <w:p w14:paraId="442D4ACB" w14:textId="77777777" w:rsidR="002970F5" w:rsidRDefault="002970F5" w:rsidP="002970F5">
      <w:r w:rsidRPr="002970F5">
        <w:t xml:space="preserve"># </w:t>
      </w:r>
      <w:r w:rsidRPr="002970F5">
        <w:rPr>
          <w:b/>
        </w:rPr>
        <w:t>probspace</w:t>
      </w:r>
      <w:r w:rsidRPr="002970F5">
        <w:t xml:space="preserve">(spazio campione, probabilità) </w:t>
      </w:r>
    </w:p>
    <w:p w14:paraId="7F1AD839" w14:textId="77777777" w:rsidR="008D62CF" w:rsidRDefault="008D62CF" w:rsidP="002970F5"/>
    <w:p w14:paraId="2AC39CAE" w14:textId="43E5F3B3" w:rsidR="00A654F9" w:rsidRPr="00846D55" w:rsidRDefault="002970F5" w:rsidP="002970F5">
      <w:r w:rsidRPr="002970F5">
        <w:t xml:space="preserve"># </w:t>
      </w:r>
      <w:r>
        <w:t xml:space="preserve">è </w:t>
      </w:r>
      <w:r w:rsidRPr="002970F5">
        <w:t>analogo a rolldie(1,</w:t>
      </w:r>
      <w:r>
        <w:t xml:space="preserve"> </w:t>
      </w:r>
      <w:r w:rsidRPr="002970F5">
        <w:t>makespace</w:t>
      </w:r>
      <w:r>
        <w:t xml:space="preserve"> </w:t>
      </w:r>
      <w:r w:rsidRPr="002970F5">
        <w:t>=</w:t>
      </w:r>
      <w:r>
        <w:t xml:space="preserve"> </w:t>
      </w:r>
      <w:r w:rsidRPr="002970F5">
        <w:t>TRUE)</w:t>
      </w:r>
    </w:p>
    <w:p w14:paraId="746926EF" w14:textId="1FA12ABA" w:rsidR="002970F5" w:rsidRPr="00371E7B" w:rsidRDefault="002970F5" w:rsidP="002970F5">
      <w:r w:rsidRPr="00371E7B">
        <w:t>&gt; outcome</w:t>
      </w:r>
      <w:r w:rsidR="00A654F9" w:rsidRPr="00371E7B">
        <w:t xml:space="preserve"> </w:t>
      </w:r>
      <w:r w:rsidRPr="00371E7B">
        <w:t>=</w:t>
      </w:r>
      <w:r w:rsidR="00A654F9" w:rsidRPr="00371E7B">
        <w:t xml:space="preserve"> </w:t>
      </w:r>
      <w:r w:rsidRPr="00371E7B">
        <w:t>rolldie(1)</w:t>
      </w:r>
    </w:p>
    <w:p w14:paraId="0107A33A" w14:textId="6B20A157" w:rsidR="002970F5" w:rsidRPr="00AF7138" w:rsidRDefault="002970F5" w:rsidP="002970F5">
      <w:r w:rsidRPr="00AF7138">
        <w:t>&gt; p</w:t>
      </w:r>
      <w:r w:rsidR="00A654F9" w:rsidRPr="00AF7138">
        <w:t xml:space="preserve"> </w:t>
      </w:r>
      <w:r w:rsidRPr="00AF7138">
        <w:t>=</w:t>
      </w:r>
      <w:r w:rsidR="00A654F9" w:rsidRPr="00AF7138">
        <w:t xml:space="preserve"> </w:t>
      </w:r>
      <w:r w:rsidRPr="00AF7138">
        <w:t>rep(1/6, times</w:t>
      </w:r>
      <w:r w:rsidR="00846D55" w:rsidRPr="00AF7138">
        <w:t xml:space="preserve"> </w:t>
      </w:r>
      <w:r w:rsidRPr="00AF7138">
        <w:t>=</w:t>
      </w:r>
      <w:r w:rsidR="00846D55" w:rsidRPr="00AF7138">
        <w:t xml:space="preserve"> </w:t>
      </w:r>
      <w:r w:rsidRPr="00AF7138">
        <w:t>6)</w:t>
      </w:r>
      <w:r w:rsidR="00AF7138" w:rsidRPr="00AF7138">
        <w:tab/>
        <w:t># vettore delle probabilità</w:t>
      </w:r>
    </w:p>
    <w:p w14:paraId="5A2A0F5E" w14:textId="77777777" w:rsidR="008D62CF" w:rsidRDefault="002970F5" w:rsidP="002970F5">
      <w:r w:rsidRPr="002970F5">
        <w:t>&gt; probspace(outcome, probs</w:t>
      </w:r>
      <w:r w:rsidR="00AF7138">
        <w:t xml:space="preserve"> </w:t>
      </w:r>
      <w:r w:rsidRPr="002970F5">
        <w:t>=</w:t>
      </w:r>
      <w:r w:rsidR="00AF7138">
        <w:t xml:space="preserve"> </w:t>
      </w:r>
      <w:r w:rsidRPr="002970F5">
        <w:t>p)</w:t>
      </w:r>
    </w:p>
    <w:p w14:paraId="67C2F091" w14:textId="77777777" w:rsidR="008D62CF" w:rsidRDefault="008D62CF" w:rsidP="002970F5"/>
    <w:p w14:paraId="61311832" w14:textId="6610F05E" w:rsidR="00AF7138" w:rsidRDefault="00AF7138" w:rsidP="002970F5"/>
    <w:p w14:paraId="6FEC83B1" w14:textId="0FA75CC0" w:rsidR="00AF7138" w:rsidRDefault="00AF7138" w:rsidP="002970F5">
      <w:r>
        <w:t xml:space="preserve">&gt; rolldie(1, makespace = T) </w:t>
      </w:r>
      <w:r>
        <w:tab/>
        <w:t># stessa cosa</w:t>
      </w:r>
    </w:p>
    <w:p w14:paraId="4CD2E453" w14:textId="77777777" w:rsidR="008D62CF" w:rsidRDefault="008D62CF" w:rsidP="008D62CF">
      <w:r>
        <w:t xml:space="preserve">  X1     probs</w:t>
      </w:r>
    </w:p>
    <w:p w14:paraId="518E3585" w14:textId="77777777" w:rsidR="008D62CF" w:rsidRDefault="008D62CF" w:rsidP="008D62CF">
      <w:r>
        <w:t>1  1 0.1666667</w:t>
      </w:r>
    </w:p>
    <w:p w14:paraId="57A80256" w14:textId="77777777" w:rsidR="008D62CF" w:rsidRDefault="008D62CF" w:rsidP="008D62CF">
      <w:r>
        <w:t>2  2 0.1666667</w:t>
      </w:r>
    </w:p>
    <w:p w14:paraId="636E80F8" w14:textId="77777777" w:rsidR="008D62CF" w:rsidRDefault="008D62CF" w:rsidP="008D62CF">
      <w:r>
        <w:t>3  3 0.1666667</w:t>
      </w:r>
    </w:p>
    <w:p w14:paraId="2156A13B" w14:textId="77777777" w:rsidR="008D62CF" w:rsidRDefault="008D62CF" w:rsidP="008D62CF">
      <w:r>
        <w:t>4  4 0.1666667</w:t>
      </w:r>
    </w:p>
    <w:p w14:paraId="137426EF" w14:textId="77777777" w:rsidR="008D62CF" w:rsidRDefault="008D62CF" w:rsidP="008D62CF">
      <w:r>
        <w:t>5  5 0.1666667</w:t>
      </w:r>
    </w:p>
    <w:p w14:paraId="32E24168" w14:textId="6A0651C6" w:rsidR="008D62CF" w:rsidRDefault="008D62CF" w:rsidP="008D62CF">
      <w:r>
        <w:t>6  6 0.1666667</w:t>
      </w:r>
    </w:p>
    <w:p w14:paraId="2DDB9E1F" w14:textId="32F9CDB0" w:rsidR="002970F5" w:rsidRPr="002970F5" w:rsidRDefault="008D62CF" w:rsidP="002970F5">
      <w:r>
        <w:br w:type="page"/>
      </w:r>
      <w:r w:rsidR="002970F5" w:rsidRPr="002970F5">
        <w:lastRenderedPageBreak/>
        <w:t># moneta sbilancata</w:t>
      </w:r>
    </w:p>
    <w:p w14:paraId="0C2861F4" w14:textId="77777777" w:rsidR="001965CD" w:rsidRPr="008D62CF" w:rsidRDefault="002970F5" w:rsidP="002970F5">
      <w:r w:rsidRPr="008D62CF">
        <w:t>&gt; probspace(tosscoin(1), probs</w:t>
      </w:r>
      <w:r w:rsidR="001965CD" w:rsidRPr="008D62CF">
        <w:t xml:space="preserve"> </w:t>
      </w:r>
      <w:r w:rsidRPr="008D62CF">
        <w:t>=</w:t>
      </w:r>
      <w:r w:rsidR="001965CD" w:rsidRPr="008D62CF">
        <w:t xml:space="preserve"> </w:t>
      </w:r>
      <w:r w:rsidRPr="008D62CF">
        <w:t>c(0.3,</w:t>
      </w:r>
      <w:r w:rsidR="001965CD" w:rsidRPr="008D62CF">
        <w:t xml:space="preserve"> </w:t>
      </w:r>
      <w:r w:rsidRPr="008D62CF">
        <w:t xml:space="preserve">0.7)) </w:t>
      </w:r>
    </w:p>
    <w:p w14:paraId="337A250F" w14:textId="0668CD30" w:rsidR="00AF7138" w:rsidRPr="001F3E0B" w:rsidRDefault="002970F5" w:rsidP="002970F5">
      <w:pPr>
        <w:rPr>
          <w:lang w:val="en-US"/>
        </w:rPr>
      </w:pPr>
      <w:r w:rsidRPr="001F3E0B">
        <w:rPr>
          <w:lang w:val="en-US"/>
        </w:rPr>
        <w:t># oppure</w:t>
      </w:r>
    </w:p>
    <w:p w14:paraId="7AEB7939" w14:textId="3DF821CB" w:rsidR="003B2ADC" w:rsidRPr="001F3E0B" w:rsidRDefault="002970F5" w:rsidP="002970F5">
      <w:pPr>
        <w:rPr>
          <w:lang w:val="en-US"/>
        </w:rPr>
      </w:pPr>
      <w:r w:rsidRPr="001F3E0B">
        <w:rPr>
          <w:lang w:val="en-US"/>
        </w:rPr>
        <w:t>&gt; iidspace(c("H",</w:t>
      </w:r>
      <w:r w:rsidR="001965CD" w:rsidRPr="001F3E0B">
        <w:rPr>
          <w:lang w:val="en-US"/>
        </w:rPr>
        <w:t xml:space="preserve"> </w:t>
      </w:r>
      <w:r w:rsidRPr="001F3E0B">
        <w:rPr>
          <w:lang w:val="en-US"/>
        </w:rPr>
        <w:t>"T"), ntrials = 1, probs = c(0.3,</w:t>
      </w:r>
      <w:r w:rsidR="001965CD" w:rsidRPr="001F3E0B">
        <w:rPr>
          <w:lang w:val="en-US"/>
        </w:rPr>
        <w:t xml:space="preserve"> </w:t>
      </w:r>
      <w:r w:rsidRPr="001F3E0B">
        <w:rPr>
          <w:lang w:val="en-US"/>
        </w:rPr>
        <w:t>0.7))</w:t>
      </w:r>
    </w:p>
    <w:p w14:paraId="4A0887A5" w14:textId="1A3A7F46" w:rsidR="001F3E0B" w:rsidRPr="001F3E0B" w:rsidRDefault="001F3E0B" w:rsidP="002970F5">
      <w:pPr>
        <w:rPr>
          <w:b/>
          <w:lang w:val="en-US"/>
        </w:rPr>
      </w:pPr>
      <w:r w:rsidRPr="001F3E0B">
        <w:rPr>
          <w:b/>
          <w:lang w:val="en-US"/>
        </w:rPr>
        <w:t>iid</w:t>
      </w:r>
      <w:r>
        <w:rPr>
          <w:lang w:val="en-US"/>
        </w:rPr>
        <w:t xml:space="preserve"> vuol dire </w:t>
      </w:r>
      <w:r>
        <w:rPr>
          <w:b/>
          <w:lang w:val="en-US"/>
        </w:rPr>
        <w:t>indipendent identical</w:t>
      </w:r>
    </w:p>
    <w:p w14:paraId="369679FE" w14:textId="77777777" w:rsidR="003B2ADC" w:rsidRPr="001F3E0B" w:rsidRDefault="003B2ADC" w:rsidP="00E6503F">
      <w:pPr>
        <w:rPr>
          <w:lang w:val="en-US"/>
        </w:rPr>
      </w:pPr>
    </w:p>
    <w:p w14:paraId="3EB1FC52" w14:textId="77777777" w:rsidR="000C7B7C" w:rsidRDefault="000C7B7C" w:rsidP="000C7B7C">
      <w:r w:rsidRPr="000C7B7C">
        <w:rPr>
          <w:b/>
        </w:rPr>
        <w:t>Calcolare la probabilità di un evento</w:t>
      </w:r>
      <w:r w:rsidRPr="000C7B7C">
        <w:t xml:space="preserve"> </w:t>
      </w:r>
    </w:p>
    <w:p w14:paraId="64EDD55D" w14:textId="4D29A177" w:rsidR="000C7B7C" w:rsidRPr="000C7B7C" w:rsidRDefault="000C7B7C" w:rsidP="000C7B7C">
      <w:r w:rsidRPr="000C7B7C">
        <w:t># Prob(spazio di probabilità, evento)</w:t>
      </w:r>
    </w:p>
    <w:p w14:paraId="3DC7EA59" w14:textId="77777777" w:rsidR="0023765B" w:rsidRDefault="000C7B7C" w:rsidP="000C7B7C">
      <w:pPr>
        <w:rPr>
          <w:lang w:val="en-US"/>
        </w:rPr>
      </w:pPr>
      <w:r w:rsidRPr="000C7B7C">
        <w:rPr>
          <w:lang w:val="en-US"/>
        </w:rPr>
        <w:t>&gt; S &lt;-cards(makespace</w:t>
      </w:r>
      <w:r w:rsidR="0023765B">
        <w:rPr>
          <w:lang w:val="en-US"/>
        </w:rPr>
        <w:t xml:space="preserve"> </w:t>
      </w:r>
      <w:r w:rsidRPr="000C7B7C">
        <w:rPr>
          <w:lang w:val="en-US"/>
        </w:rPr>
        <w:t>=</w:t>
      </w:r>
      <w:r w:rsidR="0023765B">
        <w:rPr>
          <w:lang w:val="en-US"/>
        </w:rPr>
        <w:t xml:space="preserve"> </w:t>
      </w:r>
      <w:r w:rsidRPr="000C7B7C">
        <w:rPr>
          <w:lang w:val="en-US"/>
        </w:rPr>
        <w:t xml:space="preserve">TRUE) </w:t>
      </w:r>
    </w:p>
    <w:p w14:paraId="131F4EBE" w14:textId="7D3630DD" w:rsidR="000C7B7C" w:rsidRPr="000C7B7C" w:rsidRDefault="000C7B7C" w:rsidP="000C7B7C">
      <w:pPr>
        <w:rPr>
          <w:lang w:val="en-US"/>
        </w:rPr>
      </w:pPr>
      <w:r w:rsidRPr="000C7B7C">
        <w:rPr>
          <w:lang w:val="en-US"/>
        </w:rPr>
        <w:t>&gt; A &lt;-subset(S, suit</w:t>
      </w:r>
      <w:r w:rsidR="0023765B">
        <w:rPr>
          <w:lang w:val="en-US"/>
        </w:rPr>
        <w:t xml:space="preserve"> </w:t>
      </w:r>
      <w:r w:rsidRPr="000C7B7C">
        <w:rPr>
          <w:lang w:val="en-US"/>
        </w:rPr>
        <w:t>==</w:t>
      </w:r>
      <w:r w:rsidR="0023765B">
        <w:rPr>
          <w:lang w:val="en-US"/>
        </w:rPr>
        <w:t xml:space="preserve"> </w:t>
      </w:r>
      <w:r w:rsidRPr="000C7B7C">
        <w:rPr>
          <w:lang w:val="en-US"/>
        </w:rPr>
        <w:t>“Heart”)</w:t>
      </w:r>
    </w:p>
    <w:p w14:paraId="331C8F76" w14:textId="77777777" w:rsidR="000C7B7C" w:rsidRPr="000C7B7C" w:rsidRDefault="000C7B7C" w:rsidP="000C7B7C">
      <w:pPr>
        <w:rPr>
          <w:lang w:val="en-US"/>
        </w:rPr>
      </w:pPr>
      <w:r w:rsidRPr="000C7B7C">
        <w:rPr>
          <w:lang w:val="en-US"/>
        </w:rPr>
        <w:t>&gt; Prob(A)</w:t>
      </w:r>
    </w:p>
    <w:p w14:paraId="69B883CC" w14:textId="77777777" w:rsidR="000C7B7C" w:rsidRPr="000C7B7C" w:rsidRDefault="000C7B7C" w:rsidP="000C7B7C">
      <w:pPr>
        <w:rPr>
          <w:lang w:val="en-US"/>
        </w:rPr>
      </w:pPr>
      <w:r w:rsidRPr="000C7B7C">
        <w:rPr>
          <w:lang w:val="en-US"/>
        </w:rPr>
        <w:t>[1] 0.25</w:t>
      </w:r>
    </w:p>
    <w:p w14:paraId="66A51275" w14:textId="77777777" w:rsidR="000C7B7C" w:rsidRPr="000C7B7C" w:rsidRDefault="000C7B7C" w:rsidP="000C7B7C">
      <w:pPr>
        <w:rPr>
          <w:lang w:val="en-US"/>
        </w:rPr>
      </w:pPr>
      <w:r w:rsidRPr="000C7B7C">
        <w:rPr>
          <w:lang w:val="en-US"/>
        </w:rPr>
        <w:t># oppure</w:t>
      </w:r>
    </w:p>
    <w:p w14:paraId="45D2C988" w14:textId="5CE77779" w:rsidR="003B2ADC" w:rsidRDefault="000C7B7C" w:rsidP="000C7B7C">
      <w:pPr>
        <w:rPr>
          <w:lang w:val="en-US"/>
        </w:rPr>
      </w:pPr>
      <w:r w:rsidRPr="000C7B7C">
        <w:rPr>
          <w:lang w:val="en-US"/>
        </w:rPr>
        <w:t>&gt;Prob(S, suit</w:t>
      </w:r>
      <w:r w:rsidR="0023765B">
        <w:rPr>
          <w:lang w:val="en-US"/>
        </w:rPr>
        <w:t xml:space="preserve"> </w:t>
      </w:r>
      <w:r w:rsidRPr="000C7B7C">
        <w:rPr>
          <w:lang w:val="en-US"/>
        </w:rPr>
        <w:t>==</w:t>
      </w:r>
      <w:r w:rsidR="0023765B">
        <w:rPr>
          <w:lang w:val="en-US"/>
        </w:rPr>
        <w:t xml:space="preserve"> </w:t>
      </w:r>
      <w:r w:rsidRPr="000C7B7C">
        <w:rPr>
          <w:lang w:val="en-US"/>
        </w:rPr>
        <w:t>“Heart”)</w:t>
      </w:r>
    </w:p>
    <w:p w14:paraId="33885C80" w14:textId="77777777" w:rsidR="006B4EA1" w:rsidRDefault="006B4EA1" w:rsidP="000C7B7C">
      <w:pPr>
        <w:rPr>
          <w:lang w:val="en-US"/>
        </w:rPr>
      </w:pPr>
    </w:p>
    <w:p w14:paraId="09E05D9C" w14:textId="77777777" w:rsidR="006B4EA1" w:rsidRDefault="006B4EA1" w:rsidP="006B4EA1">
      <w:r w:rsidRPr="006B4EA1">
        <w:rPr>
          <w:b/>
        </w:rPr>
        <w:t>Permutazioni</w:t>
      </w:r>
    </w:p>
    <w:p w14:paraId="4811C3B4" w14:textId="7F73D7C0" w:rsidR="006B4EA1" w:rsidRDefault="006B4EA1" w:rsidP="006B4EA1">
      <w:r>
        <w:t>factorial(n)</w:t>
      </w:r>
    </w:p>
    <w:p w14:paraId="1A28D5CA" w14:textId="77777777" w:rsidR="006B4EA1" w:rsidRDefault="006B4EA1" w:rsidP="006B4EA1"/>
    <w:p w14:paraId="6C8DB551" w14:textId="2B9E75BC" w:rsidR="006B4EA1" w:rsidRPr="006B4EA1" w:rsidRDefault="006B4EA1" w:rsidP="006B4EA1">
      <w:pPr>
        <w:rPr>
          <w:b/>
        </w:rPr>
      </w:pPr>
      <w:r w:rsidRPr="006B4EA1">
        <w:rPr>
          <w:b/>
        </w:rPr>
        <w:t>Combinazioni semplici</w:t>
      </w:r>
    </w:p>
    <w:p w14:paraId="1371D7F8" w14:textId="3613A3FB" w:rsidR="006B4EA1" w:rsidRDefault="006B4EA1" w:rsidP="006B4EA1">
      <w:r>
        <w:t>choose(n, k)</w:t>
      </w:r>
      <w:r w:rsidR="00CF18A8">
        <w:t xml:space="preserve"> ritorna il coefficiente binomiale</w:t>
      </w:r>
    </w:p>
    <w:p w14:paraId="0E5D1B0A" w14:textId="77777777" w:rsidR="00CF18A8" w:rsidRDefault="006B4EA1" w:rsidP="006B4EA1">
      <w:r>
        <w:t xml:space="preserve"># numero di combinazioni di 8 elementi presi a gruppi di 2 </w:t>
      </w:r>
    </w:p>
    <w:p w14:paraId="1176FC2B" w14:textId="24E31119" w:rsidR="006B4EA1" w:rsidRDefault="006B4EA1" w:rsidP="006B4EA1">
      <w:r>
        <w:t>&gt; choose(8,2)</w:t>
      </w:r>
    </w:p>
    <w:p w14:paraId="115160C9" w14:textId="054E3F51" w:rsidR="006E6E2A" w:rsidRDefault="006B4EA1" w:rsidP="006B4EA1">
      <w:r>
        <w:t>[1] 28</w:t>
      </w:r>
    </w:p>
    <w:p w14:paraId="3A85C638" w14:textId="77777777" w:rsidR="004854F5" w:rsidRDefault="004854F5" w:rsidP="00B65998"/>
    <w:p w14:paraId="39121C26" w14:textId="77777777" w:rsidR="004854F5" w:rsidRDefault="004854F5" w:rsidP="00B65998"/>
    <w:p w14:paraId="64C6EEE4" w14:textId="4AD723D0" w:rsidR="00B65998" w:rsidRPr="004854F5" w:rsidRDefault="00B65998" w:rsidP="00B65998">
      <w:r w:rsidRPr="00B65998">
        <w:rPr>
          <w:b/>
        </w:rPr>
        <w:t>Probabilità condizionata</w:t>
      </w:r>
    </w:p>
    <w:p w14:paraId="3EC78203" w14:textId="77777777" w:rsidR="00B65998" w:rsidRDefault="00B65998" w:rsidP="00B65998">
      <w:r>
        <w:t># Prob(spazio di probabilità, evento, osservazione)</w:t>
      </w:r>
    </w:p>
    <w:p w14:paraId="06D3771F" w14:textId="77777777" w:rsidR="00B65998" w:rsidRDefault="00B65998" w:rsidP="00B65998">
      <w:r>
        <w:t># Calcolare la probabilità che lanciando due dadi esca la stessa faccia dato che la loro somma è maggiore o uguale a 8</w:t>
      </w:r>
    </w:p>
    <w:p w14:paraId="5FFCB39D" w14:textId="77777777" w:rsidR="00B65998" w:rsidRDefault="00B65998" w:rsidP="00B65998"/>
    <w:p w14:paraId="7C8375E2" w14:textId="5A4E55DD" w:rsidR="00B65998" w:rsidRPr="001F3E0B" w:rsidRDefault="00B65998" w:rsidP="00B65998">
      <w:pPr>
        <w:rPr>
          <w:lang w:val="en-US"/>
        </w:rPr>
      </w:pPr>
      <w:r w:rsidRPr="001F3E0B">
        <w:rPr>
          <w:lang w:val="en-US"/>
        </w:rPr>
        <w:t>&gt; S=rolldie(2, makespace=TRUE)</w:t>
      </w:r>
    </w:p>
    <w:p w14:paraId="3C46DB0C" w14:textId="4A0FECD0" w:rsidR="006B4EA1" w:rsidRPr="00B65998" w:rsidRDefault="00B65998" w:rsidP="00B65998">
      <w:pPr>
        <w:rPr>
          <w:lang w:val="en-US"/>
        </w:rPr>
      </w:pPr>
      <w:r w:rsidRPr="00B65998">
        <w:rPr>
          <w:lang w:val="en-US"/>
        </w:rPr>
        <w:t xml:space="preserve">&gt; Prob(S, X1==X2, </w:t>
      </w:r>
      <w:r w:rsidRPr="00024A48">
        <w:rPr>
          <w:b/>
          <w:lang w:val="en-US"/>
        </w:rPr>
        <w:t>given</w:t>
      </w:r>
      <w:r w:rsidRPr="00B65998">
        <w:rPr>
          <w:lang w:val="en-US"/>
        </w:rPr>
        <w:t>=(X1+X2&gt;=8))</w:t>
      </w:r>
    </w:p>
    <w:p w14:paraId="14B1D029" w14:textId="74904EB9" w:rsidR="00C37CAE" w:rsidRDefault="00C37CAE">
      <w:pPr>
        <w:rPr>
          <w:lang w:val="en-US"/>
        </w:rPr>
      </w:pPr>
      <w:r>
        <w:rPr>
          <w:lang w:val="en-US"/>
        </w:rPr>
        <w:br w:type="page"/>
      </w:r>
    </w:p>
    <w:p w14:paraId="06CEB46D" w14:textId="42EC6C2D" w:rsidR="004854F5" w:rsidRPr="004854F5" w:rsidRDefault="004854F5" w:rsidP="00C37CAE">
      <w:pPr>
        <w:rPr>
          <w:b/>
          <w:sz w:val="32"/>
        </w:rPr>
      </w:pPr>
      <w:r w:rsidRPr="004854F5">
        <w:rPr>
          <w:b/>
          <w:sz w:val="32"/>
        </w:rPr>
        <w:lastRenderedPageBreak/>
        <w:t>Distribuzioni notevoli</w:t>
      </w:r>
    </w:p>
    <w:p w14:paraId="1D10D40E" w14:textId="77777777" w:rsidR="00C37CAE" w:rsidRPr="00C37CAE" w:rsidRDefault="00C37CAE" w:rsidP="00C37CAE">
      <w:pPr>
        <w:rPr>
          <w:b/>
          <w:sz w:val="28"/>
        </w:rPr>
      </w:pPr>
      <w:r w:rsidRPr="00C37CAE">
        <w:rPr>
          <w:b/>
          <w:sz w:val="28"/>
        </w:rPr>
        <w:t>Distribuzioni notevoli discrete</w:t>
      </w:r>
    </w:p>
    <w:p w14:paraId="5F290BF6" w14:textId="29A3EAA3" w:rsidR="006E6E2A" w:rsidRDefault="00C37CAE" w:rsidP="00C37CAE">
      <w:r>
        <w:t xml:space="preserve">Nel package standard </w:t>
      </w:r>
      <w:r w:rsidRPr="006D4B94">
        <w:rPr>
          <w:b/>
        </w:rPr>
        <w:t>stats</w:t>
      </w:r>
      <w:r>
        <w:t xml:space="preserve"> sono inclusi i seguenti metodi per le più importanti distribuzioni notevoli discrete.</w:t>
      </w:r>
    </w:p>
    <w:p w14:paraId="43BDD4FA" w14:textId="178C09F2" w:rsidR="006D4B94" w:rsidRDefault="006D4B94" w:rsidP="00C37CAE">
      <w:r w:rsidRPr="006D4B94">
        <w:drawing>
          <wp:inline distT="0" distB="0" distL="0" distR="0" wp14:anchorId="72663DF6" wp14:editId="22DA851F">
            <wp:extent cx="6116320" cy="1300480"/>
            <wp:effectExtent l="0" t="0" r="508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6320" cy="1300480"/>
                    </a:xfrm>
                    <a:prstGeom prst="rect">
                      <a:avLst/>
                    </a:prstGeom>
                  </pic:spPr>
                </pic:pic>
              </a:graphicData>
            </a:graphic>
          </wp:inline>
        </w:drawing>
      </w:r>
    </w:p>
    <w:p w14:paraId="4132C93B" w14:textId="77777777" w:rsidR="00FB1D89" w:rsidRDefault="00FB1D89" w:rsidP="00FB1D89"/>
    <w:p w14:paraId="545EB320" w14:textId="77777777" w:rsidR="00FB1D89" w:rsidRDefault="00FB1D89" w:rsidP="00FB1D89">
      <w:r>
        <w:t>Quattro monete bilanciate vengono lanciate. Assumendo l’indipendenza dei risultati, qual   la probabilit  di ottenere due testa e due croce?</w:t>
      </w:r>
    </w:p>
    <w:p w14:paraId="3431B162" w14:textId="500AB288" w:rsidR="006D4B94" w:rsidRDefault="00FB1D89" w:rsidP="00FB1D89">
      <w:r>
        <w:t>&gt; dbinom(2,4,prob=1/2)</w:t>
      </w:r>
    </w:p>
    <w:p w14:paraId="456FF86D" w14:textId="77777777" w:rsidR="00FB1D89" w:rsidRDefault="00FB1D89" w:rsidP="00FB1D89"/>
    <w:p w14:paraId="2AD5A030" w14:textId="62D30EFF" w:rsidR="00FB1D89" w:rsidRDefault="00FB1D89" w:rsidP="00FB1D89">
      <w:r>
        <w:t>Disegnare</w:t>
      </w:r>
      <w:r>
        <w:t xml:space="preserve"> la distribuzione di probabilità</w:t>
      </w:r>
      <w:r>
        <w:t xml:space="preserve"> della variabile binomiale: X = “numero di volte in cui compare testa”, lanciando 4 volte una moneta bilanciata.</w:t>
      </w:r>
    </w:p>
    <w:p w14:paraId="606F2043" w14:textId="77777777" w:rsidR="00FB1D89" w:rsidRPr="00FB1D89" w:rsidRDefault="00FB1D89" w:rsidP="00FB1D89">
      <w:pPr>
        <w:rPr>
          <w:lang w:val="en-US"/>
        </w:rPr>
      </w:pPr>
      <w:r w:rsidRPr="00FB1D89">
        <w:rPr>
          <w:lang w:val="en-US"/>
        </w:rPr>
        <w:t>&gt; plot(c(0:4),dbinom(0:4,4,prob=1/2),type="h",xlab="X")</w:t>
      </w:r>
    </w:p>
    <w:p w14:paraId="2235877A" w14:textId="77777777" w:rsidR="00FB1D89" w:rsidRPr="00FB1D89" w:rsidRDefault="00FB1D89" w:rsidP="00FB1D89">
      <w:pPr>
        <w:rPr>
          <w:lang w:val="en-US"/>
        </w:rPr>
      </w:pPr>
      <w:r w:rsidRPr="00FB1D89">
        <w:rPr>
          <w:lang w:val="en-US"/>
        </w:rPr>
        <w:t>&gt; lines(c(0:4),dbinom(0:4,4,prob=0.5) ,lty=5,col="red")</w:t>
      </w:r>
    </w:p>
    <w:p w14:paraId="739A5273" w14:textId="7A9B24B0" w:rsidR="00FB1D89" w:rsidRPr="00FB1D89" w:rsidRDefault="00FB1D89" w:rsidP="00FB1D89">
      <w:pPr>
        <w:rPr>
          <w:lang w:val="en-US"/>
        </w:rPr>
      </w:pPr>
      <w:r w:rsidRPr="00FB1D89">
        <w:rPr>
          <w:lang w:val="en-US"/>
        </w:rPr>
        <w:t>&gt; text(c(0:4), dbinom(0:4,4,prob=0.5),dbinom(0:4,4,prob=0.5))</w:t>
      </w:r>
    </w:p>
    <w:p w14:paraId="2DBF9A4A" w14:textId="77777777" w:rsidR="00D51C97" w:rsidRPr="00D51C97" w:rsidRDefault="00D51C97" w:rsidP="00D51C97">
      <w:pPr>
        <w:rPr>
          <w:lang w:val="en-US"/>
        </w:rPr>
      </w:pPr>
    </w:p>
    <w:p w14:paraId="2A8EE57F" w14:textId="77777777" w:rsidR="00D51C97" w:rsidRPr="00D51C97" w:rsidRDefault="00D51C97" w:rsidP="00D51C97">
      <w:r w:rsidRPr="00D51C97">
        <w:t># impostare il grafico</w:t>
      </w:r>
    </w:p>
    <w:p w14:paraId="47070018" w14:textId="77777777" w:rsidR="00D51C97" w:rsidRPr="00D51C97" w:rsidRDefault="00D51C97" w:rsidP="00D51C97">
      <w:r w:rsidRPr="00D51C97">
        <w:t>&gt; plot(0, xlim = c(-0.2, 4.2), ylim = c(-0.04, 1.04), type = "n", xlab = "X", ylab = "Probabilità cumulata")</w:t>
      </w:r>
    </w:p>
    <w:p w14:paraId="729B7314" w14:textId="77777777" w:rsidR="00D51C97" w:rsidRPr="00D51C97" w:rsidRDefault="00D51C97" w:rsidP="00D51C97">
      <w:r w:rsidRPr="00D51C97">
        <w:t># disegnare due linee orizzontali che limitano la y</w:t>
      </w:r>
    </w:p>
    <w:p w14:paraId="509AC8B7" w14:textId="77777777" w:rsidR="00D51C97" w:rsidRPr="00D51C97" w:rsidRDefault="00D51C97" w:rsidP="00D51C97">
      <w:pPr>
        <w:rPr>
          <w:lang w:val="en-US"/>
        </w:rPr>
      </w:pPr>
      <w:r w:rsidRPr="00D51C97">
        <w:rPr>
          <w:lang w:val="en-US"/>
        </w:rPr>
        <w:t>&gt; abline(h = c(0,1), lty = 2, col = "grey")</w:t>
      </w:r>
    </w:p>
    <w:p w14:paraId="5D12F776" w14:textId="77777777" w:rsidR="00D51C97" w:rsidRPr="00D51C97" w:rsidRDefault="00D51C97" w:rsidP="00D51C97">
      <w:r w:rsidRPr="00D51C97">
        <w:t># disegnare una funzione a gradini</w:t>
      </w:r>
    </w:p>
    <w:p w14:paraId="3BAC41AF" w14:textId="77777777" w:rsidR="00D51C97" w:rsidRPr="00D51C97" w:rsidRDefault="00D51C97" w:rsidP="00D51C97">
      <w:r w:rsidRPr="00D51C97">
        <w:t>&gt; lines(stepfun(0:4, pbinom(-1:4, size = 4, prob = 0.5)), verticals = FALSE, do.p = FALSE)</w:t>
      </w:r>
    </w:p>
    <w:p w14:paraId="5A60ABEB" w14:textId="77777777" w:rsidR="00D51C97" w:rsidRPr="00D51C97" w:rsidRDefault="00D51C97" w:rsidP="00D51C97">
      <w:pPr>
        <w:rPr>
          <w:lang w:val="en-US"/>
        </w:rPr>
      </w:pPr>
      <w:r w:rsidRPr="00D51C97">
        <w:rPr>
          <w:lang w:val="en-US"/>
        </w:rPr>
        <w:t># disegnare i punti estremi</w:t>
      </w:r>
    </w:p>
    <w:p w14:paraId="0D9745EC" w14:textId="49B02BF0" w:rsidR="00C37CAE" w:rsidRPr="00FB1D89" w:rsidRDefault="00D51C97" w:rsidP="00D51C97">
      <w:pPr>
        <w:rPr>
          <w:lang w:val="en-US"/>
        </w:rPr>
      </w:pPr>
      <w:r w:rsidRPr="00D51C97">
        <w:rPr>
          <w:lang w:val="en-US"/>
        </w:rPr>
        <w:t>&gt; points(0:4, pbinom(0:4, size = 4, prob = 0.5), pch = 16, cex = 1.2) &gt; points(0:4, pbinom(-1:3, size = 4, prob = 0.5), pch = 1, cex = 1.2)</w:t>
      </w:r>
    </w:p>
    <w:p w14:paraId="7F622E1F" w14:textId="77777777" w:rsidR="00C37CAE" w:rsidRPr="00FB1D89" w:rsidRDefault="00C37CAE" w:rsidP="006B4EA1">
      <w:pPr>
        <w:rPr>
          <w:lang w:val="en-US"/>
        </w:rPr>
      </w:pPr>
    </w:p>
    <w:p w14:paraId="1C0E0686" w14:textId="77777777" w:rsidR="00393A9B" w:rsidRPr="00393A9B" w:rsidRDefault="00393A9B" w:rsidP="00393A9B">
      <w:r w:rsidRPr="00393A9B">
        <w:t># Esercizio 2</w:t>
      </w:r>
    </w:p>
    <w:p w14:paraId="611D0464" w14:textId="7E62C604" w:rsidR="00393A9B" w:rsidRPr="00393A9B" w:rsidRDefault="00393A9B" w:rsidP="00393A9B">
      <w:r w:rsidRPr="00393A9B">
        <w:t>E’ noto che gli item prodotti da una macchina utensile s</w:t>
      </w:r>
      <w:r w:rsidR="00AE1390">
        <w:t xml:space="preserve">aranno difettosi con probabilità 0.1. Qual è </w:t>
      </w:r>
      <w:r w:rsidRPr="00393A9B">
        <w:t>la pr</w:t>
      </w:r>
      <w:r w:rsidR="00AE1390">
        <w:t>obabilità</w:t>
      </w:r>
      <w:r w:rsidRPr="00393A9B">
        <w:t xml:space="preserve"> che </w:t>
      </w:r>
      <w:r w:rsidR="00AE1390">
        <w:t>in un campione di 3 items al più</w:t>
      </w:r>
      <w:r w:rsidRPr="00393A9B">
        <w:t xml:space="preserve"> uno sia difettoso?</w:t>
      </w:r>
    </w:p>
    <w:p w14:paraId="313E55A2" w14:textId="77777777" w:rsidR="00393A9B" w:rsidRPr="00393A9B" w:rsidRDefault="00393A9B" w:rsidP="00393A9B">
      <w:r w:rsidRPr="00393A9B">
        <w:t>&gt; pbinom(1,3,prob=0.1)</w:t>
      </w:r>
    </w:p>
    <w:p w14:paraId="3F67F182" w14:textId="77777777" w:rsidR="00393A9B" w:rsidRDefault="00393A9B" w:rsidP="00393A9B">
      <w:r w:rsidRPr="00393A9B">
        <w:t>[1] 0.972</w:t>
      </w:r>
    </w:p>
    <w:p w14:paraId="2E538542" w14:textId="77777777" w:rsidR="00AE1390" w:rsidRPr="00393A9B" w:rsidRDefault="00AE1390" w:rsidP="00393A9B"/>
    <w:p w14:paraId="11A8D0E9" w14:textId="77777777" w:rsidR="00393A9B" w:rsidRPr="00393A9B" w:rsidRDefault="00393A9B" w:rsidP="00393A9B">
      <w:r w:rsidRPr="00393A9B">
        <w:t># Esercizio 3</w:t>
      </w:r>
    </w:p>
    <w:p w14:paraId="14633577" w14:textId="77777777" w:rsidR="00393A9B" w:rsidRPr="00393A9B" w:rsidRDefault="00393A9B" w:rsidP="00393A9B">
      <w:r w:rsidRPr="00393A9B">
        <w:t>Supponiamo che il colore degli occhi di una persona sia determinato in base ad una coppia di geni e che «d» rappresenti il gene dominante mentre «r» il gene recessivo. Pertanto una persona con la coppia di geni «dd» ha dominanza pura, una con «rr» ha recessione pura e una con «dr» o «rd»   ibrida. Un bambino riceve un gene da ognuno dei genitori. Se rispetto al colore degli occhi i due genitori «ibridi» hanno 4 figli.</w:t>
      </w:r>
    </w:p>
    <w:p w14:paraId="42C648F4" w14:textId="77777777" w:rsidR="00AE1390" w:rsidRDefault="00AE1390" w:rsidP="00393A9B">
      <w:r>
        <w:t>Qual è la probabilità</w:t>
      </w:r>
      <w:r w:rsidR="00393A9B" w:rsidRPr="00393A9B">
        <w:t xml:space="preserve"> che esattamente 3 dei 4 figli abbiano almeno 1 gene dominante? </w:t>
      </w:r>
    </w:p>
    <w:p w14:paraId="3D06E043" w14:textId="4BE98837" w:rsidR="00393A9B" w:rsidRPr="00AE1390" w:rsidRDefault="00393A9B" w:rsidP="00393A9B">
      <w:r w:rsidRPr="00AE1390">
        <w:t>&gt; dbinom(3,4,prob=3/4)</w:t>
      </w:r>
    </w:p>
    <w:p w14:paraId="048B68F9" w14:textId="4BD62F80" w:rsidR="006E6E2A" w:rsidRPr="00AE1390" w:rsidRDefault="00393A9B" w:rsidP="00393A9B">
      <w:r w:rsidRPr="00AE1390">
        <w:t>[1] 0.421875</w:t>
      </w:r>
    </w:p>
    <w:p w14:paraId="28FA87A4" w14:textId="02FEC521" w:rsidR="002519C9" w:rsidRPr="004854F5" w:rsidRDefault="00850ACA" w:rsidP="002519C9">
      <w:r>
        <w:br w:type="page"/>
      </w:r>
      <w:r w:rsidR="002519C9" w:rsidRPr="002519C9">
        <w:rPr>
          <w:b/>
        </w:rPr>
        <w:lastRenderedPageBreak/>
        <w:t xml:space="preserve">lower.tail     </w:t>
      </w:r>
    </w:p>
    <w:p w14:paraId="5C50F474" w14:textId="2E326829" w:rsidR="002519C9" w:rsidRPr="004854F5" w:rsidRDefault="002519C9" w:rsidP="002519C9">
      <w:pPr>
        <w:rPr>
          <w:b/>
        </w:rPr>
      </w:pPr>
      <w:r w:rsidRPr="004854F5">
        <w:rPr>
          <w:b/>
        </w:rPr>
        <w:t>logical; if TRUE (default), probabilities are P[X ≤ x], otherwise, P[X &gt; x]</w:t>
      </w:r>
    </w:p>
    <w:p w14:paraId="28BEF736" w14:textId="77777777" w:rsidR="002519C9" w:rsidRPr="004854F5" w:rsidRDefault="002519C9" w:rsidP="00850ACA"/>
    <w:p w14:paraId="13F88D1F" w14:textId="77777777" w:rsidR="00850ACA" w:rsidRDefault="00850ACA" w:rsidP="00850ACA">
      <w:r>
        <w:t># Esercizio 6</w:t>
      </w:r>
    </w:p>
    <w:p w14:paraId="414A9509" w14:textId="6FED35AB" w:rsidR="00850ACA" w:rsidRDefault="00850ACA" w:rsidP="00850ACA">
      <w:r>
        <w:t>Un’azienda p</w:t>
      </w:r>
      <w:r>
        <w:t>roduce dischetti, la probabilità che un dischetto sia difettoso è</w:t>
      </w:r>
      <w:r>
        <w:t xml:space="preserve"> pari a 0.01. L’azienda vende i dischetti in confezioni da 1</w:t>
      </w:r>
      <w:r>
        <w:t>0 e rimborsa l’acquirente se più</w:t>
      </w:r>
      <w:r>
        <w:t xml:space="preserve"> di 1 dischetto è difettoso.</w:t>
      </w:r>
    </w:p>
    <w:p w14:paraId="65444BA4" w14:textId="7CB15321" w:rsidR="00850ACA" w:rsidRDefault="00850ACA" w:rsidP="00850ACA">
      <w:r>
        <w:t>1. Quale</w:t>
      </w:r>
      <w:r>
        <w:t xml:space="preserve"> </w:t>
      </w:r>
      <w:r>
        <w:t>proporzione</w:t>
      </w:r>
      <w:r>
        <w:t xml:space="preserve"> </w:t>
      </w:r>
      <w:r>
        <w:t>delle</w:t>
      </w:r>
      <w:r>
        <w:t xml:space="preserve"> </w:t>
      </w:r>
      <w:r>
        <w:t>confezioni</w:t>
      </w:r>
      <w:r>
        <w:t xml:space="preserve"> sarà </w:t>
      </w:r>
      <w:r>
        <w:t>restituita?</w:t>
      </w:r>
    </w:p>
    <w:p w14:paraId="0816B676" w14:textId="77777777" w:rsidR="00850ACA" w:rsidRDefault="00850ACA" w:rsidP="00850ACA">
      <w:r>
        <w:t>&gt; 1 - pbinom(1, 10, 0.01)</w:t>
      </w:r>
    </w:p>
    <w:p w14:paraId="6A628536" w14:textId="77777777" w:rsidR="00850ACA" w:rsidRDefault="00850ACA" w:rsidP="00850ACA">
      <w:r>
        <w:t>[1] 0.0042662</w:t>
      </w:r>
    </w:p>
    <w:p w14:paraId="609D593C" w14:textId="77777777" w:rsidR="00850ACA" w:rsidRDefault="00850ACA" w:rsidP="00850ACA">
      <w:r>
        <w:t># Oppure</w:t>
      </w:r>
    </w:p>
    <w:p w14:paraId="0F752CDD" w14:textId="77777777" w:rsidR="00850ACA" w:rsidRDefault="00850ACA" w:rsidP="00850ACA">
      <w:r>
        <w:t>&gt; pbinom(1, 10, 0.01, lower.t=FALSE)</w:t>
      </w:r>
    </w:p>
    <w:p w14:paraId="74435210" w14:textId="77777777" w:rsidR="000043B0" w:rsidRDefault="000043B0" w:rsidP="00850ACA"/>
    <w:p w14:paraId="1D46DA80" w14:textId="77777777" w:rsidR="00850ACA" w:rsidRDefault="00850ACA" w:rsidP="00850ACA">
      <w:r>
        <w:t>2. Se un acquirente acquista 3 scatole, qual è la probabilità che ne restituisca esattamente 1?</w:t>
      </w:r>
    </w:p>
    <w:p w14:paraId="42392D87" w14:textId="77777777" w:rsidR="00850ACA" w:rsidRDefault="00850ACA" w:rsidP="00850ACA">
      <w:r>
        <w:t>&gt; dbinom(1, 3, 0.0042662)</w:t>
      </w:r>
    </w:p>
    <w:p w14:paraId="37D7436B" w14:textId="26946365" w:rsidR="006E6E2A" w:rsidRDefault="00850ACA" w:rsidP="00850ACA">
      <w:r>
        <w:t>[1] 0.01268963</w:t>
      </w:r>
    </w:p>
    <w:p w14:paraId="55B02D3E" w14:textId="77777777" w:rsidR="000043B0" w:rsidRDefault="000043B0" w:rsidP="00850ACA"/>
    <w:p w14:paraId="31F1F972" w14:textId="77777777" w:rsidR="00C44E83" w:rsidRDefault="00C44E83" w:rsidP="00C44E83">
      <w:r>
        <w:t># Esercizio 4</w:t>
      </w:r>
    </w:p>
    <w:p w14:paraId="2AFB67DA" w14:textId="77777777" w:rsidR="00C44E83" w:rsidRDefault="00C44E83" w:rsidP="00C44E83">
      <w:r>
        <w:t>Supponiamo che il numero di errori tipografici presenti in una singola pagina di un libro sia distribuito secondo una Poisson con parametri λ = 1.</w:t>
      </w:r>
    </w:p>
    <w:p w14:paraId="09CBDD15" w14:textId="77777777" w:rsidR="00C44E83" w:rsidRDefault="00C44E83" w:rsidP="00C44E83">
      <w:r>
        <w:t>Si calcoli la probabilità che vi sia almeno un errore in una data pagina.</w:t>
      </w:r>
    </w:p>
    <w:p w14:paraId="6CED1BA9" w14:textId="77777777" w:rsidR="00C44E83" w:rsidRPr="00C44E83" w:rsidRDefault="00C44E83" w:rsidP="00C44E83">
      <w:pPr>
        <w:rPr>
          <w:lang w:val="en-US"/>
        </w:rPr>
      </w:pPr>
      <w:r w:rsidRPr="00C44E83">
        <w:rPr>
          <w:lang w:val="en-US"/>
        </w:rPr>
        <w:t>&gt; ppois(0,lambda=1,lower.t=FALSE)</w:t>
      </w:r>
    </w:p>
    <w:p w14:paraId="5F4B029A" w14:textId="77777777" w:rsidR="00C44E83" w:rsidRDefault="00C44E83" w:rsidP="00C44E83">
      <w:r>
        <w:t>[1] 0.6321206</w:t>
      </w:r>
    </w:p>
    <w:p w14:paraId="5BAFB07A" w14:textId="77777777" w:rsidR="00C44E83" w:rsidRDefault="00C44E83" w:rsidP="00C44E83">
      <w:r>
        <w:t># Oppure</w:t>
      </w:r>
    </w:p>
    <w:p w14:paraId="62C4800F" w14:textId="7E120CB0" w:rsidR="000043B0" w:rsidRDefault="00C44E83" w:rsidP="00C44E83">
      <w:r>
        <w:t>&gt; 1- ppois(0,1))</w:t>
      </w:r>
    </w:p>
    <w:p w14:paraId="4C0515AD" w14:textId="77777777" w:rsidR="00B34C27" w:rsidRDefault="00B34C27" w:rsidP="00C44E83"/>
    <w:p w14:paraId="6817F8EF" w14:textId="77777777" w:rsidR="00B34C27" w:rsidRDefault="00B34C27" w:rsidP="00B34C27">
      <w:r>
        <w:t># Esercizio 7</w:t>
      </w:r>
    </w:p>
    <w:p w14:paraId="7AB5D445" w14:textId="77777777" w:rsidR="00B34C27" w:rsidRDefault="00B34C27" w:rsidP="00B34C27">
      <w:r>
        <w:t>Si supponga che la probabilità che un prodotto costruito da una macchina sia difettoso è pari a 0.1.</w:t>
      </w:r>
    </w:p>
    <w:p w14:paraId="2C9D470A" w14:textId="77777777" w:rsidR="00B34C27" w:rsidRDefault="00B34C27" w:rsidP="00B34C27">
      <w:r>
        <w:t>Si trovi la probabilità che un campione di 10 prodotti contenga al più un prodotto difettoso.</w:t>
      </w:r>
    </w:p>
    <w:p w14:paraId="28BB1ABC" w14:textId="77777777" w:rsidR="00B34C27" w:rsidRDefault="00B34C27" w:rsidP="00B34C27">
      <w:r>
        <w:t>&gt; ppois(1,lambda=10*0.1)</w:t>
      </w:r>
    </w:p>
    <w:p w14:paraId="2CFD5871" w14:textId="77777777" w:rsidR="00B34C27" w:rsidRDefault="00B34C27" w:rsidP="00B34C27">
      <w:r>
        <w:t>[1] 0.7357589</w:t>
      </w:r>
    </w:p>
    <w:p w14:paraId="4309BFB7" w14:textId="77777777" w:rsidR="006726C6" w:rsidRDefault="006726C6" w:rsidP="00B34C27"/>
    <w:p w14:paraId="0E36BF18" w14:textId="77777777" w:rsidR="00B34C27" w:rsidRDefault="00B34C27" w:rsidP="00B34C27">
      <w:r>
        <w:t>Si trovi la probabilità che un campione di 10 prodotti contenga tra 3 e i 5 prodotti difettosi</w:t>
      </w:r>
    </w:p>
    <w:p w14:paraId="654DBF9A" w14:textId="77777777" w:rsidR="00B34C27" w:rsidRPr="00B34C27" w:rsidRDefault="00B34C27" w:rsidP="00B34C27">
      <w:pPr>
        <w:rPr>
          <w:lang w:val="en-US"/>
        </w:rPr>
      </w:pPr>
      <w:r w:rsidRPr="00B34C27">
        <w:rPr>
          <w:lang w:val="en-US"/>
        </w:rPr>
        <w:t>&gt; diff(ppois(c(2, 5), lambda = 10*0.1))</w:t>
      </w:r>
    </w:p>
    <w:p w14:paraId="72BC6683" w14:textId="77777777" w:rsidR="00B34C27" w:rsidRPr="00B34C27" w:rsidRDefault="00B34C27" w:rsidP="00B34C27">
      <w:pPr>
        <w:rPr>
          <w:lang w:val="en-US"/>
        </w:rPr>
      </w:pPr>
      <w:r w:rsidRPr="00B34C27">
        <w:rPr>
          <w:lang w:val="en-US"/>
        </w:rPr>
        <w:t>[1] 0.07970721</w:t>
      </w:r>
    </w:p>
    <w:p w14:paraId="40B59B30" w14:textId="77777777" w:rsidR="00B34C27" w:rsidRPr="00B34C27" w:rsidRDefault="00B34C27" w:rsidP="00B34C27">
      <w:pPr>
        <w:rPr>
          <w:lang w:val="en-US"/>
        </w:rPr>
      </w:pPr>
      <w:r w:rsidRPr="00B34C27">
        <w:rPr>
          <w:lang w:val="en-US"/>
        </w:rPr>
        <w:t>#Equivale a:</w:t>
      </w:r>
    </w:p>
    <w:p w14:paraId="7A1D7984" w14:textId="1B88D8A4" w:rsidR="00B34C27" w:rsidRDefault="00B34C27" w:rsidP="00B34C27">
      <w:pPr>
        <w:rPr>
          <w:lang w:val="en-US"/>
        </w:rPr>
      </w:pPr>
      <w:r w:rsidRPr="00B34C27">
        <w:rPr>
          <w:lang w:val="en-US"/>
        </w:rPr>
        <w:t>&gt; dpois(3,lambda= 10*0.1)+dpois(4,lambda= 10*0.1)+dpois(5,lambda= 10*0.1)</w:t>
      </w:r>
    </w:p>
    <w:p w14:paraId="6BEBC57F" w14:textId="77777777" w:rsidR="008C12BF" w:rsidRDefault="008C12BF" w:rsidP="00B34C27">
      <w:pPr>
        <w:rPr>
          <w:lang w:val="en-US"/>
        </w:rPr>
      </w:pPr>
    </w:p>
    <w:p w14:paraId="4F0482A3" w14:textId="77777777" w:rsidR="008C12BF" w:rsidRDefault="008C12BF" w:rsidP="00B34C27">
      <w:pPr>
        <w:rPr>
          <w:lang w:val="en-US"/>
        </w:rPr>
      </w:pPr>
    </w:p>
    <w:p w14:paraId="0162E973" w14:textId="77777777" w:rsidR="008C12BF" w:rsidRPr="008C12BF" w:rsidRDefault="008C12BF" w:rsidP="008C12BF">
      <w:r w:rsidRPr="008C12BF">
        <w:t># Esempio</w:t>
      </w:r>
    </w:p>
    <w:p w14:paraId="4AA296A7" w14:textId="77777777" w:rsidR="008C12BF" w:rsidRPr="008C12BF" w:rsidRDefault="008C12BF" w:rsidP="008C12BF">
      <w:r w:rsidRPr="008C12BF">
        <w:t>Un calciatore ha una probabilità di segnare un calcio di rigore di 0.812. Si supponga che tirare un calcio di rigore sia un evento Bernoulliano.</w:t>
      </w:r>
    </w:p>
    <w:p w14:paraId="5A7A4F26" w14:textId="77777777" w:rsidR="008C12BF" w:rsidRPr="008C12BF" w:rsidRDefault="008C12BF" w:rsidP="008C12BF">
      <w:r w:rsidRPr="008C12BF">
        <w:t>Qual è la probabilità che sbagli 5 calci di rigore prima di segnarne uno.</w:t>
      </w:r>
    </w:p>
    <w:p w14:paraId="213B38E0" w14:textId="77777777" w:rsidR="008C12BF" w:rsidRPr="008C12BF" w:rsidRDefault="008C12BF" w:rsidP="008C12BF">
      <w:r w:rsidRPr="008C12BF">
        <w:t>&gt; dgeom(5, prob = 0.812)</w:t>
      </w:r>
    </w:p>
    <w:p w14:paraId="7801BB91" w14:textId="77777777" w:rsidR="008C12BF" w:rsidRPr="008C12BF" w:rsidRDefault="008C12BF" w:rsidP="008C12BF">
      <w:r w:rsidRPr="008C12BF">
        <w:t>[1] 0.0001906976</w:t>
      </w:r>
    </w:p>
    <w:p w14:paraId="7585B3D7" w14:textId="77777777" w:rsidR="008C12BF" w:rsidRPr="008C12BF" w:rsidRDefault="008C12BF" w:rsidP="008C12BF">
      <w:r w:rsidRPr="008C12BF">
        <w:t>Qual è la probabilità che sbagli al massimo 5 calci di rigore prima di segnarne uno.</w:t>
      </w:r>
    </w:p>
    <w:p w14:paraId="25513D36" w14:textId="77777777" w:rsidR="008C12BF" w:rsidRPr="008C12BF" w:rsidRDefault="008C12BF" w:rsidP="008C12BF">
      <w:r w:rsidRPr="008C12BF">
        <w:t>&gt; pgeom(5, prob = 0.812)</w:t>
      </w:r>
    </w:p>
    <w:p w14:paraId="38A60F11" w14:textId="77777777" w:rsidR="008C12BF" w:rsidRPr="008C12BF" w:rsidRDefault="008C12BF" w:rsidP="008C12BF">
      <w:r w:rsidRPr="008C12BF">
        <w:t>[1] 0.9999558</w:t>
      </w:r>
    </w:p>
    <w:p w14:paraId="559CDFD5" w14:textId="77777777" w:rsidR="008C12BF" w:rsidRPr="008C12BF" w:rsidRDefault="008C12BF" w:rsidP="008C12BF">
      <w:r w:rsidRPr="008C12BF">
        <w:lastRenderedPageBreak/>
        <w:t>Qual è la probabilità che sbagli almeno 5 calci di rigore prima di segnarne uno.</w:t>
      </w:r>
    </w:p>
    <w:p w14:paraId="7E43D45A" w14:textId="77777777" w:rsidR="008C12BF" w:rsidRPr="008C12BF" w:rsidRDefault="008C12BF" w:rsidP="008C12BF">
      <w:pPr>
        <w:rPr>
          <w:lang w:val="en-US"/>
        </w:rPr>
      </w:pPr>
      <w:r w:rsidRPr="008C12BF">
        <w:rPr>
          <w:lang w:val="en-US"/>
        </w:rPr>
        <w:t>&gt; pgeom(4, prob = 0.812, lower.tail = FALSE)</w:t>
      </w:r>
    </w:p>
    <w:p w14:paraId="7B147776" w14:textId="0B368911" w:rsidR="008C12BF" w:rsidRDefault="008C12BF" w:rsidP="008C12BF">
      <w:pPr>
        <w:rPr>
          <w:lang w:val="en-US"/>
        </w:rPr>
      </w:pPr>
      <w:r w:rsidRPr="008C12BF">
        <w:rPr>
          <w:lang w:val="en-US"/>
        </w:rPr>
        <w:t>[1] 0.0002348493</w:t>
      </w:r>
    </w:p>
    <w:p w14:paraId="5023A435" w14:textId="77777777" w:rsidR="00CC35D4" w:rsidRDefault="00CC35D4" w:rsidP="008C12BF">
      <w:pPr>
        <w:rPr>
          <w:lang w:val="en-US"/>
        </w:rPr>
      </w:pPr>
    </w:p>
    <w:p w14:paraId="025F6325" w14:textId="77777777" w:rsidR="00CC35D4" w:rsidRDefault="00CC35D4" w:rsidP="008C12BF">
      <w:pPr>
        <w:rPr>
          <w:lang w:val="en-US"/>
        </w:rPr>
      </w:pPr>
    </w:p>
    <w:p w14:paraId="206B2669" w14:textId="723514E2" w:rsidR="00CC35D4" w:rsidRPr="00CC35D4" w:rsidRDefault="00CC35D4" w:rsidP="008C12BF">
      <w:pPr>
        <w:rPr>
          <w:b/>
          <w:sz w:val="28"/>
          <w:lang w:val="en-US"/>
        </w:rPr>
      </w:pPr>
      <w:r w:rsidRPr="00CC35D4">
        <w:rPr>
          <w:b/>
          <w:sz w:val="28"/>
          <w:lang w:val="en-US"/>
        </w:rPr>
        <w:t>Distribuzioni notevoli continue</w:t>
      </w:r>
    </w:p>
    <w:p w14:paraId="1735D906" w14:textId="1217536B" w:rsidR="00CC35D4" w:rsidRDefault="00993FDF" w:rsidP="008C12BF">
      <w:pPr>
        <w:rPr>
          <w:lang w:val="en-US"/>
        </w:rPr>
      </w:pPr>
      <w:r w:rsidRPr="00993FDF">
        <w:rPr>
          <w:lang w:val="en-US"/>
        </w:rPr>
        <w:drawing>
          <wp:inline distT="0" distB="0" distL="0" distR="0" wp14:anchorId="23E7EBF7" wp14:editId="26FE78CB">
            <wp:extent cx="6116320" cy="841375"/>
            <wp:effectExtent l="0" t="0" r="508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6320" cy="841375"/>
                    </a:xfrm>
                    <a:prstGeom prst="rect">
                      <a:avLst/>
                    </a:prstGeom>
                  </pic:spPr>
                </pic:pic>
              </a:graphicData>
            </a:graphic>
          </wp:inline>
        </w:drawing>
      </w:r>
    </w:p>
    <w:p w14:paraId="0DAF32D3" w14:textId="1950F017" w:rsidR="002D6AA5" w:rsidRDefault="002D6AA5" w:rsidP="008C12BF">
      <w:pPr>
        <w:rPr>
          <w:lang w:val="en-US"/>
        </w:rPr>
      </w:pPr>
      <w:r w:rsidRPr="002D6AA5">
        <w:rPr>
          <w:lang w:val="en-US"/>
        </w:rPr>
        <w:drawing>
          <wp:inline distT="0" distB="0" distL="0" distR="0" wp14:anchorId="51175754" wp14:editId="599AE7F9">
            <wp:extent cx="6116320" cy="3738880"/>
            <wp:effectExtent l="0" t="0" r="508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6320" cy="3738880"/>
                    </a:xfrm>
                    <a:prstGeom prst="rect">
                      <a:avLst/>
                    </a:prstGeom>
                  </pic:spPr>
                </pic:pic>
              </a:graphicData>
            </a:graphic>
          </wp:inline>
        </w:drawing>
      </w:r>
    </w:p>
    <w:p w14:paraId="26C21154" w14:textId="77777777" w:rsidR="002D6AA5" w:rsidRDefault="002D6AA5" w:rsidP="008C12BF">
      <w:pPr>
        <w:rPr>
          <w:lang w:val="en-US"/>
        </w:rPr>
      </w:pPr>
    </w:p>
    <w:p w14:paraId="68F2929C" w14:textId="77777777" w:rsidR="00352551" w:rsidRPr="00352551" w:rsidRDefault="00352551" w:rsidP="00352551">
      <w:pPr>
        <w:rPr>
          <w:lang w:val="en-US"/>
        </w:rPr>
      </w:pPr>
    </w:p>
    <w:p w14:paraId="3CEF5C31" w14:textId="77777777" w:rsidR="00352551" w:rsidRPr="00352551" w:rsidRDefault="00352551" w:rsidP="00352551">
      <w:r w:rsidRPr="00352551">
        <w:t># Esempio 1</w:t>
      </w:r>
    </w:p>
    <w:p w14:paraId="45B09566" w14:textId="77777777" w:rsidR="00352551" w:rsidRPr="00352551" w:rsidRDefault="00352551" w:rsidP="00352551">
      <w:r w:rsidRPr="00352551">
        <w:t>Sia X una v.c. che rappresenta la probabilità di ricevere una telefonata tra le 10 e le 10:30. Si calcoli la probabilità che la chiamata arrivi tra le 10:10 e le 10:20.</w:t>
      </w:r>
    </w:p>
    <w:p w14:paraId="22603C7A" w14:textId="77777777" w:rsidR="00352551" w:rsidRPr="00352551" w:rsidRDefault="00352551" w:rsidP="00352551">
      <w:r w:rsidRPr="00352551">
        <w:t>X è distribuita secondo una variabile uniforme con parametri a = 0 e b = 30.</w:t>
      </w:r>
    </w:p>
    <w:p w14:paraId="60FCE6AA" w14:textId="77777777" w:rsidR="00352551" w:rsidRPr="00352551" w:rsidRDefault="00352551" w:rsidP="00352551">
      <w:pPr>
        <w:rPr>
          <w:lang w:val="en-US"/>
        </w:rPr>
      </w:pPr>
      <w:r w:rsidRPr="00352551">
        <w:rPr>
          <w:lang w:val="en-US"/>
        </w:rPr>
        <w:t>&gt; diff(punif(c(10,20),0,30))</w:t>
      </w:r>
    </w:p>
    <w:p w14:paraId="6129F97F" w14:textId="77777777" w:rsidR="00352551" w:rsidRPr="00352551" w:rsidRDefault="00352551" w:rsidP="00352551">
      <w:pPr>
        <w:rPr>
          <w:lang w:val="en-US"/>
        </w:rPr>
      </w:pPr>
      <w:r w:rsidRPr="00352551">
        <w:rPr>
          <w:lang w:val="en-US"/>
        </w:rPr>
        <w:t>&gt;[1] 0.3333333</w:t>
      </w:r>
    </w:p>
    <w:p w14:paraId="22557300" w14:textId="77777777" w:rsidR="00352551" w:rsidRPr="00352551" w:rsidRDefault="00352551" w:rsidP="00352551">
      <w:pPr>
        <w:rPr>
          <w:lang w:val="en-US"/>
        </w:rPr>
      </w:pPr>
      <w:r w:rsidRPr="00352551">
        <w:rPr>
          <w:lang w:val="en-US"/>
        </w:rPr>
        <w:t># oppure</w:t>
      </w:r>
    </w:p>
    <w:p w14:paraId="1EAFD4CB" w14:textId="43299620" w:rsidR="00352551" w:rsidRDefault="00352551" w:rsidP="00352551">
      <w:pPr>
        <w:rPr>
          <w:lang w:val="en-US"/>
        </w:rPr>
      </w:pPr>
      <w:r w:rsidRPr="00352551">
        <w:rPr>
          <w:lang w:val="en-US"/>
        </w:rPr>
        <w:t>&gt; punif(20,0,30) - punif(10,0,30)</w:t>
      </w:r>
    </w:p>
    <w:p w14:paraId="2D711C46" w14:textId="77777777" w:rsidR="00352551" w:rsidRDefault="00352551" w:rsidP="00352551">
      <w:pPr>
        <w:rPr>
          <w:lang w:val="en-US"/>
        </w:rPr>
      </w:pPr>
    </w:p>
    <w:p w14:paraId="36BC17CD" w14:textId="77777777" w:rsidR="00A27600" w:rsidRPr="00A27600" w:rsidRDefault="00A27600" w:rsidP="00A27600">
      <w:pPr>
        <w:rPr>
          <w:lang w:val="en-US"/>
        </w:rPr>
      </w:pPr>
    </w:p>
    <w:p w14:paraId="68E9E2D2" w14:textId="77777777" w:rsidR="00A27600" w:rsidRPr="00A27600" w:rsidRDefault="00A27600" w:rsidP="00A27600">
      <w:r w:rsidRPr="00A27600">
        <w:t>Generare 10 numeri da una distribuzione uniforme compresa tra 0 e 50</w:t>
      </w:r>
    </w:p>
    <w:p w14:paraId="6FAF79D6" w14:textId="77777777" w:rsidR="00A27600" w:rsidRPr="00A27600" w:rsidRDefault="00A27600" w:rsidP="00A27600">
      <w:pPr>
        <w:rPr>
          <w:lang w:val="en-US"/>
        </w:rPr>
      </w:pPr>
      <w:r w:rsidRPr="00A27600">
        <w:rPr>
          <w:lang w:val="en-US"/>
        </w:rPr>
        <w:t>&gt; runif(n = 10, min = 0, max = 50)</w:t>
      </w:r>
    </w:p>
    <w:p w14:paraId="67566A51" w14:textId="39E207FF" w:rsidR="00352551" w:rsidRDefault="00A27600" w:rsidP="00A27600">
      <w:pPr>
        <w:rPr>
          <w:lang w:val="en-US"/>
        </w:rPr>
      </w:pPr>
      <w:r w:rsidRPr="00A27600">
        <w:rPr>
          <w:lang w:val="en-US"/>
        </w:rPr>
        <w:t>[1] 43.258352 8.419059 6.827797 23.992698 19.979657 30.773017 4.216128 [8] 48.204129 40.322714 25.301487</w:t>
      </w:r>
    </w:p>
    <w:p w14:paraId="3E59160C" w14:textId="77777777" w:rsidR="00D71538" w:rsidRDefault="00D71538" w:rsidP="00A27600">
      <w:pPr>
        <w:rPr>
          <w:lang w:val="en-US"/>
        </w:rPr>
      </w:pPr>
    </w:p>
    <w:p w14:paraId="5DFCCEED" w14:textId="77777777" w:rsidR="00D71538" w:rsidRPr="00D71538" w:rsidRDefault="00D71538" w:rsidP="00D71538">
      <w:r w:rsidRPr="00D71538">
        <w:lastRenderedPageBreak/>
        <w:t xml:space="preserve">Generare 10 numeri da una distribuzione esponenziale con </w:t>
      </w:r>
      <w:r w:rsidRPr="00D71538">
        <w:rPr>
          <w:rFonts w:ascii="Cambria Math" w:eastAsia="Cambria Math" w:hAnsi="Cambria Math" w:cs="Cambria Math"/>
          <w:lang w:val="en-US"/>
        </w:rPr>
        <w:t>𝝀</w:t>
      </w:r>
      <w:r w:rsidRPr="00D71538">
        <w:t>=</w:t>
      </w:r>
      <w:r w:rsidRPr="00D71538">
        <w:rPr>
          <w:rFonts w:ascii="Cambria Math" w:eastAsia="Cambria Math" w:hAnsi="Cambria Math" w:cs="Cambria Math"/>
          <w:lang w:val="en-US"/>
        </w:rPr>
        <w:t>𝟎</w:t>
      </w:r>
      <w:r w:rsidRPr="00D71538">
        <w:t>.4</w:t>
      </w:r>
    </w:p>
    <w:p w14:paraId="469B556E" w14:textId="77777777" w:rsidR="00D71538" w:rsidRPr="00D71538" w:rsidRDefault="00D71538" w:rsidP="00D71538">
      <w:pPr>
        <w:rPr>
          <w:lang w:val="en-US"/>
        </w:rPr>
      </w:pPr>
      <w:r w:rsidRPr="00D71538">
        <w:rPr>
          <w:lang w:val="en-US"/>
        </w:rPr>
        <w:t>&gt; rexp(10, rate=0.4)</w:t>
      </w:r>
    </w:p>
    <w:p w14:paraId="5029360D" w14:textId="77777777" w:rsidR="00D71538" w:rsidRPr="00D71538" w:rsidRDefault="00D71538" w:rsidP="00D71538">
      <w:pPr>
        <w:rPr>
          <w:lang w:val="en-US"/>
        </w:rPr>
      </w:pPr>
      <w:r w:rsidRPr="00D71538">
        <w:rPr>
          <w:lang w:val="en-US"/>
        </w:rPr>
        <w:t>[1] 0.88158461 3.80154731 3.93130611 [4] 1.11978673 2.39023489 2.91561690 [7] 0.01601692 5.59117098 1.61702767</w:t>
      </w:r>
    </w:p>
    <w:p w14:paraId="7AAFA83E" w14:textId="580B6970" w:rsidR="00D71538" w:rsidRDefault="00D71538" w:rsidP="00D71538">
      <w:pPr>
        <w:rPr>
          <w:lang w:val="en-US"/>
        </w:rPr>
      </w:pPr>
      <w:r w:rsidRPr="00D71538">
        <w:rPr>
          <w:lang w:val="en-US"/>
        </w:rPr>
        <w:t>[10] 2.41262227</w:t>
      </w:r>
    </w:p>
    <w:p w14:paraId="48D8C9ED" w14:textId="77777777" w:rsidR="00D71538" w:rsidRDefault="00D71538" w:rsidP="00D71538">
      <w:pPr>
        <w:rPr>
          <w:lang w:val="en-US"/>
        </w:rPr>
      </w:pPr>
    </w:p>
    <w:p w14:paraId="3FC75394" w14:textId="570F5478" w:rsidR="00D71538" w:rsidRDefault="00D71538" w:rsidP="00D71538">
      <w:pPr>
        <w:rPr>
          <w:lang w:val="en-US"/>
        </w:rPr>
      </w:pPr>
      <w:r w:rsidRPr="00D71538">
        <w:rPr>
          <w:lang w:val="en-US"/>
        </w:rPr>
        <w:drawing>
          <wp:inline distT="0" distB="0" distL="0" distR="0" wp14:anchorId="02286307" wp14:editId="407F22D9">
            <wp:extent cx="6116320" cy="559435"/>
            <wp:effectExtent l="0" t="0" r="508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6320" cy="559435"/>
                    </a:xfrm>
                    <a:prstGeom prst="rect">
                      <a:avLst/>
                    </a:prstGeom>
                  </pic:spPr>
                </pic:pic>
              </a:graphicData>
            </a:graphic>
          </wp:inline>
        </w:drawing>
      </w:r>
    </w:p>
    <w:p w14:paraId="6868B55F" w14:textId="77777777" w:rsidR="00D71538" w:rsidRDefault="00D71538" w:rsidP="00D71538">
      <w:pPr>
        <w:rPr>
          <w:lang w:val="en-US"/>
        </w:rPr>
      </w:pPr>
    </w:p>
    <w:p w14:paraId="67FB42E2" w14:textId="18B8CAE4" w:rsidR="00D71538" w:rsidRDefault="00D71538" w:rsidP="00D71538">
      <w:pPr>
        <w:rPr>
          <w:lang w:val="en-US"/>
        </w:rPr>
      </w:pPr>
      <w:r w:rsidRPr="00D71538">
        <w:rPr>
          <w:lang w:val="en-US"/>
        </w:rPr>
        <w:drawing>
          <wp:inline distT="0" distB="0" distL="0" distR="0" wp14:anchorId="044C5570" wp14:editId="1E644E62">
            <wp:extent cx="6116320" cy="1988185"/>
            <wp:effectExtent l="0" t="0" r="508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6320" cy="1988185"/>
                    </a:xfrm>
                    <a:prstGeom prst="rect">
                      <a:avLst/>
                    </a:prstGeom>
                  </pic:spPr>
                </pic:pic>
              </a:graphicData>
            </a:graphic>
          </wp:inline>
        </w:drawing>
      </w:r>
    </w:p>
    <w:p w14:paraId="091FC299" w14:textId="5F529F47" w:rsidR="00D71538" w:rsidRDefault="00D71538" w:rsidP="00D71538">
      <w:pPr>
        <w:rPr>
          <w:lang w:val="en-US"/>
        </w:rPr>
      </w:pPr>
      <w:r w:rsidRPr="00D71538">
        <w:rPr>
          <w:lang w:val="en-US"/>
        </w:rPr>
        <w:drawing>
          <wp:inline distT="0" distB="0" distL="0" distR="0" wp14:anchorId="7FB55F33" wp14:editId="52763328">
            <wp:extent cx="6116320" cy="1638300"/>
            <wp:effectExtent l="0" t="0" r="5080" b="1270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6320" cy="1638300"/>
                    </a:xfrm>
                    <a:prstGeom prst="rect">
                      <a:avLst/>
                    </a:prstGeom>
                  </pic:spPr>
                </pic:pic>
              </a:graphicData>
            </a:graphic>
          </wp:inline>
        </w:drawing>
      </w:r>
    </w:p>
    <w:p w14:paraId="5BCC683A" w14:textId="77777777" w:rsidR="00D71538" w:rsidRPr="00D71538" w:rsidRDefault="00D71538" w:rsidP="00D71538">
      <w:r w:rsidRPr="00D71538">
        <w:t>Qual è il minimo QI che una persona deve avere per essere nell'1% delle persone con il QI più alto?</w:t>
      </w:r>
    </w:p>
    <w:p w14:paraId="4BC76F75" w14:textId="77777777" w:rsidR="00D71538" w:rsidRPr="00D71538" w:rsidRDefault="00D71538" w:rsidP="00D71538">
      <w:pPr>
        <w:rPr>
          <w:lang w:val="en-US"/>
        </w:rPr>
      </w:pPr>
      <w:r w:rsidRPr="00D71538">
        <w:rPr>
          <w:lang w:val="en-US"/>
        </w:rPr>
        <w:t>&gt; qnorm(0.99, mean = 100, sd = 15)</w:t>
      </w:r>
    </w:p>
    <w:p w14:paraId="1B956F1C" w14:textId="3D0BB50B" w:rsidR="00D71538" w:rsidRDefault="00D71538" w:rsidP="00D71538">
      <w:pPr>
        <w:rPr>
          <w:lang w:val="en-US"/>
        </w:rPr>
      </w:pPr>
      <w:r w:rsidRPr="00D71538">
        <w:rPr>
          <w:lang w:val="en-US"/>
        </w:rPr>
        <w:t>[1] 134.8952</w:t>
      </w:r>
    </w:p>
    <w:p w14:paraId="052D4329" w14:textId="77777777" w:rsidR="00D71538" w:rsidRDefault="00D71538" w:rsidP="00D71538">
      <w:pPr>
        <w:rPr>
          <w:lang w:val="en-US"/>
        </w:rPr>
      </w:pPr>
    </w:p>
    <w:p w14:paraId="7D0E63AC" w14:textId="77777777" w:rsidR="00CA714E" w:rsidRPr="00CA714E" w:rsidRDefault="00CA714E" w:rsidP="00CA714E">
      <w:pPr>
        <w:rPr>
          <w:lang w:val="en-US"/>
        </w:rPr>
      </w:pPr>
    </w:p>
    <w:p w14:paraId="2C12B166" w14:textId="77777777" w:rsidR="00CA714E" w:rsidRPr="00CA714E" w:rsidRDefault="00CA714E" w:rsidP="00CA714E">
      <w:r w:rsidRPr="00CA714E">
        <w:t>Calcolare z0.025,z0.01 e z0.05</w:t>
      </w:r>
    </w:p>
    <w:p w14:paraId="642C6FE4" w14:textId="77777777" w:rsidR="00CA714E" w:rsidRPr="00CA714E" w:rsidRDefault="00CA714E" w:rsidP="00CA714E">
      <w:pPr>
        <w:rPr>
          <w:lang w:val="en-US"/>
        </w:rPr>
      </w:pPr>
      <w:r w:rsidRPr="00CA714E">
        <w:rPr>
          <w:lang w:val="en-US"/>
        </w:rPr>
        <w:t>&gt; qnorm(c(0.025, 0.01, 0.005),lower.tail = FALSE)</w:t>
      </w:r>
    </w:p>
    <w:p w14:paraId="17CD75DE" w14:textId="77777777" w:rsidR="00CA714E" w:rsidRPr="00CA714E" w:rsidRDefault="00CA714E" w:rsidP="00CA714E">
      <w:pPr>
        <w:rPr>
          <w:lang w:val="en-US"/>
        </w:rPr>
      </w:pPr>
      <w:r w:rsidRPr="00CA714E">
        <w:rPr>
          <w:lang w:val="en-US"/>
        </w:rPr>
        <w:t>[1] 1.959964 2.326348 2.575829</w:t>
      </w:r>
    </w:p>
    <w:p w14:paraId="402F78AD" w14:textId="77777777" w:rsidR="00CA714E" w:rsidRPr="00CA714E" w:rsidRDefault="00CA714E" w:rsidP="00CA714E">
      <w:pPr>
        <w:rPr>
          <w:lang w:val="en-US"/>
        </w:rPr>
      </w:pPr>
      <w:r w:rsidRPr="00CA714E">
        <w:rPr>
          <w:lang w:val="en-US"/>
        </w:rPr>
        <w:t>#oppure</w:t>
      </w:r>
    </w:p>
    <w:p w14:paraId="34763F68" w14:textId="78355312" w:rsidR="00D71538" w:rsidRDefault="00CA714E" w:rsidP="00CA714E">
      <w:pPr>
        <w:rPr>
          <w:lang w:val="en-US"/>
        </w:rPr>
      </w:pPr>
      <w:r w:rsidRPr="00CA714E">
        <w:rPr>
          <w:lang w:val="en-US"/>
        </w:rPr>
        <w:t>&gt; qnorm(c(0.975,0.99,0.995))</w:t>
      </w:r>
    </w:p>
    <w:p w14:paraId="07D37F85" w14:textId="77777777" w:rsidR="00CC35D4" w:rsidRDefault="00CC35D4" w:rsidP="008C12BF">
      <w:pPr>
        <w:rPr>
          <w:lang w:val="en-US"/>
        </w:rPr>
      </w:pPr>
    </w:p>
    <w:p w14:paraId="57CFB79B" w14:textId="77777777" w:rsidR="00CC35D4" w:rsidRDefault="00CC35D4" w:rsidP="008C12BF">
      <w:pPr>
        <w:rPr>
          <w:lang w:val="en-US"/>
        </w:rPr>
      </w:pPr>
    </w:p>
    <w:p w14:paraId="56C3882E" w14:textId="2E57B32E" w:rsidR="00CC35D4" w:rsidRDefault="00CA714E" w:rsidP="008C12BF">
      <w:pPr>
        <w:rPr>
          <w:lang w:val="en-US"/>
        </w:rPr>
      </w:pPr>
      <w:r w:rsidRPr="00CA714E">
        <w:rPr>
          <w:lang w:val="en-US"/>
        </w:rPr>
        <w:lastRenderedPageBreak/>
        <w:drawing>
          <wp:inline distT="0" distB="0" distL="0" distR="0" wp14:anchorId="7581BD01" wp14:editId="024269E6">
            <wp:extent cx="6116320" cy="3514725"/>
            <wp:effectExtent l="0" t="0" r="508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6320" cy="3514725"/>
                    </a:xfrm>
                    <a:prstGeom prst="rect">
                      <a:avLst/>
                    </a:prstGeom>
                  </pic:spPr>
                </pic:pic>
              </a:graphicData>
            </a:graphic>
          </wp:inline>
        </w:drawing>
      </w:r>
    </w:p>
    <w:p w14:paraId="48E55906" w14:textId="77777777" w:rsidR="00CA714E" w:rsidRDefault="00CA714E" w:rsidP="008C12BF">
      <w:pPr>
        <w:rPr>
          <w:lang w:val="en-US"/>
        </w:rPr>
      </w:pPr>
    </w:p>
    <w:p w14:paraId="21950510" w14:textId="77777777" w:rsidR="00CA714E" w:rsidRDefault="00CA714E" w:rsidP="008C12BF">
      <w:pPr>
        <w:rPr>
          <w:lang w:val="en-US"/>
        </w:rPr>
      </w:pPr>
      <w:bookmarkStart w:id="0" w:name="_GoBack"/>
      <w:bookmarkEnd w:id="0"/>
    </w:p>
    <w:p w14:paraId="264C2281" w14:textId="77777777" w:rsidR="00CC35D4" w:rsidRDefault="00CC35D4" w:rsidP="008C12BF">
      <w:pPr>
        <w:rPr>
          <w:lang w:val="en-US"/>
        </w:rPr>
      </w:pPr>
    </w:p>
    <w:p w14:paraId="30C0CBA8" w14:textId="77777777" w:rsidR="00CA714E" w:rsidRPr="00CC35D4" w:rsidRDefault="00CA714E" w:rsidP="008C12BF">
      <w:pPr>
        <w:rPr>
          <w:lang w:val="en-US"/>
        </w:rPr>
      </w:pPr>
    </w:p>
    <w:sectPr w:rsidR="00CA714E" w:rsidRPr="00CC35D4" w:rsidSect="009019F8">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1D0AC2" w14:textId="77777777" w:rsidR="00C37CAE" w:rsidRDefault="00C37CAE" w:rsidP="00692F5D">
      <w:r>
        <w:separator/>
      </w:r>
    </w:p>
  </w:endnote>
  <w:endnote w:type="continuationSeparator" w:id="0">
    <w:p w14:paraId="6A816907" w14:textId="77777777" w:rsidR="00C37CAE" w:rsidRDefault="00C37CAE" w:rsidP="00692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19991C" w14:textId="77777777" w:rsidR="00C37CAE" w:rsidRDefault="00C37CAE" w:rsidP="00692F5D">
      <w:r>
        <w:separator/>
      </w:r>
    </w:p>
  </w:footnote>
  <w:footnote w:type="continuationSeparator" w:id="0">
    <w:p w14:paraId="6A346056" w14:textId="77777777" w:rsidR="00C37CAE" w:rsidRDefault="00C37CAE" w:rsidP="00692F5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111786"/>
    <w:multiLevelType w:val="hybridMultilevel"/>
    <w:tmpl w:val="5F5CC9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11B91281"/>
    <w:multiLevelType w:val="hybridMultilevel"/>
    <w:tmpl w:val="013CB0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8077B84"/>
    <w:multiLevelType w:val="hybridMultilevel"/>
    <w:tmpl w:val="9B2A28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5B6B6DED"/>
    <w:multiLevelType w:val="hybridMultilevel"/>
    <w:tmpl w:val="1A98AC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6AD77A27"/>
    <w:multiLevelType w:val="hybridMultilevel"/>
    <w:tmpl w:val="DC30BC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768F1511"/>
    <w:multiLevelType w:val="hybridMultilevel"/>
    <w:tmpl w:val="BA584F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8C2"/>
    <w:rsid w:val="000043B0"/>
    <w:rsid w:val="00013A39"/>
    <w:rsid w:val="00024A48"/>
    <w:rsid w:val="0002511B"/>
    <w:rsid w:val="00026E51"/>
    <w:rsid w:val="000350D7"/>
    <w:rsid w:val="00050FDE"/>
    <w:rsid w:val="000625CE"/>
    <w:rsid w:val="00067B28"/>
    <w:rsid w:val="00087388"/>
    <w:rsid w:val="000A658F"/>
    <w:rsid w:val="000A6B3D"/>
    <w:rsid w:val="000B3426"/>
    <w:rsid w:val="000B5267"/>
    <w:rsid w:val="000C7B7C"/>
    <w:rsid w:val="000D0369"/>
    <w:rsid w:val="000E15F9"/>
    <w:rsid w:val="000E2F91"/>
    <w:rsid w:val="000E4CDC"/>
    <w:rsid w:val="000E52DD"/>
    <w:rsid w:val="000E6B68"/>
    <w:rsid w:val="000F6164"/>
    <w:rsid w:val="000F7C82"/>
    <w:rsid w:val="0010483D"/>
    <w:rsid w:val="00111B54"/>
    <w:rsid w:val="00116365"/>
    <w:rsid w:val="001244A3"/>
    <w:rsid w:val="001274BD"/>
    <w:rsid w:val="001329A4"/>
    <w:rsid w:val="0013326E"/>
    <w:rsid w:val="00133681"/>
    <w:rsid w:val="00145960"/>
    <w:rsid w:val="001553DA"/>
    <w:rsid w:val="001648B4"/>
    <w:rsid w:val="001662FB"/>
    <w:rsid w:val="00183722"/>
    <w:rsid w:val="001932EA"/>
    <w:rsid w:val="001964D9"/>
    <w:rsid w:val="001965CD"/>
    <w:rsid w:val="001A5C02"/>
    <w:rsid w:val="001B163D"/>
    <w:rsid w:val="001B5504"/>
    <w:rsid w:val="001D2E4A"/>
    <w:rsid w:val="001E1ECC"/>
    <w:rsid w:val="001F3E0B"/>
    <w:rsid w:val="001F4BC2"/>
    <w:rsid w:val="0020072D"/>
    <w:rsid w:val="00202EC1"/>
    <w:rsid w:val="00210E32"/>
    <w:rsid w:val="00215E5B"/>
    <w:rsid w:val="00216188"/>
    <w:rsid w:val="0022107D"/>
    <w:rsid w:val="002211D8"/>
    <w:rsid w:val="00221834"/>
    <w:rsid w:val="00225DC5"/>
    <w:rsid w:val="002325B5"/>
    <w:rsid w:val="0023765B"/>
    <w:rsid w:val="00246625"/>
    <w:rsid w:val="002519C9"/>
    <w:rsid w:val="002526CF"/>
    <w:rsid w:val="002550B4"/>
    <w:rsid w:val="00273427"/>
    <w:rsid w:val="002814EE"/>
    <w:rsid w:val="00281962"/>
    <w:rsid w:val="00282D38"/>
    <w:rsid w:val="0028551B"/>
    <w:rsid w:val="002914F8"/>
    <w:rsid w:val="002947AE"/>
    <w:rsid w:val="00294DD8"/>
    <w:rsid w:val="002970F5"/>
    <w:rsid w:val="002A6AD5"/>
    <w:rsid w:val="002B2751"/>
    <w:rsid w:val="002B56E5"/>
    <w:rsid w:val="002D3F5A"/>
    <w:rsid w:val="002D6AA5"/>
    <w:rsid w:val="002E7C14"/>
    <w:rsid w:val="002F1F7A"/>
    <w:rsid w:val="002F4047"/>
    <w:rsid w:val="002F71A1"/>
    <w:rsid w:val="003002FC"/>
    <w:rsid w:val="003006B5"/>
    <w:rsid w:val="00301558"/>
    <w:rsid w:val="00301FE8"/>
    <w:rsid w:val="003050A2"/>
    <w:rsid w:val="00306FE2"/>
    <w:rsid w:val="00311757"/>
    <w:rsid w:val="0032090B"/>
    <w:rsid w:val="003229BD"/>
    <w:rsid w:val="00326D37"/>
    <w:rsid w:val="00337CED"/>
    <w:rsid w:val="00337DBE"/>
    <w:rsid w:val="00345176"/>
    <w:rsid w:val="00345920"/>
    <w:rsid w:val="00352551"/>
    <w:rsid w:val="003617E8"/>
    <w:rsid w:val="00362920"/>
    <w:rsid w:val="00366009"/>
    <w:rsid w:val="00371E7B"/>
    <w:rsid w:val="00382BD5"/>
    <w:rsid w:val="003830AB"/>
    <w:rsid w:val="0038447D"/>
    <w:rsid w:val="0038757C"/>
    <w:rsid w:val="00392A8B"/>
    <w:rsid w:val="00393002"/>
    <w:rsid w:val="00393A9B"/>
    <w:rsid w:val="003A6786"/>
    <w:rsid w:val="003B2ADC"/>
    <w:rsid w:val="003B5D3B"/>
    <w:rsid w:val="003D01FB"/>
    <w:rsid w:val="003D1618"/>
    <w:rsid w:val="003D6DCE"/>
    <w:rsid w:val="003E7D46"/>
    <w:rsid w:val="00400FD2"/>
    <w:rsid w:val="004035D5"/>
    <w:rsid w:val="00403681"/>
    <w:rsid w:val="004049A5"/>
    <w:rsid w:val="0040698E"/>
    <w:rsid w:val="0041505A"/>
    <w:rsid w:val="00415846"/>
    <w:rsid w:val="004176BD"/>
    <w:rsid w:val="00430801"/>
    <w:rsid w:val="00432A19"/>
    <w:rsid w:val="00432DFE"/>
    <w:rsid w:val="004436B0"/>
    <w:rsid w:val="004437C1"/>
    <w:rsid w:val="004458EA"/>
    <w:rsid w:val="00461DE4"/>
    <w:rsid w:val="004643A0"/>
    <w:rsid w:val="00473907"/>
    <w:rsid w:val="004803A5"/>
    <w:rsid w:val="004804F8"/>
    <w:rsid w:val="0048269C"/>
    <w:rsid w:val="004854F5"/>
    <w:rsid w:val="004A721C"/>
    <w:rsid w:val="004B0320"/>
    <w:rsid w:val="004B0D47"/>
    <w:rsid w:val="004B3D49"/>
    <w:rsid w:val="004B44F3"/>
    <w:rsid w:val="004C0AAE"/>
    <w:rsid w:val="004D681B"/>
    <w:rsid w:val="004D6C1D"/>
    <w:rsid w:val="004E1C3C"/>
    <w:rsid w:val="004E25E1"/>
    <w:rsid w:val="004E555C"/>
    <w:rsid w:val="005116D5"/>
    <w:rsid w:val="005156E7"/>
    <w:rsid w:val="00521B05"/>
    <w:rsid w:val="00522F30"/>
    <w:rsid w:val="005249EC"/>
    <w:rsid w:val="00530D33"/>
    <w:rsid w:val="0054729D"/>
    <w:rsid w:val="00562E32"/>
    <w:rsid w:val="00563104"/>
    <w:rsid w:val="00564CBA"/>
    <w:rsid w:val="00574248"/>
    <w:rsid w:val="005772A3"/>
    <w:rsid w:val="00580FF1"/>
    <w:rsid w:val="0058562E"/>
    <w:rsid w:val="005901D9"/>
    <w:rsid w:val="005928AD"/>
    <w:rsid w:val="00593A49"/>
    <w:rsid w:val="00596B4B"/>
    <w:rsid w:val="005B24E0"/>
    <w:rsid w:val="005B63D9"/>
    <w:rsid w:val="005C3FD0"/>
    <w:rsid w:val="005D1B95"/>
    <w:rsid w:val="005E46D2"/>
    <w:rsid w:val="005E7458"/>
    <w:rsid w:val="005E76A9"/>
    <w:rsid w:val="005F72D3"/>
    <w:rsid w:val="006008F5"/>
    <w:rsid w:val="00606E67"/>
    <w:rsid w:val="006121A9"/>
    <w:rsid w:val="00615E3F"/>
    <w:rsid w:val="00635689"/>
    <w:rsid w:val="00640341"/>
    <w:rsid w:val="006412A1"/>
    <w:rsid w:val="00641FE8"/>
    <w:rsid w:val="00645A0C"/>
    <w:rsid w:val="00647BF4"/>
    <w:rsid w:val="00657806"/>
    <w:rsid w:val="00662074"/>
    <w:rsid w:val="006703A1"/>
    <w:rsid w:val="00672517"/>
    <w:rsid w:val="006726C6"/>
    <w:rsid w:val="00684D5E"/>
    <w:rsid w:val="0069166F"/>
    <w:rsid w:val="00692F5D"/>
    <w:rsid w:val="00695C8C"/>
    <w:rsid w:val="0069645E"/>
    <w:rsid w:val="006A5E3C"/>
    <w:rsid w:val="006A7B0F"/>
    <w:rsid w:val="006B461A"/>
    <w:rsid w:val="006B4E1A"/>
    <w:rsid w:val="006B4EA1"/>
    <w:rsid w:val="006C3CE0"/>
    <w:rsid w:val="006C6E3C"/>
    <w:rsid w:val="006C6E67"/>
    <w:rsid w:val="006D4B94"/>
    <w:rsid w:val="006E47A0"/>
    <w:rsid w:val="006E6E2A"/>
    <w:rsid w:val="006E7445"/>
    <w:rsid w:val="006F68F1"/>
    <w:rsid w:val="00700F7F"/>
    <w:rsid w:val="00704BA6"/>
    <w:rsid w:val="00711DA0"/>
    <w:rsid w:val="00711FB2"/>
    <w:rsid w:val="00715D3D"/>
    <w:rsid w:val="00726147"/>
    <w:rsid w:val="00745902"/>
    <w:rsid w:val="00745C90"/>
    <w:rsid w:val="00751F2D"/>
    <w:rsid w:val="00754E4D"/>
    <w:rsid w:val="0076685A"/>
    <w:rsid w:val="00770CC6"/>
    <w:rsid w:val="00774160"/>
    <w:rsid w:val="00775DB4"/>
    <w:rsid w:val="007807E0"/>
    <w:rsid w:val="00782C7F"/>
    <w:rsid w:val="007835E0"/>
    <w:rsid w:val="00784F89"/>
    <w:rsid w:val="00785A2F"/>
    <w:rsid w:val="00787D73"/>
    <w:rsid w:val="00797593"/>
    <w:rsid w:val="007A211D"/>
    <w:rsid w:val="007A309A"/>
    <w:rsid w:val="007A686D"/>
    <w:rsid w:val="007C0DCB"/>
    <w:rsid w:val="007D064D"/>
    <w:rsid w:val="007D1807"/>
    <w:rsid w:val="007E5CF2"/>
    <w:rsid w:val="007E6FE6"/>
    <w:rsid w:val="007F1C46"/>
    <w:rsid w:val="007F4023"/>
    <w:rsid w:val="007F712C"/>
    <w:rsid w:val="00802521"/>
    <w:rsid w:val="00803709"/>
    <w:rsid w:val="00803E6D"/>
    <w:rsid w:val="00806ECA"/>
    <w:rsid w:val="008137BC"/>
    <w:rsid w:val="00816ABE"/>
    <w:rsid w:val="00821E29"/>
    <w:rsid w:val="00830067"/>
    <w:rsid w:val="00844F60"/>
    <w:rsid w:val="00846D55"/>
    <w:rsid w:val="008502E7"/>
    <w:rsid w:val="00850ACA"/>
    <w:rsid w:val="008612F2"/>
    <w:rsid w:val="0087369C"/>
    <w:rsid w:val="00873D26"/>
    <w:rsid w:val="008763A6"/>
    <w:rsid w:val="0087663D"/>
    <w:rsid w:val="00885F72"/>
    <w:rsid w:val="008B1C37"/>
    <w:rsid w:val="008B2F4B"/>
    <w:rsid w:val="008B4EF0"/>
    <w:rsid w:val="008C12BF"/>
    <w:rsid w:val="008C1CEB"/>
    <w:rsid w:val="008C220E"/>
    <w:rsid w:val="008D2701"/>
    <w:rsid w:val="008D4544"/>
    <w:rsid w:val="008D53D5"/>
    <w:rsid w:val="008D62CF"/>
    <w:rsid w:val="008E2CF7"/>
    <w:rsid w:val="008E4DC1"/>
    <w:rsid w:val="008E58E5"/>
    <w:rsid w:val="008F099F"/>
    <w:rsid w:val="008F1836"/>
    <w:rsid w:val="008F1E4A"/>
    <w:rsid w:val="008F3271"/>
    <w:rsid w:val="008F5BED"/>
    <w:rsid w:val="009019F8"/>
    <w:rsid w:val="00911C5D"/>
    <w:rsid w:val="00916C3F"/>
    <w:rsid w:val="009234CC"/>
    <w:rsid w:val="00923CAF"/>
    <w:rsid w:val="00931E90"/>
    <w:rsid w:val="00933E6D"/>
    <w:rsid w:val="00936509"/>
    <w:rsid w:val="00951EF1"/>
    <w:rsid w:val="00952D8D"/>
    <w:rsid w:val="009631E1"/>
    <w:rsid w:val="0096549B"/>
    <w:rsid w:val="00974FEF"/>
    <w:rsid w:val="0098093F"/>
    <w:rsid w:val="00980A05"/>
    <w:rsid w:val="00993FDF"/>
    <w:rsid w:val="009963C0"/>
    <w:rsid w:val="00997169"/>
    <w:rsid w:val="009976C1"/>
    <w:rsid w:val="009A3218"/>
    <w:rsid w:val="009A3E2B"/>
    <w:rsid w:val="009C0214"/>
    <w:rsid w:val="009C0A6E"/>
    <w:rsid w:val="009C3116"/>
    <w:rsid w:val="009D026E"/>
    <w:rsid w:val="009E756E"/>
    <w:rsid w:val="009E79A9"/>
    <w:rsid w:val="009F4664"/>
    <w:rsid w:val="009F4AB1"/>
    <w:rsid w:val="009F6F02"/>
    <w:rsid w:val="00A00032"/>
    <w:rsid w:val="00A00B7A"/>
    <w:rsid w:val="00A01094"/>
    <w:rsid w:val="00A0493B"/>
    <w:rsid w:val="00A12297"/>
    <w:rsid w:val="00A16ED9"/>
    <w:rsid w:val="00A22E63"/>
    <w:rsid w:val="00A27600"/>
    <w:rsid w:val="00A30928"/>
    <w:rsid w:val="00A3110C"/>
    <w:rsid w:val="00A3447C"/>
    <w:rsid w:val="00A403DE"/>
    <w:rsid w:val="00A45BA1"/>
    <w:rsid w:val="00A50F0B"/>
    <w:rsid w:val="00A5297F"/>
    <w:rsid w:val="00A654F9"/>
    <w:rsid w:val="00A7040A"/>
    <w:rsid w:val="00A737AD"/>
    <w:rsid w:val="00A74726"/>
    <w:rsid w:val="00A90B8C"/>
    <w:rsid w:val="00A92B85"/>
    <w:rsid w:val="00A92C37"/>
    <w:rsid w:val="00A93DF5"/>
    <w:rsid w:val="00A95714"/>
    <w:rsid w:val="00AA3CD3"/>
    <w:rsid w:val="00AC367F"/>
    <w:rsid w:val="00AC49E7"/>
    <w:rsid w:val="00AC5739"/>
    <w:rsid w:val="00AC5E9D"/>
    <w:rsid w:val="00AD19A9"/>
    <w:rsid w:val="00AE1390"/>
    <w:rsid w:val="00AF175D"/>
    <w:rsid w:val="00AF27CA"/>
    <w:rsid w:val="00AF324D"/>
    <w:rsid w:val="00AF36D0"/>
    <w:rsid w:val="00AF7138"/>
    <w:rsid w:val="00B033E6"/>
    <w:rsid w:val="00B1454A"/>
    <w:rsid w:val="00B146DE"/>
    <w:rsid w:val="00B16C67"/>
    <w:rsid w:val="00B1730C"/>
    <w:rsid w:val="00B2055F"/>
    <w:rsid w:val="00B34C27"/>
    <w:rsid w:val="00B40CCF"/>
    <w:rsid w:val="00B459EF"/>
    <w:rsid w:val="00B506D6"/>
    <w:rsid w:val="00B521B6"/>
    <w:rsid w:val="00B54ACA"/>
    <w:rsid w:val="00B556BA"/>
    <w:rsid w:val="00B65998"/>
    <w:rsid w:val="00B662DB"/>
    <w:rsid w:val="00B7674A"/>
    <w:rsid w:val="00B80F69"/>
    <w:rsid w:val="00B815FA"/>
    <w:rsid w:val="00B8301C"/>
    <w:rsid w:val="00B90DA9"/>
    <w:rsid w:val="00B9525B"/>
    <w:rsid w:val="00B96622"/>
    <w:rsid w:val="00B96B65"/>
    <w:rsid w:val="00B97CF9"/>
    <w:rsid w:val="00BA31E0"/>
    <w:rsid w:val="00BA5792"/>
    <w:rsid w:val="00BB45BE"/>
    <w:rsid w:val="00BB4819"/>
    <w:rsid w:val="00BB4EF2"/>
    <w:rsid w:val="00BB6D9A"/>
    <w:rsid w:val="00BD0B97"/>
    <w:rsid w:val="00BD2066"/>
    <w:rsid w:val="00BD62CD"/>
    <w:rsid w:val="00BE238C"/>
    <w:rsid w:val="00BE6F23"/>
    <w:rsid w:val="00BF28DB"/>
    <w:rsid w:val="00BF5AA6"/>
    <w:rsid w:val="00BF6743"/>
    <w:rsid w:val="00C02AAA"/>
    <w:rsid w:val="00C17C7C"/>
    <w:rsid w:val="00C17D1E"/>
    <w:rsid w:val="00C22074"/>
    <w:rsid w:val="00C23641"/>
    <w:rsid w:val="00C24D7D"/>
    <w:rsid w:val="00C37CAE"/>
    <w:rsid w:val="00C44E83"/>
    <w:rsid w:val="00C500F1"/>
    <w:rsid w:val="00C5428F"/>
    <w:rsid w:val="00C54E1D"/>
    <w:rsid w:val="00C5783A"/>
    <w:rsid w:val="00C704DC"/>
    <w:rsid w:val="00C751D3"/>
    <w:rsid w:val="00C832A1"/>
    <w:rsid w:val="00C91E17"/>
    <w:rsid w:val="00CA0556"/>
    <w:rsid w:val="00CA2383"/>
    <w:rsid w:val="00CA4D22"/>
    <w:rsid w:val="00CA714E"/>
    <w:rsid w:val="00CC35D4"/>
    <w:rsid w:val="00CD1B50"/>
    <w:rsid w:val="00CD29B3"/>
    <w:rsid w:val="00CD4391"/>
    <w:rsid w:val="00CE0426"/>
    <w:rsid w:val="00CE18E8"/>
    <w:rsid w:val="00CE46AD"/>
    <w:rsid w:val="00CE68C2"/>
    <w:rsid w:val="00CF18A8"/>
    <w:rsid w:val="00CF1F42"/>
    <w:rsid w:val="00CF51A0"/>
    <w:rsid w:val="00D020FA"/>
    <w:rsid w:val="00D02527"/>
    <w:rsid w:val="00D04763"/>
    <w:rsid w:val="00D10AC7"/>
    <w:rsid w:val="00D156EC"/>
    <w:rsid w:val="00D176C2"/>
    <w:rsid w:val="00D329A9"/>
    <w:rsid w:val="00D423FE"/>
    <w:rsid w:val="00D448E9"/>
    <w:rsid w:val="00D51C97"/>
    <w:rsid w:val="00D57B8D"/>
    <w:rsid w:val="00D6563F"/>
    <w:rsid w:val="00D67B85"/>
    <w:rsid w:val="00D71538"/>
    <w:rsid w:val="00D725A5"/>
    <w:rsid w:val="00D75358"/>
    <w:rsid w:val="00D772A5"/>
    <w:rsid w:val="00D80D3D"/>
    <w:rsid w:val="00D843C3"/>
    <w:rsid w:val="00D91647"/>
    <w:rsid w:val="00D91845"/>
    <w:rsid w:val="00D95550"/>
    <w:rsid w:val="00DA5551"/>
    <w:rsid w:val="00DA5769"/>
    <w:rsid w:val="00DA599D"/>
    <w:rsid w:val="00DB0C24"/>
    <w:rsid w:val="00DB640E"/>
    <w:rsid w:val="00DC4EF7"/>
    <w:rsid w:val="00DD1E8D"/>
    <w:rsid w:val="00DE5AC1"/>
    <w:rsid w:val="00E013D9"/>
    <w:rsid w:val="00E03F2B"/>
    <w:rsid w:val="00E10E16"/>
    <w:rsid w:val="00E10E66"/>
    <w:rsid w:val="00E13FDD"/>
    <w:rsid w:val="00E33998"/>
    <w:rsid w:val="00E441F1"/>
    <w:rsid w:val="00E55A37"/>
    <w:rsid w:val="00E61F50"/>
    <w:rsid w:val="00E6503F"/>
    <w:rsid w:val="00E73B36"/>
    <w:rsid w:val="00E84E01"/>
    <w:rsid w:val="00E921D0"/>
    <w:rsid w:val="00E9778C"/>
    <w:rsid w:val="00EA59F1"/>
    <w:rsid w:val="00EB1907"/>
    <w:rsid w:val="00EB40C6"/>
    <w:rsid w:val="00EC7C49"/>
    <w:rsid w:val="00EE352A"/>
    <w:rsid w:val="00EE4249"/>
    <w:rsid w:val="00EE6F5D"/>
    <w:rsid w:val="00EF5B18"/>
    <w:rsid w:val="00F10605"/>
    <w:rsid w:val="00F10669"/>
    <w:rsid w:val="00F12DB4"/>
    <w:rsid w:val="00F1629B"/>
    <w:rsid w:val="00F258ED"/>
    <w:rsid w:val="00F34808"/>
    <w:rsid w:val="00F37300"/>
    <w:rsid w:val="00F43997"/>
    <w:rsid w:val="00F444D3"/>
    <w:rsid w:val="00F50B30"/>
    <w:rsid w:val="00F602F2"/>
    <w:rsid w:val="00F650DC"/>
    <w:rsid w:val="00F70B58"/>
    <w:rsid w:val="00F7466B"/>
    <w:rsid w:val="00F74935"/>
    <w:rsid w:val="00F83DE7"/>
    <w:rsid w:val="00F8406D"/>
    <w:rsid w:val="00F87786"/>
    <w:rsid w:val="00F97C8E"/>
    <w:rsid w:val="00FB12BF"/>
    <w:rsid w:val="00FB1D89"/>
    <w:rsid w:val="00FB3103"/>
    <w:rsid w:val="00FB4D46"/>
    <w:rsid w:val="00FC0BA6"/>
    <w:rsid w:val="00FC3999"/>
    <w:rsid w:val="00FC4B42"/>
    <w:rsid w:val="00FD1E09"/>
    <w:rsid w:val="00FE0A54"/>
    <w:rsid w:val="00FE35B3"/>
    <w:rsid w:val="00FE36A8"/>
    <w:rsid w:val="00FE4746"/>
    <w:rsid w:val="00FF279F"/>
  </w:rsids>
  <m:mathPr>
    <m:mathFont m:val="Cambria Math"/>
    <m:brkBin m:val="before"/>
    <m:brkBinSub m:val="--"/>
    <m:smallFrac m:val="0"/>
    <m:dispDef/>
    <m:lMargin m:val="0"/>
    <m:rMargin m:val="0"/>
    <m:defJc m:val="centerGroup"/>
    <m:wrapIndent m:val="1440"/>
    <m:intLim m:val="subSup"/>
    <m:naryLim m:val="undOvr"/>
  </m:mathPr>
  <w:themeFontLang w:val="it-IT"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7BD34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rsid w:val="005E7458"/>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D57B8D"/>
    <w:pPr>
      <w:ind w:left="720"/>
      <w:contextualSpacing/>
    </w:pPr>
  </w:style>
  <w:style w:type="paragraph" w:styleId="Intestazione">
    <w:name w:val="header"/>
    <w:basedOn w:val="Normale"/>
    <w:link w:val="IntestazioneCarattere"/>
    <w:uiPriority w:val="99"/>
    <w:unhideWhenUsed/>
    <w:rsid w:val="00692F5D"/>
    <w:pPr>
      <w:tabs>
        <w:tab w:val="center" w:pos="4819"/>
        <w:tab w:val="right" w:pos="9638"/>
      </w:tabs>
    </w:pPr>
  </w:style>
  <w:style w:type="character" w:customStyle="1" w:styleId="IntestazioneCarattere">
    <w:name w:val="Intestazione Carattere"/>
    <w:basedOn w:val="Carpredefinitoparagrafo"/>
    <w:link w:val="Intestazione"/>
    <w:uiPriority w:val="99"/>
    <w:rsid w:val="00692F5D"/>
  </w:style>
  <w:style w:type="paragraph" w:styleId="Pidipagina">
    <w:name w:val="footer"/>
    <w:basedOn w:val="Normale"/>
    <w:link w:val="PidipaginaCarattere"/>
    <w:uiPriority w:val="99"/>
    <w:unhideWhenUsed/>
    <w:rsid w:val="00692F5D"/>
    <w:pPr>
      <w:tabs>
        <w:tab w:val="center" w:pos="4819"/>
        <w:tab w:val="right" w:pos="9638"/>
      </w:tabs>
    </w:pPr>
  </w:style>
  <w:style w:type="character" w:customStyle="1" w:styleId="PidipaginaCarattere">
    <w:name w:val="Piè di pagina Carattere"/>
    <w:basedOn w:val="Carpredefinitoparagrafo"/>
    <w:link w:val="Pidipagina"/>
    <w:uiPriority w:val="99"/>
    <w:rsid w:val="00692F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953155">
      <w:bodyDiv w:val="1"/>
      <w:marLeft w:val="0"/>
      <w:marRight w:val="0"/>
      <w:marTop w:val="0"/>
      <w:marBottom w:val="0"/>
      <w:divBdr>
        <w:top w:val="none" w:sz="0" w:space="0" w:color="auto"/>
        <w:left w:val="none" w:sz="0" w:space="0" w:color="auto"/>
        <w:bottom w:val="none" w:sz="0" w:space="0" w:color="auto"/>
        <w:right w:val="none" w:sz="0" w:space="0" w:color="auto"/>
      </w:divBdr>
      <w:divsChild>
        <w:div w:id="1073576929">
          <w:marLeft w:val="0"/>
          <w:marRight w:val="0"/>
          <w:marTop w:val="0"/>
          <w:marBottom w:val="0"/>
          <w:divBdr>
            <w:top w:val="none" w:sz="0" w:space="0" w:color="auto"/>
            <w:left w:val="none" w:sz="0" w:space="0" w:color="auto"/>
            <w:bottom w:val="none" w:sz="0" w:space="0" w:color="auto"/>
            <w:right w:val="none" w:sz="0" w:space="0" w:color="auto"/>
          </w:divBdr>
          <w:divsChild>
            <w:div w:id="1181821973">
              <w:marLeft w:val="0"/>
              <w:marRight w:val="0"/>
              <w:marTop w:val="0"/>
              <w:marBottom w:val="0"/>
              <w:divBdr>
                <w:top w:val="none" w:sz="0" w:space="0" w:color="auto"/>
                <w:left w:val="none" w:sz="0" w:space="0" w:color="auto"/>
                <w:bottom w:val="none" w:sz="0" w:space="0" w:color="auto"/>
                <w:right w:val="none" w:sz="0" w:space="0" w:color="auto"/>
              </w:divBdr>
              <w:divsChild>
                <w:div w:id="1473407165">
                  <w:marLeft w:val="0"/>
                  <w:marRight w:val="0"/>
                  <w:marTop w:val="0"/>
                  <w:marBottom w:val="0"/>
                  <w:divBdr>
                    <w:top w:val="none" w:sz="0" w:space="0" w:color="auto"/>
                    <w:left w:val="none" w:sz="0" w:space="0" w:color="auto"/>
                    <w:bottom w:val="none" w:sz="0" w:space="0" w:color="auto"/>
                    <w:right w:val="none" w:sz="0" w:space="0" w:color="auto"/>
                  </w:divBdr>
                  <w:divsChild>
                    <w:div w:id="114597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928103">
      <w:bodyDiv w:val="1"/>
      <w:marLeft w:val="0"/>
      <w:marRight w:val="0"/>
      <w:marTop w:val="0"/>
      <w:marBottom w:val="0"/>
      <w:divBdr>
        <w:top w:val="none" w:sz="0" w:space="0" w:color="auto"/>
        <w:left w:val="none" w:sz="0" w:space="0" w:color="auto"/>
        <w:bottom w:val="none" w:sz="0" w:space="0" w:color="auto"/>
        <w:right w:val="none" w:sz="0" w:space="0" w:color="auto"/>
      </w:divBdr>
      <w:divsChild>
        <w:div w:id="838617668">
          <w:marLeft w:val="0"/>
          <w:marRight w:val="0"/>
          <w:marTop w:val="0"/>
          <w:marBottom w:val="0"/>
          <w:divBdr>
            <w:top w:val="none" w:sz="0" w:space="0" w:color="auto"/>
            <w:left w:val="none" w:sz="0" w:space="0" w:color="auto"/>
            <w:bottom w:val="none" w:sz="0" w:space="0" w:color="auto"/>
            <w:right w:val="none" w:sz="0" w:space="0" w:color="auto"/>
          </w:divBdr>
          <w:divsChild>
            <w:div w:id="815223892">
              <w:marLeft w:val="0"/>
              <w:marRight w:val="0"/>
              <w:marTop w:val="0"/>
              <w:marBottom w:val="0"/>
              <w:divBdr>
                <w:top w:val="none" w:sz="0" w:space="0" w:color="auto"/>
                <w:left w:val="none" w:sz="0" w:space="0" w:color="auto"/>
                <w:bottom w:val="none" w:sz="0" w:space="0" w:color="auto"/>
                <w:right w:val="none" w:sz="0" w:space="0" w:color="auto"/>
              </w:divBdr>
              <w:divsChild>
                <w:div w:id="4786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6852">
      <w:bodyDiv w:val="1"/>
      <w:marLeft w:val="0"/>
      <w:marRight w:val="0"/>
      <w:marTop w:val="0"/>
      <w:marBottom w:val="0"/>
      <w:divBdr>
        <w:top w:val="none" w:sz="0" w:space="0" w:color="auto"/>
        <w:left w:val="none" w:sz="0" w:space="0" w:color="auto"/>
        <w:bottom w:val="none" w:sz="0" w:space="0" w:color="auto"/>
        <w:right w:val="none" w:sz="0" w:space="0" w:color="auto"/>
      </w:divBdr>
      <w:divsChild>
        <w:div w:id="125467885">
          <w:marLeft w:val="0"/>
          <w:marRight w:val="0"/>
          <w:marTop w:val="0"/>
          <w:marBottom w:val="0"/>
          <w:divBdr>
            <w:top w:val="none" w:sz="0" w:space="0" w:color="auto"/>
            <w:left w:val="none" w:sz="0" w:space="0" w:color="auto"/>
            <w:bottom w:val="none" w:sz="0" w:space="0" w:color="auto"/>
            <w:right w:val="none" w:sz="0" w:space="0" w:color="auto"/>
          </w:divBdr>
          <w:divsChild>
            <w:div w:id="1542743554">
              <w:marLeft w:val="0"/>
              <w:marRight w:val="0"/>
              <w:marTop w:val="0"/>
              <w:marBottom w:val="0"/>
              <w:divBdr>
                <w:top w:val="none" w:sz="0" w:space="0" w:color="auto"/>
                <w:left w:val="none" w:sz="0" w:space="0" w:color="auto"/>
                <w:bottom w:val="none" w:sz="0" w:space="0" w:color="auto"/>
                <w:right w:val="none" w:sz="0" w:space="0" w:color="auto"/>
              </w:divBdr>
              <w:divsChild>
                <w:div w:id="1881354299">
                  <w:marLeft w:val="0"/>
                  <w:marRight w:val="0"/>
                  <w:marTop w:val="0"/>
                  <w:marBottom w:val="0"/>
                  <w:divBdr>
                    <w:top w:val="none" w:sz="0" w:space="0" w:color="auto"/>
                    <w:left w:val="none" w:sz="0" w:space="0" w:color="auto"/>
                    <w:bottom w:val="none" w:sz="0" w:space="0" w:color="auto"/>
                    <w:right w:val="none" w:sz="0" w:space="0" w:color="auto"/>
                  </w:divBdr>
                  <w:divsChild>
                    <w:div w:id="1363089432">
                      <w:marLeft w:val="0"/>
                      <w:marRight w:val="0"/>
                      <w:marTop w:val="0"/>
                      <w:marBottom w:val="0"/>
                      <w:divBdr>
                        <w:top w:val="none" w:sz="0" w:space="0" w:color="auto"/>
                        <w:left w:val="none" w:sz="0" w:space="0" w:color="auto"/>
                        <w:bottom w:val="none" w:sz="0" w:space="0" w:color="auto"/>
                        <w:right w:val="none" w:sz="0" w:space="0" w:color="auto"/>
                      </w:divBdr>
                    </w:div>
                  </w:divsChild>
                </w:div>
                <w:div w:id="947927153">
                  <w:marLeft w:val="0"/>
                  <w:marRight w:val="0"/>
                  <w:marTop w:val="0"/>
                  <w:marBottom w:val="0"/>
                  <w:divBdr>
                    <w:top w:val="none" w:sz="0" w:space="0" w:color="auto"/>
                    <w:left w:val="none" w:sz="0" w:space="0" w:color="auto"/>
                    <w:bottom w:val="none" w:sz="0" w:space="0" w:color="auto"/>
                    <w:right w:val="none" w:sz="0" w:space="0" w:color="auto"/>
                  </w:divBdr>
                  <w:divsChild>
                    <w:div w:id="1310868479">
                      <w:marLeft w:val="0"/>
                      <w:marRight w:val="0"/>
                      <w:marTop w:val="0"/>
                      <w:marBottom w:val="0"/>
                      <w:divBdr>
                        <w:top w:val="none" w:sz="0" w:space="0" w:color="auto"/>
                        <w:left w:val="none" w:sz="0" w:space="0" w:color="auto"/>
                        <w:bottom w:val="none" w:sz="0" w:space="0" w:color="auto"/>
                        <w:right w:val="none" w:sz="0" w:space="0" w:color="auto"/>
                      </w:divBdr>
                    </w:div>
                  </w:divsChild>
                </w:div>
                <w:div w:id="2096437735">
                  <w:marLeft w:val="0"/>
                  <w:marRight w:val="0"/>
                  <w:marTop w:val="0"/>
                  <w:marBottom w:val="0"/>
                  <w:divBdr>
                    <w:top w:val="none" w:sz="0" w:space="0" w:color="auto"/>
                    <w:left w:val="none" w:sz="0" w:space="0" w:color="auto"/>
                    <w:bottom w:val="none" w:sz="0" w:space="0" w:color="auto"/>
                    <w:right w:val="none" w:sz="0" w:space="0" w:color="auto"/>
                  </w:divBdr>
                  <w:divsChild>
                    <w:div w:id="1326594706">
                      <w:marLeft w:val="0"/>
                      <w:marRight w:val="0"/>
                      <w:marTop w:val="0"/>
                      <w:marBottom w:val="0"/>
                      <w:divBdr>
                        <w:top w:val="none" w:sz="0" w:space="0" w:color="auto"/>
                        <w:left w:val="none" w:sz="0" w:space="0" w:color="auto"/>
                        <w:bottom w:val="none" w:sz="0" w:space="0" w:color="auto"/>
                        <w:right w:val="none" w:sz="0" w:space="0" w:color="auto"/>
                      </w:divBdr>
                    </w:div>
                  </w:divsChild>
                </w:div>
                <w:div w:id="545289288">
                  <w:marLeft w:val="0"/>
                  <w:marRight w:val="0"/>
                  <w:marTop w:val="0"/>
                  <w:marBottom w:val="0"/>
                  <w:divBdr>
                    <w:top w:val="none" w:sz="0" w:space="0" w:color="auto"/>
                    <w:left w:val="none" w:sz="0" w:space="0" w:color="auto"/>
                    <w:bottom w:val="none" w:sz="0" w:space="0" w:color="auto"/>
                    <w:right w:val="none" w:sz="0" w:space="0" w:color="auto"/>
                  </w:divBdr>
                  <w:divsChild>
                    <w:div w:id="912811223">
                      <w:marLeft w:val="0"/>
                      <w:marRight w:val="0"/>
                      <w:marTop w:val="0"/>
                      <w:marBottom w:val="0"/>
                      <w:divBdr>
                        <w:top w:val="none" w:sz="0" w:space="0" w:color="auto"/>
                        <w:left w:val="none" w:sz="0" w:space="0" w:color="auto"/>
                        <w:bottom w:val="none" w:sz="0" w:space="0" w:color="auto"/>
                        <w:right w:val="none" w:sz="0" w:space="0" w:color="auto"/>
                      </w:divBdr>
                    </w:div>
                  </w:divsChild>
                </w:div>
                <w:div w:id="262811165">
                  <w:marLeft w:val="0"/>
                  <w:marRight w:val="0"/>
                  <w:marTop w:val="0"/>
                  <w:marBottom w:val="0"/>
                  <w:divBdr>
                    <w:top w:val="none" w:sz="0" w:space="0" w:color="auto"/>
                    <w:left w:val="none" w:sz="0" w:space="0" w:color="auto"/>
                    <w:bottom w:val="none" w:sz="0" w:space="0" w:color="auto"/>
                    <w:right w:val="none" w:sz="0" w:space="0" w:color="auto"/>
                  </w:divBdr>
                  <w:divsChild>
                    <w:div w:id="139081102">
                      <w:marLeft w:val="0"/>
                      <w:marRight w:val="0"/>
                      <w:marTop w:val="0"/>
                      <w:marBottom w:val="0"/>
                      <w:divBdr>
                        <w:top w:val="none" w:sz="0" w:space="0" w:color="auto"/>
                        <w:left w:val="none" w:sz="0" w:space="0" w:color="auto"/>
                        <w:bottom w:val="none" w:sz="0" w:space="0" w:color="auto"/>
                        <w:right w:val="none" w:sz="0" w:space="0" w:color="auto"/>
                      </w:divBdr>
                    </w:div>
                  </w:divsChild>
                </w:div>
                <w:div w:id="804542045">
                  <w:marLeft w:val="0"/>
                  <w:marRight w:val="0"/>
                  <w:marTop w:val="0"/>
                  <w:marBottom w:val="0"/>
                  <w:divBdr>
                    <w:top w:val="none" w:sz="0" w:space="0" w:color="auto"/>
                    <w:left w:val="none" w:sz="0" w:space="0" w:color="auto"/>
                    <w:bottom w:val="none" w:sz="0" w:space="0" w:color="auto"/>
                    <w:right w:val="none" w:sz="0" w:space="0" w:color="auto"/>
                  </w:divBdr>
                  <w:divsChild>
                    <w:div w:id="394284405">
                      <w:marLeft w:val="0"/>
                      <w:marRight w:val="0"/>
                      <w:marTop w:val="0"/>
                      <w:marBottom w:val="0"/>
                      <w:divBdr>
                        <w:top w:val="none" w:sz="0" w:space="0" w:color="auto"/>
                        <w:left w:val="none" w:sz="0" w:space="0" w:color="auto"/>
                        <w:bottom w:val="none" w:sz="0" w:space="0" w:color="auto"/>
                        <w:right w:val="none" w:sz="0" w:space="0" w:color="auto"/>
                      </w:divBdr>
                    </w:div>
                  </w:divsChild>
                </w:div>
                <w:div w:id="381564755">
                  <w:marLeft w:val="0"/>
                  <w:marRight w:val="0"/>
                  <w:marTop w:val="0"/>
                  <w:marBottom w:val="0"/>
                  <w:divBdr>
                    <w:top w:val="none" w:sz="0" w:space="0" w:color="auto"/>
                    <w:left w:val="none" w:sz="0" w:space="0" w:color="auto"/>
                    <w:bottom w:val="none" w:sz="0" w:space="0" w:color="auto"/>
                    <w:right w:val="none" w:sz="0" w:space="0" w:color="auto"/>
                  </w:divBdr>
                  <w:divsChild>
                    <w:div w:id="1466511991">
                      <w:marLeft w:val="0"/>
                      <w:marRight w:val="0"/>
                      <w:marTop w:val="0"/>
                      <w:marBottom w:val="0"/>
                      <w:divBdr>
                        <w:top w:val="none" w:sz="0" w:space="0" w:color="auto"/>
                        <w:left w:val="none" w:sz="0" w:space="0" w:color="auto"/>
                        <w:bottom w:val="none" w:sz="0" w:space="0" w:color="auto"/>
                        <w:right w:val="none" w:sz="0" w:space="0" w:color="auto"/>
                      </w:divBdr>
                    </w:div>
                  </w:divsChild>
                </w:div>
                <w:div w:id="201480747">
                  <w:marLeft w:val="0"/>
                  <w:marRight w:val="0"/>
                  <w:marTop w:val="0"/>
                  <w:marBottom w:val="0"/>
                  <w:divBdr>
                    <w:top w:val="none" w:sz="0" w:space="0" w:color="auto"/>
                    <w:left w:val="none" w:sz="0" w:space="0" w:color="auto"/>
                    <w:bottom w:val="none" w:sz="0" w:space="0" w:color="auto"/>
                    <w:right w:val="none" w:sz="0" w:space="0" w:color="auto"/>
                  </w:divBdr>
                  <w:divsChild>
                    <w:div w:id="305938140">
                      <w:marLeft w:val="0"/>
                      <w:marRight w:val="0"/>
                      <w:marTop w:val="0"/>
                      <w:marBottom w:val="0"/>
                      <w:divBdr>
                        <w:top w:val="none" w:sz="0" w:space="0" w:color="auto"/>
                        <w:left w:val="none" w:sz="0" w:space="0" w:color="auto"/>
                        <w:bottom w:val="none" w:sz="0" w:space="0" w:color="auto"/>
                        <w:right w:val="none" w:sz="0" w:space="0" w:color="auto"/>
                      </w:divBdr>
                    </w:div>
                  </w:divsChild>
                </w:div>
                <w:div w:id="1087338942">
                  <w:marLeft w:val="0"/>
                  <w:marRight w:val="0"/>
                  <w:marTop w:val="0"/>
                  <w:marBottom w:val="0"/>
                  <w:divBdr>
                    <w:top w:val="none" w:sz="0" w:space="0" w:color="auto"/>
                    <w:left w:val="none" w:sz="0" w:space="0" w:color="auto"/>
                    <w:bottom w:val="none" w:sz="0" w:space="0" w:color="auto"/>
                    <w:right w:val="none" w:sz="0" w:space="0" w:color="auto"/>
                  </w:divBdr>
                  <w:divsChild>
                    <w:div w:id="1250234070">
                      <w:marLeft w:val="0"/>
                      <w:marRight w:val="0"/>
                      <w:marTop w:val="0"/>
                      <w:marBottom w:val="0"/>
                      <w:divBdr>
                        <w:top w:val="none" w:sz="0" w:space="0" w:color="auto"/>
                        <w:left w:val="none" w:sz="0" w:space="0" w:color="auto"/>
                        <w:bottom w:val="none" w:sz="0" w:space="0" w:color="auto"/>
                        <w:right w:val="none" w:sz="0" w:space="0" w:color="auto"/>
                      </w:divBdr>
                    </w:div>
                  </w:divsChild>
                </w:div>
                <w:div w:id="2117435278">
                  <w:marLeft w:val="0"/>
                  <w:marRight w:val="0"/>
                  <w:marTop w:val="0"/>
                  <w:marBottom w:val="0"/>
                  <w:divBdr>
                    <w:top w:val="none" w:sz="0" w:space="0" w:color="auto"/>
                    <w:left w:val="none" w:sz="0" w:space="0" w:color="auto"/>
                    <w:bottom w:val="none" w:sz="0" w:space="0" w:color="auto"/>
                    <w:right w:val="none" w:sz="0" w:space="0" w:color="auto"/>
                  </w:divBdr>
                  <w:divsChild>
                    <w:div w:id="729157156">
                      <w:marLeft w:val="0"/>
                      <w:marRight w:val="0"/>
                      <w:marTop w:val="0"/>
                      <w:marBottom w:val="0"/>
                      <w:divBdr>
                        <w:top w:val="none" w:sz="0" w:space="0" w:color="auto"/>
                        <w:left w:val="none" w:sz="0" w:space="0" w:color="auto"/>
                        <w:bottom w:val="none" w:sz="0" w:space="0" w:color="auto"/>
                        <w:right w:val="none" w:sz="0" w:space="0" w:color="auto"/>
                      </w:divBdr>
                    </w:div>
                  </w:divsChild>
                </w:div>
                <w:div w:id="2118257510">
                  <w:marLeft w:val="0"/>
                  <w:marRight w:val="0"/>
                  <w:marTop w:val="0"/>
                  <w:marBottom w:val="0"/>
                  <w:divBdr>
                    <w:top w:val="none" w:sz="0" w:space="0" w:color="auto"/>
                    <w:left w:val="none" w:sz="0" w:space="0" w:color="auto"/>
                    <w:bottom w:val="none" w:sz="0" w:space="0" w:color="auto"/>
                    <w:right w:val="none" w:sz="0" w:space="0" w:color="auto"/>
                  </w:divBdr>
                  <w:divsChild>
                    <w:div w:id="5432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20444">
      <w:bodyDiv w:val="1"/>
      <w:marLeft w:val="0"/>
      <w:marRight w:val="0"/>
      <w:marTop w:val="0"/>
      <w:marBottom w:val="0"/>
      <w:divBdr>
        <w:top w:val="none" w:sz="0" w:space="0" w:color="auto"/>
        <w:left w:val="none" w:sz="0" w:space="0" w:color="auto"/>
        <w:bottom w:val="none" w:sz="0" w:space="0" w:color="auto"/>
        <w:right w:val="none" w:sz="0" w:space="0" w:color="auto"/>
      </w:divBdr>
      <w:divsChild>
        <w:div w:id="1076781426">
          <w:marLeft w:val="0"/>
          <w:marRight w:val="0"/>
          <w:marTop w:val="0"/>
          <w:marBottom w:val="0"/>
          <w:divBdr>
            <w:top w:val="none" w:sz="0" w:space="0" w:color="auto"/>
            <w:left w:val="none" w:sz="0" w:space="0" w:color="auto"/>
            <w:bottom w:val="none" w:sz="0" w:space="0" w:color="auto"/>
            <w:right w:val="none" w:sz="0" w:space="0" w:color="auto"/>
          </w:divBdr>
          <w:divsChild>
            <w:div w:id="1587417358">
              <w:marLeft w:val="0"/>
              <w:marRight w:val="0"/>
              <w:marTop w:val="0"/>
              <w:marBottom w:val="0"/>
              <w:divBdr>
                <w:top w:val="none" w:sz="0" w:space="0" w:color="auto"/>
                <w:left w:val="none" w:sz="0" w:space="0" w:color="auto"/>
                <w:bottom w:val="none" w:sz="0" w:space="0" w:color="auto"/>
                <w:right w:val="none" w:sz="0" w:space="0" w:color="auto"/>
              </w:divBdr>
              <w:divsChild>
                <w:div w:id="572392788">
                  <w:marLeft w:val="0"/>
                  <w:marRight w:val="0"/>
                  <w:marTop w:val="0"/>
                  <w:marBottom w:val="0"/>
                  <w:divBdr>
                    <w:top w:val="none" w:sz="0" w:space="0" w:color="auto"/>
                    <w:left w:val="none" w:sz="0" w:space="0" w:color="auto"/>
                    <w:bottom w:val="none" w:sz="0" w:space="0" w:color="auto"/>
                    <w:right w:val="none" w:sz="0" w:space="0" w:color="auto"/>
                  </w:divBdr>
                  <w:divsChild>
                    <w:div w:id="18797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5895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69A618F-CA2C-DF4D-A412-EC64E3987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24</Pages>
  <Words>3757</Words>
  <Characters>21421</Characters>
  <Application>Microsoft Macintosh Word</Application>
  <DocSecurity>0</DocSecurity>
  <Lines>178</Lines>
  <Paragraphs>50</Paragraphs>
  <ScaleCrop>false</ScaleCrop>
  <HeadingPairs>
    <vt:vector size="2" baseType="variant">
      <vt:variant>
        <vt:lpstr>Titolo</vt:lpstr>
      </vt:variant>
      <vt:variant>
        <vt:i4>1</vt:i4>
      </vt:variant>
    </vt:vector>
  </HeadingPairs>
  <TitlesOfParts>
    <vt:vector size="1" baseType="lpstr">
      <vt:lpstr/>
    </vt:vector>
  </TitlesOfParts>
  <LinksUpToDate>false</LinksUpToDate>
  <CharactersWithSpaces>25128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Soligo</dc:creator>
  <cp:keywords/>
  <dc:description/>
  <cp:lastModifiedBy>Lorenzo Soligo</cp:lastModifiedBy>
  <cp:revision>312</cp:revision>
  <dcterms:created xsi:type="dcterms:W3CDTF">2017-02-16T10:23:00Z</dcterms:created>
  <dcterms:modified xsi:type="dcterms:W3CDTF">2017-04-07T07:42:00Z</dcterms:modified>
</cp:coreProperties>
</file>