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072D" w14:textId="2906CCAB" w:rsidR="00D64341" w:rsidRDefault="00652C0F">
      <w:r>
        <w:t>Minuta reunión #1: 21/11/2022</w:t>
      </w:r>
    </w:p>
    <w:p w14:paraId="017E5696" w14:textId="77777777" w:rsidR="00652C0F" w:rsidRDefault="00652C0F">
      <w:r>
        <w:t>Participantes:</w:t>
      </w:r>
    </w:p>
    <w:p w14:paraId="610D1E58" w14:textId="77777777" w:rsidR="00652C0F" w:rsidRDefault="00652C0F" w:rsidP="00652C0F">
      <w:pPr>
        <w:pStyle w:val="Prrafodelista"/>
        <w:numPr>
          <w:ilvl w:val="0"/>
          <w:numId w:val="1"/>
        </w:numPr>
      </w:pPr>
      <w:r>
        <w:t>Cecilia Rivas</w:t>
      </w:r>
    </w:p>
    <w:p w14:paraId="591D9AA4" w14:textId="77777777" w:rsidR="00652C0F" w:rsidRDefault="00652C0F" w:rsidP="00652C0F">
      <w:pPr>
        <w:pStyle w:val="Prrafodelista"/>
        <w:numPr>
          <w:ilvl w:val="0"/>
          <w:numId w:val="1"/>
        </w:numPr>
      </w:pPr>
      <w:r>
        <w:t>Jorge Pineda</w:t>
      </w:r>
    </w:p>
    <w:p w14:paraId="73BCE303" w14:textId="77777777" w:rsidR="00652C0F" w:rsidRDefault="00652C0F" w:rsidP="00652C0F">
      <w:pPr>
        <w:pStyle w:val="Prrafodelista"/>
        <w:numPr>
          <w:ilvl w:val="0"/>
          <w:numId w:val="1"/>
        </w:numPr>
      </w:pPr>
      <w:r>
        <w:t>Ing. Daniel Días</w:t>
      </w:r>
    </w:p>
    <w:p w14:paraId="01F6AEDC" w14:textId="77777777" w:rsidR="00652C0F" w:rsidRDefault="00652C0F" w:rsidP="00652C0F">
      <w:pPr>
        <w:pStyle w:val="Prrafodelista"/>
        <w:numPr>
          <w:ilvl w:val="0"/>
          <w:numId w:val="1"/>
        </w:numPr>
      </w:pPr>
      <w:r>
        <w:t>Gregorio Ramírez</w:t>
      </w:r>
    </w:p>
    <w:p w14:paraId="6151BE26" w14:textId="77777777" w:rsidR="00652C0F" w:rsidRDefault="00652C0F" w:rsidP="00652C0F">
      <w:pPr>
        <w:pStyle w:val="Prrafodelista"/>
        <w:numPr>
          <w:ilvl w:val="0"/>
          <w:numId w:val="1"/>
        </w:numPr>
      </w:pPr>
      <w:r>
        <w:t>Ing. Miguel Barahona</w:t>
      </w:r>
    </w:p>
    <w:p w14:paraId="04E6767F" w14:textId="373E2F1A" w:rsidR="00652C0F" w:rsidRDefault="00652C0F" w:rsidP="00652C0F">
      <w:pPr>
        <w:pStyle w:val="Prrafodelista"/>
        <w:numPr>
          <w:ilvl w:val="0"/>
          <w:numId w:val="1"/>
        </w:numPr>
      </w:pPr>
      <w:r>
        <w:t>Christopher Muñoz.</w:t>
      </w:r>
    </w:p>
    <w:p w14:paraId="67A1D55B" w14:textId="6F7F8307" w:rsidR="00652C0F" w:rsidRDefault="00652C0F" w:rsidP="00652C0F">
      <w:r>
        <w:t>Descripción:</w:t>
      </w:r>
    </w:p>
    <w:p w14:paraId="6C2B9DA1" w14:textId="42F81590" w:rsidR="00652C0F" w:rsidRDefault="00652C0F" w:rsidP="00652C0F">
      <w:r>
        <w:t>Muy buenas tardes, les comparto la minuta de reunión del 21 de septiembre de 2022 2:00 pm - 3:00 pm en la cual se trataron los siguientes puntos:</w:t>
      </w:r>
    </w:p>
    <w:p w14:paraId="604B2066" w14:textId="0D26AE15" w:rsidR="00652C0F" w:rsidRDefault="00652C0F" w:rsidP="00652C0F">
      <w:pPr>
        <w:pStyle w:val="Prrafodelista"/>
        <w:numPr>
          <w:ilvl w:val="0"/>
          <w:numId w:val="2"/>
        </w:numPr>
      </w:pPr>
      <w:r>
        <w:t>Presentación de proyecto UICN</w:t>
      </w:r>
      <w:r>
        <w:t>.</w:t>
      </w:r>
    </w:p>
    <w:p w14:paraId="3D26CD16" w14:textId="1FF12044" w:rsidR="00652C0F" w:rsidRDefault="00652C0F" w:rsidP="00652C0F">
      <w:pPr>
        <w:pStyle w:val="Prrafodelista"/>
        <w:numPr>
          <w:ilvl w:val="0"/>
          <w:numId w:val="2"/>
        </w:numPr>
      </w:pPr>
      <w:r>
        <w:t>Presentación de equipo Consultor y departamento de informática</w:t>
      </w:r>
      <w:r>
        <w:t>.</w:t>
      </w:r>
    </w:p>
    <w:p w14:paraId="14968B47" w14:textId="006F92DE" w:rsidR="00652C0F" w:rsidRDefault="00652C0F" w:rsidP="00652C0F">
      <w:pPr>
        <w:pStyle w:val="Prrafodelista"/>
        <w:numPr>
          <w:ilvl w:val="0"/>
          <w:numId w:val="2"/>
        </w:numPr>
      </w:pPr>
      <w:r>
        <w:t>Presentación de cronograma de actividades de desarrollo</w:t>
      </w:r>
      <w:r>
        <w:t>.</w:t>
      </w:r>
    </w:p>
    <w:p w14:paraId="6E69E4CD" w14:textId="53621109" w:rsidR="00652C0F" w:rsidRDefault="00652C0F" w:rsidP="00652C0F">
      <w:pPr>
        <w:pStyle w:val="Prrafodelista"/>
        <w:numPr>
          <w:ilvl w:val="0"/>
          <w:numId w:val="2"/>
        </w:numPr>
      </w:pPr>
      <w:r>
        <w:t>Solicitud de BDD y código fuente para anexar módulo</w:t>
      </w:r>
      <w:r>
        <w:t>.</w:t>
      </w:r>
    </w:p>
    <w:p w14:paraId="6F7B8DA5" w14:textId="74345D8F" w:rsidR="00652C0F" w:rsidRDefault="00652C0F" w:rsidP="00652C0F">
      <w:pPr>
        <w:pStyle w:val="Prrafodelista"/>
        <w:numPr>
          <w:ilvl w:val="0"/>
          <w:numId w:val="2"/>
        </w:numPr>
      </w:pPr>
      <w:r>
        <w:t>Consolidación de encargado de validación de avances</w:t>
      </w:r>
      <w:r>
        <w:t>.</w:t>
      </w:r>
    </w:p>
    <w:p w14:paraId="09D29463" w14:textId="5B2A6ADD" w:rsidR="00652C0F" w:rsidRDefault="00652C0F" w:rsidP="00652C0F">
      <w:pPr>
        <w:pStyle w:val="Prrafodelista"/>
        <w:numPr>
          <w:ilvl w:val="0"/>
          <w:numId w:val="2"/>
        </w:numPr>
      </w:pPr>
      <w:r>
        <w:t>Consolidación de reuniones de avances semanales</w:t>
      </w:r>
      <w:r>
        <w:t>.</w:t>
      </w:r>
    </w:p>
    <w:p w14:paraId="121AE471" w14:textId="79537CD5" w:rsidR="00652C0F" w:rsidRDefault="00652C0F" w:rsidP="00652C0F"/>
    <w:p w14:paraId="12E8E514" w14:textId="0513E327" w:rsidR="00652C0F" w:rsidRDefault="00652C0F" w:rsidP="00652C0F">
      <w:r>
        <w:t>Gestión de Reuniones: 05/12/2022</w:t>
      </w:r>
    </w:p>
    <w:p w14:paraId="38F7AE47" w14:textId="77777777" w:rsidR="00652C0F" w:rsidRDefault="00652C0F" w:rsidP="00652C0F">
      <w:r>
        <w:t>Participantes:</w:t>
      </w:r>
    </w:p>
    <w:p w14:paraId="10E5BAC1" w14:textId="77777777" w:rsidR="00652C0F" w:rsidRDefault="00652C0F" w:rsidP="00652C0F">
      <w:pPr>
        <w:pStyle w:val="Prrafodelista"/>
        <w:numPr>
          <w:ilvl w:val="0"/>
          <w:numId w:val="1"/>
        </w:numPr>
      </w:pPr>
      <w:r>
        <w:t>Cecilia Rivas</w:t>
      </w:r>
    </w:p>
    <w:p w14:paraId="583A333C" w14:textId="7884F2C2" w:rsidR="00652C0F" w:rsidRDefault="00652C0F" w:rsidP="00652C0F">
      <w:pPr>
        <w:pStyle w:val="Prrafodelista"/>
        <w:numPr>
          <w:ilvl w:val="0"/>
          <w:numId w:val="1"/>
        </w:numPr>
      </w:pPr>
      <w:r>
        <w:t>Jorge Pineda</w:t>
      </w:r>
    </w:p>
    <w:p w14:paraId="1F61EB99" w14:textId="36ACF289" w:rsidR="00652C0F" w:rsidRDefault="00652C0F" w:rsidP="00652C0F">
      <w:pPr>
        <w:pStyle w:val="Prrafodelista"/>
        <w:numPr>
          <w:ilvl w:val="0"/>
          <w:numId w:val="1"/>
        </w:numPr>
      </w:pPr>
      <w:r>
        <w:t>Ing. Carlos</w:t>
      </w:r>
    </w:p>
    <w:p w14:paraId="4BCC7CAF" w14:textId="77777777" w:rsidR="00652C0F" w:rsidRDefault="00652C0F" w:rsidP="00652C0F">
      <w:pPr>
        <w:pStyle w:val="Prrafodelista"/>
        <w:numPr>
          <w:ilvl w:val="0"/>
          <w:numId w:val="1"/>
        </w:numPr>
      </w:pPr>
      <w:r>
        <w:t>Ing. Daniel Días</w:t>
      </w:r>
    </w:p>
    <w:p w14:paraId="7ED81106" w14:textId="77777777" w:rsidR="00652C0F" w:rsidRDefault="00652C0F" w:rsidP="00652C0F">
      <w:pPr>
        <w:pStyle w:val="Prrafodelista"/>
        <w:numPr>
          <w:ilvl w:val="0"/>
          <w:numId w:val="1"/>
        </w:numPr>
      </w:pPr>
      <w:r>
        <w:t>Gregorio Ramírez</w:t>
      </w:r>
    </w:p>
    <w:p w14:paraId="42121003" w14:textId="77777777" w:rsidR="00652C0F" w:rsidRDefault="00652C0F" w:rsidP="00652C0F">
      <w:pPr>
        <w:pStyle w:val="Prrafodelista"/>
        <w:numPr>
          <w:ilvl w:val="0"/>
          <w:numId w:val="1"/>
        </w:numPr>
      </w:pPr>
      <w:r>
        <w:t>Ing. Miguel Barahona</w:t>
      </w:r>
    </w:p>
    <w:p w14:paraId="49FD0E3E" w14:textId="77777777" w:rsidR="00652C0F" w:rsidRDefault="00652C0F" w:rsidP="00652C0F">
      <w:pPr>
        <w:pStyle w:val="Prrafodelista"/>
        <w:numPr>
          <w:ilvl w:val="0"/>
          <w:numId w:val="1"/>
        </w:numPr>
      </w:pPr>
      <w:r>
        <w:t>Christopher Muñoz.</w:t>
      </w:r>
    </w:p>
    <w:p w14:paraId="66FDFD9F" w14:textId="1E22A504" w:rsidR="00652C0F" w:rsidRDefault="00652C0F" w:rsidP="00652C0F">
      <w:r>
        <w:t>Descripción:</w:t>
      </w:r>
    </w:p>
    <w:p w14:paraId="163BAF15" w14:textId="4B515290" w:rsidR="00652C0F" w:rsidRDefault="00652C0F" w:rsidP="00652C0F">
      <w:r w:rsidRPr="00652C0F">
        <w:t>Muy buenos días estimado Carlos</w:t>
      </w:r>
      <w:r>
        <w:t>.</w:t>
      </w:r>
      <w:r w:rsidRPr="00652C0F">
        <w:br/>
      </w:r>
      <w:r w:rsidRPr="00652C0F">
        <w:br/>
        <w:t xml:space="preserve">El presente correo es para gestionar reuniones de avance dentro de la consultoría, esto con el objetivo de validar los avances realizados, a </w:t>
      </w:r>
      <w:r w:rsidRPr="00652C0F">
        <w:t>día</w:t>
      </w:r>
      <w:r w:rsidRPr="00652C0F">
        <w:t xml:space="preserve"> de hoy contamos con los administradores de las tablas de los datos que se utilizaran, nos gustaría mostrarle el registro de datos ya funcional para saber sus impresiones sobre el desarrollo, las reuniones pueden ser el </w:t>
      </w:r>
      <w:r w:rsidRPr="00652C0F">
        <w:t>día</w:t>
      </w:r>
      <w:r w:rsidRPr="00652C0F">
        <w:t xml:space="preserve"> Lunes, partiendo desde el próximo Lunes 12, pero quedamos atentos a su disponibilidad de horario.</w:t>
      </w:r>
      <w:r w:rsidRPr="00652C0F">
        <w:br/>
      </w:r>
      <w:r w:rsidRPr="00652C0F">
        <w:br/>
        <w:t xml:space="preserve">De antemano muchas gracias, feliz </w:t>
      </w:r>
      <w:r w:rsidRPr="00652C0F">
        <w:t>día</w:t>
      </w:r>
      <w:r>
        <w:t>.</w:t>
      </w:r>
    </w:p>
    <w:p w14:paraId="2E02CBFE" w14:textId="4C70335F" w:rsidR="00652C0F" w:rsidRDefault="00652C0F" w:rsidP="00652C0F">
      <w:r>
        <w:lastRenderedPageBreak/>
        <w:t>Minuta reunión #</w:t>
      </w:r>
      <w:r>
        <w:t>2</w:t>
      </w:r>
      <w:r>
        <w:t xml:space="preserve">: </w:t>
      </w:r>
      <w:r>
        <w:t>04</w:t>
      </w:r>
      <w:r>
        <w:t>/</w:t>
      </w:r>
      <w:r>
        <w:t>01</w:t>
      </w:r>
      <w:r>
        <w:t>/202</w:t>
      </w:r>
      <w:r>
        <w:t>3</w:t>
      </w:r>
    </w:p>
    <w:p w14:paraId="3C58A0DF" w14:textId="77777777" w:rsidR="00652C0F" w:rsidRDefault="00652C0F" w:rsidP="00652C0F">
      <w:r>
        <w:t>Participantes:</w:t>
      </w:r>
    </w:p>
    <w:p w14:paraId="21C47FC9" w14:textId="14004A03" w:rsidR="00652C0F" w:rsidRDefault="00652C0F" w:rsidP="00652C0F">
      <w:pPr>
        <w:pStyle w:val="Prrafodelista"/>
        <w:numPr>
          <w:ilvl w:val="0"/>
          <w:numId w:val="1"/>
        </w:numPr>
      </w:pPr>
      <w:r>
        <w:t xml:space="preserve">Ing. </w:t>
      </w:r>
      <w:r>
        <w:t>Carlos</w:t>
      </w:r>
    </w:p>
    <w:p w14:paraId="0A671126" w14:textId="77777777" w:rsidR="00652C0F" w:rsidRDefault="00652C0F" w:rsidP="00652C0F">
      <w:pPr>
        <w:pStyle w:val="Prrafodelista"/>
        <w:numPr>
          <w:ilvl w:val="0"/>
          <w:numId w:val="1"/>
        </w:numPr>
      </w:pPr>
      <w:r>
        <w:t>Ing. Miguel Barahona</w:t>
      </w:r>
    </w:p>
    <w:p w14:paraId="2F098B17" w14:textId="77777777" w:rsidR="00652C0F" w:rsidRDefault="00652C0F" w:rsidP="00652C0F">
      <w:pPr>
        <w:pStyle w:val="Prrafodelista"/>
        <w:numPr>
          <w:ilvl w:val="0"/>
          <w:numId w:val="1"/>
        </w:numPr>
      </w:pPr>
      <w:r>
        <w:t>Christopher Muñoz.</w:t>
      </w:r>
    </w:p>
    <w:p w14:paraId="1C29B23F" w14:textId="77777777" w:rsidR="00652C0F" w:rsidRDefault="00652C0F" w:rsidP="00652C0F">
      <w:r>
        <w:t>Descripción:</w:t>
      </w:r>
    </w:p>
    <w:p w14:paraId="5354065C" w14:textId="21096998" w:rsidR="00652C0F" w:rsidRDefault="00652C0F" w:rsidP="00652C0F">
      <w:r>
        <w:t>Estimado Carlos le comparto la minuta de lo discutido en la reunión del día Martes 3 de enero, con el objetivo de revisar avances y validar el desarrollo del módulo de evaluaciones en las cuales se revisó la funcionalidad de la administración de tablas y el ingreso de evaluaciones, de manera que:</w:t>
      </w:r>
    </w:p>
    <w:p w14:paraId="5984E74A" w14:textId="77777777" w:rsidR="00652C0F" w:rsidRPr="00652C0F" w:rsidRDefault="00652C0F" w:rsidP="00652C0F">
      <w:pPr>
        <w:rPr>
          <w:b/>
          <w:bCs/>
        </w:rPr>
      </w:pPr>
      <w:r w:rsidRPr="00652C0F">
        <w:rPr>
          <w:b/>
          <w:bCs/>
        </w:rPr>
        <w:t>ADMINISTRACIÓN ÁREAS NATURALES:</w:t>
      </w:r>
    </w:p>
    <w:p w14:paraId="5AA9E2FD" w14:textId="77777777" w:rsidR="00652C0F" w:rsidRDefault="00652C0F" w:rsidP="00652C0F">
      <w:r>
        <w:t>Se requieren cambios en los encabezados del formulario de ingreso de datos</w:t>
      </w:r>
    </w:p>
    <w:p w14:paraId="4275ED56" w14:textId="77777777" w:rsidR="00652C0F" w:rsidRPr="00652C0F" w:rsidRDefault="00652C0F" w:rsidP="00652C0F">
      <w:pPr>
        <w:rPr>
          <w:b/>
          <w:bCs/>
        </w:rPr>
      </w:pPr>
      <w:r w:rsidRPr="00652C0F">
        <w:rPr>
          <w:b/>
          <w:bCs/>
        </w:rPr>
        <w:t xml:space="preserve">ADMINISTRACION ÁMBITO: </w:t>
      </w:r>
    </w:p>
    <w:p w14:paraId="411EC586" w14:textId="77777777" w:rsidR="00652C0F" w:rsidRDefault="00652C0F" w:rsidP="00652C0F">
      <w:r>
        <w:t>Todo validado y funcional</w:t>
      </w:r>
    </w:p>
    <w:p w14:paraId="548C71E1" w14:textId="77777777" w:rsidR="00652C0F" w:rsidRPr="00652C0F" w:rsidRDefault="00652C0F" w:rsidP="00652C0F">
      <w:pPr>
        <w:rPr>
          <w:b/>
          <w:bCs/>
        </w:rPr>
      </w:pPr>
      <w:r w:rsidRPr="00652C0F">
        <w:rPr>
          <w:b/>
          <w:bCs/>
        </w:rPr>
        <w:t>ADMINISTRACIÓN TEMA Y PUNTAJES:</w:t>
      </w:r>
    </w:p>
    <w:p w14:paraId="2AF9BA87" w14:textId="77777777" w:rsidR="00652C0F" w:rsidRDefault="00652C0F" w:rsidP="00652C0F">
      <w:r>
        <w:t>Todo validado y funcional</w:t>
      </w:r>
    </w:p>
    <w:p w14:paraId="49759533" w14:textId="77777777" w:rsidR="00652C0F" w:rsidRPr="00652C0F" w:rsidRDefault="00652C0F" w:rsidP="00652C0F">
      <w:pPr>
        <w:rPr>
          <w:b/>
          <w:bCs/>
        </w:rPr>
      </w:pPr>
      <w:r w:rsidRPr="00652C0F">
        <w:rPr>
          <w:b/>
          <w:bCs/>
        </w:rPr>
        <w:t>ADMINISTRACIÓN EVALUADOR:</w:t>
      </w:r>
    </w:p>
    <w:p w14:paraId="3EE99C4B" w14:textId="77777777" w:rsidR="00652C0F" w:rsidRDefault="00652C0F" w:rsidP="00652C0F">
      <w:r>
        <w:t>Se requiere adicionar los campos institución y cargo al evaluador, para que este sea más descriptivo.</w:t>
      </w:r>
    </w:p>
    <w:p w14:paraId="49C61E29" w14:textId="0124A458" w:rsidR="00652C0F" w:rsidRPr="00652C0F" w:rsidRDefault="00652C0F" w:rsidP="00652C0F">
      <w:pPr>
        <w:rPr>
          <w:b/>
          <w:bCs/>
        </w:rPr>
      </w:pPr>
      <w:r w:rsidRPr="00652C0F">
        <w:rPr>
          <w:b/>
          <w:bCs/>
        </w:rPr>
        <w:t>EVALUACIÓN:</w:t>
      </w:r>
    </w:p>
    <w:p w14:paraId="572BBE4F" w14:textId="5BECD60B" w:rsidR="00652C0F" w:rsidRDefault="00652C0F" w:rsidP="00652C0F">
      <w:r>
        <w:t>Se validó el ingreso de fecha y evaluadores.</w:t>
      </w:r>
    </w:p>
    <w:p w14:paraId="1FA33218" w14:textId="27DC59A3" w:rsidR="00652C0F" w:rsidRDefault="00652C0F" w:rsidP="00652C0F">
      <w:r>
        <w:t>Se requieren cambios en la vista de evaluación que reflejan un porcentaje de avance en la evaluación, para que el usuario sepa cuantos temas y cuáles temas le falta evaluar y cuales temas ya están ingresados para completar la evaluación.</w:t>
      </w:r>
    </w:p>
    <w:p w14:paraId="003C80D6" w14:textId="4B677C6F" w:rsidR="00652C0F" w:rsidRPr="00652C0F" w:rsidRDefault="00652C0F" w:rsidP="00652C0F">
      <w:pPr>
        <w:rPr>
          <w:b/>
          <w:bCs/>
        </w:rPr>
      </w:pPr>
      <w:r w:rsidRPr="00652C0F">
        <w:rPr>
          <w:b/>
          <w:bCs/>
        </w:rPr>
        <w:t>Como solución, proponemos:</w:t>
      </w:r>
    </w:p>
    <w:p w14:paraId="7752A123" w14:textId="74C3DC01" w:rsidR="00652C0F" w:rsidRDefault="00652C0F" w:rsidP="00652C0F">
      <w:r>
        <w:t>Agregar un estado a la evaluación, al crearla esta estará en estado de "pendiente" con el cual sabremos que a dicho ítem le quedan temas por evaluar, luego desplegar cada puntaje por ámbito, señalando los pendientes y los que ya están evaluados, a su vez agregar una acción para validar la evaluación una vez se encuentren llenos todos los temas que le corresponden para así cambiar el estado de la evaluación a "cerrada" o "validada".</w:t>
      </w:r>
    </w:p>
    <w:p w14:paraId="761DF3FA" w14:textId="18DC024F" w:rsidR="00652C0F" w:rsidRDefault="00652C0F" w:rsidP="00652C0F">
      <w:r>
        <w:t>Agendamos una nueva revisión para validar estos cambios el día viernes 6 de enero a las 2 PM, le estaremos compartiendo el enlace para la reunión el viernes por la mañana.</w:t>
      </w:r>
    </w:p>
    <w:p w14:paraId="1F6DEFB9" w14:textId="09D92B31" w:rsidR="00652C0F" w:rsidRDefault="00652C0F" w:rsidP="00652C0F">
      <w:r>
        <w:t xml:space="preserve">Muchas gracias por su apoyo </w:t>
      </w:r>
    </w:p>
    <w:p w14:paraId="6273BE52" w14:textId="70E9B978" w:rsidR="00652C0F" w:rsidRDefault="00652C0F" w:rsidP="00652C0F">
      <w:r>
        <w:t>Saludos cordiales, feliz día.</w:t>
      </w:r>
    </w:p>
    <w:p w14:paraId="3DA64C4C" w14:textId="671A26BF" w:rsidR="00FD2ECF" w:rsidRDefault="00FD2ECF" w:rsidP="00FD2ECF">
      <w:r>
        <w:lastRenderedPageBreak/>
        <w:t>Minuta reunión #</w:t>
      </w:r>
      <w:r>
        <w:t>3</w:t>
      </w:r>
      <w:r>
        <w:t>: 0</w:t>
      </w:r>
      <w:r>
        <w:t>9</w:t>
      </w:r>
      <w:r>
        <w:t>/01/2023</w:t>
      </w:r>
    </w:p>
    <w:p w14:paraId="2FC9C85E" w14:textId="77777777" w:rsidR="00FD2ECF" w:rsidRDefault="00FD2ECF" w:rsidP="00FD2ECF">
      <w:r>
        <w:t>Participantes:</w:t>
      </w:r>
    </w:p>
    <w:p w14:paraId="6B187FEF" w14:textId="77777777" w:rsidR="00FD2ECF" w:rsidRDefault="00FD2ECF" w:rsidP="00FD2ECF">
      <w:pPr>
        <w:pStyle w:val="Prrafodelista"/>
        <w:numPr>
          <w:ilvl w:val="0"/>
          <w:numId w:val="1"/>
        </w:numPr>
      </w:pPr>
      <w:r>
        <w:t>Ing. Carlos</w:t>
      </w:r>
    </w:p>
    <w:p w14:paraId="25F0E019" w14:textId="77777777" w:rsidR="00FD2ECF" w:rsidRDefault="00FD2ECF" w:rsidP="00FD2ECF">
      <w:pPr>
        <w:pStyle w:val="Prrafodelista"/>
        <w:numPr>
          <w:ilvl w:val="0"/>
          <w:numId w:val="1"/>
        </w:numPr>
      </w:pPr>
      <w:r>
        <w:t>Ing. Miguel Barahona</w:t>
      </w:r>
    </w:p>
    <w:p w14:paraId="24D1E4B1" w14:textId="77777777" w:rsidR="00FD2ECF" w:rsidRDefault="00FD2ECF" w:rsidP="00FD2ECF">
      <w:pPr>
        <w:pStyle w:val="Prrafodelista"/>
        <w:numPr>
          <w:ilvl w:val="0"/>
          <w:numId w:val="1"/>
        </w:numPr>
      </w:pPr>
      <w:r>
        <w:t>Christopher Muñoz.</w:t>
      </w:r>
    </w:p>
    <w:p w14:paraId="233F2A54" w14:textId="77777777" w:rsidR="00FD2ECF" w:rsidRDefault="00FD2ECF" w:rsidP="00FD2ECF">
      <w:r>
        <w:t>Descripción:</w:t>
      </w:r>
    </w:p>
    <w:p w14:paraId="517D31C5" w14:textId="26625928" w:rsidR="00FD2ECF" w:rsidRDefault="00FD2ECF" w:rsidP="00652C0F">
      <w:r w:rsidRPr="00FD2ECF">
        <w:t>Buenos días Estimado Carlos, le comparto la minuta de lo visto el último viernes</w:t>
      </w:r>
      <w:r w:rsidRPr="00FD2ECF">
        <w:br/>
      </w:r>
      <w:r w:rsidRPr="00FD2ECF">
        <w:br/>
        <w:t>Se revisaron los cambios para los mantenimientos de las tablas </w:t>
      </w:r>
      <w:r w:rsidRPr="00FD2ECF">
        <w:br/>
      </w:r>
      <w:r w:rsidRPr="00FD2ECF">
        <w:br/>
        <w:t>ÁMBITO</w:t>
      </w:r>
      <w:r w:rsidRPr="00FD2ECF">
        <w:br/>
        <w:t>Se validó su funcionamiento y registro correcto</w:t>
      </w:r>
      <w:r w:rsidRPr="00FD2ECF">
        <w:br/>
        <w:t>TEMAS</w:t>
      </w:r>
      <w:r w:rsidRPr="00FD2ECF">
        <w:br/>
        <w:t>Mejoras a la interfaz</w:t>
      </w:r>
      <w:r w:rsidRPr="00FD2ECF">
        <w:br/>
        <w:t>Se validó su funcionamiento y registro correcto, se modificara el nombre del mantenimiento de "Temas" a "Indicadores" ya que así lo refleja el documento de referencia</w:t>
      </w:r>
      <w:r w:rsidRPr="00FD2ECF">
        <w:br/>
        <w:t>ÁREA NATURAL PROTEGIDA</w:t>
      </w:r>
      <w:r w:rsidRPr="00FD2ECF">
        <w:br/>
        <w:t>Se validó su funcionamiento y registro correcto</w:t>
      </w:r>
      <w:r w:rsidRPr="00FD2ECF">
        <w:br/>
        <w:t>EVALUADORES</w:t>
      </w:r>
      <w:r w:rsidRPr="00FD2ECF">
        <w:br/>
        <w:t>Se validaron los cambios agregando los campos de cargo e institución asociadas a los evaluadores</w:t>
      </w:r>
      <w:r w:rsidRPr="00FD2ECF">
        <w:br/>
        <w:t>EVALUACIÓN</w:t>
      </w:r>
      <w:r w:rsidRPr="00FD2ECF">
        <w:br/>
        <w:t>Mejoras a la interfaz</w:t>
      </w:r>
      <w:r w:rsidRPr="00FD2ECF">
        <w:br/>
        <w:t>Se mejoró el ingreso de los puntajes de los indicadores a través de indicar cuantos indicadores quedan pendientes de evaluar y validando el ingreso por alertas para saber qué ámbitos ya están completamente evaluados</w:t>
      </w:r>
      <w:r w:rsidRPr="00FD2ECF">
        <w:br/>
      </w:r>
      <w:r w:rsidRPr="00FD2ECF">
        <w:br/>
        <w:t>Algunos de los cambios solicitados son:</w:t>
      </w:r>
      <w:r w:rsidRPr="00FD2ECF">
        <w:br/>
      </w:r>
      <w:r w:rsidRPr="00FD2ECF">
        <w:br/>
        <w:t>Agregar el campo área de conservación a las evaluaciones</w:t>
      </w:r>
      <w:r w:rsidRPr="00FD2ECF">
        <w:br/>
        <w:t>Agregar la posibilidad de eliminar indicador ya evaluado para poder reingresarlo en caso de algún error</w:t>
      </w:r>
      <w:r w:rsidRPr="00FD2ECF">
        <w:br/>
        <w:t>Cambios en los títulos de menús</w:t>
      </w:r>
      <w:r w:rsidRPr="00FD2ECF">
        <w:br/>
        <w:t>Adjuntar imágenes a cada detalle como evidencia de la evaluación realizada</w:t>
      </w:r>
      <w:r w:rsidRPr="00FD2ECF">
        <w:br/>
      </w:r>
      <w:r w:rsidRPr="00FD2ECF">
        <w:br/>
        <w:t xml:space="preserve">Por algunos inconvenientes no podré atender la reunión que agendamos para el día de ahora, por lo que me gustaría que lo revisaremos el </w:t>
      </w:r>
      <w:proofErr w:type="spellStart"/>
      <w:r w:rsidRPr="00FD2ECF">
        <w:t>dia</w:t>
      </w:r>
      <w:proofErr w:type="spellEnd"/>
      <w:r w:rsidRPr="00FD2ECF">
        <w:t xml:space="preserve"> de mañana siempre a las 2:00 PM</w:t>
      </w:r>
      <w:r w:rsidRPr="00FD2ECF">
        <w:br/>
      </w:r>
      <w:r w:rsidRPr="00FD2ECF">
        <w:br/>
        <w:t>Les comparto el enlace de la reunión para el día </w:t>
      </w:r>
      <w:r w:rsidRPr="00FD2ECF">
        <w:rPr>
          <w:b/>
          <w:bCs/>
        </w:rPr>
        <w:t>MARTES 10 DE ENERO</w:t>
      </w:r>
      <w:r w:rsidRPr="00FD2ECF">
        <w:br/>
      </w:r>
      <w:r w:rsidRPr="00FD2ECF">
        <w:br/>
      </w:r>
      <w:hyperlink r:id="rId5" w:tgtFrame="_blank" w:history="1">
        <w:r w:rsidRPr="00FD2ECF">
          <w:rPr>
            <w:rStyle w:val="Hipervnculo"/>
          </w:rPr>
          <w:t>https://teams.live.com/meet/9394037747790</w:t>
        </w:r>
      </w:hyperlink>
      <w:r w:rsidRPr="00FD2ECF">
        <w:br/>
      </w:r>
      <w:r w:rsidRPr="00FD2ECF">
        <w:br/>
        <w:t>Cualquier duda estamos a la orden, feliz día </w:t>
      </w:r>
    </w:p>
    <w:p w14:paraId="5DBD830F" w14:textId="77777777" w:rsidR="00FD2ECF" w:rsidRDefault="00FD2ECF" w:rsidP="00FD2ECF">
      <w:r>
        <w:lastRenderedPageBreak/>
        <w:t>Minuta reunión #3: 09/01/2023</w:t>
      </w:r>
    </w:p>
    <w:p w14:paraId="4A59CC16" w14:textId="77777777" w:rsidR="00FD2ECF" w:rsidRDefault="00FD2ECF" w:rsidP="00FD2ECF">
      <w:r>
        <w:t>Participantes:</w:t>
      </w:r>
    </w:p>
    <w:p w14:paraId="71F74892" w14:textId="77777777" w:rsidR="00FD2ECF" w:rsidRDefault="00FD2ECF" w:rsidP="00FD2ECF">
      <w:pPr>
        <w:pStyle w:val="Prrafodelista"/>
        <w:numPr>
          <w:ilvl w:val="0"/>
          <w:numId w:val="1"/>
        </w:numPr>
      </w:pPr>
      <w:r>
        <w:t>Ing. Carlos</w:t>
      </w:r>
    </w:p>
    <w:p w14:paraId="36A80E6A" w14:textId="77777777" w:rsidR="00FD2ECF" w:rsidRDefault="00FD2ECF" w:rsidP="00FD2ECF">
      <w:pPr>
        <w:pStyle w:val="Prrafodelista"/>
        <w:numPr>
          <w:ilvl w:val="0"/>
          <w:numId w:val="1"/>
        </w:numPr>
      </w:pPr>
      <w:r>
        <w:t>Ing. Miguel Barahona</w:t>
      </w:r>
    </w:p>
    <w:p w14:paraId="683DB845" w14:textId="77777777" w:rsidR="00FD2ECF" w:rsidRDefault="00FD2ECF" w:rsidP="00FD2ECF">
      <w:pPr>
        <w:pStyle w:val="Prrafodelista"/>
        <w:numPr>
          <w:ilvl w:val="0"/>
          <w:numId w:val="1"/>
        </w:numPr>
      </w:pPr>
      <w:r>
        <w:t>Christopher Muñoz.</w:t>
      </w:r>
    </w:p>
    <w:p w14:paraId="22D31F03" w14:textId="77777777" w:rsidR="00FD2ECF" w:rsidRDefault="00FD2ECF" w:rsidP="00FD2ECF">
      <w:r>
        <w:t>Descripción:</w:t>
      </w:r>
    </w:p>
    <w:p w14:paraId="26030AAE" w14:textId="2289E050" w:rsidR="00FD2ECF" w:rsidRDefault="00FD2ECF" w:rsidP="00652C0F">
      <w:r w:rsidRPr="00FD2ECF">
        <w:t>Buenas tardes estimado Carlos, le comparto la minuta de la reunión del día 10 de enero de 2023</w:t>
      </w:r>
      <w:r w:rsidRPr="00FD2ECF">
        <w:br/>
      </w:r>
      <w:r w:rsidRPr="00FD2ECF">
        <w:br/>
        <w:t>Validamos los últimos cambios a las evaluaciones</w:t>
      </w:r>
      <w:r w:rsidRPr="00FD2ECF">
        <w:br/>
      </w:r>
      <w:r w:rsidRPr="00FD2ECF">
        <w:br/>
        <w:t>EVALUACIÓN DE EFECTIVIDAD</w:t>
      </w:r>
      <w:r w:rsidRPr="00FD2ECF">
        <w:br/>
      </w:r>
      <w:r w:rsidRPr="00FD2ECF">
        <w:br/>
      </w:r>
      <w:r>
        <w:t xml:space="preserve">- </w:t>
      </w:r>
      <w:r w:rsidRPr="00FD2ECF">
        <w:t>Validamos eliminación de indicadores ya puntuados para volver a evaluarlos</w:t>
      </w:r>
      <w:r w:rsidRPr="00FD2ECF">
        <w:br/>
      </w:r>
      <w:r>
        <w:t xml:space="preserve">- </w:t>
      </w:r>
      <w:r w:rsidRPr="00FD2ECF">
        <w:t>Validamos agregar campo de área de conservación</w:t>
      </w:r>
      <w:r w:rsidRPr="00FD2ECF">
        <w:br/>
      </w:r>
      <w:r>
        <w:t xml:space="preserve">- </w:t>
      </w:r>
      <w:r w:rsidRPr="00FD2ECF">
        <w:t>Se validaron algunos cambios en las vistas de mantenimientos </w:t>
      </w:r>
      <w:r w:rsidRPr="00FD2ECF">
        <w:br/>
      </w:r>
      <w:r w:rsidRPr="00FD2ECF">
        <w:br/>
        <w:t>Con esto validamos que los datos son los necesarios y procedemos al desarrollo del producto 2: módulo de cálculo de verificaciones</w:t>
      </w:r>
      <w:r w:rsidRPr="00FD2ECF">
        <w:br/>
      </w:r>
      <w:r w:rsidRPr="00FD2ECF">
        <w:br/>
        <w:t xml:space="preserve">Agendando una futura reunión para el </w:t>
      </w:r>
      <w:r w:rsidRPr="00FD2ECF">
        <w:t>día</w:t>
      </w:r>
      <w:r w:rsidRPr="00FD2ECF">
        <w:t xml:space="preserve"> 16 de enero siempre a las 2 PM para revisar algunos avances y aclarar dudas sobre las nuevas implementaciones </w:t>
      </w:r>
      <w:r w:rsidRPr="00FD2ECF">
        <w:br/>
      </w:r>
      <w:r w:rsidRPr="00FD2ECF">
        <w:br/>
        <w:t xml:space="preserve">Sin nada </w:t>
      </w:r>
      <w:r w:rsidRPr="00FD2ECF">
        <w:t>más</w:t>
      </w:r>
      <w:r w:rsidRPr="00FD2ECF">
        <w:t> que agregar agradecemos su colaboración en esta consultoría y quedamos al tanto de los nuevos avances</w:t>
      </w:r>
      <w:r w:rsidRPr="00FD2ECF">
        <w:br/>
      </w:r>
      <w:r w:rsidRPr="00FD2ECF">
        <w:br/>
        <w:t xml:space="preserve">Saludos cordiales, feliz </w:t>
      </w:r>
      <w:r w:rsidRPr="00FD2ECF">
        <w:t>día</w:t>
      </w:r>
      <w:r w:rsidRPr="00FD2ECF">
        <w:t>  </w:t>
      </w:r>
    </w:p>
    <w:sectPr w:rsidR="00FD2E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460"/>
    <w:multiLevelType w:val="hybridMultilevel"/>
    <w:tmpl w:val="A5E8621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5C7E164F"/>
    <w:multiLevelType w:val="hybridMultilevel"/>
    <w:tmpl w:val="F45CF276"/>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59400726">
    <w:abstractNumId w:val="0"/>
  </w:num>
  <w:num w:numId="2" w16cid:durableId="1631008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0F"/>
    <w:rsid w:val="000F0738"/>
    <w:rsid w:val="00613D16"/>
    <w:rsid w:val="00652C0F"/>
    <w:rsid w:val="00D4618F"/>
    <w:rsid w:val="00D64341"/>
    <w:rsid w:val="00FD2EC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FE90"/>
  <w15:chartTrackingRefBased/>
  <w15:docId w15:val="{2EF45B40-61B0-4D48-9BE4-FDEDAB30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C0F"/>
    <w:pPr>
      <w:ind w:left="720"/>
      <w:contextualSpacing/>
    </w:pPr>
  </w:style>
  <w:style w:type="character" w:styleId="Hipervnculo">
    <w:name w:val="Hyperlink"/>
    <w:basedOn w:val="Fuentedeprrafopredeter"/>
    <w:uiPriority w:val="99"/>
    <w:unhideWhenUsed/>
    <w:rsid w:val="00FD2ECF"/>
    <w:rPr>
      <w:color w:val="0563C1" w:themeColor="hyperlink"/>
      <w:u w:val="single"/>
    </w:rPr>
  </w:style>
  <w:style w:type="character" w:styleId="Mencinsinresolver">
    <w:name w:val="Unresolved Mention"/>
    <w:basedOn w:val="Fuentedeprrafopredeter"/>
    <w:uiPriority w:val="99"/>
    <w:semiHidden/>
    <w:unhideWhenUsed/>
    <w:rsid w:val="00FD2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4557">
      <w:bodyDiv w:val="1"/>
      <w:marLeft w:val="0"/>
      <w:marRight w:val="0"/>
      <w:marTop w:val="0"/>
      <w:marBottom w:val="0"/>
      <w:divBdr>
        <w:top w:val="none" w:sz="0" w:space="0" w:color="auto"/>
        <w:left w:val="none" w:sz="0" w:space="0" w:color="auto"/>
        <w:bottom w:val="none" w:sz="0" w:space="0" w:color="auto"/>
        <w:right w:val="none" w:sz="0" w:space="0" w:color="auto"/>
      </w:divBdr>
      <w:divsChild>
        <w:div w:id="1863544698">
          <w:marLeft w:val="0"/>
          <w:marRight w:val="0"/>
          <w:marTop w:val="0"/>
          <w:marBottom w:val="0"/>
          <w:divBdr>
            <w:top w:val="none" w:sz="0" w:space="0" w:color="auto"/>
            <w:left w:val="none" w:sz="0" w:space="0" w:color="auto"/>
            <w:bottom w:val="none" w:sz="0" w:space="0" w:color="auto"/>
            <w:right w:val="none" w:sz="0" w:space="0" w:color="auto"/>
          </w:divBdr>
        </w:div>
        <w:div w:id="1050569692">
          <w:marLeft w:val="0"/>
          <w:marRight w:val="0"/>
          <w:marTop w:val="0"/>
          <w:marBottom w:val="0"/>
          <w:divBdr>
            <w:top w:val="none" w:sz="0" w:space="0" w:color="auto"/>
            <w:left w:val="none" w:sz="0" w:space="0" w:color="auto"/>
            <w:bottom w:val="none" w:sz="0" w:space="0" w:color="auto"/>
            <w:right w:val="none" w:sz="0" w:space="0" w:color="auto"/>
          </w:divBdr>
        </w:div>
        <w:div w:id="2049717256">
          <w:marLeft w:val="0"/>
          <w:marRight w:val="0"/>
          <w:marTop w:val="0"/>
          <w:marBottom w:val="0"/>
          <w:divBdr>
            <w:top w:val="none" w:sz="0" w:space="0" w:color="auto"/>
            <w:left w:val="none" w:sz="0" w:space="0" w:color="auto"/>
            <w:bottom w:val="none" w:sz="0" w:space="0" w:color="auto"/>
            <w:right w:val="none" w:sz="0" w:space="0" w:color="auto"/>
          </w:divBdr>
        </w:div>
        <w:div w:id="1005327974">
          <w:marLeft w:val="0"/>
          <w:marRight w:val="0"/>
          <w:marTop w:val="0"/>
          <w:marBottom w:val="0"/>
          <w:divBdr>
            <w:top w:val="none" w:sz="0" w:space="0" w:color="auto"/>
            <w:left w:val="none" w:sz="0" w:space="0" w:color="auto"/>
            <w:bottom w:val="none" w:sz="0" w:space="0" w:color="auto"/>
            <w:right w:val="none" w:sz="0" w:space="0" w:color="auto"/>
          </w:divBdr>
        </w:div>
      </w:divsChild>
    </w:div>
    <w:div w:id="1611544809">
      <w:bodyDiv w:val="1"/>
      <w:marLeft w:val="0"/>
      <w:marRight w:val="0"/>
      <w:marTop w:val="0"/>
      <w:marBottom w:val="0"/>
      <w:divBdr>
        <w:top w:val="none" w:sz="0" w:space="0" w:color="auto"/>
        <w:left w:val="none" w:sz="0" w:space="0" w:color="auto"/>
        <w:bottom w:val="none" w:sz="0" w:space="0" w:color="auto"/>
        <w:right w:val="none" w:sz="0" w:space="0" w:color="auto"/>
      </w:divBdr>
      <w:divsChild>
        <w:div w:id="1616450675">
          <w:marLeft w:val="0"/>
          <w:marRight w:val="0"/>
          <w:marTop w:val="0"/>
          <w:marBottom w:val="0"/>
          <w:divBdr>
            <w:top w:val="none" w:sz="0" w:space="0" w:color="auto"/>
            <w:left w:val="none" w:sz="0" w:space="0" w:color="auto"/>
            <w:bottom w:val="none" w:sz="0" w:space="0" w:color="auto"/>
            <w:right w:val="none" w:sz="0" w:space="0" w:color="auto"/>
          </w:divBdr>
        </w:div>
        <w:div w:id="119343260">
          <w:marLeft w:val="0"/>
          <w:marRight w:val="0"/>
          <w:marTop w:val="0"/>
          <w:marBottom w:val="0"/>
          <w:divBdr>
            <w:top w:val="none" w:sz="0" w:space="0" w:color="auto"/>
            <w:left w:val="none" w:sz="0" w:space="0" w:color="auto"/>
            <w:bottom w:val="none" w:sz="0" w:space="0" w:color="auto"/>
            <w:right w:val="none" w:sz="0" w:space="0" w:color="auto"/>
          </w:divBdr>
        </w:div>
        <w:div w:id="1518735768">
          <w:marLeft w:val="0"/>
          <w:marRight w:val="0"/>
          <w:marTop w:val="0"/>
          <w:marBottom w:val="0"/>
          <w:divBdr>
            <w:top w:val="none" w:sz="0" w:space="0" w:color="auto"/>
            <w:left w:val="none" w:sz="0" w:space="0" w:color="auto"/>
            <w:bottom w:val="none" w:sz="0" w:space="0" w:color="auto"/>
            <w:right w:val="none" w:sz="0" w:space="0" w:color="auto"/>
          </w:divBdr>
        </w:div>
        <w:div w:id="203576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ams.live.com/meet/939403774779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864</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Hernandez</dc:creator>
  <cp:keywords/>
  <dc:description/>
  <cp:lastModifiedBy>Jose Hernandez</cp:lastModifiedBy>
  <cp:revision>1</cp:revision>
  <dcterms:created xsi:type="dcterms:W3CDTF">2023-01-11T17:23:00Z</dcterms:created>
  <dcterms:modified xsi:type="dcterms:W3CDTF">2023-01-11T19:32:00Z</dcterms:modified>
</cp:coreProperties>
</file>