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2B53" w14:textId="65D10510" w:rsidR="007C2FD3" w:rsidRDefault="008029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2F0A361" wp14:editId="665DD212">
                <wp:simplePos x="0" y="0"/>
                <wp:positionH relativeFrom="page">
                  <wp:posOffset>38100</wp:posOffset>
                </wp:positionH>
                <wp:positionV relativeFrom="paragraph">
                  <wp:posOffset>0</wp:posOffset>
                </wp:positionV>
                <wp:extent cx="2562225" cy="9086850"/>
                <wp:effectExtent l="0" t="0" r="9525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90868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909A2" w14:textId="77777777" w:rsidR="00A77872" w:rsidRPr="00865FF9" w:rsidRDefault="00A77872" w:rsidP="00A77872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bookmarkStart w:id="0" w:name="_Hlk168025343"/>
                            <w:bookmarkEnd w:id="0"/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24B34240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Age: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C016626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  <w:p w14:paraId="2CB86B90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A035026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Location: </w:t>
                            </w:r>
                          </w:p>
                          <w:p w14:paraId="2C269DAB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Cape Town, Western Cape</w:t>
                            </w:r>
                          </w:p>
                          <w:p w14:paraId="607B771F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95BD78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3A92A34C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IsiXhosa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268F7A72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959271A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Licence</w:t>
                            </w:r>
                            <w:proofErr w:type="spellEnd"/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C3DF96C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No</w:t>
                            </w:r>
                          </w:p>
                          <w:p w14:paraId="10966A12" w14:textId="77777777" w:rsidR="00A77872" w:rsidRPr="00865FF9" w:rsidRDefault="00A77872" w:rsidP="00A77872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3A62FE92" w14:textId="7885DAA0" w:rsidR="00870F96" w:rsidRPr="00870F96" w:rsidRDefault="00870F96" w:rsidP="00870F96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pl-PL"/>
                                <w14:ligatures w14:val="standardContextual"/>
                              </w:rPr>
                              <w:drawing>
                                <wp:inline distT="0" distB="0" distL="0" distR="0" wp14:anchorId="481E5067" wp14:editId="4DFF4A45">
                                  <wp:extent cx="342900" cy="342900"/>
                                  <wp:effectExtent l="0" t="0" r="0" b="0"/>
                                  <wp:docPr id="432986343" name="Picture 7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8736833" name="Picture 7">
                                            <a:hlinkClick r:id="rId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04683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870F96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https://github.com/MbasaMpohlolo</w:t>
                            </w:r>
                          </w:p>
                          <w:p w14:paraId="0E81FF96" w14:textId="77777777" w:rsidR="00870F96" w:rsidRDefault="00870F96" w:rsidP="00870F96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</w:pPr>
                          </w:p>
                          <w:p w14:paraId="08540107" w14:textId="04DEF5BC" w:rsidR="00870F96" w:rsidRPr="00C87A3C" w:rsidRDefault="00870F96" w:rsidP="00870F96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fldChar w:fldCharType="begin"/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instrText>HYPERLINK "https://www.linkedin.com/in/bukho-somhlahlo-3231b5188"</w:instrText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</w:r>
                            <w:r>
                              <w:rPr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fldChar w:fldCharType="separate"/>
                            </w:r>
                            <w:r w:rsidRPr="00C87A3C">
                              <w:rPr>
                                <w:rStyle w:val="Hyperlink"/>
                                <w:rFonts w:ascii="Poppins Light" w:hAnsi="Poppins Light" w:cs="Poppins Light"/>
                                <w:noProof/>
                                <w:sz w:val="18"/>
                                <w:szCs w:val="18"/>
                                <w:lang w:val="pl-PL"/>
                                <w14:ligatures w14:val="standardContextual"/>
                              </w:rPr>
                              <w:drawing>
                                <wp:inline distT="0" distB="0" distL="0" distR="0" wp14:anchorId="55D12483" wp14:editId="5372A190">
                                  <wp:extent cx="342900" cy="342900"/>
                                  <wp:effectExtent l="0" t="0" r="0" b="0"/>
                                  <wp:docPr id="103078037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9731859" name="Picture 164973185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87A3C">
                              <w:rPr>
                                <w:rStyle w:val="Hyperlink"/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 xml:space="preserve"> </w:t>
                            </w:r>
                            <w:r w:rsidRPr="00870F96">
                              <w:rPr>
                                <w:rStyle w:val="Hyperlink"/>
                                <w:rFonts w:ascii="Poppins Light" w:hAnsi="Poppins Light" w:cs="Poppins Light"/>
                                <w:sz w:val="18"/>
                                <w:szCs w:val="18"/>
                                <w:lang w:val="en-ZA"/>
                              </w:rPr>
                              <w:t>https://za.linkedin.com/in/mbasa-mpohlolo-76853627a</w:t>
                            </w:r>
                          </w:p>
                          <w:p w14:paraId="19B822DE" w14:textId="2B674816" w:rsidR="00870F96" w:rsidRPr="00F73919" w:rsidRDefault="00870F96" w:rsidP="00870F96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eastAsiaTheme="minorHAnsi" w:hAnsi="Poppins Light" w:cs="Poppins Light"/>
                                <w:color w:val="auto"/>
                                <w:sz w:val="18"/>
                                <w:szCs w:val="18"/>
                                <w:lang w:val="en-ZA"/>
                              </w:rPr>
                              <w:fldChar w:fldCharType="end"/>
                            </w:r>
                          </w:p>
                          <w:p w14:paraId="1B13AC5C" w14:textId="77777777" w:rsidR="00A77872" w:rsidRPr="00865FF9" w:rsidRDefault="00A77872" w:rsidP="00A77872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5CC7FF44" w14:textId="77777777" w:rsidR="00A77872" w:rsidRPr="00BC45A9" w:rsidRDefault="00A77872" w:rsidP="00A77872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ZA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pl-PL"/>
                                <w14:ligatures w14:val="standardContextual"/>
                              </w:rPr>
                              <w:drawing>
                                <wp:inline distT="0" distB="0" distL="0" distR="0" wp14:anchorId="2D3D49FF" wp14:editId="234C8A3D">
                                  <wp:extent cx="342900" cy="342900"/>
                                  <wp:effectExtent l="0" t="0" r="0" b="0"/>
                                  <wp:docPr id="1190036583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3573519" name="Picture 74357351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45A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ZA"/>
                              </w:rPr>
                              <w:t xml:space="preserve">         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4A600E64" wp14:editId="6214F010">
                                  <wp:extent cx="342900" cy="342900"/>
                                  <wp:effectExtent l="0" t="0" r="0" b="0"/>
                                  <wp:docPr id="1594859465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3260757" name="Picture 172326075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45A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en-ZA"/>
                              </w:rPr>
                              <w:t xml:space="preserve">          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584A7891" wp14:editId="3C003BF3">
                                  <wp:extent cx="342900" cy="342900"/>
                                  <wp:effectExtent l="0" t="0" r="0" b="0"/>
                                  <wp:docPr id="176376544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0737433" name="Picture 213073743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98B63B" w14:textId="77777777" w:rsidR="00A77872" w:rsidRDefault="00A77872" w:rsidP="00A77872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Python          Java           Node.js</w:t>
                            </w:r>
                          </w:p>
                          <w:p w14:paraId="2093F02B" w14:textId="77777777" w:rsidR="00A77872" w:rsidRDefault="00A77872" w:rsidP="00A77872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7008BAFB" wp14:editId="19FA29FE">
                                  <wp:extent cx="342900" cy="342900"/>
                                  <wp:effectExtent l="0" t="0" r="0" b="0"/>
                                  <wp:docPr id="2095413717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3556514" name="Picture 124355651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t xml:space="preserve">        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2D29C406" wp14:editId="3651F059">
                                  <wp:extent cx="342900" cy="342900"/>
                                  <wp:effectExtent l="0" t="0" r="0" b="0"/>
                                  <wp:docPr id="1347541986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1456333" name="Picture 61145633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t xml:space="preserve">          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007E5BD4" wp14:editId="0A959129">
                                  <wp:extent cx="342900" cy="342900"/>
                                  <wp:effectExtent l="0" t="0" r="0" b="0"/>
                                  <wp:docPr id="1711094152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659152" name="Picture 115659152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1697A" w14:textId="77777777" w:rsidR="00A77872" w:rsidRPr="00425DB4" w:rsidRDefault="00A77872" w:rsidP="00A77872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 xml:space="preserve">       React             CSS</w:t>
                            </w:r>
                          </w:p>
                          <w:p w14:paraId="27E84E94" w14:textId="77777777" w:rsidR="00A77872" w:rsidRDefault="00A77872" w:rsidP="00A77872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Poppins Light" w:hAnsi="Poppins Light" w:cs="Poppins Light"/>
                                <w:noProof/>
                                <w:color w:val="FFFFFF" w:themeColor="background1"/>
                                <w:sz w:val="18"/>
                                <w:szCs w:val="18"/>
                                <w14:ligatures w14:val="standardContextual"/>
                              </w:rPr>
                              <w:drawing>
                                <wp:inline distT="0" distB="0" distL="0" distR="0" wp14:anchorId="26EE8DC4" wp14:editId="28C15C34">
                                  <wp:extent cx="342900" cy="342900"/>
                                  <wp:effectExtent l="0" t="0" r="0" b="0"/>
                                  <wp:docPr id="941058858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7638596" name="Picture 1667638596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</w:p>
                          <w:p w14:paraId="161B54C4" w14:textId="77777777" w:rsidR="00A77872" w:rsidRPr="00865FF9" w:rsidRDefault="00A77872" w:rsidP="00A77872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HTML             </w:t>
                            </w:r>
                          </w:p>
                          <w:p w14:paraId="318FA43E" w14:textId="77777777" w:rsidR="00A77872" w:rsidRPr="00865FF9" w:rsidRDefault="00A77872" w:rsidP="00A77872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6E9CAB79" w14:textId="77777777" w:rsidR="00A77872" w:rsidRPr="00865FF9" w:rsidRDefault="00A77872" w:rsidP="00A778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>Communication</w:t>
                            </w:r>
                          </w:p>
                          <w:p w14:paraId="0B6B2FB4" w14:textId="77777777" w:rsidR="00A77872" w:rsidRPr="00865FF9" w:rsidRDefault="00A77872" w:rsidP="00A778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>Adaptability</w:t>
                            </w:r>
                          </w:p>
                          <w:p w14:paraId="2A11D1DA" w14:textId="77777777" w:rsidR="00A77872" w:rsidRPr="00865FF9" w:rsidRDefault="00A77872" w:rsidP="00A778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>Time management</w:t>
                            </w:r>
                          </w:p>
                          <w:p w14:paraId="08AC5A49" w14:textId="77777777" w:rsidR="00A77872" w:rsidRPr="008E1B5D" w:rsidRDefault="00A77872" w:rsidP="00A778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t>Teamwork</w:t>
                            </w:r>
                          </w:p>
                          <w:p w14:paraId="57105DF0" w14:textId="77777777" w:rsidR="00A77872" w:rsidRPr="00865FF9" w:rsidRDefault="00A77872" w:rsidP="00A778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>Problem solving</w:t>
                            </w:r>
                          </w:p>
                          <w:p w14:paraId="29F09B9A" w14:textId="77777777" w:rsidR="00A77872" w:rsidRPr="00865FF9" w:rsidRDefault="00A77872" w:rsidP="00A77872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34A914E4" w14:textId="77777777" w:rsidR="00F013F6" w:rsidRPr="00F013F6" w:rsidRDefault="00A77872" w:rsidP="00A778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t>I like to keep up with industry trends and explore new technologies in my free time.</w:t>
                            </w:r>
                          </w:p>
                          <w:p w14:paraId="662F3029" w14:textId="1412EA09" w:rsidR="00A77872" w:rsidRPr="00A77872" w:rsidRDefault="00A77872" w:rsidP="00A7787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0A3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0;width:201.75pt;height:715.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" filled="f" stroked="f" strokeweight="0">
                <v:textbox inset="0,0,0,0">
                  <w:txbxContent>
                    <w:p w14:paraId="1BB909A2" w14:textId="77777777" w:rsidR="00A77872" w:rsidRPr="00865FF9" w:rsidRDefault="00A77872" w:rsidP="00A77872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" w:name="_Hlk168025343"/>
                      <w:bookmarkEnd w:id="1"/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24B34240" w14:textId="77777777" w:rsidR="00A77872" w:rsidRPr="00865FF9" w:rsidRDefault="00A77872" w:rsidP="00A77872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Age: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0C016626" w14:textId="77777777" w:rsidR="00A77872" w:rsidRPr="00865FF9" w:rsidRDefault="00A77872" w:rsidP="00A77872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  <w:p w14:paraId="2CB86B90" w14:textId="77777777" w:rsidR="00A77872" w:rsidRPr="00865FF9" w:rsidRDefault="00A77872" w:rsidP="00A77872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A035026" w14:textId="77777777" w:rsidR="00A77872" w:rsidRPr="00865FF9" w:rsidRDefault="00A77872" w:rsidP="00A77872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Location: </w:t>
                      </w:r>
                    </w:p>
                    <w:p w14:paraId="2C269DAB" w14:textId="77777777" w:rsidR="00A77872" w:rsidRPr="00865FF9" w:rsidRDefault="00A77872" w:rsidP="00A77872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Cape Town, Western Cape</w:t>
                      </w:r>
                    </w:p>
                    <w:p w14:paraId="607B771F" w14:textId="77777777" w:rsidR="00A77872" w:rsidRPr="00865FF9" w:rsidRDefault="00A77872" w:rsidP="00A77872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B95BD78" w14:textId="77777777" w:rsidR="00A77872" w:rsidRPr="00865FF9" w:rsidRDefault="00A77872" w:rsidP="00A77872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3A92A34C" w14:textId="77777777" w:rsidR="00A77872" w:rsidRPr="00865FF9" w:rsidRDefault="00A77872" w:rsidP="00A77872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IsiXhosa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</w:p>
                    <w:p w14:paraId="268F7A72" w14:textId="77777777" w:rsidR="00A77872" w:rsidRPr="00865FF9" w:rsidRDefault="00A77872" w:rsidP="00A77872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959271A" w14:textId="77777777" w:rsidR="00A77872" w:rsidRPr="00865FF9" w:rsidRDefault="00A77872" w:rsidP="00A77872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Licence</w:t>
                      </w:r>
                      <w:proofErr w:type="spellEnd"/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1C3DF96C" w14:textId="77777777" w:rsidR="00A77872" w:rsidRPr="00865FF9" w:rsidRDefault="00A77872" w:rsidP="00A77872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No</w:t>
                      </w:r>
                    </w:p>
                    <w:p w14:paraId="10966A12" w14:textId="77777777" w:rsidR="00A77872" w:rsidRPr="00865FF9" w:rsidRDefault="00A77872" w:rsidP="00A77872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3A62FE92" w14:textId="7885DAA0" w:rsidR="00870F96" w:rsidRPr="00870F96" w:rsidRDefault="00870F96" w:rsidP="00870F96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:lang w:val="pl-PL"/>
                          <w14:ligatures w14:val="standardContextual"/>
                        </w:rPr>
                        <w:drawing>
                          <wp:inline distT="0" distB="0" distL="0" distR="0" wp14:anchorId="481E5067" wp14:editId="4DFF4A45">
                            <wp:extent cx="342900" cy="342900"/>
                            <wp:effectExtent l="0" t="0" r="0" b="0"/>
                            <wp:docPr id="432986343" name="Picture 7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8736833" name="Picture 7">
                                      <a:hlinkClick r:id="rId7"/>
                                    </pic:cNvPr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04683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870F96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https://github.com/MbasaMpohlolo</w:t>
                      </w:r>
                    </w:p>
                    <w:p w14:paraId="0E81FF96" w14:textId="77777777" w:rsidR="00870F96" w:rsidRDefault="00870F96" w:rsidP="00870F96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</w:pPr>
                    </w:p>
                    <w:p w14:paraId="08540107" w14:textId="04DEF5BC" w:rsidR="00870F96" w:rsidRPr="00C87A3C" w:rsidRDefault="00870F96" w:rsidP="00870F96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fldChar w:fldCharType="begin"/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instrText>HYPERLINK "https://www.linkedin.com/in/bukho-somhlahlo-3231b5188"</w:instrText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</w:r>
                      <w:r>
                        <w:rPr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fldChar w:fldCharType="separate"/>
                      </w:r>
                      <w:r w:rsidRPr="00C87A3C">
                        <w:rPr>
                          <w:rStyle w:val="Hyperlink"/>
                          <w:rFonts w:ascii="Poppins Light" w:hAnsi="Poppins Light" w:cs="Poppins Light"/>
                          <w:noProof/>
                          <w:sz w:val="18"/>
                          <w:szCs w:val="18"/>
                          <w:lang w:val="pl-PL"/>
                          <w14:ligatures w14:val="standardContextual"/>
                        </w:rPr>
                        <w:drawing>
                          <wp:inline distT="0" distB="0" distL="0" distR="0" wp14:anchorId="55D12483" wp14:editId="5372A190">
                            <wp:extent cx="342900" cy="342900"/>
                            <wp:effectExtent l="0" t="0" r="0" b="0"/>
                            <wp:docPr id="103078037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9731859" name="Picture 1649731859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87A3C">
                        <w:rPr>
                          <w:rStyle w:val="Hyperlink"/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 xml:space="preserve"> </w:t>
                      </w:r>
                      <w:r w:rsidRPr="00870F96">
                        <w:rPr>
                          <w:rStyle w:val="Hyperlink"/>
                          <w:rFonts w:ascii="Poppins Light" w:hAnsi="Poppins Light" w:cs="Poppins Light"/>
                          <w:sz w:val="18"/>
                          <w:szCs w:val="18"/>
                          <w:lang w:val="en-ZA"/>
                        </w:rPr>
                        <w:t>https://za.linkedin.com/in/mbasa-mpohlolo-76853627a</w:t>
                      </w:r>
                    </w:p>
                    <w:p w14:paraId="19B822DE" w14:textId="2B674816" w:rsidR="00870F96" w:rsidRPr="00F73919" w:rsidRDefault="00870F96" w:rsidP="00870F96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eastAsiaTheme="minorHAnsi" w:hAnsi="Poppins Light" w:cs="Poppins Light"/>
                          <w:color w:val="auto"/>
                          <w:sz w:val="18"/>
                          <w:szCs w:val="18"/>
                          <w:lang w:val="en-ZA"/>
                        </w:rPr>
                        <w:fldChar w:fldCharType="end"/>
                      </w:r>
                    </w:p>
                    <w:p w14:paraId="1B13AC5C" w14:textId="77777777" w:rsidR="00A77872" w:rsidRPr="00865FF9" w:rsidRDefault="00A77872" w:rsidP="00A77872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5CC7FF44" w14:textId="77777777" w:rsidR="00A77872" w:rsidRPr="00BC45A9" w:rsidRDefault="00A77872" w:rsidP="00A77872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ZA"/>
                        </w:rPr>
                      </w:pP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:lang w:val="pl-PL"/>
                          <w14:ligatures w14:val="standardContextual"/>
                        </w:rPr>
                        <w:drawing>
                          <wp:inline distT="0" distB="0" distL="0" distR="0" wp14:anchorId="2D3D49FF" wp14:editId="234C8A3D">
                            <wp:extent cx="342900" cy="342900"/>
                            <wp:effectExtent l="0" t="0" r="0" b="0"/>
                            <wp:docPr id="1190036583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3573519" name="Picture 74357351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45A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ZA"/>
                        </w:rPr>
                        <w:t xml:space="preserve">         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4A600E64" wp14:editId="6214F010">
                            <wp:extent cx="342900" cy="342900"/>
                            <wp:effectExtent l="0" t="0" r="0" b="0"/>
                            <wp:docPr id="1594859465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3260757" name="Picture 172326075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45A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en-ZA"/>
                        </w:rPr>
                        <w:t xml:space="preserve">          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584A7891" wp14:editId="3C003BF3">
                            <wp:extent cx="342900" cy="342900"/>
                            <wp:effectExtent l="0" t="0" r="0" b="0"/>
                            <wp:docPr id="176376544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0737433" name="Picture 213073743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98B63B" w14:textId="77777777" w:rsidR="00A77872" w:rsidRDefault="00A77872" w:rsidP="00A77872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Python          Java           Node.js</w:t>
                      </w:r>
                    </w:p>
                    <w:p w14:paraId="2093F02B" w14:textId="77777777" w:rsidR="00A77872" w:rsidRDefault="00A77872" w:rsidP="00A77872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</w:pP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7008BAFB" wp14:editId="19FA29FE">
                            <wp:extent cx="342900" cy="342900"/>
                            <wp:effectExtent l="0" t="0" r="0" b="0"/>
                            <wp:docPr id="2095413717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3556514" name="Picture 124355651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t xml:space="preserve">        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2D29C406" wp14:editId="3651F059">
                            <wp:extent cx="342900" cy="342900"/>
                            <wp:effectExtent l="0" t="0" r="0" b="0"/>
                            <wp:docPr id="1347541986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1456333" name="Picture 61145633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t xml:space="preserve">          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007E5BD4" wp14:editId="0A959129">
                            <wp:extent cx="342900" cy="342900"/>
                            <wp:effectExtent l="0" t="0" r="0" b="0"/>
                            <wp:docPr id="1711094152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659152" name="Picture 115659152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1697A" w14:textId="77777777" w:rsidR="00A77872" w:rsidRPr="00425DB4" w:rsidRDefault="00A77872" w:rsidP="00A77872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Javascript</w:t>
                      </w:r>
                      <w:proofErr w:type="spellEnd"/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 xml:space="preserve">       React             CSS</w:t>
                      </w:r>
                    </w:p>
                    <w:p w14:paraId="27E84E94" w14:textId="77777777" w:rsidR="00A77872" w:rsidRDefault="00A77872" w:rsidP="00A77872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Poppins Light" w:hAnsi="Poppins Light" w:cs="Poppins Light"/>
                          <w:noProof/>
                          <w:color w:val="FFFFFF" w:themeColor="background1"/>
                          <w:sz w:val="18"/>
                          <w:szCs w:val="18"/>
                          <w14:ligatures w14:val="standardContextual"/>
                        </w:rPr>
                        <w:drawing>
                          <wp:inline distT="0" distB="0" distL="0" distR="0" wp14:anchorId="26EE8DC4" wp14:editId="28C15C34">
                            <wp:extent cx="342900" cy="342900"/>
                            <wp:effectExtent l="0" t="0" r="0" b="0"/>
                            <wp:docPr id="941058858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7638596" name="Picture 1667638596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                    </w:t>
                      </w:r>
                    </w:p>
                    <w:p w14:paraId="161B54C4" w14:textId="77777777" w:rsidR="00A77872" w:rsidRPr="00865FF9" w:rsidRDefault="00A77872" w:rsidP="00A77872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     HTML             </w:t>
                      </w:r>
                    </w:p>
                    <w:p w14:paraId="318FA43E" w14:textId="77777777" w:rsidR="00A77872" w:rsidRPr="00865FF9" w:rsidRDefault="00A77872" w:rsidP="00A77872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6E9CAB79" w14:textId="77777777" w:rsidR="00A77872" w:rsidRPr="00865FF9" w:rsidRDefault="00A77872" w:rsidP="00A77872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>Communication</w:t>
                      </w:r>
                    </w:p>
                    <w:p w14:paraId="0B6B2FB4" w14:textId="77777777" w:rsidR="00A77872" w:rsidRPr="00865FF9" w:rsidRDefault="00A77872" w:rsidP="00A77872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>Adaptability</w:t>
                      </w:r>
                    </w:p>
                    <w:p w14:paraId="2A11D1DA" w14:textId="77777777" w:rsidR="00A77872" w:rsidRPr="00865FF9" w:rsidRDefault="00A77872" w:rsidP="00A77872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>Time management</w:t>
                      </w:r>
                    </w:p>
                    <w:p w14:paraId="08AC5A49" w14:textId="77777777" w:rsidR="00A77872" w:rsidRPr="008E1B5D" w:rsidRDefault="00A77872" w:rsidP="00A77872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t>Teamwork</w:t>
                      </w:r>
                    </w:p>
                    <w:p w14:paraId="57105DF0" w14:textId="77777777" w:rsidR="00A77872" w:rsidRPr="00865FF9" w:rsidRDefault="00A77872" w:rsidP="00A77872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>Problem solving</w:t>
                      </w:r>
                    </w:p>
                    <w:p w14:paraId="29F09B9A" w14:textId="77777777" w:rsidR="00A77872" w:rsidRPr="00865FF9" w:rsidRDefault="00A77872" w:rsidP="00A77872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34A914E4" w14:textId="77777777" w:rsidR="00F013F6" w:rsidRPr="00F013F6" w:rsidRDefault="00A77872" w:rsidP="00A77872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t>I like to keep up with industry trends and explore new technologies in my free time.</w:t>
                      </w:r>
                    </w:p>
                    <w:p w14:paraId="662F3029" w14:textId="1412EA09" w:rsidR="00A77872" w:rsidRPr="00A77872" w:rsidRDefault="00A77872" w:rsidP="00A77872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70E32">
        <w:rPr>
          <w:noProof/>
        </w:rPr>
        <w:drawing>
          <wp:anchor distT="0" distB="0" distL="114300" distR="114300" simplePos="0" relativeHeight="251675136" behindDoc="1" locked="0" layoutInCell="1" allowOverlap="1" wp14:anchorId="23009E38" wp14:editId="1EBC1A78">
            <wp:simplePos x="0" y="0"/>
            <wp:positionH relativeFrom="column">
              <wp:posOffset>1922145</wp:posOffset>
            </wp:positionH>
            <wp:positionV relativeFrom="paragraph">
              <wp:posOffset>6342957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67968" behindDoc="1" locked="0" layoutInCell="1" allowOverlap="1" wp14:anchorId="192BF3C7" wp14:editId="22A76292">
            <wp:simplePos x="0" y="0"/>
            <wp:positionH relativeFrom="column">
              <wp:posOffset>1954530</wp:posOffset>
            </wp:positionH>
            <wp:positionV relativeFrom="paragraph">
              <wp:posOffset>4971473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60800" behindDoc="1" locked="0" layoutInCell="1" allowOverlap="1" wp14:anchorId="0CD8C5A9" wp14:editId="3A3C7F32">
            <wp:simplePos x="0" y="0"/>
            <wp:positionH relativeFrom="column">
              <wp:posOffset>1954530</wp:posOffset>
            </wp:positionH>
            <wp:positionV relativeFrom="paragraph">
              <wp:posOffset>3616383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F5">
        <w:rPr>
          <w:noProof/>
        </w:rPr>
        <w:drawing>
          <wp:anchor distT="0" distB="0" distL="114300" distR="114300" simplePos="0" relativeHeight="251653632" behindDoc="1" locked="0" layoutInCell="1" allowOverlap="1" wp14:anchorId="334B56D5" wp14:editId="743DC99A">
            <wp:simplePos x="0" y="0"/>
            <wp:positionH relativeFrom="column">
              <wp:posOffset>1960245</wp:posOffset>
            </wp:positionH>
            <wp:positionV relativeFrom="paragraph">
              <wp:posOffset>1848543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082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DCD3109" wp14:editId="66836D1D">
                <wp:simplePos x="0" y="0"/>
                <wp:positionH relativeFrom="column">
                  <wp:posOffset>2240280</wp:posOffset>
                </wp:positionH>
                <wp:positionV relativeFrom="paragraph">
                  <wp:posOffset>477520</wp:posOffset>
                </wp:positionV>
                <wp:extent cx="4114165" cy="8364855"/>
                <wp:effectExtent l="0" t="0" r="635" b="1714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364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12DE3E9D" w14:textId="3138B8A4" w:rsidR="000C5020" w:rsidRDefault="0001639B" w:rsidP="000C5020">
                            <w:pPr>
                              <w:pStyle w:val="NoSpacing"/>
                            </w:pPr>
                            <w:r>
                              <w:t xml:space="preserve">Enthusiastic and adaptable professional with a passion for technology and knack for problem-solving. Experienced in network administration, with a focus on optimizing performance, with a focus on optimizing performance and ensuring robust security measures. </w:t>
                            </w:r>
                          </w:p>
                          <w:p w14:paraId="5EB58215" w14:textId="44C8BC9B" w:rsidR="0001639B" w:rsidRPr="00EB34D9" w:rsidRDefault="0001639B" w:rsidP="000C502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 xml:space="preserve">Proficient in Web development, adept </w:t>
                            </w: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creating engaging digital experiences. Dedicated to continues learning and staying updated with the latest industry trends. Strong team player with excellent communication skills</w:t>
                            </w:r>
                          </w:p>
                          <w:p w14:paraId="176348E8" w14:textId="143E0ECA" w:rsidR="00667CE3" w:rsidRPr="0001639B" w:rsidRDefault="00667CE3" w:rsidP="0001639B">
                            <w:pPr>
                              <w:pStyle w:val="Heading1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ABFE988" w14:textId="78C1828C" w:rsidR="00667CE3" w:rsidRPr="0001639B" w:rsidRDefault="0001639B" w:rsidP="0001639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Diploma in ICT in communication networks (WSU) 2020-2022</w:t>
                            </w:r>
                          </w:p>
                          <w:p w14:paraId="5F6EEF28" w14:textId="3443E6AF" w:rsidR="00667CE3" w:rsidRPr="00667CE3" w:rsidRDefault="0001639B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Matric (holly cross high school) 2018</w:t>
                            </w:r>
                          </w:p>
                          <w:p w14:paraId="3DD9A8D3" w14:textId="6BCBDEEF" w:rsidR="00667CE3" w:rsidRPr="00667CE3" w:rsidRDefault="00667CE3" w:rsidP="0001639B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  <w:p w14:paraId="74EB6F45" w14:textId="2408151E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5948BA9" w14:textId="122C2613" w:rsidR="00667CE3" w:rsidRPr="0001639B" w:rsidRDefault="00667CE3" w:rsidP="0001639B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46BB6F07" w14:textId="4CAFD957" w:rsidR="0001639B" w:rsidRPr="00906762" w:rsidRDefault="0001639B" w:rsidP="0001639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CAPACITI(ABSA)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– Candidate (Full stack Developer)</w:t>
                            </w:r>
                          </w:p>
                          <w:p w14:paraId="3EBEA9B0" w14:textId="0E7C1DD9" w:rsidR="00667CE3" w:rsidRPr="00DF77F0" w:rsidRDefault="00667CE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69E42F78" w14:textId="4096411A" w:rsidR="008E1B5D" w:rsidRPr="0065672A" w:rsidRDefault="008E1B5D" w:rsidP="008E1B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Engage Hub– (1</w:t>
                            </w:r>
                            <w:r w:rsidRPr="006D5CF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676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Hackathon inaugural with City of Cape Town)</w:t>
                            </w:r>
                          </w:p>
                          <w:p w14:paraId="71FDFAF0" w14:textId="3C70E82B" w:rsidR="008E1B5D" w:rsidRPr="0028105D" w:rsidRDefault="008E1B5D" w:rsidP="008E1B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Fonts w:ascii="Poppins Light" w:hAnsi="Poppins Light" w:cs="Poppins Light"/>
                                <w:color w:val="1D2951"/>
                              </w:rPr>
                              <w:t>Techatronics</w:t>
                            </w:r>
                            <w:proofErr w:type="spellEnd"/>
                            <w:r>
                              <w:rPr>
                                <w:rFonts w:ascii="Poppins Light" w:hAnsi="Poppins Light" w:cs="Poppins Light"/>
                                <w:color w:val="1D2951"/>
                              </w:rPr>
                              <w:t xml:space="preserve"> </w:t>
                            </w:r>
                            <w:r w:rsidRPr="0028105D">
                              <w:rPr>
                                <w:rFonts w:ascii="Poppins Light" w:hAnsi="Poppins Light" w:cs="Poppins Light"/>
                                <w:color w:val="1D2951"/>
                              </w:rPr>
                              <w:t>- (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</w:rPr>
                              <w:t>Food Website</w:t>
                            </w:r>
                            <w:r w:rsidRPr="0028105D">
                              <w:rPr>
                                <w:rFonts w:ascii="Poppins Light" w:hAnsi="Poppins Light" w:cs="Poppins Light"/>
                                <w:color w:val="1D2951"/>
                              </w:rPr>
                              <w:t>)</w:t>
                            </w:r>
                          </w:p>
                          <w:p w14:paraId="3790BC0E" w14:textId="6BB56AFD" w:rsidR="008E1B5D" w:rsidRPr="009A17A1" w:rsidRDefault="008E1B5D" w:rsidP="008E1B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Binary Brains - </w:t>
                            </w:r>
                            <w:r w:rsidRPr="00906762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lang w:val="en-ZA"/>
                              </w:rPr>
                              <w:t>Service Delivery Website</w:t>
                            </w:r>
                            <w:r w:rsidRPr="009A17A1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468B2A18" w14:textId="3408FAC9" w:rsidR="008E1B5D" w:rsidRPr="00EB34D9" w:rsidRDefault="008E1B5D" w:rsidP="008E1B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 xml:space="preserve">Banking App </w:t>
                            </w:r>
                            <w:proofErr w:type="gramStart"/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-</w:t>
                            </w:r>
                            <w:r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(</w:t>
                            </w:r>
                            <w:proofErr w:type="gramEnd"/>
                            <w:r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Python Bank application)</w:t>
                            </w:r>
                          </w:p>
                          <w:p w14:paraId="63DABFB8" w14:textId="185AB98B" w:rsidR="008E1B5D" w:rsidRPr="00AA7CAA" w:rsidRDefault="008E1B5D" w:rsidP="008E1B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 xml:space="preserve">Mindful Brains - </w:t>
                            </w:r>
                            <w:r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(</w:t>
                            </w: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Awareness App</w:t>
                            </w:r>
                            <w:r w:rsidRPr="00F9191C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)</w:t>
                            </w:r>
                          </w:p>
                          <w:p w14:paraId="648685DC" w14:textId="4462854C" w:rsidR="008E1B5D" w:rsidRDefault="008E1B5D" w:rsidP="008E1B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  <w:t>Chat App - (Chat App)</w:t>
                            </w: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61C03B3" w14:textId="504A1D0B" w:rsidR="00667CE3" w:rsidRPr="008E1B5D" w:rsidRDefault="008E1B5D" w:rsidP="008E1B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proofErr w:type="spellStart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Afika</w:t>
                            </w:r>
                            <w:proofErr w:type="spellEnd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Maliwa</w:t>
                            </w:r>
                            <w:proofErr w:type="spellEnd"/>
                            <w:r w:rsidRPr="002A6055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(Candidate Success Manager – Afika.maliwa@capaciti.org.za)</w:t>
                            </w:r>
                            <w:r w:rsidR="00667CE3" w:rsidRPr="008E1B5D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14:paraId="5BC6D1E0" w14:textId="7C9F777F" w:rsidR="00667CE3" w:rsidRPr="00EB34D9" w:rsidRDefault="00667CE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299095BC" w14:textId="46491460" w:rsidR="00667CE3" w:rsidRPr="008E1B5D" w:rsidRDefault="00667CE3" w:rsidP="008E1B5D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109" id="_x0000_s1028" type="#_x0000_t202" style="position:absolute;margin-left:176.4pt;margin-top:37.6pt;width:323.95pt;height:658.6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12DE3E9D" w14:textId="3138B8A4" w:rsidR="000C5020" w:rsidRDefault="0001639B" w:rsidP="000C5020">
                      <w:pPr>
                        <w:pStyle w:val="NoSpacing"/>
                      </w:pPr>
                      <w:r>
                        <w:t xml:space="preserve">Enthusiastic and adaptable professional with a passion for technology and knack for problem-solving. Experienced in network administration, with a focus on optimizing performance, with a focus on optimizing performance and ensuring robust security measures. </w:t>
                      </w:r>
                    </w:p>
                    <w:p w14:paraId="5EB58215" w14:textId="44C8BC9B" w:rsidR="0001639B" w:rsidRPr="00EB34D9" w:rsidRDefault="0001639B" w:rsidP="000C5020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 xml:space="preserve">Proficient in Web development, adept </w:t>
                      </w: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creating engaging digital experiences. Dedicated to continues learning and staying updated with the latest industry trends. Strong team player with excellent communication skills</w:t>
                      </w:r>
                    </w:p>
                    <w:p w14:paraId="176348E8" w14:textId="143E0ECA" w:rsidR="00667CE3" w:rsidRPr="0001639B" w:rsidRDefault="00667CE3" w:rsidP="0001639B">
                      <w:pPr>
                        <w:pStyle w:val="Heading1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8"/>
                          <w:szCs w:val="28"/>
                          <w:u w:val="none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6ABFE988" w14:textId="78C1828C" w:rsidR="00667CE3" w:rsidRPr="0001639B" w:rsidRDefault="0001639B" w:rsidP="0001639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Diploma in ICT in communication networks (WSU) 2020-2022</w:t>
                      </w:r>
                    </w:p>
                    <w:p w14:paraId="5F6EEF28" w14:textId="3443E6AF" w:rsidR="00667CE3" w:rsidRPr="00667CE3" w:rsidRDefault="0001639B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Matric (holly cross high school) 2018</w:t>
                      </w:r>
                    </w:p>
                    <w:p w14:paraId="3DD9A8D3" w14:textId="6BCBDEEF" w:rsidR="00667CE3" w:rsidRPr="00667CE3" w:rsidRDefault="00667CE3" w:rsidP="0001639B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  <w:p w14:paraId="74EB6F45" w14:textId="2408151E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55948BA9" w14:textId="122C2613" w:rsidR="00667CE3" w:rsidRPr="0001639B" w:rsidRDefault="00667CE3" w:rsidP="0001639B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46BB6F07" w14:textId="4CAFD957" w:rsidR="0001639B" w:rsidRPr="00906762" w:rsidRDefault="0001639B" w:rsidP="0001639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CAPACITI(ABSA)</w:t>
                      </w:r>
                      <w:r w:rsidRPr="00906762">
                        <w:rPr>
                          <w:rFonts w:ascii="Poppins Light" w:hAnsi="Poppins Light" w:cs="Poppins Light"/>
                          <w:b/>
                          <w:bCs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 Candidate (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Full stack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Developer)</w:t>
                      </w:r>
                    </w:p>
                    <w:p w14:paraId="3EBEA9B0" w14:textId="0E7C1DD9" w:rsidR="00667CE3" w:rsidRPr="00DF77F0" w:rsidRDefault="00667CE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69E42F78" w14:textId="4096411A" w:rsidR="008E1B5D" w:rsidRPr="0065672A" w:rsidRDefault="008E1B5D" w:rsidP="008E1B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Engage Hub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– (1</w:t>
                      </w:r>
                      <w:r w:rsidRPr="006D5CF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Pr="0090676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Hackathon inaugural with City of Cape Town)</w:t>
                      </w:r>
                    </w:p>
                    <w:p w14:paraId="71FDFAF0" w14:textId="3C70E82B" w:rsidR="008E1B5D" w:rsidRPr="0028105D" w:rsidRDefault="008E1B5D" w:rsidP="008E1B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>
                        <w:rPr>
                          <w:rFonts w:ascii="Poppins Light" w:hAnsi="Poppins Light" w:cs="Poppins Light"/>
                          <w:color w:val="1D2951"/>
                        </w:rPr>
                        <w:t>Techatronics</w:t>
                      </w:r>
                      <w:proofErr w:type="spellEnd"/>
                      <w:r>
                        <w:rPr>
                          <w:rFonts w:ascii="Poppins Light" w:hAnsi="Poppins Light" w:cs="Poppins Light"/>
                          <w:color w:val="1D2951"/>
                        </w:rPr>
                        <w:t xml:space="preserve"> </w:t>
                      </w:r>
                      <w:r w:rsidRPr="0028105D">
                        <w:rPr>
                          <w:rFonts w:ascii="Poppins Light" w:hAnsi="Poppins Light" w:cs="Poppins Light"/>
                          <w:color w:val="1D2951"/>
                        </w:rPr>
                        <w:t>- (</w:t>
                      </w:r>
                      <w:r>
                        <w:rPr>
                          <w:rFonts w:ascii="Poppins Light" w:hAnsi="Poppins Light" w:cs="Poppins Light"/>
                          <w:color w:val="1D2951"/>
                        </w:rPr>
                        <w:t>Food Website</w:t>
                      </w:r>
                      <w:r w:rsidRPr="0028105D">
                        <w:rPr>
                          <w:rFonts w:ascii="Poppins Light" w:hAnsi="Poppins Light" w:cs="Poppins Light"/>
                          <w:color w:val="1D2951"/>
                        </w:rPr>
                        <w:t>)</w:t>
                      </w:r>
                    </w:p>
                    <w:p w14:paraId="3790BC0E" w14:textId="6BB56AFD" w:rsidR="008E1B5D" w:rsidRPr="009A17A1" w:rsidRDefault="008E1B5D" w:rsidP="008E1B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Binary Brains - </w:t>
                      </w:r>
                      <w:r w:rsidRPr="00906762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(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lang w:val="en-ZA"/>
                        </w:rPr>
                        <w:t>Service Delivery Website</w:t>
                      </w:r>
                      <w:r w:rsidRPr="009A17A1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)</w:t>
                      </w:r>
                    </w:p>
                    <w:p w14:paraId="468B2A18" w14:textId="3408FAC9" w:rsidR="008E1B5D" w:rsidRPr="00EB34D9" w:rsidRDefault="008E1B5D" w:rsidP="008E1B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 xml:space="preserve">Banking App </w:t>
                      </w:r>
                      <w:proofErr w:type="gramStart"/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-</w:t>
                      </w:r>
                      <w:r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(</w:t>
                      </w:r>
                      <w:proofErr w:type="gramEnd"/>
                      <w:r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Python Bank application)</w:t>
                      </w:r>
                    </w:p>
                    <w:p w14:paraId="63DABFB8" w14:textId="185AB98B" w:rsidR="008E1B5D" w:rsidRPr="00AA7CAA" w:rsidRDefault="008E1B5D" w:rsidP="008E1B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 xml:space="preserve">Mindful Brains - </w:t>
                      </w:r>
                      <w:r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(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Awareness App</w:t>
                      </w:r>
                      <w:r w:rsidRPr="00F9191C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)</w:t>
                      </w:r>
                    </w:p>
                    <w:p w14:paraId="648685DC" w14:textId="4462854C" w:rsidR="008E1B5D" w:rsidRDefault="008E1B5D" w:rsidP="008E1B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 xml:space="preserve">Chat App - </w:t>
                      </w: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  <w:t>(Chat App)</w:t>
                      </w: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661C03B3" w14:textId="504A1D0B" w:rsidR="00667CE3" w:rsidRPr="008E1B5D" w:rsidRDefault="008E1B5D" w:rsidP="008E1B5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proofErr w:type="spellStart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Afika</w:t>
                      </w:r>
                      <w:proofErr w:type="spellEnd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Maliwa</w:t>
                      </w:r>
                      <w:proofErr w:type="spellEnd"/>
                      <w:r w:rsidRPr="002A6055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(Candidate Success Manager – Afika.maliwa@capaciti.org.za)</w:t>
                      </w:r>
                      <w:r w:rsidR="00667CE3" w:rsidRPr="008E1B5D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</w:p>
                    <w:p w14:paraId="5BC6D1E0" w14:textId="7C9F777F" w:rsidR="00667CE3" w:rsidRPr="00EB34D9" w:rsidRDefault="00667CE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299095BC" w14:textId="46491460" w:rsidR="00667CE3" w:rsidRPr="008E1B5D" w:rsidRDefault="00667CE3" w:rsidP="008E1B5D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A527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BBD6A" w14:textId="77777777" w:rsidR="00EA1945" w:rsidRDefault="00EA1945" w:rsidP="00BA3FB2">
      <w:pPr>
        <w:spacing w:after="0" w:line="240" w:lineRule="auto"/>
      </w:pPr>
      <w:r>
        <w:separator/>
      </w:r>
    </w:p>
  </w:endnote>
  <w:endnote w:type="continuationSeparator" w:id="0">
    <w:p w14:paraId="1744500C" w14:textId="77777777" w:rsidR="00EA1945" w:rsidRDefault="00EA1945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1EEA4" w14:textId="77777777" w:rsidR="00EA1945" w:rsidRDefault="00EA1945" w:rsidP="00BA3FB2">
      <w:pPr>
        <w:spacing w:after="0" w:line="240" w:lineRule="auto"/>
      </w:pPr>
      <w:r>
        <w:separator/>
      </w:r>
    </w:p>
  </w:footnote>
  <w:footnote w:type="continuationSeparator" w:id="0">
    <w:p w14:paraId="6D08EBFB" w14:textId="77777777" w:rsidR="00EA1945" w:rsidRDefault="00EA1945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F4E2" w14:textId="573F4D73" w:rsidR="00BA3FB2" w:rsidRDefault="0080291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28B203A" wp14:editId="796C4C33">
              <wp:simplePos x="0" y="0"/>
              <wp:positionH relativeFrom="page">
                <wp:posOffset>66675</wp:posOffset>
              </wp:positionH>
              <wp:positionV relativeFrom="paragraph">
                <wp:posOffset>-201930</wp:posOffset>
              </wp:positionV>
              <wp:extent cx="2174240" cy="625475"/>
              <wp:effectExtent l="0" t="0" r="16510" b="31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4240" cy="62547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A1AAB" w14:textId="0C69DE4F" w:rsidR="0080291B" w:rsidRPr="00BF2082" w:rsidRDefault="0080291B" w:rsidP="0080291B">
                          <w:pPr>
                            <w:spacing w:before="100" w:beforeAutospacing="1" w:after="0" w:line="480" w:lineRule="exact"/>
                            <w:rPr>
                              <w:rFonts w:ascii="Poppins Light" w:hAnsi="Poppins Light" w:cs="Poppins Light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Poppins Light" w:hAnsi="Poppins Light" w:cs="Poppins Light"/>
                              <w:color w:val="FFFFFF" w:themeColor="background1"/>
                              <w:sz w:val="48"/>
                              <w:szCs w:val="48"/>
                            </w:rPr>
                            <w:t>Mbasa Mpohlolo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8B203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.25pt;margin-top:-15.9pt;width:171.2pt;height:4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" filled="f" stroked="f" strokeweight="0">
              <v:textbox inset="0,0,0,0">
                <w:txbxContent>
                  <w:p w14:paraId="6D6A1AAB" w14:textId="0C69DE4F" w:rsidR="0080291B" w:rsidRPr="00BF2082" w:rsidRDefault="0080291B" w:rsidP="0080291B">
                    <w:pPr>
                      <w:spacing w:before="100" w:beforeAutospacing="1" w:after="0" w:line="480" w:lineRule="exact"/>
                      <w:rPr>
                        <w:rFonts w:ascii="Poppins Light" w:hAnsi="Poppins Light" w:cs="Poppins Light"/>
                        <w:color w:val="FFFFFF" w:themeColor="background1"/>
                        <w:sz w:val="48"/>
                        <w:szCs w:val="48"/>
                      </w:rPr>
                    </w:pPr>
                    <w:r>
                      <w:rPr>
                        <w:rFonts w:ascii="Poppins Light" w:hAnsi="Poppins Light" w:cs="Poppins Light"/>
                        <w:color w:val="FFFFFF" w:themeColor="background1"/>
                        <w:sz w:val="48"/>
                        <w:szCs w:val="48"/>
                      </w:rPr>
                      <w:t>Mbasa Mpohlolo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000000"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1639B"/>
    <w:rsid w:val="0003679B"/>
    <w:rsid w:val="00061917"/>
    <w:rsid w:val="0008560C"/>
    <w:rsid w:val="000C5020"/>
    <w:rsid w:val="001A4CFA"/>
    <w:rsid w:val="00240121"/>
    <w:rsid w:val="00270E32"/>
    <w:rsid w:val="00293E47"/>
    <w:rsid w:val="003C3DA2"/>
    <w:rsid w:val="003E058F"/>
    <w:rsid w:val="00404D47"/>
    <w:rsid w:val="00501A24"/>
    <w:rsid w:val="00501B69"/>
    <w:rsid w:val="00667CE3"/>
    <w:rsid w:val="006A6696"/>
    <w:rsid w:val="006D3311"/>
    <w:rsid w:val="006D7FB6"/>
    <w:rsid w:val="006F19F5"/>
    <w:rsid w:val="00790076"/>
    <w:rsid w:val="007A513C"/>
    <w:rsid w:val="007C2FD3"/>
    <w:rsid w:val="0080291B"/>
    <w:rsid w:val="00865FF9"/>
    <w:rsid w:val="00870F96"/>
    <w:rsid w:val="008829FE"/>
    <w:rsid w:val="008E1B5D"/>
    <w:rsid w:val="00A52732"/>
    <w:rsid w:val="00A77872"/>
    <w:rsid w:val="00A77971"/>
    <w:rsid w:val="00AF1490"/>
    <w:rsid w:val="00B96E60"/>
    <w:rsid w:val="00BA3FB2"/>
    <w:rsid w:val="00BA7DF3"/>
    <w:rsid w:val="00BF2082"/>
    <w:rsid w:val="00BF212B"/>
    <w:rsid w:val="00CE0154"/>
    <w:rsid w:val="00D21623"/>
    <w:rsid w:val="00DF213F"/>
    <w:rsid w:val="00DF77F0"/>
    <w:rsid w:val="00E17073"/>
    <w:rsid w:val="00E9077C"/>
    <w:rsid w:val="00E91BB5"/>
    <w:rsid w:val="00EA1945"/>
    <w:rsid w:val="00EB26EF"/>
    <w:rsid w:val="00EB34D9"/>
    <w:rsid w:val="00EE7790"/>
    <w:rsid w:val="00F0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bukhosomhlahl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Mbasa Mpohlolo</cp:lastModifiedBy>
  <cp:revision>2</cp:revision>
  <dcterms:created xsi:type="dcterms:W3CDTF">2024-05-31T12:54:00Z</dcterms:created>
  <dcterms:modified xsi:type="dcterms:W3CDTF">2024-05-31T12:54:00Z</dcterms:modified>
</cp:coreProperties>
</file>