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5C025" w14:textId="7477613B" w:rsidR="001E72DF" w:rsidRDefault="001E72DF" w:rsidP="001E72D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Team three high level design document.</w:t>
      </w:r>
    </w:p>
    <w:p w14:paraId="0B381762" w14:textId="77777777" w:rsidR="001E72DF" w:rsidRDefault="001E72DF" w:rsidP="001E72D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6B1B1F9" w14:textId="22DA1862" w:rsidR="00E707B4" w:rsidRDefault="001E72DF" w:rsidP="001E72D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E72DF">
        <w:rPr>
          <w:rFonts w:ascii="Times New Roman" w:hAnsi="Times New Roman" w:cs="Times New Roman"/>
          <w:b/>
          <w:sz w:val="36"/>
          <w:szCs w:val="36"/>
          <w:u w:val="single"/>
        </w:rPr>
        <w:t>Introduction</w:t>
      </w:r>
    </w:p>
    <w:p w14:paraId="23E63C7F" w14:textId="5403B1B1" w:rsidR="001E72DF" w:rsidRDefault="001E72DF" w:rsidP="001E7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document you find the high-level design document. We are creating a website that has information of each member in team three, the expected functionality of the website is: the user should be able to navigate from the home page to the different 4 pages that each member</w:t>
      </w:r>
      <w:r w:rsidR="009C3D78">
        <w:rPr>
          <w:rFonts w:ascii="Times New Roman" w:hAnsi="Times New Roman" w:cs="Times New Roman"/>
          <w:sz w:val="24"/>
          <w:szCs w:val="24"/>
        </w:rPr>
        <w:t xml:space="preserve"> </w:t>
      </w:r>
      <w:r w:rsidR="007F209F">
        <w:rPr>
          <w:rFonts w:ascii="Times New Roman" w:hAnsi="Times New Roman" w:cs="Times New Roman"/>
          <w:sz w:val="24"/>
          <w:szCs w:val="24"/>
        </w:rPr>
        <w:t>(one page per member)</w:t>
      </w:r>
      <w:r>
        <w:rPr>
          <w:rFonts w:ascii="Times New Roman" w:hAnsi="Times New Roman" w:cs="Times New Roman"/>
          <w:sz w:val="24"/>
          <w:szCs w:val="24"/>
        </w:rPr>
        <w:t xml:space="preserve"> has. Language that we are going to use is Html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C836C4">
        <w:rPr>
          <w:rFonts w:ascii="Times New Roman" w:hAnsi="Times New Roman" w:cs="Times New Roman"/>
          <w:sz w:val="24"/>
          <w:szCs w:val="24"/>
        </w:rPr>
        <w:t>, any text editor is allowed.</w:t>
      </w:r>
    </w:p>
    <w:p w14:paraId="10D5306A" w14:textId="65DCE856" w:rsidR="003F2E07" w:rsidRDefault="003F2E07" w:rsidP="001E7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all the members who will be participating in the website project.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3154"/>
        <w:gridCol w:w="3154"/>
        <w:gridCol w:w="3156"/>
      </w:tblGrid>
      <w:tr w:rsidR="002260CA" w14:paraId="47908CC6" w14:textId="77777777" w:rsidTr="006A3FB3">
        <w:trPr>
          <w:trHeight w:val="1690"/>
        </w:trPr>
        <w:tc>
          <w:tcPr>
            <w:tcW w:w="3154" w:type="dxa"/>
          </w:tcPr>
          <w:p w14:paraId="0226E6C6" w14:textId="387011F0" w:rsidR="002260CA" w:rsidRDefault="002260CA" w:rsidP="001E7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154" w:type="dxa"/>
          </w:tcPr>
          <w:p w14:paraId="296FDB6D" w14:textId="39026626" w:rsidR="002260CA" w:rsidRDefault="00020158" w:rsidP="001E7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3156" w:type="dxa"/>
          </w:tcPr>
          <w:p w14:paraId="43419F7E" w14:textId="7C164BFF" w:rsidR="002260CA" w:rsidRDefault="006A3FB3" w:rsidP="001E7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</w:tr>
      <w:tr w:rsidR="002260CA" w14:paraId="6F1BD89C" w14:textId="77777777" w:rsidTr="006A3FB3">
        <w:trPr>
          <w:trHeight w:val="1690"/>
        </w:trPr>
        <w:tc>
          <w:tcPr>
            <w:tcW w:w="3154" w:type="dxa"/>
          </w:tcPr>
          <w:p w14:paraId="0F756645" w14:textId="3B859C0D" w:rsidR="002260CA" w:rsidRDefault="006A3FB3" w:rsidP="001E7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Lwando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Nodume</w:t>
            </w:r>
            <w:proofErr w:type="spellEnd"/>
          </w:p>
        </w:tc>
        <w:tc>
          <w:tcPr>
            <w:tcW w:w="3154" w:type="dxa"/>
          </w:tcPr>
          <w:p w14:paraId="25E10C7B" w14:textId="6B12C2F6" w:rsidR="002260CA" w:rsidRDefault="00512617" w:rsidP="001E7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Programmer and user.</w:t>
            </w:r>
          </w:p>
        </w:tc>
        <w:tc>
          <w:tcPr>
            <w:tcW w:w="3156" w:type="dxa"/>
          </w:tcPr>
          <w:p w14:paraId="45A892FD" w14:textId="3A17F9F0" w:rsidR="002260CA" w:rsidRDefault="00ED256B" w:rsidP="001E7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Low level design, </w:t>
            </w:r>
            <w:r w:rsidR="00D95B3F">
              <w:rPr>
                <w:rFonts w:ascii="Times New Roman" w:hAnsi="Times New Roman" w:cs="Times New Roman"/>
                <w:sz w:val="24"/>
                <w:szCs w:val="24"/>
              </w:rPr>
              <w:t>testing and deploying</w:t>
            </w:r>
            <w:r w:rsidR="005E4D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260CA" w14:paraId="4D2FEED8" w14:textId="77777777" w:rsidTr="006A3FB3">
        <w:trPr>
          <w:trHeight w:val="1690"/>
        </w:trPr>
        <w:tc>
          <w:tcPr>
            <w:tcW w:w="3154" w:type="dxa"/>
          </w:tcPr>
          <w:p w14:paraId="1A51DDAC" w14:textId="414462F5" w:rsidR="002260CA" w:rsidRDefault="006A3FB3" w:rsidP="001E7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Mbekezeli</w:t>
            </w:r>
            <w:proofErr w:type="spellEnd"/>
            <w:r w:rsidR="000F59BE">
              <w:rPr>
                <w:rFonts w:ascii="Times New Roman" w:hAnsi="Times New Roman" w:cs="Times New Roman"/>
                <w:sz w:val="24"/>
                <w:szCs w:val="24"/>
              </w:rPr>
              <w:t xml:space="preserve"> Nompula</w:t>
            </w:r>
            <w:bookmarkStart w:id="0" w:name="_GoBack"/>
            <w:bookmarkEnd w:id="0"/>
          </w:p>
        </w:tc>
        <w:tc>
          <w:tcPr>
            <w:tcW w:w="3154" w:type="dxa"/>
          </w:tcPr>
          <w:p w14:paraId="51B1D2D8" w14:textId="75D6E6E7" w:rsidR="002260CA" w:rsidRDefault="00512617" w:rsidP="001E7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Programmer and user.</w:t>
            </w:r>
          </w:p>
        </w:tc>
        <w:tc>
          <w:tcPr>
            <w:tcW w:w="3156" w:type="dxa"/>
          </w:tcPr>
          <w:p w14:paraId="2DF28DA0" w14:textId="3439BCE9" w:rsidR="002260CA" w:rsidRDefault="00D95B3F" w:rsidP="001E7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and deploying.</w:t>
            </w:r>
          </w:p>
        </w:tc>
      </w:tr>
      <w:tr w:rsidR="002260CA" w14:paraId="53941303" w14:textId="77777777" w:rsidTr="006A3FB3">
        <w:trPr>
          <w:trHeight w:val="1690"/>
        </w:trPr>
        <w:tc>
          <w:tcPr>
            <w:tcW w:w="3154" w:type="dxa"/>
          </w:tcPr>
          <w:p w14:paraId="42EAA564" w14:textId="701BDA51" w:rsidR="002260CA" w:rsidRDefault="006A3FB3" w:rsidP="001E7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Sesethu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Njobe</w:t>
            </w:r>
            <w:proofErr w:type="spellEnd"/>
          </w:p>
        </w:tc>
        <w:tc>
          <w:tcPr>
            <w:tcW w:w="3154" w:type="dxa"/>
          </w:tcPr>
          <w:p w14:paraId="3ED7CDC3" w14:textId="746293D3" w:rsidR="002260CA" w:rsidRDefault="00FF66E6" w:rsidP="001E7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  <w:r w:rsidR="00512617">
              <w:rPr>
                <w:rFonts w:ascii="Times New Roman" w:hAnsi="Times New Roman" w:cs="Times New Roman"/>
                <w:sz w:val="24"/>
                <w:szCs w:val="24"/>
              </w:rPr>
              <w:t>, programmer and user.</w:t>
            </w:r>
          </w:p>
        </w:tc>
        <w:tc>
          <w:tcPr>
            <w:tcW w:w="3156" w:type="dxa"/>
          </w:tcPr>
          <w:p w14:paraId="77FD82E9" w14:textId="416DB6DA" w:rsidR="002260CA" w:rsidRDefault="003C6D3E" w:rsidP="001E7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  <w:r w:rsidR="001A68F2">
              <w:rPr>
                <w:rFonts w:ascii="Times New Roman" w:hAnsi="Times New Roman" w:cs="Times New Roman"/>
                <w:sz w:val="24"/>
                <w:szCs w:val="24"/>
              </w:rPr>
              <w:t xml:space="preserve"> gathering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</w:t>
            </w:r>
            <w:r w:rsidR="00D95B3F">
              <w:rPr>
                <w:rFonts w:ascii="Times New Roman" w:hAnsi="Times New Roman" w:cs="Times New Roman"/>
                <w:sz w:val="24"/>
                <w:szCs w:val="24"/>
              </w:rPr>
              <w:t>esting and deploying.</w:t>
            </w:r>
          </w:p>
        </w:tc>
      </w:tr>
      <w:tr w:rsidR="002260CA" w14:paraId="307DC93E" w14:textId="77777777" w:rsidTr="006A3FB3">
        <w:trPr>
          <w:trHeight w:val="1690"/>
        </w:trPr>
        <w:tc>
          <w:tcPr>
            <w:tcW w:w="3154" w:type="dxa"/>
          </w:tcPr>
          <w:p w14:paraId="72AA495B" w14:textId="686E6054" w:rsidR="002260CA" w:rsidRDefault="006A3FB3" w:rsidP="001E7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Zandise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Ntiyane</w:t>
            </w:r>
            <w:proofErr w:type="spellEnd"/>
          </w:p>
        </w:tc>
        <w:tc>
          <w:tcPr>
            <w:tcW w:w="3154" w:type="dxa"/>
          </w:tcPr>
          <w:p w14:paraId="09CD1E26" w14:textId="7156C56D" w:rsidR="002260CA" w:rsidRDefault="00512617" w:rsidP="001E7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Programmer and user.</w:t>
            </w:r>
          </w:p>
        </w:tc>
        <w:tc>
          <w:tcPr>
            <w:tcW w:w="3156" w:type="dxa"/>
          </w:tcPr>
          <w:p w14:paraId="1D0A5579" w14:textId="20BE49E2" w:rsidR="002260CA" w:rsidRDefault="00DB7769" w:rsidP="001E7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High-level design, t</w:t>
            </w:r>
            <w:r w:rsidR="00D95B3F">
              <w:rPr>
                <w:rFonts w:ascii="Times New Roman" w:hAnsi="Times New Roman" w:cs="Times New Roman"/>
                <w:sz w:val="24"/>
                <w:szCs w:val="24"/>
              </w:rPr>
              <w:t>esting and deploying.</w:t>
            </w:r>
          </w:p>
        </w:tc>
      </w:tr>
    </w:tbl>
    <w:p w14:paraId="66CA090D" w14:textId="77777777" w:rsidR="002260CA" w:rsidRPr="001E72DF" w:rsidRDefault="002260CA" w:rsidP="001E72DF">
      <w:pPr>
        <w:rPr>
          <w:rFonts w:ascii="Times New Roman" w:hAnsi="Times New Roman" w:cs="Times New Roman"/>
          <w:sz w:val="24"/>
          <w:szCs w:val="24"/>
        </w:rPr>
      </w:pPr>
    </w:p>
    <w:sectPr w:rsidR="002260CA" w:rsidRPr="001E7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DF"/>
    <w:rsid w:val="00020158"/>
    <w:rsid w:val="000F59BE"/>
    <w:rsid w:val="001A68F2"/>
    <w:rsid w:val="001E72DF"/>
    <w:rsid w:val="002260CA"/>
    <w:rsid w:val="003C6D3E"/>
    <w:rsid w:val="003F2E07"/>
    <w:rsid w:val="00512617"/>
    <w:rsid w:val="00564E88"/>
    <w:rsid w:val="005E4D14"/>
    <w:rsid w:val="006A3FB3"/>
    <w:rsid w:val="007F209F"/>
    <w:rsid w:val="009C3D78"/>
    <w:rsid w:val="00C836C4"/>
    <w:rsid w:val="00D95B3F"/>
    <w:rsid w:val="00DB7769"/>
    <w:rsid w:val="00E707B4"/>
    <w:rsid w:val="00ED256B"/>
    <w:rsid w:val="00FF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EC654"/>
  <w15:chartTrackingRefBased/>
  <w15:docId w15:val="{A5848882-715D-44B0-B2B7-B0A11DD5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17</cp:revision>
  <dcterms:created xsi:type="dcterms:W3CDTF">2019-04-20T09:59:00Z</dcterms:created>
  <dcterms:modified xsi:type="dcterms:W3CDTF">2019-04-22T10:36:00Z</dcterms:modified>
</cp:coreProperties>
</file>