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F9FF" w14:textId="77777777" w:rsidR="006D2F4A" w:rsidRDefault="00E2556D">
      <w:r>
        <w:t>Line 1</w:t>
      </w:r>
      <w:r w:rsidR="006D2F4A">
        <w:t xml:space="preserve"> sets the document type as html.</w:t>
      </w:r>
    </w:p>
    <w:p w14:paraId="16108154" w14:textId="30940E29" w:rsidR="000855F9" w:rsidRDefault="006D2F4A">
      <w:r>
        <w:t xml:space="preserve">Line </w:t>
      </w:r>
      <w:r w:rsidR="00896221">
        <w:t>2 is a blank space</w:t>
      </w:r>
      <w:r w:rsidR="001C3DE4">
        <w:t>.</w:t>
      </w:r>
    </w:p>
    <w:p w14:paraId="2A2E1EB8" w14:textId="3AF0011A" w:rsidR="000855F9" w:rsidRDefault="000855F9">
      <w:r>
        <w:t>Line 3-7 set up a comment for the file that states the student’s name, the file name, and date</w:t>
      </w:r>
      <w:r w:rsidR="001C3DE4">
        <w:t>.</w:t>
      </w:r>
    </w:p>
    <w:p w14:paraId="5E9DFA5F" w14:textId="77777777" w:rsidR="001C3DE4" w:rsidRDefault="001C3DE4">
      <w:r>
        <w:t>Line 8 is blank.</w:t>
      </w:r>
    </w:p>
    <w:p w14:paraId="638DD34A" w14:textId="77777777" w:rsidR="00AA3133" w:rsidRDefault="001C3DE4">
      <w:r>
        <w:t xml:space="preserve">Line 9 sets the language of the document to </w:t>
      </w:r>
      <w:r w:rsidR="00AA3133">
        <w:t>English.</w:t>
      </w:r>
    </w:p>
    <w:p w14:paraId="155E9F05" w14:textId="665D9E7F" w:rsidR="003B1788" w:rsidRDefault="00AA3133">
      <w:r>
        <w:t>Line 1</w:t>
      </w:r>
      <w:r w:rsidR="003B1788">
        <w:t>0 starts the heading tag.</w:t>
      </w:r>
    </w:p>
    <w:p w14:paraId="02A2B84A" w14:textId="61AA2550" w:rsidR="003B1788" w:rsidRDefault="003B1788">
      <w:r>
        <w:t>Line 11</w:t>
      </w:r>
      <w:r w:rsidR="00E96E59">
        <w:t xml:space="preserve"> Has a title tag and names the title template.</w:t>
      </w:r>
    </w:p>
    <w:p w14:paraId="4FBB54EE" w14:textId="014862B9" w:rsidR="003B1788" w:rsidRDefault="003B1788">
      <w:r>
        <w:t>Line 12</w:t>
      </w:r>
      <w:r w:rsidR="00F41C15">
        <w:t xml:space="preserve"> an HTML tag that </w:t>
      </w:r>
      <w:r w:rsidR="00F41C15">
        <w:t>creates a character encoding to make the text readable to humans</w:t>
      </w:r>
      <w:r w:rsidR="00F41C15">
        <w:t>.</w:t>
      </w:r>
    </w:p>
    <w:p w14:paraId="41C8114B" w14:textId="7493537D" w:rsidR="003B1788" w:rsidRDefault="003B1788">
      <w:r>
        <w:t>Line 13</w:t>
      </w:r>
      <w:r w:rsidR="00F41C15" w:rsidRPr="00F41C15">
        <w:t xml:space="preserve"> </w:t>
      </w:r>
      <w:r w:rsidR="00F41C15">
        <w:t xml:space="preserve">another HTML tag that </w:t>
      </w:r>
      <w:r w:rsidR="001542E0">
        <w:t>set that initial</w:t>
      </w:r>
      <w:r w:rsidR="000248D5">
        <w:t xml:space="preserve"> zoom function</w:t>
      </w:r>
      <w:r w:rsidR="00F41C15">
        <w:t xml:space="preserve"> </w:t>
      </w:r>
      <w:r w:rsidR="001542E0">
        <w:t>to make it compatible with mobile devices.</w:t>
      </w:r>
    </w:p>
    <w:p w14:paraId="717CDE81" w14:textId="77777777" w:rsidR="00A75E60" w:rsidRDefault="00A75E60">
      <w:r>
        <w:t>Line 14 ends the head tag.</w:t>
      </w:r>
    </w:p>
    <w:p w14:paraId="2565F9AA" w14:textId="77777777" w:rsidR="00A75E60" w:rsidRDefault="00A75E60">
      <w:r>
        <w:t>Line 15 is blank.</w:t>
      </w:r>
    </w:p>
    <w:p w14:paraId="631C5996" w14:textId="052FEC4C" w:rsidR="00A75E60" w:rsidRDefault="00A75E60">
      <w:r>
        <w:t>Line 16 starts the body tag.</w:t>
      </w:r>
    </w:p>
    <w:p w14:paraId="3B66D25F" w14:textId="77777777" w:rsidR="00A75E60" w:rsidRDefault="00A75E60">
      <w:r>
        <w:t>Line 17 is a blank space.</w:t>
      </w:r>
    </w:p>
    <w:p w14:paraId="2DEF4605" w14:textId="77777777" w:rsidR="00945265" w:rsidRDefault="00A75E60">
      <w:r>
        <w:t xml:space="preserve">Line 18 adds a comment </w:t>
      </w:r>
      <w:r w:rsidR="00945265">
        <w:t xml:space="preserve">tag </w:t>
      </w:r>
      <w:r>
        <w:t xml:space="preserve">that states “Use the header area for the website </w:t>
      </w:r>
      <w:r w:rsidR="00945265">
        <w:t>name or logo. The header contains static content.”</w:t>
      </w:r>
      <w:r w:rsidR="00E2556D">
        <w:tab/>
      </w:r>
    </w:p>
    <w:p w14:paraId="71FECFF6" w14:textId="77777777" w:rsidR="00325031" w:rsidRDefault="00945265">
      <w:r>
        <w:t>Line 19</w:t>
      </w:r>
      <w:r w:rsidR="00325031">
        <w:t xml:space="preserve"> adds a header tag.</w:t>
      </w:r>
    </w:p>
    <w:p w14:paraId="3A4595B3" w14:textId="3D5A4D8A" w:rsidR="0063551F" w:rsidRDefault="00325031">
      <w:r>
        <w:t xml:space="preserve">Line 20 </w:t>
      </w:r>
      <w:r w:rsidR="0063551F">
        <w:t>creates a header Level 1 that says “Marissa Bell”.</w:t>
      </w:r>
    </w:p>
    <w:p w14:paraId="3BEFCDB2" w14:textId="1CA8BFA3" w:rsidR="0063551F" w:rsidRDefault="0063551F">
      <w:r>
        <w:t xml:space="preserve">Line 21 </w:t>
      </w:r>
      <w:r w:rsidR="00462A09">
        <w:t>ends the header.</w:t>
      </w:r>
    </w:p>
    <w:p w14:paraId="15AD77E2" w14:textId="2E9CD681" w:rsidR="00462A09" w:rsidRDefault="00462A09">
      <w:r>
        <w:t xml:space="preserve">Line 22 </w:t>
      </w:r>
      <w:r w:rsidR="00B77232">
        <w:t>is a blank space.</w:t>
      </w:r>
    </w:p>
    <w:p w14:paraId="49A648DF" w14:textId="271C5569" w:rsidR="00B77232" w:rsidRDefault="00B77232" w:rsidP="00B77232">
      <w:pPr>
        <w:tabs>
          <w:tab w:val="left" w:pos="6180"/>
        </w:tabs>
      </w:pPr>
      <w:r>
        <w:t>Line 23 Add another comment tag that states “Use the nav area to add hyperlink</w:t>
      </w:r>
      <w:r w:rsidR="00364316">
        <w:t>s to other pages within the website. It contains static content”.</w:t>
      </w:r>
    </w:p>
    <w:p w14:paraId="3B9EAB25" w14:textId="1D2F4A13" w:rsidR="00364316" w:rsidRDefault="00364316" w:rsidP="00B77232">
      <w:pPr>
        <w:tabs>
          <w:tab w:val="left" w:pos="6180"/>
        </w:tabs>
      </w:pPr>
      <w:r>
        <w:t>Line 24</w:t>
      </w:r>
      <w:r w:rsidR="000C5BC1">
        <w:t xml:space="preserve"> starts a navigation tag.</w:t>
      </w:r>
    </w:p>
    <w:p w14:paraId="4D347865" w14:textId="14D18335" w:rsidR="000C5BC1" w:rsidRDefault="000C5BC1" w:rsidP="00B77232">
      <w:pPr>
        <w:tabs>
          <w:tab w:val="left" w:pos="6180"/>
        </w:tabs>
      </w:pPr>
      <w:r>
        <w:t xml:space="preserve">Line 25 </w:t>
      </w:r>
      <w:r w:rsidR="00633AC7">
        <w:t xml:space="preserve">has </w:t>
      </w:r>
      <w:r w:rsidR="00D2116A">
        <w:t xml:space="preserve">the start tag for </w:t>
      </w:r>
      <w:r w:rsidR="00633AC7">
        <w:t>an unordered bullet list</w:t>
      </w:r>
      <w:r w:rsidR="00D2116A">
        <w:t>.</w:t>
      </w:r>
    </w:p>
    <w:p w14:paraId="5145A394" w14:textId="43A04062" w:rsidR="000C5BC1" w:rsidRDefault="000C5BC1" w:rsidP="00B77232">
      <w:pPr>
        <w:tabs>
          <w:tab w:val="left" w:pos="6180"/>
        </w:tabs>
      </w:pPr>
      <w:r>
        <w:t xml:space="preserve">Line 26 </w:t>
      </w:r>
      <w:r w:rsidR="00A86B89">
        <w:t>creates a hyperlink named “</w:t>
      </w:r>
      <w:r w:rsidR="00D5262E">
        <w:t>H</w:t>
      </w:r>
      <w:r w:rsidR="00A86B89">
        <w:t>ome</w:t>
      </w:r>
      <w:r w:rsidR="00D5262E">
        <w:t>”</w:t>
      </w:r>
      <w:r w:rsidR="00A86B89">
        <w:t xml:space="preserve"> that brings you back to the original file </w:t>
      </w:r>
      <w:r w:rsidR="009704CE">
        <w:t>(index.html)</w:t>
      </w:r>
    </w:p>
    <w:p w14:paraId="60E8B244" w14:textId="704AA81A" w:rsidR="004215DD" w:rsidRDefault="009704CE" w:rsidP="00B77232">
      <w:pPr>
        <w:tabs>
          <w:tab w:val="left" w:pos="6180"/>
        </w:tabs>
      </w:pPr>
      <w:r>
        <w:t xml:space="preserve">Line 27 also has a hyperlink embedded that </w:t>
      </w:r>
      <w:r w:rsidR="00D5262E">
        <w:t xml:space="preserve">is named “About Me” </w:t>
      </w:r>
      <w:proofErr w:type="gramStart"/>
      <w:r w:rsidR="00D5262E">
        <w:t>( this</w:t>
      </w:r>
      <w:proofErr w:type="gramEnd"/>
      <w:r w:rsidR="00D5262E">
        <w:t xml:space="preserve"> bring you to the about.html file)</w:t>
      </w:r>
      <w:r w:rsidR="004215DD">
        <w:t>.</w:t>
      </w:r>
    </w:p>
    <w:p w14:paraId="0F6BF368" w14:textId="62A386FA" w:rsidR="004215DD" w:rsidRDefault="004215DD" w:rsidP="00B77232">
      <w:pPr>
        <w:tabs>
          <w:tab w:val="left" w:pos="6180"/>
        </w:tabs>
      </w:pPr>
      <w:r>
        <w:t xml:space="preserve">Line 28 has another hyperlink that is named “Contact” (this </w:t>
      </w:r>
      <w:proofErr w:type="gramStart"/>
      <w:r>
        <w:t>bring</w:t>
      </w:r>
      <w:proofErr w:type="gramEnd"/>
      <w:r>
        <w:t xml:space="preserve"> you to </w:t>
      </w:r>
      <w:r w:rsidR="00807982">
        <w:t>contact.html when you click on the link).</w:t>
      </w:r>
    </w:p>
    <w:p w14:paraId="1FACF0DF" w14:textId="196D4295" w:rsidR="00807982" w:rsidRDefault="00807982" w:rsidP="00B77232">
      <w:pPr>
        <w:tabs>
          <w:tab w:val="left" w:pos="6180"/>
        </w:tabs>
      </w:pPr>
      <w:r>
        <w:t>Line 29</w:t>
      </w:r>
      <w:r w:rsidR="00D2116A">
        <w:t xml:space="preserve"> includes the end tag for the unordered bullet list.</w:t>
      </w:r>
    </w:p>
    <w:p w14:paraId="09AF9811" w14:textId="49018D7E" w:rsidR="00807982" w:rsidRDefault="00807982" w:rsidP="00B77232">
      <w:pPr>
        <w:tabs>
          <w:tab w:val="left" w:pos="6180"/>
        </w:tabs>
      </w:pPr>
      <w:r>
        <w:lastRenderedPageBreak/>
        <w:t>Line 30 ends the navigation</w:t>
      </w:r>
      <w:r w:rsidR="00500E30">
        <w:t xml:space="preserve"> area.</w:t>
      </w:r>
    </w:p>
    <w:p w14:paraId="5733ABE5" w14:textId="0874E346" w:rsidR="00500E30" w:rsidRDefault="00500E30" w:rsidP="00B77232">
      <w:pPr>
        <w:tabs>
          <w:tab w:val="left" w:pos="6180"/>
        </w:tabs>
      </w:pPr>
      <w:r>
        <w:t>Line 31 is a blank space</w:t>
      </w:r>
      <w:r w:rsidR="00AB267C">
        <w:t>.</w:t>
      </w:r>
    </w:p>
    <w:p w14:paraId="12984036" w14:textId="1AE8D898" w:rsidR="00500E30" w:rsidRDefault="00500E30" w:rsidP="00B77232">
      <w:pPr>
        <w:tabs>
          <w:tab w:val="left" w:pos="6180"/>
        </w:tabs>
      </w:pPr>
      <w:r>
        <w:t>Line 32 has a comment that states “Use the main area to add the main content</w:t>
      </w:r>
      <w:r w:rsidR="00E26BE9">
        <w:t xml:space="preserve"> of the webpage”.</w:t>
      </w:r>
    </w:p>
    <w:p w14:paraId="6BF1C284" w14:textId="30925DD4" w:rsidR="00E26BE9" w:rsidRDefault="00E26BE9" w:rsidP="00B77232">
      <w:pPr>
        <w:tabs>
          <w:tab w:val="left" w:pos="6180"/>
        </w:tabs>
      </w:pPr>
      <w:r>
        <w:t xml:space="preserve">Line 33 starts the </w:t>
      </w:r>
      <w:r w:rsidR="00343C28">
        <w:t>main content are of the webpage through the main tag.</w:t>
      </w:r>
    </w:p>
    <w:p w14:paraId="2BD8CBD9" w14:textId="1528FDAD" w:rsidR="00343C28" w:rsidRDefault="00343C28" w:rsidP="00B77232">
      <w:pPr>
        <w:tabs>
          <w:tab w:val="left" w:pos="6180"/>
        </w:tabs>
      </w:pPr>
      <w:r>
        <w:t>Line 34 is a blank space.</w:t>
      </w:r>
    </w:p>
    <w:p w14:paraId="5A70DD70" w14:textId="073F9A7F" w:rsidR="00343C28" w:rsidRDefault="00343C28" w:rsidP="00B77232">
      <w:pPr>
        <w:tabs>
          <w:tab w:val="left" w:pos="6180"/>
        </w:tabs>
      </w:pPr>
      <w:r>
        <w:t>Line 35</w:t>
      </w:r>
      <w:r w:rsidR="00AB267C">
        <w:t xml:space="preserve"> has</w:t>
      </w:r>
      <w:r w:rsidR="00910C68">
        <w:t xml:space="preserve"> a paragraph i</w:t>
      </w:r>
      <w:r w:rsidR="00AB267C">
        <w:t xml:space="preserve">n the main content tag that </w:t>
      </w:r>
      <w:proofErr w:type="gramStart"/>
      <w:r w:rsidR="00AB267C">
        <w:t>says</w:t>
      </w:r>
      <w:proofErr w:type="gramEnd"/>
      <w:r w:rsidR="00AB267C">
        <w:t xml:space="preserve"> “Main content”.</w:t>
      </w:r>
    </w:p>
    <w:p w14:paraId="058C5BF4" w14:textId="0FABA684" w:rsidR="00F86796" w:rsidRDefault="00F86796" w:rsidP="00B77232">
      <w:pPr>
        <w:tabs>
          <w:tab w:val="left" w:pos="6180"/>
        </w:tabs>
      </w:pPr>
      <w:r>
        <w:t>Line 36 is a blank space.</w:t>
      </w:r>
    </w:p>
    <w:p w14:paraId="297C72C4" w14:textId="6ECE76BE" w:rsidR="00F86796" w:rsidRDefault="00F86796" w:rsidP="00B77232">
      <w:pPr>
        <w:tabs>
          <w:tab w:val="left" w:pos="6180"/>
        </w:tabs>
      </w:pPr>
      <w:r>
        <w:t xml:space="preserve">Line 37 ends the main </w:t>
      </w:r>
      <w:r w:rsidR="00AB267C">
        <w:t xml:space="preserve">content </w:t>
      </w:r>
      <w:r>
        <w:t>ta</w:t>
      </w:r>
      <w:r w:rsidR="007D78CE">
        <w:t xml:space="preserve">g. </w:t>
      </w:r>
    </w:p>
    <w:p w14:paraId="0BCE7591" w14:textId="6C681E29" w:rsidR="007D78CE" w:rsidRDefault="007D78CE" w:rsidP="00B77232">
      <w:pPr>
        <w:tabs>
          <w:tab w:val="left" w:pos="6180"/>
        </w:tabs>
      </w:pPr>
      <w:r>
        <w:t>Line 38 is a blank space.</w:t>
      </w:r>
    </w:p>
    <w:p w14:paraId="222A00B7" w14:textId="416B3406" w:rsidR="007D78CE" w:rsidRDefault="007D78CE" w:rsidP="00B77232">
      <w:pPr>
        <w:tabs>
          <w:tab w:val="left" w:pos="6180"/>
        </w:tabs>
      </w:pPr>
      <w:r>
        <w:t xml:space="preserve">Line 39 adds a comment that </w:t>
      </w:r>
      <w:proofErr w:type="gramStart"/>
      <w:r>
        <w:t>says</w:t>
      </w:r>
      <w:proofErr w:type="gramEnd"/>
      <w:r>
        <w:t xml:space="preserve"> “Use the footer are to add sta</w:t>
      </w:r>
      <w:r w:rsidR="00C81A2E">
        <w:t>tic footer content, such as email and copyright info”.</w:t>
      </w:r>
    </w:p>
    <w:p w14:paraId="461C7C82" w14:textId="5C2C44E5" w:rsidR="00C81A2E" w:rsidRDefault="00C81A2E" w:rsidP="00B77232">
      <w:pPr>
        <w:tabs>
          <w:tab w:val="left" w:pos="6180"/>
        </w:tabs>
      </w:pPr>
      <w:r>
        <w:t>Line 40</w:t>
      </w:r>
      <w:r w:rsidR="00F0748E">
        <w:t xml:space="preserve"> starts the footer tag.</w:t>
      </w:r>
    </w:p>
    <w:p w14:paraId="448AE773" w14:textId="20F4BE38" w:rsidR="00F0748E" w:rsidRDefault="00F0748E" w:rsidP="00B77232">
      <w:pPr>
        <w:tabs>
          <w:tab w:val="left" w:pos="6180"/>
        </w:tabs>
      </w:pPr>
      <w:r>
        <w:t>Line 41 includes a copyright symbol by using the entity name</w:t>
      </w:r>
      <w:r w:rsidR="00C92628">
        <w:t>. Then text is added right after saying “Cop</w:t>
      </w:r>
      <w:r w:rsidR="00AD7211">
        <w:t>yright 2024. All Rights Reserved.”</w:t>
      </w:r>
    </w:p>
    <w:p w14:paraId="67C85AC6" w14:textId="22AA6995" w:rsidR="00AD7211" w:rsidRDefault="00AD7211" w:rsidP="00B77232">
      <w:pPr>
        <w:tabs>
          <w:tab w:val="left" w:pos="6180"/>
        </w:tabs>
      </w:pPr>
      <w:r>
        <w:t>Line 42 ends the footer tag.</w:t>
      </w:r>
    </w:p>
    <w:p w14:paraId="08F3DF94" w14:textId="6A268DA6" w:rsidR="00AD7211" w:rsidRDefault="00AD7211" w:rsidP="00B77232">
      <w:pPr>
        <w:tabs>
          <w:tab w:val="left" w:pos="6180"/>
        </w:tabs>
      </w:pPr>
      <w:r>
        <w:t>Line 43 is a blank space.</w:t>
      </w:r>
    </w:p>
    <w:p w14:paraId="16C857F2" w14:textId="111BCB22" w:rsidR="00903B94" w:rsidRDefault="00AD7211" w:rsidP="00B77232">
      <w:pPr>
        <w:tabs>
          <w:tab w:val="left" w:pos="6180"/>
        </w:tabs>
      </w:pPr>
      <w:r>
        <w:t>Line 44</w:t>
      </w:r>
      <w:r w:rsidR="00903B94">
        <w:t xml:space="preserve"> ends the body tag.</w:t>
      </w:r>
    </w:p>
    <w:p w14:paraId="00569796" w14:textId="511EA3EB" w:rsidR="00903B94" w:rsidRDefault="00903B94" w:rsidP="00B77232">
      <w:pPr>
        <w:tabs>
          <w:tab w:val="left" w:pos="6180"/>
        </w:tabs>
      </w:pPr>
      <w:r>
        <w:t xml:space="preserve">Line 45 ends the whole </w:t>
      </w:r>
      <w:r w:rsidR="00D67185">
        <w:t xml:space="preserve">html </w:t>
      </w:r>
      <w:r>
        <w:t xml:space="preserve">document </w:t>
      </w:r>
      <w:r w:rsidR="00D67185">
        <w:t>by having the html tag end.</w:t>
      </w:r>
    </w:p>
    <w:p w14:paraId="428E3693" w14:textId="6C02961C" w:rsidR="00404142" w:rsidRDefault="00E255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04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19"/>
    <w:rsid w:val="000248D5"/>
    <w:rsid w:val="000855F9"/>
    <w:rsid w:val="000C5BC1"/>
    <w:rsid w:val="000E49E6"/>
    <w:rsid w:val="001542E0"/>
    <w:rsid w:val="001C3DE4"/>
    <w:rsid w:val="00204219"/>
    <w:rsid w:val="00325031"/>
    <w:rsid w:val="00343C28"/>
    <w:rsid w:val="00364316"/>
    <w:rsid w:val="003B1788"/>
    <w:rsid w:val="00404142"/>
    <w:rsid w:val="004215DD"/>
    <w:rsid w:val="00462A09"/>
    <w:rsid w:val="00471618"/>
    <w:rsid w:val="00500E30"/>
    <w:rsid w:val="0054249F"/>
    <w:rsid w:val="00633AC7"/>
    <w:rsid w:val="0063551F"/>
    <w:rsid w:val="006D2F4A"/>
    <w:rsid w:val="007D78CE"/>
    <w:rsid w:val="00807982"/>
    <w:rsid w:val="00896221"/>
    <w:rsid w:val="00903B94"/>
    <w:rsid w:val="00910C68"/>
    <w:rsid w:val="00945265"/>
    <w:rsid w:val="009704CE"/>
    <w:rsid w:val="00A416E9"/>
    <w:rsid w:val="00A75E60"/>
    <w:rsid w:val="00A86B89"/>
    <w:rsid w:val="00AA3133"/>
    <w:rsid w:val="00AB267C"/>
    <w:rsid w:val="00AD7211"/>
    <w:rsid w:val="00B513D4"/>
    <w:rsid w:val="00B641D0"/>
    <w:rsid w:val="00B77232"/>
    <w:rsid w:val="00B8401B"/>
    <w:rsid w:val="00BE0AE9"/>
    <w:rsid w:val="00C31F26"/>
    <w:rsid w:val="00C42497"/>
    <w:rsid w:val="00C81A2E"/>
    <w:rsid w:val="00C92628"/>
    <w:rsid w:val="00D2116A"/>
    <w:rsid w:val="00D5262E"/>
    <w:rsid w:val="00D623EF"/>
    <w:rsid w:val="00D63858"/>
    <w:rsid w:val="00D67185"/>
    <w:rsid w:val="00E2556D"/>
    <w:rsid w:val="00E26BE9"/>
    <w:rsid w:val="00E96E59"/>
    <w:rsid w:val="00F0748E"/>
    <w:rsid w:val="00F41C15"/>
    <w:rsid w:val="00F8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979F"/>
  <w15:chartTrackingRefBased/>
  <w15:docId w15:val="{C0140E88-6B23-436F-BCF8-085C1A95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Bell</dc:creator>
  <cp:keywords/>
  <dc:description/>
  <cp:lastModifiedBy>Marissa Bell</cp:lastModifiedBy>
  <cp:revision>48</cp:revision>
  <dcterms:created xsi:type="dcterms:W3CDTF">2024-09-02T19:13:00Z</dcterms:created>
  <dcterms:modified xsi:type="dcterms:W3CDTF">2024-09-02T19:47:00Z</dcterms:modified>
</cp:coreProperties>
</file>