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B2C906" w14:textId="77777777" w:rsidR="002F65EB" w:rsidRDefault="002F65EB"/>
    <w:sectPr w:rsidR="002F65E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9">
      <wne:macro wne:macroName="PROJECT.EXTRACTTEXTFROMPOWERPOINT.INSERTTABLEINSELECTIONRANGEBYTABLETITLE"/>
    </wne:keymap>
    <wne:keymap wne:kcmPrimary="0654">
      <wne:macro wne:macroName="PROJECT.EXTRACTTEXTFROMPOWERPOINT.SHOWTABLETITLE"/>
    </wne:keymap>
    <wne:keymap wne:kcmPrimary="0743">
      <wne:macro wne:macroName="PROJECT.EXTRACTTEXTFROMPOWERPOINT.CALLCHANGESELECTEDROWSCOLOR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thanasius">
    <w:altName w:val="Calibri"/>
    <w:charset w:val="00"/>
    <w:family w:val="auto"/>
    <w:pitch w:val="variable"/>
    <w:sig w:usb0="00000083" w:usb1="00000000" w:usb2="00000000" w:usb3="00000000" w:csb0="00000009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Coptic">
    <w:altName w:val="Times New Roman"/>
    <w:charset w:val="00"/>
    <w:family w:val="swiss"/>
    <w:pitch w:val="variable"/>
    <w:sig w:usb0="A0002AFF" w:usb1="D00078FB" w:usb2="00000008" w:usb3="00000000" w:csb0="800001FF" w:csb1="00000000"/>
  </w:font>
  <w:font w:name="Coptic1">
    <w:altName w:val="Calibri"/>
    <w:charset w:val="00"/>
    <w:family w:val="auto"/>
    <w:pitch w:val="variable"/>
    <w:sig w:usb0="00000003" w:usb1="00000000" w:usb2="00000000" w:usb3="00000000" w:csb0="00000001" w:csb1="00000000"/>
  </w:font>
  <w:font w:name="Times New Roman Bold">
    <w:panose1 w:val="02020803070505020304"/>
    <w:charset w:val="00"/>
    <w:family w:val="roman"/>
    <w:notTrueType/>
    <w:pitch w:val="default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5EB"/>
    <w:rsid w:val="00114DB3"/>
    <w:rsid w:val="002F65EB"/>
    <w:rsid w:val="004F1821"/>
    <w:rsid w:val="0088032C"/>
    <w:rsid w:val="00986A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31DA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pticArabicText">
    <w:name w:val="CopticArabicText"/>
    <w:basedOn w:val="Normal"/>
    <w:qFormat/>
    <w:rsid w:val="004F1821"/>
    <w:pPr>
      <w:bidi/>
      <w:spacing w:before="120" w:after="120" w:line="360" w:lineRule="auto"/>
      <w:ind w:left="113" w:right="284"/>
      <w:jc w:val="both"/>
    </w:pPr>
    <w:rPr>
      <w:rFonts w:ascii="Calibri" w:eastAsia="Times New Roman" w:hAnsi="Calibri" w:cstheme="minorHAnsi"/>
      <w:b/>
      <w:bCs/>
      <w:sz w:val="36"/>
      <w:szCs w:val="28"/>
      <w:lang w:eastAsia="fr-F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CopticArabicComments">
    <w:name w:val="CopticArabicComments"/>
    <w:basedOn w:val="CopticArabicText"/>
    <w:qFormat/>
    <w:rsid w:val="004F1821"/>
    <w:pPr>
      <w:keepNext/>
      <w:spacing w:before="60" w:after="60" w:line="240" w:lineRule="auto"/>
    </w:pPr>
    <w:rPr>
      <w:rFonts w:ascii="Arial" w:hAnsi="Arial" w:cs="Arial"/>
      <w:b w:val="0"/>
      <w:bCs w:val="0"/>
      <w:iCs/>
      <w:color w:val="2F5496" w:themeColor="accent1" w:themeShade="BF"/>
      <w:sz w:val="24"/>
      <w:szCs w:val="24"/>
      <w:lang w:val="en-GB"/>
    </w:rPr>
  </w:style>
  <w:style w:type="paragraph" w:customStyle="1" w:styleId="CopticArabicLettersText">
    <w:name w:val="CopticArabicLettersText"/>
    <w:basedOn w:val="Normal"/>
    <w:qFormat/>
    <w:rsid w:val="004F1821"/>
    <w:pPr>
      <w:bidi/>
      <w:spacing w:after="0" w:line="240" w:lineRule="auto"/>
      <w:jc w:val="both"/>
    </w:pPr>
    <w:rPr>
      <w:rFonts w:ascii="Athanasius" w:eastAsia="Times New Roman" w:hAnsi="Athanasius" w:cs="Times New Roman"/>
      <w:sz w:val="24"/>
      <w:szCs w:val="24"/>
      <w:lang w:val="en-GB" w:eastAsia="fr-FR" w:bidi="ar-EG"/>
    </w:rPr>
  </w:style>
  <w:style w:type="paragraph" w:customStyle="1" w:styleId="CopticArabicTextTitle">
    <w:name w:val="CopticArabicTextTitle"/>
    <w:basedOn w:val="CopticArabicText"/>
    <w:qFormat/>
    <w:rsid w:val="004F1821"/>
    <w:pPr>
      <w:jc w:val="center"/>
    </w:pPr>
    <w:rPr>
      <w:color w:val="FFFFFF" w:themeColor="background1"/>
      <w:sz w:val="24"/>
      <w:szCs w:val="32"/>
    </w:rPr>
  </w:style>
  <w:style w:type="paragraph" w:customStyle="1" w:styleId="copticbodytext">
    <w:name w:val="copticbodytext"/>
    <w:basedOn w:val="Normal"/>
    <w:rsid w:val="004F182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CopticCommentsArabic">
    <w:name w:val="CopticCommentsArabic"/>
    <w:basedOn w:val="CopticArabicText"/>
    <w:qFormat/>
    <w:rsid w:val="004F1821"/>
    <w:pPr>
      <w:spacing w:before="0" w:after="0" w:line="240" w:lineRule="auto"/>
    </w:pPr>
    <w:rPr>
      <w:rFonts w:ascii="Garamond" w:hAnsi="Garamond"/>
      <w:b w:val="0"/>
      <w:bCs w:val="0"/>
      <w:iCs/>
      <w:color w:val="2F5496" w:themeColor="accent1" w:themeShade="BF"/>
      <w:sz w:val="22"/>
      <w:szCs w:val="22"/>
      <w:lang w:val="en-GB"/>
    </w:rPr>
  </w:style>
  <w:style w:type="paragraph" w:customStyle="1" w:styleId="CopticCommentsFrench">
    <w:name w:val="CopticCommentsFrench"/>
    <w:basedOn w:val="CopticCommentsArabic"/>
    <w:qFormat/>
    <w:rsid w:val="004F1821"/>
    <w:pPr>
      <w:bidi w:val="0"/>
    </w:pPr>
    <w:rPr>
      <w:i/>
      <w14:shadow w14:blurRad="0" w14:dist="0" w14:dir="0" w14:sx="0" w14:sy="0" w14:kx="0" w14:ky="0" w14:algn="none">
        <w14:srgbClr w14:val="000000"/>
      </w14:shadow>
    </w:rPr>
  </w:style>
  <w:style w:type="paragraph" w:customStyle="1" w:styleId="CopticCopticText">
    <w:name w:val="CopticCopticText"/>
    <w:basedOn w:val="Normal"/>
    <w:qFormat/>
    <w:rsid w:val="004F1821"/>
    <w:pPr>
      <w:spacing w:before="120" w:after="120" w:line="240" w:lineRule="auto"/>
      <w:ind w:left="113" w:right="284"/>
      <w:jc w:val="both"/>
    </w:pPr>
    <w:rPr>
      <w:rFonts w:ascii="ArialCoptic" w:eastAsia="Times New Roman" w:hAnsi="ArialCoptic" w:cs="Times New Roman"/>
      <w:b/>
      <w:sz w:val="26"/>
      <w:szCs w:val="26"/>
      <w:lang w:eastAsia="fr-FR"/>
    </w:rPr>
  </w:style>
  <w:style w:type="paragraph" w:customStyle="1" w:styleId="CopticCopticTextTitle">
    <w:name w:val="CopticCopticTextTitle"/>
    <w:basedOn w:val="CopticCopticText"/>
    <w:qFormat/>
    <w:rsid w:val="004F1821"/>
    <w:pPr>
      <w:keepNext/>
      <w:ind w:left="0"/>
      <w:jc w:val="center"/>
    </w:pPr>
    <w:rPr>
      <w:color w:val="FFFFFF" w:themeColor="background1"/>
    </w:rPr>
  </w:style>
  <w:style w:type="paragraph" w:customStyle="1" w:styleId="CopticEnglishComments">
    <w:name w:val="CopticEnglishComments"/>
    <w:basedOn w:val="CopticArabicComments"/>
    <w:qFormat/>
    <w:rsid w:val="004F1821"/>
    <w:pPr>
      <w:bidi w:val="0"/>
    </w:pPr>
    <w:rPr>
      <w:rFonts w:ascii="Garamond" w:hAnsi="Garamond"/>
    </w:rPr>
  </w:style>
  <w:style w:type="paragraph" w:customStyle="1" w:styleId="CopticFooterHidden">
    <w:name w:val="CopticFooterHidden"/>
    <w:basedOn w:val="CopticArabicText"/>
    <w:qFormat/>
    <w:rsid w:val="004F1821"/>
    <w:pPr>
      <w:spacing w:before="0" w:after="60" w:line="240" w:lineRule="auto"/>
      <w:jc w:val="left"/>
    </w:pPr>
    <w:rPr>
      <w:iCs/>
      <w:color w:val="FF0000"/>
      <w:sz w:val="24"/>
      <w:lang w:val="en-GB"/>
    </w:rPr>
  </w:style>
  <w:style w:type="paragraph" w:customStyle="1" w:styleId="CopticFrenchText">
    <w:name w:val="CopticFrenchText"/>
    <w:basedOn w:val="Normal"/>
    <w:qFormat/>
    <w:rsid w:val="004F1821"/>
    <w:pPr>
      <w:spacing w:before="120" w:after="120" w:line="360" w:lineRule="auto"/>
      <w:ind w:right="284"/>
      <w:jc w:val="both"/>
    </w:pPr>
    <w:rPr>
      <w:rFonts w:ascii="Garamond" w:eastAsia="Times New Roman" w:hAnsi="Garamond" w:cs="Times New Roman"/>
      <w:b/>
      <w:sz w:val="26"/>
      <w:szCs w:val="24"/>
      <w:lang w:val="en-GB" w:eastAsia="fr-FR"/>
    </w:rPr>
  </w:style>
  <w:style w:type="paragraph" w:customStyle="1" w:styleId="CopticFrenchTextTitle">
    <w:name w:val="CopticFrenchTextTitle"/>
    <w:basedOn w:val="CopticFrenchText"/>
    <w:qFormat/>
    <w:rsid w:val="004F1821"/>
    <w:pPr>
      <w:keepNext/>
      <w:jc w:val="center"/>
    </w:pPr>
    <w:rPr>
      <w:color w:val="FFFFFF" w:themeColor="background1"/>
      <w:sz w:val="28"/>
    </w:rPr>
  </w:style>
  <w:style w:type="paragraph" w:customStyle="1" w:styleId="CopticInArabicTextTitle">
    <w:name w:val="CopticInArabicTextTitle"/>
    <w:basedOn w:val="CopticArabicText"/>
    <w:qFormat/>
    <w:rsid w:val="004F1821"/>
    <w:pPr>
      <w:jc w:val="center"/>
    </w:pPr>
    <w:rPr>
      <w:color w:val="ED7D31" w:themeColor="accent2"/>
    </w:rPr>
  </w:style>
  <w:style w:type="paragraph" w:customStyle="1" w:styleId="CopticMadaye7">
    <w:name w:val="CopticMadaye7"/>
    <w:basedOn w:val="CopticArabicText"/>
    <w:qFormat/>
    <w:rsid w:val="004F1821"/>
    <w:rPr>
      <w:spacing w:val="-14"/>
      <w:sz w:val="24"/>
      <w:szCs w:val="24"/>
    </w:rPr>
  </w:style>
  <w:style w:type="paragraph" w:customStyle="1" w:styleId="CopticMenuTitle">
    <w:name w:val="CopticMenuTitle"/>
    <w:basedOn w:val="Normal"/>
    <w:qFormat/>
    <w:rsid w:val="004F1821"/>
    <w:pPr>
      <w:bidi/>
      <w:spacing w:before="120" w:after="36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40"/>
      <w:szCs w:val="40"/>
      <w:lang w:eastAsia="fr-FR" w:bidi="ar-EG"/>
    </w:rPr>
  </w:style>
  <w:style w:type="paragraph" w:customStyle="1" w:styleId="CopticPrayerTitleAR">
    <w:name w:val="CopticPrayerTitleAR"/>
    <w:basedOn w:val="Normal"/>
    <w:qFormat/>
    <w:rsid w:val="004F1821"/>
    <w:pPr>
      <w:bidi/>
      <w:spacing w:before="120" w:after="120" w:line="360" w:lineRule="auto"/>
      <w:ind w:left="113" w:right="284"/>
      <w:jc w:val="both"/>
    </w:pPr>
    <w:rPr>
      <w:rFonts w:ascii="Calibri" w:eastAsia="Times New Roman" w:hAnsi="Calibri" w:cstheme="minorHAnsi"/>
      <w:b/>
      <w:bCs/>
      <w:color w:val="C45911" w:themeColor="accent2" w:themeShade="BF"/>
      <w:sz w:val="36"/>
      <w:szCs w:val="28"/>
      <w:u w:val="single"/>
      <w:lang w:eastAsia="fr-F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CopticPrayerTitle">
    <w:name w:val="CopticPrayerTitle"/>
    <w:basedOn w:val="CopticPrayerTitleAR"/>
    <w:qFormat/>
    <w:rsid w:val="004F1821"/>
  </w:style>
  <w:style w:type="paragraph" w:customStyle="1" w:styleId="CopticPrayerTitleCOP">
    <w:name w:val="CopticPrayerTitleCOP"/>
    <w:basedOn w:val="CopticPrayerTitle"/>
    <w:qFormat/>
    <w:rsid w:val="004F1821"/>
    <w:pPr>
      <w:bidi w:val="0"/>
    </w:pPr>
    <w:rPr>
      <w:rFonts w:ascii="ArialCoptic" w:hAnsi="ArialCoptic" w:cs="ArialCoptic"/>
      <w:sz w:val="28"/>
    </w:rPr>
  </w:style>
  <w:style w:type="paragraph" w:customStyle="1" w:styleId="CopticPrayerTitleCOPA">
    <w:name w:val="CopticPrayerTitleCOPA"/>
    <w:basedOn w:val="CopticPrayerTitle"/>
    <w:qFormat/>
    <w:rsid w:val="004F1821"/>
  </w:style>
  <w:style w:type="paragraph" w:customStyle="1" w:styleId="CopticPrayerTitleFR">
    <w:name w:val="CopticPrayerTitleFR"/>
    <w:basedOn w:val="CopticPrayerTitleCOPA"/>
    <w:qFormat/>
    <w:rsid w:val="004F1821"/>
  </w:style>
  <w:style w:type="character" w:customStyle="1" w:styleId="CopticPriestCommentsArabic">
    <w:name w:val="CopticPriestCommentsArabic"/>
    <w:basedOn w:val="DefaultParagraphFont"/>
    <w:uiPriority w:val="1"/>
    <w:qFormat/>
    <w:rsid w:val="004F1821"/>
    <w:rPr>
      <w:b w:val="0"/>
      <w:i/>
      <w:iCs/>
      <w:color w:val="C45911" w:themeColor="accent2" w:themeShade="BF"/>
    </w:rPr>
  </w:style>
  <w:style w:type="character" w:customStyle="1" w:styleId="CopticPriestCommentsEnglish">
    <w:name w:val="CopticPriestCommentsEnglish"/>
    <w:basedOn w:val="CopticPriestCommentsArabic"/>
    <w:uiPriority w:val="1"/>
    <w:qFormat/>
    <w:rsid w:val="004F1821"/>
    <w:rPr>
      <w:rFonts w:ascii="Garamond" w:eastAsiaTheme="minorHAnsi" w:hAnsi="Garamond"/>
      <w:b w:val="0"/>
      <w:i w:val="0"/>
      <w:iCs/>
      <w:color w:val="C45911" w:themeColor="accent2" w:themeShade="BF"/>
      <w:sz w:val="22"/>
      <w14:shadow w14:blurRad="0" w14:dist="0" w14:dir="0" w14:sx="0" w14:sy="0" w14:kx="0" w14:ky="0" w14:algn="none">
        <w14:srgbClr w14:val="000000"/>
      </w14:shadow>
    </w:rPr>
  </w:style>
  <w:style w:type="character" w:customStyle="1" w:styleId="CopticPriestCommentsCoptic">
    <w:name w:val="CopticPriestCommentsCoptic"/>
    <w:basedOn w:val="CopticPriestCommentsEnglish"/>
    <w:uiPriority w:val="1"/>
    <w:qFormat/>
    <w:rsid w:val="004F1821"/>
    <w:rPr>
      <w:rFonts w:ascii="Coptic1" w:eastAsiaTheme="minorHAnsi" w:hAnsi="Coptic1"/>
      <w:b w:val="0"/>
      <w:i w:val="0"/>
      <w:iCs/>
      <w:color w:val="C45911" w:themeColor="accent2" w:themeShade="BF"/>
      <w:sz w:val="22"/>
      <w14:shadow w14:blurRad="0" w14:dist="0" w14:dir="0" w14:sx="0" w14:sy="0" w14:kx="0" w14:ky="0" w14:algn="none">
        <w14:srgbClr w14:val="000000"/>
      </w14:shadow>
    </w:rPr>
  </w:style>
  <w:style w:type="paragraph" w:customStyle="1" w:styleId="CopticTitleLevel1">
    <w:name w:val="CopticTitleLevel1"/>
    <w:basedOn w:val="CopticArabicText"/>
    <w:qFormat/>
    <w:rsid w:val="004F1821"/>
    <w:pPr>
      <w:keepNext/>
      <w:pBdr>
        <w:top w:val="double" w:sz="4" w:space="12" w:color="auto"/>
        <w:left w:val="double" w:sz="4" w:space="4" w:color="auto"/>
        <w:bottom w:val="double" w:sz="4" w:space="12" w:color="auto"/>
        <w:right w:val="double" w:sz="4" w:space="4" w:color="auto"/>
      </w:pBdr>
      <w:shd w:val="clear" w:color="auto" w:fill="0D6081"/>
      <w:spacing w:before="240" w:after="0" w:line="240" w:lineRule="auto"/>
      <w:ind w:left="0" w:right="0"/>
      <w:jc w:val="center"/>
      <w:outlineLvl w:val="0"/>
    </w:pPr>
    <w:rPr>
      <w:rFonts w:ascii="Times New Roman Bold" w:hAnsi="Times New Roman Bold"/>
      <w:b w:val="0"/>
      <w:bCs w:val="0"/>
      <w:color w:val="FFFFFF" w:themeColor="background1"/>
      <w:szCs w:val="36"/>
    </w:rPr>
  </w:style>
  <w:style w:type="paragraph" w:customStyle="1" w:styleId="CopticTitleComment">
    <w:name w:val="CopticTitleComment"/>
    <w:basedOn w:val="CopticTitleLevel1"/>
    <w:qFormat/>
    <w:rsid w:val="004F1821"/>
    <w:pPr>
      <w:outlineLvl w:val="8"/>
    </w:pPr>
    <w:rPr>
      <w:rFonts w:ascii="Garamond" w:hAnsi="Garamond"/>
      <w:iCs/>
      <w:sz w:val="28"/>
      <w:szCs w:val="28"/>
    </w:rPr>
  </w:style>
  <w:style w:type="paragraph" w:customStyle="1" w:styleId="CopticTitleLevel2">
    <w:name w:val="CopticTitleLevel2"/>
    <w:basedOn w:val="CopticTitleLevel1"/>
    <w:qFormat/>
    <w:rsid w:val="004F1821"/>
    <w:pPr>
      <w:pageBreakBefore/>
      <w:pBdr>
        <w:top w:val="double" w:sz="4" w:space="6" w:color="auto"/>
        <w:bottom w:val="double" w:sz="4" w:space="6" w:color="auto"/>
      </w:pBdr>
      <w:spacing w:before="0"/>
      <w:outlineLvl w:val="1"/>
    </w:pPr>
    <w:rPr>
      <w:sz w:val="32"/>
    </w:rPr>
  </w:style>
  <w:style w:type="paragraph" w:customStyle="1" w:styleId="CopticTitleLevel3">
    <w:name w:val="CopticTitleLevel3"/>
    <w:basedOn w:val="CopticTitleLevel2"/>
    <w:qFormat/>
    <w:rsid w:val="004F1821"/>
    <w:pPr>
      <w:outlineLvl w:val="2"/>
    </w:pPr>
    <w:rPr>
      <w:sz w:val="28"/>
    </w:rPr>
  </w:style>
  <w:style w:type="paragraph" w:customStyle="1" w:styleId="CopticTitleLevel4">
    <w:name w:val="CopticTitleLevel4"/>
    <w:basedOn w:val="CopticTitleLevel3"/>
    <w:qFormat/>
    <w:rsid w:val="004F1821"/>
    <w:pPr>
      <w:pageBreakBefore w:val="0"/>
      <w:outlineLvl w:val="3"/>
    </w:pPr>
    <w:rPr>
      <w:rFonts w:ascii="Garamond" w:hAnsi="Garamond"/>
      <w:sz w:val="24"/>
    </w:rPr>
  </w:style>
  <w:style w:type="paragraph" w:customStyle="1" w:styleId="CopticTitleLevel9">
    <w:name w:val="CopticTitleLevel9"/>
    <w:basedOn w:val="CopticTitleComment"/>
    <w:qFormat/>
    <w:rsid w:val="004F1821"/>
    <w:pPr>
      <w:keepLines/>
      <w:pBdr>
        <w:top w:val="double" w:sz="4" w:space="6" w:color="auto"/>
        <w:bottom w:val="double" w:sz="4" w:space="6" w:color="auto"/>
      </w:pBdr>
    </w:pPr>
  </w:style>
  <w:style w:type="character" w:customStyle="1" w:styleId="CopticVariable">
    <w:name w:val="CopticVariable"/>
    <w:basedOn w:val="DefaultParagraphFont"/>
    <w:uiPriority w:val="1"/>
    <w:qFormat/>
    <w:rsid w:val="004F1821"/>
    <w:rPr>
      <w:rFonts w:ascii="Book Antiqua" w:hAnsi="Book Antiqua"/>
      <w:b w:val="0"/>
      <w:i/>
      <w:color w:val="2F5496" w:themeColor="accent1" w:themeShade="BF"/>
      <w:sz w:val="24"/>
      <w:u w:val="doub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ontentControlOnExit/>
  </wne:docEvents>
  <wne:mcds>
    <wne:mcd wne:macroName="PROJECT.EXTRACTTEXTFROMPOWERPOINT.INSERTTABLEINSELECTIONRANGEBYTABLETITLE" wne:name="Project.ExtractTextFromPowerPoint.InsertTableInSelectionRangeByTableTitle" wne:bEncrypt="00" wne:cmg="56"/>
    <wne:mcd wne:macroName="PROJECT.EXTRACTTEXTFROMPOWERPOINT.SHOWTABLETITLE" wne:name="Project.ExtractTextFromPowerPoint.ShowTableTitle" wne:bEncrypt="00" wne:cmg="56"/>
    <wne:mcd wne:macroName="PROJECT.EXTRACTTEXTFROMPOWERPOINT.CALLCHANGESELECTEDROWSCOLORS" wne:name="Project.ExtractTextFromPowerPoint.CallChangeSelectedRowsColors" wne:bEncrypt="00" wne:cmg="56"/>
    <wne:mcd wne:macroName="PROJECT.EXTRACTREADINGSTEXT.CORRECTTITLES" wne:name="Project.ExtractReadingsText.correctTitles" wne:bEncrypt="00" wne:cmg="56"/>
    <wne:mcd wne:macroName="PROJECT.EXTRACTREADINGSTEXT.COUNTPARAGRAPHS" wne:name="Project.ExtractReadingsText.countParagraphs" wne:bEncrypt="00" wne:cmg="56"/>
    <wne:mcd wne:macroName="PROJECT.EXTRACTREADINGSTEXT.EXTRACTTITLES" wne:name="Project.ExtractReadingsText.extractTitles" wne:bEncrypt="00" wne:cmg="56"/>
    <wne:mcd wne:macroName="PROJECT.EXTRACTREADINGSTEXT.INSERTTITLESROW" wne:name="Project.ExtractReadingsText.InsertTitlesRow" wne:bEncrypt="00" wne:cmg="56"/>
    <wne:mcd wne:macroName="PROJECT.EXTRACTSYNAXARIUMTEXTFROMWORD.CONVERTSYNAXARIUMTABLESINTOARRAYS" wne:name="Project.ExtractSynaxariumTextFromWord.ConvertSynaxariumTablesIntoArrays" wne:bEncrypt="00" wne:cmg="56"/>
    <wne:mcd wne:macroName="PROJECT.EXTRACTREADINGSTEXT.RENAMETITLES" wne:name="Project.ExtractReadingsText.RenameTitles" wne:bEncrypt="00" wne:cmg="56"/>
    <wne:mcd wne:macroName="PROJECT.EXTRACTREADINGSTEXT.SELECTTABLEBYTITLE" wne:name="Project.ExtractReadingsText.SelectTableByTitle" wne:bEncrypt="00" wne:cmg="56"/>
    <wne:mcd wne:macroName="PROJECT.EXTRACTREADINGSTEXT.SELECTTBLBYITSTITLE" wne:name="Project.ExtractReadingsText.SelectTblByItsTitle" wne:bEncrypt="00" wne:cmg="56"/>
    <wne:mcd wne:macroName="PROJECT.CONVERTTABLESINTOARRAY.INSERTTITLESROW" wne:name="Project.ConvertTablesIntoArray.InsertTitlesRow" wne:bEncrypt="00" wne:cmg="56"/>
    <wne:mcd wne:macroName="PROJECT.EXTRACTREADINGSTEXT.CALLCONVERTREADINGSTABLESINTOARRAYS" wne:name="Project.ExtractReadingsText.CallConvertReadingsTablesIntoArrays" wne:bEncrypt="00" wne:cmg="56"/>
    <wne:mcd wne:macroName="PROJECT.CONVERTTABLESINTOARRAY.SELECTTBLBYITSTITLE" wne:name="Project.ConvertTablesIntoArray.SelectTblByItsTitle" wne:bEncrypt="00" wne:cmg="56"/>
    <wne:mcd wne:macroName="PROJECT.CONVERTTABLESINTOARRAY.EXTRACTTITLES" wne:name="Project.ConvertTablesIntoArray.extractTitles" wne:bEncrypt="00" wne:cmg="56"/>
    <wne:mcd wne:macroName="PROJECT.CONVERTTABLESINTOARRAY.CORRECTTITLES" wne:name="Project.ConvertTablesIntoArray.correctTitles" wne:bEncrypt="00" wne:cmg="56"/>
    <wne:mcd wne:macroName="PROJECT.CONVERTTABLESINTOARRAY.COUNTPARAGRAPHS" wne:name="Project.ConvertTablesIntoArray.countParagraphs" wne:bEncrypt="00" wne:cmg="56"/>
    <wne:mcd wne:macroName="PROJECT.CONVERTTABLESINTOARRAY.RENAMETITLES" wne:name="Project.ConvertTablesIntoArray.RenameTitles" wne:bEncrypt="00" wne:cmg="56"/>
    <wne:mcd wne:macroName="PROJECT.CONVERTTABLESINTOARRAY.SELECTTABLEBYTITLE" wne:name="Project.ConvertTablesIntoArray.SelectTableByTitle" wne:bEncrypt="00" wne:cmg="56"/>
    <wne:mcd wne:macroName="PROJECT.EXTRACTTEXTFROMPOWERPOINT.TEMPSS" wne:name="Project.ExtractTextFromPowerPoint.tempss" wne:bEncrypt="00" wne:cmg="56"/>
    <wne:mcd wne:macroName="PROJECT.CONVERTKHULAGUITABLESINTOARRAY.CALLREPLACEUNWANTEDCHARACTERS" wne:name="Project.ConvertKhulaguiTablesIntoArray.callreplaceUnwantedCharacters" wne:bEncrypt="00" wne:cmg="56"/>
    <wne:mcd wne:macroName="PROJECT.EXTRACTTEXTFROMPOWERPOINT.APPLYTITLESTYLESTOALLTABLES" wne:name="Project.ExtractTextFromPowerPoint.ApplyTitleStylesToAllTables" wne:bEncrypt="00" wne:cmg="56"/>
    <wne:mcd wne:macroName="PROJECT.CONVERTKHULAGUITABLESINTOARRAY.UPDATEALLTABLESWITHSIMILARTITLEACCORDINGTOSELECTEDTABLE" wne:name="Project.ConvertKhulaguiTablesIntoArray.UpdateAllTablesWithSimilarTitleAccordingToSelectedTable" wne:bEncrypt="00" wne:cmg="56"/>
    <wne:mcd wne:macroName="PROJECT.EXTRACTTEXTFROMPOWERPOINT.SELECTTABLEBYTITLEFROMINPUTBOX" wne:name="Project.ExtractTextFromPowerPoint.SelectTableByTitleFromInputBox" wne:bEncrypt="00" wne:cmg="56"/>
    <wne:mcd wne:macroName="PROJECT.EXTRACTTEXTFROMPOWERPOINT.ADDBOOKMARKFROMSELECTEDTEXT" wne:name="Project.ExtractTextFromPowerPoint.AddBookMarkFromSelectedText" wne:bEncrypt="00" wne:cmg="56"/>
    <wne:mcd wne:macroName="PROJECT.EXTRACTTEXTFROMPOWERPOINT.GENERATEHTMLFROMTABLESWITHTITLE" wne:name="Project.ExtractTextFromPowerPoint.GenerateHTMLFromTablesWithTitle" wne:bEncrypt="00" wne:cmg="56"/>
    <wne:mcd wne:macroName="PROJECT.EXTRACTTEXTFROMPOWERPOINT.CALLEDITHEADERANDFOTTEROFCURRENTSECTIONWITHSELECTEDTEXT" wne:name="Project.ExtractTextFromPowerPoint.CallEditHeaderAndFotterOfCurrentSectionWithSelectedText" wne:bEncrypt="00" wne:cmg="56"/>
    <wne:mcd wne:macroName="PROJECT.EXTRACTTEXTFROMPOWERPOINT.INSERTSHAPEFORASPECIFICBOOKMARK" wne:name="Project.ExtractTextFromPowerPoint.InsertShapeForASpecificBookmark" wne:bEncrypt="00" wne:cmg="56"/>
    <wne:mcd wne:macroName="PROJECT.EXTRACTTEXTFROMPOWERPOINT.CHANGESELECTEDSHAPEFORECOLOR" wne:name="Project.ExtractTextFromPowerPoint.ChangeSelectedShapeForeColor" wne:bEncrypt="00" wne:cmg="56"/>
    <wne:mcd wne:macroName="PROJECT.EXTRACTTEXTFROMPOWERPOINT.PRINTS" wne:name="Project.ExtractTextFromPowerPoint.prints" wne:bEncrypt="00" wne:cmg="56"/>
    <wne:mcd wne:macroName="PROJECT.EXTRACTTEXTFROMPOWERPOINT.GETCOLOR" wne:name="Project.ExtractTextFromPowerPoint.getcolor" wne:bEncrypt="00" wne:cmg="56"/>
    <wne:mcd wne:macroName="PROJECT.EXTRACTTEXTFROMPOWERPOINT.COPYSLIDES" wne:name="Project.ExtractTextFromPowerPoint.copySlides" wne:bEncrypt="00" wne:cmg="56"/>
    <wne:mcd wne:macroName="PROJECT.EXTRACTTEXTFROMPOWERPOINT.UNGROUPSHAPES" wne:name="Project.ExtractTextFromPowerPoint.UngroupShapes" wne:bEncrypt="00" wne:cmg="56"/>
    <wne:mcd wne:macroName="PROJECT.EXTRACTTEXTFROMPOWERPOINT.CONVERTMADAYE7" wne:name="Project.ExtractTextFromPowerPoint.ConvertMadaye7" wne:bEncrypt="00" wne:cmg="56"/>
    <wne:mcd wne:macroName="PROJECT.EXTRACTTEXTFROMPOWERPOINT.INSERTMUSICMARK" wne:name="Project.ExtractTextFromPowerPoint.InsertMusicMark" wne:bEncrypt="00" wne:cmg="56"/>
    <wne:mcd wne:macroName="PROJECT.EXTRACTTEXTFROMPOWERPOINT.FORMATALLHEADERS" wne:name="Project.ExtractTextFromPowerPoint.FormatAllHeaders" wne:bEncrypt="00" wne:cmg="56"/>
    <wne:mcd wne:macroName="PROJECT.EXTRACTTEXTFROMPOWERPOINT.RENAMETABLETITLE" wne:name="Project.ExtractTextFromPowerPoint.RenameTableTitle" wne:bEncrypt="00" wne:cmg="56"/>
    <wne:mcd wne:macroName="PROJECT.EXTRACTTEXTFROMPOWERPOINT.COPYFONTSFROMPPTS" wne:name="Project.ExtractTextFromPowerPoint.copyFontsFromPPts" wne:bEncrypt="00" wne:cmg="56"/>
    <wne:mcd wne:macroName="PROJECT.EXTRACTTEXTFROMPOWERPOINT.CONVERTNESTEDTABLE" wne:name="Project.ExtractTextFromPowerPoint.ConvertNestedTable" wne:bEncrypt="00" wne:cmg="56"/>
    <wne:mcd wne:macroName="PROJECT.EXTRACTTEXTFROMPOWERPOINT.SELECTTABLEINSLIDE" wne:name="Project.ExtractTextFromPowerPoint.selectTableInSlide" wne:bEncrypt="00" wne:cmg="56"/>
    <wne:mcd wne:macroName="PROJECT.EXTRACTTEXTFROMPOWERPOINT.SHOWSHAPEHYPERLINK" wne:name="Project.ExtractTextFromPowerPoint.ShowShapeHyperLink" wne:bEncrypt="00" wne:cmg="56"/>
    <wne:mcd wne:macroName="PROJECT.EXTRACTTEXTFROMPOWERPOINT.WRITEBKNAMESINWORD" wne:name="Project.ExtractTextFromPowerPoint.WriteBKNamesInWord" wne:bEncrypt="00" wne:cmg="56"/>
    <wne:mcd wne:macroName="PROJECT.EXTRACTTEXTFROMPOWERPOINT.DELETESELECTEDSHAPE" wne:name="Project.ExtractTextFromPowerPoint.DeleteSelectedShape" wne:bEncrypt="00" wne:cmg="56"/>
    <wne:mcd wne:macroName="PROJECT.EXTRACTTEXTFROMPOWERPOINT.MOVETEXTBETWEENCELLS" wne:name="Project.ExtractTextFromPowerPoint.MoveTextBetweenCells" wne:bEncrypt="00" wne:cmg="56"/>
    <wne:mcd wne:macroName="PROJECT.EXTRACTTEXTFROMPOWERPOINT.UPDATEALLHEADERSTEXT" wne:name="Project.ExtractTextFromPowerPoint.UpdateAllHeadersText" wne:bEncrypt="00" wne:cmg="56"/>
    <wne:mcd wne:macroName="PROJECT.EXTRACTTEXTFROMPOWERPOINT.EXTRACTTEXTFROMSHAPES" wne:name="Project.ExtractTextFromPowerPoint.ExtractTextFromShapes" wne:bEncrypt="00" wne:cmg="56"/>
    <wne:mcd wne:macroName="PROJECT.EXTRACTTEXTFROMPOWERPOINT.ADDBOTTOMMARGINTOSHAPE" wne:name="Project.ExtractTextFromPowerPoint.AddBottomMarginToShape" wne:bEncrypt="00" wne:cmg="56"/>
    <wne:mcd wne:macroName="PROJECT.EXTRACTTEXTFROMPOWERPOINT.CALLCHANGESHAPESCOLORS" wne:name="Project.ExtractTextFromPowerPoint.callChangeShapesColors" wne:bEncrypt="00" wne:cmg="56"/>
    <wne:mcd wne:macroName="PROJECT.EXTRACTTEXTFROMPOWERPOINT.CHANGEALLSIMILARSHAPES" wne:name="Project.ExtractTextFromPowerPoint.ChangeAllSimilarShapes" wne:bEncrypt="00" wne:cmg="56"/>
    <wne:mcd wne:macroName="PROJECT.EXTRACTTEXTFROMPOWERPOINT.CHANGETABLESROWSCOLORS" wne:name="Project.ExtractTextFromPowerPoint.ChangeTablesRowsColors" wne:bEncrypt="00" wne:cmg="56"/>
    <wne:mcd wne:macroName="PROJECT.EXTRACTTEXTFROMPOWERPOINT.GENERATEPRAYERSEQUENCE" wne:name="Project.ExtractTextFromPowerPoint.GeneratePrayerSequence" wne:bEncrypt="00" wne:cmg="56"/>
    <wne:mcd wne:macroName="PROJECT.EXTRACTTEXTFROMPOWERPOINT.CALLFORMATSHAPESINRANGE" wne:name="Project.ExtractTextFromPowerPoint.Callformatshapesinrange" wne:bEncrypt="00" wne:cmg="56"/>
    <wne:mcd wne:macroName="PROJECT.EXTRACTTEXTFROMPOWERPOINT.DELETEBKACCORDINGTONAME" wne:name="Project.ExtractTextFromPowerPoint.deleteBKAccordingToName" wne:bEncrypt="00" wne:cmg="56"/>
    <wne:mcd wne:macroName="PROJECT.EXTRACTTEXTFROMPOWERPOINT.INSERTFOOTERINRICHTTEXT" wne:name="Project.ExtractTextFromPowerPoint.InsertFooterInRichtText" wne:bEncrypt="00" wne:cmg="56"/>
    <wne:mcd wne:macroName="PROJECT.EXTRACTTEXTFROMPOWERPOINT.CHANGEALLSHAPESFORECOLOR" wne:name="Project.ExtractTextFromPowerPoint.ChangeAllShapesForeColor" wne:bEncrypt="00" wne:cmg="56"/>
    <wne:mcd wne:macroName="PROJECT.EXTRACTTEXTFROMPOWERPOINT.SETSTYLEFORALLSIMILARCELLS" wne:name="Project.ExtractTextFromPowerPoint.SetStyleForAllSimilarCells" wne:bEncrypt="00" wne:cmg="56"/>
    <wne:mcd wne:macroName="PROJECT.EXTRACTTEXTFROMPOWERPOINT.CHANGEWIDTHFORSELECTEDSHAPES" wne:name="Project.ExtractTextFromPowerPoint.ChangeWidthForSelectedShapes" wne:bEncrypt="00" wne:cmg="56"/>
    <wne:mcd wne:macroName="PROJECT.EXTRACTTEXTFROMPOWERPOINT.MOVEROWSTEXTINSELECTEDTABLES" wne:name="Project.ExtractTextFromPowerPoint.MoveRowsTextInSelectedTables" wne:bEncrypt="00" wne:cmg="56"/>
    <wne:mcd wne:macroName="PROJECT.EXTRACTTEXTFROMPOWERPOINT.SETCOLUMNSSTYLESFORALLTABLES" wne:name="Project.ExtractTextFromPowerPoint.SetColumnsStylesForAllTables" wne:bEncrypt="00" wne:cmg="56"/>
    <wne:mcd wne:macroName="PROJECT.EXTRACTTEXTFROMPOWERPOINT.SETAUTFITBEHAVIORFORALLTABLES" wne:name="Project.ExtractTextFromPowerPoint.SetAutFitBehaviorForAllTables" wne:bEncrypt="00" wne:cmg="56"/>
    <wne:mcd wne:macroName="PROJECT.EXTRACTTEXTFROMPOWERPOINT.ALIGNHEADERSANDFOOTERSCNTCTRLS" wne:name="Project.ExtractTextFromPowerPoint.AlignHeadersAndFootersCntCtrls" wne:bEncrypt="00" wne:cmg="56"/>
    <wne:mcd wne:macroName="PROJECT.EXTRACTTEXTFROMPOWERPOINT.CALLCHANGECELLSPARAGRAPHSSTYLE" wne:name="Project.ExtractTextFromPowerPoint.CallChangeCellsParagraphsstyle" wne:bEncrypt="00" wne:cmg="56"/>
    <wne:mcd wne:macroName="PROJECT.EXTRACTTEXTFROMPOWERPOINT.CHANGEWIDTHFORALLSIMILARSHAPES" wne:name="Project.ExtractTextFromPowerPoint.ChangeWidthForAllSimilarShapes" wne:bEncrypt="00" wne:cmg="56"/>
    <wne:mcd wne:macroName="PROJECT.EXTRACTTEXTFROMPOWERPOINT.CREATEPRESENTATIONFROMTEMPLATE" wne:name="Project.ExtractTextFromPowerPoint.createPresentationFromTemplate" wne:bEncrypt="00" wne:cmg="56"/>
    <wne:mcd wne:macroName="PROJECT.EXTRACTTEXTFROMPOWERPOINT.CALLFORMATSHAPESINSELECTEDTABLE" wne:name="Project.ExtractTextFromPowerPoint.CallFormatShapesInSelectedTable" wne:bEncrypt="00" wne:cmg="56"/>
    <wne:mcd wne:macroName="PROJECT.EXTRACTTEXTFROMPOWERPOINT.CHECKTHATALLBOOKMARKSAREPRESENT" wne:name="Project.ExtractTextFromPowerPoint.CheckThatAllBookMarksArePresent" wne:bEncrypt="00" wne:cmg="56"/>
    <wne:mcd wne:macroName="PROJECT.EXTRACTTEXTFROMPOWERPOINT.SETTEXTDIRECTIONFORARABICCOLUMN" wne:name="Project.ExtractTextFromPowerPoint.SetTextDirectionForArabicColumn" wne:bEncrypt="00" wne:cmg="56"/>
    <wne:mcd wne:macroName="PROJECT.EXTRACTTEXTFROMPOWERPOINT.SPLITSELECTEDTABLEINSEVERALROWS" wne:name="Project.ExtractTextFromPowerPoint.SplitSelectedTableInSeveralRows" wne:bEncrypt="00" wne:cmg="56"/>
    <wne:mcd wne:macroName="PROJECT.EXTRACTTEXTFROMPOWERPOINT.CONVERTCOPTICFONTFORSELECTEDROWS" wne:name="Project.ExtractTextFromPowerPoint.ConvertCopticFontForSelectedRows" wne:bEncrypt="00" wne:cmg="56"/>
    <wne:mcd wne:macroName="PROJECT.GETHTMLFROMTABLESTITLES.CALLGETHTMLFROMTABLESTITLES" wne:name="Project.GetHtmlFromTablesTitles.CallGetHtmlFromTablesTitles" wne:bEncrypt="00" wne:cmg="56"/>
    <wne:mcd wne:macroName="PROJECT.EXTRACTTEXTFROMPOWERPOINT.EDITHEADERSANDFOTTERSINALLSECTIONS" wne:name="Project.ExtractTextFromPowerPoint.EditHeadersAndFottersInAllSections" wne:bEncrypt="00" wne:cmg="56"/>
    <wne:mcd wne:macroName="PROJECT.EXTRACTTEXTFROMPOWERPOINT.EXTRACTTABLESFROMPPTTOWORDDOCUMENT" wne:name="Project.ExtractTextFromPowerPoint.ExtractTablesFromPPtToWordDocument" wne:bEncrypt="00" wne:cmg="56"/>
    <wne:mcd wne:macroName="PROJECT.EXTRACTTEXTFROMPOWERPOINT.INSERTSHAPESFORALLBOOKMARKSINTABLE" wne:name="Project.ExtractTextFromPowerPoint.InsertShapesForAllBookmarksInTable" wne:bEncrypt="00" wne:cmg="56"/>
    <wne:mcd wne:macroName="PROJECT.EXTRACTTEXTFROMPOWERPOINT.CALLINSERTCONTENTCONTROLINSELECTION" wne:name="Project.ExtractTextFromPowerPoint.CallInsertContentControlInSelection" wne:bEncrypt="00" wne:cmg="56"/>
    <wne:mcd wne:macroName="PROJECT.EXTRACTTEXTFROMPOWERPOINT.CONVERTCOPTIC1INALLPRESENTATIONSLIDES" wne:name="Project.ExtractTextFromPowerPoint.ConvertCoptic1InAllPresentationSlides" wne:bEncrypt="00" wne:cmg="56"/>
    <wne:mcd wne:macroName="PROJECT.EXTRACTTEXTFROMPOWERPOINT.CALLSENDPOSTREQUESTTOCOPTICCONVERTERAPI" wne:name="Project.ExtractTextFromPowerPoint.CallSendPostRequestToCopticConverterAPI" wne:bEncrypt="00" wne:cmg="56"/>
    <wne:mcd wne:macroName="PROJECT.EXTRACTTEXTFROMPOWERPOINT.CALLPREPARENEWLYEXTRACTEDTABLES" wne:name="Project.ExtractTextFromPowerPoint.CallPrepareNewlyExtractedTables" wne:bEncrypt="00" wne:cmg="56"/>
    <wne:mcd wne:macroName="PROJECT.EXTRACTTEXTFROMPOWERPOINT.SETTHEBOOKMARKHYPERLINKFORSELECTEDSHAPE" wne:name="Project.ExtractTextFromPowerPoint.SetTheBookMarkHyperLinkForSelectedShape" wne:bEncrypt="00" wne:cmg="56"/>
    <wne:mcd wne:macroName="PROJECT.EXTRACTTEXTFROMPOWERPOINT.CALLSETTABLEROWSBREAKTHROUGHPAGEPROPERTY" wne:name="Project.ExtractTextFromPowerPoint.CallSetTableRowsBreakThroughPageProperty" wne:bEncrypt="00" wne:cmg="56"/>
    <wne:mcd wne:macroName="PROJECT.EXTRACTTEXTFROMPOWERPOINT.GENERATEHTMLFROMTABLESWITHTITLE_DIDNTWORK" wne:name="Project.ExtractTextFromPowerPoint.GenerateHTMLFromTablesWithTitle_DidntWork" wne:bEncrypt="00" wne:cmg="56"/>
    <wne:mcd wne:macroName="PROJECT.EXTRACTTEXTFROMPOWERPOINT.REVERSETABLE" wne:name="Project.ExtractTextFromPowerPoint.ReverseTable" wne:bEncrypt="00" wne:cmg="56"/>
    <wne:mcd wne:macroName="PROJECT.EXTRACTTEXTFROMPOWERPOINT.SETFONTFORFRENCHCONTENTCONTROLINBOOKMARKRANGE" wne:name="Project.ExtractTextFromPowerPoint.SetFontForFrenchContentControlInBookMarkRange" wne:bEncrypt="00" wne:cmg="56"/>
    <wne:mcd wne:macroName="PROJECT.EXTRACTTEXTFROMPOWERPOINT.SETHEIGHTANDWIDTHFORALLSHAPESWITHSAMEFORECOLOR" wne:name="Project.ExtractTextFromPowerPoint.SetHeightAndWidthForAllShapesWithSameForeColor" wne:bEncrypt="00" wne:cmg="56"/>
    <wne:mcd wne:macroName="PROJECT.EXTRACTTEXTFROMPOWERPOINT.INSERTCONTENTCONTROLSINALLBOOKSINCURRENTSECTION" wne:name="Project.ExtractTextFromPowerPoint.InsertContentControlsInAllBooksInCurrentSection" wne:bEncrypt="00" wne:cmg="56"/>
    <wne:mcd wne:macroName="PROJECT.EXTRACTTEXTFROMPOWERPOINT.CHANGEWIDTHFORALLSHAPESINROWSSIMILARTOSELECTEDROW" wne:name="Project.ExtractTextFromPowerPoint.ChangeWidthForAllShapesInRowsSimilarToSelectedRow" wne:bEncrypt="00" wne:cmg="56"/>
    <wne:mcd wne:macroName="PROJECT.EXTRACTTEXTFROMPOWERPOINT.REPEATFIRSTROWASHEADERINALLTABLESINCURRENTSECTION" wne:name="Project.ExtractTextFromPowerPoint.RepeatFirstRowAsHeaderInAllTablesInCurrentSection" wne:bEncrypt="00" wne:cmg="56"/>
    <wne:mcd wne:macroName="PROJECT.EXTRACTTEXTFROMPOWERPOINT.INSERTSELECTEDROWBEFOREFIRSTROWINEACHTABLEINSECTION" wne:name="Project.ExtractTextFromPowerPoint.InsertSelectedRowBeforeFirstRowInEachTableInSection" wne:bEncrypt="00" wne:cmg="56"/>
    <wne:mcd wne:macroName="PROJECT.EXTRACTTEXTFROMPOWERPOINT.LOOPANDFORMATCONTENTCONTROLSINHEADERSORFOOTERSBYTAB" wne:name="Project.ExtractTextFromPowerPoint.LoopAndFormatContentControlsInHeadersOrFootersByTab" wne:bEncrypt="00" wne:cmg="56"/>
    <wne:mcd wne:macroName="PROJECT.CONVERTKHULAGUITABLESINTOARRAY.CALLPRINTALLTABLESTITLESINWORDDOCUMENT" wne:name="Project.ConvertKhulaguiTablesIntoArray.CallPrintAllTablesTitlesInWordDocument" wne:bEncrypt="00" wne:cmg="56"/>
    <wne:mcd wne:macroName="PROJECT.EXTRACTTEXTFROMPOWERPOINT.CALLGETHTMLFROMTABLESTITLES" wne:name="Project.ExtractTextFromPowerPoint.CallGetHtmlFromTablesTitles" wne:bEncrypt="00" wne:cmg="56"/>
    <wne:mcd wne:macroName="PROJECT.EXTRACTTEXTFROMPOWERPOINT.PREPAREEXTRACTEDTEXT" wne:name="Project.ExtractTextFromPowerPoint.PrepareExtractedText" wne:bEncrypt="00" wne:cmg="56"/>
    <wne:mcd wne:macroName="PROJECT.GETHTMLFROMTABLESTITLES.RENAMEALLTABLES" wne:name="Project.GetHtmlFromTablesTitles.RenameAllTables" wne:bEncrypt="00" wne:cmg="56"/>
    <wne:mcd wne:macroName="PROJECT.EXTRACTTEXTFROMPOWERPOINT.SETBACKWORDTABLEBACKGROUNDCOLORASFOREGROUNDCOLOR" wne:name="Project.ExtractTextFromPowerPoint.SetBackWordTableBackGroundColorAsForeGroundColor" wne:bEncrypt="00" wne:cmg="56"/>
    <wne:mcd wne:macroName="PROJECT.EXTRACTTEXTFROMPOWERPOINT.RENAMEALLTABLES" wne:name="Project.ExtractTextFromPowerPoint.RenameAllTables" wne:bEncrypt="00" wne:cmg="56"/>
    <wne:mcd wne:macroName="PROJECT.EXTRACTTEXTFROMPOWERPOINT.DETECTNONCOPTICFONT" wne:name="Project.ExtractTextFromPowerPoint.DetectNonCopticFont" wne:bEncrypt="00" wne:cmg="56"/>
    <wne:mcd wne:macroName="PROJECT.EXTRACTTEXTFROMPOWERPOINT.PREPAREEXTRACTEDTEXT2" wne:name="Project.ExtractTextFromPowerPoint.PrepareExtractedText2" wne:bEncrypt="00" wne:cmg="56"/>
    <wne:mcd wne:macroName="PROJECT.EXTRACTTEXTFROMPOWERPOINT.PREPAREEXTRACTEDTEXT3" wne:name="Project.ExtractTextFromPowerPoint.PrepareExtractedText3" wne:bEncrypt="00" wne:cmg="56"/>
    <wne:mcd wne:macroName="PROJECT.EXTRACTSYNAXARIUMTEXTFROMWORD.EXTRACTSYAXARIUM" wne:name="Project.ExtractSynaxariumTextFromWord.ExtractSyaxarium" wne:bEncrypt="00" wne:cmg="56"/>
    <wne:mcd wne:macroName="PROJECT.EXTRACTSYNAXARIUMTEXTFROMWORD.SPLITCELLTEXTINTOTHEFOLLOWINGCELLSOFTHESAMETABLE" wne:name="Project.ExtractSynaxariumTextFromWord.SplitCellTextIntoTheFollowingCellsOfTheSameTable" wne:bEncrypt="00" wne:cmg="56"/>
    <wne:mcd wne:macroName="PROJECT.EXTRACTTEXTFROMPOWERPOINT.CALLCHANGETABLESTITLES" wne:name="Project.ExtractTextFromPowerPoint.CallChangeTablesTitles" wne:bEncrypt="00" wne:cmg="56"/>
    <wne:mcd wne:macroName="PROJECT.CONVERTKHULAGUITABLESINTOARRAY.TEMP" wne:name="Project.ConvertKhulaguiTablesIntoArray.temp" wne:bEncrypt="00" wne:cmg="56"/>
    <wne:mcd wne:macroName="PROJECT.EXTRACTTEXTFROMPOWERPOINT.CHANGETHETITLESOFALLTHETABLESHAVINGSAMETITLEASSELECTEDTABLE" wne:name="Project.ExtractTextFromPowerPoint.ChangeTheTitlesOfAllTheTablesHavingSameTitleAsSelectedTable" wne:bEncrypt="00" wne:cmg="56"/>
    <wne:mcd wne:macroName="PROJECT.EXTRACTSYNAXARIUMTEXTFROMWORD.TEMPTITLE" wne:name="Project.ExtractSynaxariumTextFromWord.tempTitle" wne:bEncrypt="00" wne:cmg="56"/>
    <wne:mcd wne:macroName="PROJECT.EXTRACTSYNAXARIUMTEXTFROMWORD.TEMPTITLE2" wne:name="Project.ExtractSynaxariumTextFromWord.tempTitle2" wne:bEncrypt="00" wne:cmg="56"/>
    <wne:mcd wne:macroName="PROJECT.EXTRACTSYNAXARIUMTEXTFROMWORD.CORRECTCOLOR" wne:name="Project.ExtractSynaxariumTextFromWord.correctColor" wne:bEncrypt="00" wne:cmg="56"/>
    <wne:mcd wne:macroName="PROJECT.CONVERTKHULAGUITABLESINTOARRAY.CALLEXTRACTKHULAGUITABLESINTOARRAYS" wne:name="Project.ConvertKhulaguiTablesIntoArray.CallExtractKhulaguiTablesInToArrays" wne:bEncrypt="00" wne:cmg="56"/>
    <wne:mcd wne:macroName="PROJECT.EXTRACTSYNAXARIUMTEXTFROMWORD.CHANGETABLESTITLES" wne:name="Project.ExtractSynaxariumTextFromWord.ChangeTablesTitles" wne:bEncrypt="00" wne:cmg="56"/>
    <wne:mcd wne:macroName="PROJECT.EXTRACTSYNAXARIUMTEXTFROMWORD.NUMBERTITLECOPTICMONTH" wne:name="Project.ExtractSynaxariumTextFromWord.NumberTitleCopticMonth" wne:bEncrypt="00" wne:cmg="56"/>
    <wne:mcd wne:macroName="PROJECT.EXTRACTSYNAXARIUMTEXTFROMWORD.CALLSPLITTABLE" wne:name="Project.ExtractSynaxariumTextFromWord.CallSplitTable" wne:bEncrypt="00" wne:cmg="56"/>
    <wne:mcd wne:macroName="PROJECT.EXTRACTSYNAXARIUMTEXTFROMWORD.SETDATESFORSELECTEDTABLES" wne:name="Project.ExtractSynaxariumTextFromWord.SetDatesForSelectedTables" wne:bEncrypt="00" wne:cmg="56"/>
    <wne:mcd wne:macroName="PROJECT.EXTRACTSYNAXARIUMTEXTFROMWORD.CALLPREPARESYNAXARIUMTABLES" wne:name="Project.ExtractSynaxariumTextFromWord.CallPrepareSynaxariumTables" wne:bEncrypt="00" wne:cmg="56"/>
    <wne:mcd wne:macroName="PROJECT.EXTRACTSYNAXARIUMTEXTFROMWORD.TRIMTITLE" wne:name="Project.ExtractSynaxariumTextFromWord.TrimTitle" wne:bEncrypt="00" wne:cmg="56"/>
    <wne:mcd wne:macroName="PROJECT.CONVERTTABLESINTOARRAY.CORRE" wne:name="Project.ConvertTablesIntoArray.corre" wne:bEncrypt="00" wne:cmg="56"/>
    <wne:mcd wne:macroName="PROJECT.EXTRACTTEXTFROMPOWERPOINT.CALLCHANGETABLESTITLESBYINPUTBOX" wne:name="Project.ExtractTextFromPowerPoint.CallChangeTablesTitlesByInputBox" wne:bEncrypt="00" wne:cmg="56"/>
    <wne:mcd wne:macroName="PROJECT.CONVERTTABLESINTOARRAY.TEMP" wne:name="Project.ConvertTablesIntoArray.temp" wne:bEncrypt="00" wne:cmg="56"/>
    <wne:mcd wne:macroName="PROJECT.CONVERTKHULAGUITABLESINTOARRAY.INSERTCOLUMNS" wne:name="Project.ConvertKhulaguiTablesIntoArray.InsertColumns" wne:bEncrypt="00" wne:cmg="56"/>
    <wne:mcd wne:macroName="PROJECT.EXTRACTTEXTFROMPOWERPOINT.CALLSPLITCELLPARAGRAPHSINSEVERALROWSINSAMETABLE" wne:name="Project.ExtractTextFromPowerPoint.CallSplitCellParagraphsInSeveralRowsInSameTable" wne:bEncrypt="00" wne:cmg="56"/>
    <wne:mcd wne:macroName="PROJECT.EXTRACTTEXTFROMPOWERPOINT.REPLACECOMMAS" wne:name="Project.ExtractTextFromPowerPoint.ReplaceCommas" wne:bEncrypt="00" wne:cmg="56"/>
    <wne:mcd wne:macroName="PROJECT.EXTRACTTEXTFROMPOWERPOINT.EXTRACTTABLESFROMPPTTOANARRAY" wne:name="Project.ExtractTextFromPowerPoint.ExtractTablesFromPPtToAnArray" wne:bEncrypt="00" wne:cmg="56"/>
    <wne:mcd wne:macroName="PROJECT.CONVERTCHANTTABLE.CONVERTCHANTTABLEINTOTEXT" wne:name="Project.ConvertChantTable.ConvertChantTableInto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CopticPWATemplate.dotm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Mina</dc:creator>
  <cp:keywords/>
  <dc:description/>
  <cp:lastModifiedBy>Mina BIBAWI</cp:lastModifiedBy>
  <cp:revision>617</cp:revision>
  <dcterms:created xsi:type="dcterms:W3CDTF">2023-03-12T14:02:00Z</dcterms:created>
  <dcterms:modified xsi:type="dcterms:W3CDTF">2023-08-10T09:01:00Z</dcterms:modified>
</cp:coreProperties>
</file>